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69171AEA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պետ-գլխավոր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 xml:space="preserve"> հաշվապահ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5FF57759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պետ-գլխավոր հաշվապահ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77774" w:rsidRPr="00F1602A">
        <w:rPr>
          <w:rFonts w:ascii="GHEA Grapalat" w:hAnsi="GHEA Grapalat" w:cs="Sylfaen"/>
          <w:b/>
          <w:sz w:val="24"/>
          <w:szCs w:val="24"/>
          <w:lang w:val="hy-AM"/>
        </w:rPr>
        <w:t>15-1-26.1-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Ղ4</w:t>
      </w:r>
      <w:r w:rsidR="00F77774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44887722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F77774">
        <w:rPr>
          <w:rFonts w:ascii="GHEA Grapalat" w:eastAsia="Times New Roman" w:hAnsi="GHEA Grapalat" w:cs="Times New Roman"/>
          <w:b/>
          <w:color w:val="000000"/>
          <w:lang w:val="hy-AM"/>
        </w:rPr>
        <w:t>20 ՍԵՊՏԵՄԲԵՐ</w:t>
      </w:r>
      <w:r w:rsidR="00F77774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77774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01D1C53B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F77774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4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F77774">
        <w:rPr>
          <w:rFonts w:ascii="GHEA Grapalat" w:eastAsia="Times New Roman" w:hAnsi="GHEA Grapalat" w:cs="Times New Roman"/>
          <w:b/>
          <w:color w:val="000000"/>
          <w:lang w:val="hy-AM"/>
        </w:rPr>
        <w:t>ՆՈ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846C6A5" w14:textId="77777777" w:rsidR="00F77774" w:rsidRPr="00385E01" w:rsidRDefault="00F77774" w:rsidP="00F77774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E3F86E1" w14:textId="77777777" w:rsidR="00F77774" w:rsidRPr="00385E01" w:rsidRDefault="00F77774" w:rsidP="00F77774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36261E89" w14:textId="77777777" w:rsidR="00F77774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</w:p>
    <w:p w14:paraId="6F6E3B78" w14:textId="77777777" w:rsidR="00F77774" w:rsidRPr="00577A7F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72EC524B" w14:textId="77777777" w:rsidR="00F77774" w:rsidRPr="008B6A45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6F1DF011" w14:textId="77777777" w:rsidR="00F77774" w:rsidRPr="008B6A45" w:rsidRDefault="00F77774" w:rsidP="00F77774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6A8FC0DF" w14:textId="77777777" w:rsidR="00F77774" w:rsidRPr="008B6A45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Pr="008B6A45">
        <w:rPr>
          <w:lang w:val="hy-AM"/>
        </w:rPr>
        <w:t>»</w:t>
      </w:r>
    </w:p>
    <w:p w14:paraId="27E71F3A" w14:textId="77777777" w:rsidR="00F77774" w:rsidRPr="00253329" w:rsidRDefault="00F77774" w:rsidP="00F77774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F77774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5DC046E1" w14:textId="264142C5" w:rsidR="00E9156D" w:rsidRDefault="00E9156D" w:rsidP="00E9156D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 88-  93, 110- 120, 149-160,)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346BFBD5" w14:textId="35056552" w:rsidR="00E9156D" w:rsidRDefault="00E9156D" w:rsidP="00E9156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9-20)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2DA8E8E8" w14:textId="349ED879" w:rsidR="00E9156D" w:rsidRPr="00E9156D" w:rsidRDefault="00E9156D" w:rsidP="00E9156D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11-12,17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CFBEBD8" w14:textId="77777777" w:rsidR="00E9156D" w:rsidRDefault="00C17B65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793931D" w14:textId="17ADF650" w:rsidR="00E9156D" w:rsidRDefault="00E9156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(հոդվածներ  4-7)</w:t>
      </w:r>
    </w:p>
    <w:p w14:paraId="35EF42C5" w14:textId="0E770FB4" w:rsidR="00BF5F24" w:rsidRDefault="00F77774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08A21887" w14:textId="77777777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8B032C8" w14:textId="28E8B250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3-6, 22-29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D93A5FE" w14:textId="7D7F0EAE" w:rsidR="00A74C3B" w:rsidRDefault="00F77774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5" w:history="1">
        <w:r w:rsidR="00A74C3B"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0E631CE7" w14:textId="77777777" w:rsidR="00A74C3B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5F6A3F5C" w14:textId="56B0D9CD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12-19,22-24,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9A07AF1" w14:textId="59A5658F" w:rsidR="00A74C3B" w:rsidRDefault="00F77774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CE36436" w14:textId="77777777" w:rsidR="00A74C3B" w:rsidRDefault="00A74C3B" w:rsidP="00A74C3B">
      <w:pPr>
        <w:tabs>
          <w:tab w:val="left" w:pos="8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«Հաշվապահական հաշվառման մասին» օրենք</w:t>
      </w:r>
    </w:p>
    <w:p w14:paraId="42899C53" w14:textId="226F3083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7-8, 12-15, 24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C38B468" w14:textId="6BC66A62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A8845AE" w14:textId="68E60AC9" w:rsidR="00A74C3B" w:rsidRPr="00E26210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 xml:space="preserve"> «Հանրային հատվածի կազմակերպությունների հաշվապահական հաշվառման մասին»</w:t>
      </w: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</w:t>
      </w:r>
    </w:p>
    <w:p w14:paraId="343EF70B" w14:textId="5A323C7B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40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1978BC39" w14:textId="3A43E78D" w:rsidR="00A74C3B" w:rsidRPr="00E9156D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Աշխատանքային օրենսգիրք</w:t>
      </w:r>
    </w:p>
    <w:p w14:paraId="1C36B52B" w14:textId="7906564D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163-171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,170,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6B20DBDA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7777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8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F77774">
        <w:rPr>
          <w:rFonts w:ascii="GHEA Grapalat" w:eastAsia="Times New Roman" w:hAnsi="GHEA Grapalat" w:cs="Times New Roman"/>
          <w:b/>
          <w:color w:val="000000"/>
          <w:lang w:val="hy-AM"/>
        </w:rPr>
        <w:t>ՆՈԵՄԲԵՐ</w:t>
      </w:r>
      <w:r w:rsidR="00F77774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3C4B1C90" w14:textId="77777777" w:rsidR="00F77774" w:rsidRDefault="00C33ADB" w:rsidP="00F77774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հիսունվեց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քսաներեք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(2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56.623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289389E5" w14:textId="77777777" w:rsidR="00F77774" w:rsidRPr="000B27E8" w:rsidRDefault="00F77774" w:rsidP="00F77774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79B6B1D" w14:textId="3F1DD7E7" w:rsidR="00D51D45" w:rsidRPr="00D45FB2" w:rsidRDefault="00C33ADB" w:rsidP="00F77774">
      <w:pPr>
        <w:rPr>
          <w:rFonts w:ascii="GHEA Grapalat" w:eastAsia="Times New Roman" w:hAnsi="GHEA Grapalat" w:cs="Times New Roman"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  <w:bookmarkStart w:id="0" w:name="_GoBack"/>
      <w:bookmarkEnd w:id="0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149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E488D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091A"/>
    <w:rsid w:val="00A62DE6"/>
    <w:rsid w:val="00A74C3B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156D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77774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025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mailto:m_badalyan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A00C-158F-404E-BFC0-8AA8CC13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2020-12-21T08:09:00Z</cp:lastPrinted>
  <dcterms:created xsi:type="dcterms:W3CDTF">2020-07-07T10:41:00Z</dcterms:created>
  <dcterms:modified xsi:type="dcterms:W3CDTF">2022-09-14T13:33:00Z</dcterms:modified>
</cp:coreProperties>
</file>