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0" w:rsidRDefault="006B3D10" w:rsidP="006B3D1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6B3D10" w:rsidRDefault="006B3D10" w:rsidP="006B3D1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6B3D10" w:rsidRDefault="006B3D10" w:rsidP="006B3D10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12.01.2015թ.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ք.Երևան</w:t>
      </w: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3D10" w:rsidRDefault="006B3D10" w:rsidP="006B3D10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ԴԱՀԿ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ծառայության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եկամուտների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կոմիտեի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հայցերով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բռնագանձումների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բաժնի ավագ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հարկադիր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</w:t>
      </w:r>
      <w:r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Ավդալյանիս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ուսումնասիրելով</w:t>
      </w:r>
      <w:r>
        <w:rPr>
          <w:rFonts w:ascii="GHEA Grapalat" w:hAnsi="GHEA Grapalat" w:cs="Times Armenian"/>
          <w:bCs/>
          <w:lang w:val="hy-AM"/>
        </w:rPr>
        <w:t xml:space="preserve"> 01.03.2013թ.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01/11-699/13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վարույթի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նյութերը</w:t>
      </w: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3D10" w:rsidRDefault="006B3D10" w:rsidP="006B3D1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6B3D10" w:rsidRDefault="006B3D10" w:rsidP="006B3D1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B3D10" w:rsidRDefault="006B3D10" w:rsidP="006B3D10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վարչական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դատարանի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կողմից</w:t>
      </w:r>
      <w:r>
        <w:rPr>
          <w:rFonts w:ascii="GHEA Grapalat" w:hAnsi="GHEA Grapalat" w:cs="Times Armenian"/>
          <w:bCs/>
          <w:lang w:val="hy-AM"/>
        </w:rPr>
        <w:t xml:space="preserve"> 04.02.2013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տրված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ՎԴ</w:t>
      </w:r>
      <w:r>
        <w:rPr>
          <w:rFonts w:ascii="GHEA Grapalat" w:hAnsi="GHEA Grapalat" w:cs="Times Armenian"/>
          <w:bCs/>
          <w:lang w:val="hy-AM"/>
        </w:rPr>
        <w:t xml:space="preserve">/4869/05/12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թերթի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համաձայն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պետք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«Միքս Սթայլ» ՍՊԸ-ից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հօգուտ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բյուջեի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</w:t>
      </w:r>
      <w:r>
        <w:rPr>
          <w:rFonts w:ascii="GHEA Grapalat" w:hAnsi="GHEA Grapalat" w:cs="Times Armenian"/>
          <w:bCs/>
          <w:lang w:val="hy-AM"/>
        </w:rPr>
        <w:t xml:space="preserve"> 1.736.043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դրամ՝ ինչպես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86.802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որպես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գործողությունների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կատարման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ծախս։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6B3D10" w:rsidRDefault="006B3D10" w:rsidP="006B3D10">
      <w:pPr>
        <w:ind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6B3D10" w:rsidRDefault="006B3D10" w:rsidP="006B3D10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3D10" w:rsidRDefault="006B3D10" w:rsidP="006B3D1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6B3D10" w:rsidRDefault="006B3D10" w:rsidP="006B3D1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01.03.2013թ.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01/11-699/13 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6B3D10" w:rsidRDefault="006B3D10" w:rsidP="006B3D1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122854" w:rsidRDefault="00122854"/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D10"/>
    <w:rsid w:val="00122854"/>
    <w:rsid w:val="00152BFC"/>
    <w:rsid w:val="002D7C1A"/>
    <w:rsid w:val="00373663"/>
    <w:rsid w:val="006B3D10"/>
    <w:rsid w:val="00B7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Corporation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3</cp:revision>
  <dcterms:created xsi:type="dcterms:W3CDTF">2015-01-12T10:54:00Z</dcterms:created>
  <dcterms:modified xsi:type="dcterms:W3CDTF">2015-01-12T10:54:00Z</dcterms:modified>
</cp:coreProperties>
</file>