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5B4FA7" w:rsidTr="005B4FA7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tbl>
            <w:tblPr>
              <w:tblW w:w="1063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2"/>
            </w:tblGrid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5B4FA7" w:rsidRDefault="005B4FA7">
                  <w:pPr>
                    <w:spacing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5B4FA7" w:rsidRDefault="005B4F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665CBD" w:rsidRPr="00CB3ABA" w:rsidRDefault="00665CBD" w:rsidP="00665CBD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b/>
                      <w:sz w:val="20"/>
                      <w:szCs w:val="20"/>
                    </w:rPr>
                  </w:pPr>
                  <w:r w:rsidRPr="00CB3ABA">
                    <w:rPr>
                      <w:rFonts w:ascii="GHEA Grapalat" w:eastAsia="Times New Roman" w:hAnsi="GHEA Grapalat" w:cs="Times New Roman"/>
                      <w:b/>
                      <w:sz w:val="20"/>
                      <w:szCs w:val="20"/>
                      <w:lang w:val="hy-AM"/>
                    </w:rPr>
                    <w:t>Ձ</w:t>
                  </w:r>
                  <w:r w:rsidRPr="00CB3ABA">
                    <w:rPr>
                      <w:rFonts w:ascii="GHEA Grapalat" w:eastAsia="Times New Roman" w:hAnsi="GHEA Grapalat" w:cs="Times New Roman"/>
                      <w:b/>
                      <w:sz w:val="20"/>
                      <w:szCs w:val="20"/>
                    </w:rPr>
                    <w:t>և N 2</w:t>
                  </w:r>
                  <w:r w:rsidRPr="00CB3ABA">
                    <w:rPr>
                      <w:rFonts w:ascii="Calibri" w:eastAsia="Times New Roman" w:hAnsi="Calibri" w:cs="Calibri"/>
                      <w:b/>
                      <w:sz w:val="20"/>
                      <w:szCs w:val="20"/>
                    </w:rPr>
                    <w:t> </w:t>
                  </w:r>
                </w:p>
                <w:tbl>
                  <w:tblPr>
                    <w:tblW w:w="10632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4"/>
                    <w:gridCol w:w="7818"/>
                  </w:tblGrid>
                  <w:tr w:rsidR="00665CBD" w:rsidRPr="006471B7" w:rsidTr="004F5CA5">
                    <w:trPr>
                      <w:trHeight w:val="42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margin" w:tblpXSpec="center" w:tblpY="-484"/>
                          <w:tblOverlap w:val="never"/>
                          <w:tblW w:w="1577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7"/>
                        </w:tblGrid>
                        <w:tr w:rsidR="00665CBD" w:rsidRPr="00CB3ABA" w:rsidTr="004F5CA5">
                          <w:trPr>
                            <w:trHeight w:val="4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65CBD" w:rsidRPr="00CB3ABA" w:rsidRDefault="00665CBD" w:rsidP="00665CB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r w:rsidRPr="00CB3ABA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65CBD" w:rsidRPr="00CB3ABA" w:rsidRDefault="00665CBD" w:rsidP="00665CB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r w:rsidRPr="00CB3ABA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65CBD" w:rsidRPr="00CB3ABA" w:rsidRDefault="00665CBD" w:rsidP="00665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r w:rsidRPr="00CB3ABA"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  <w:t>3x4</w:t>
                              </w:r>
                            </w:p>
                            <w:p w:rsidR="00665CBD" w:rsidRPr="00CB3ABA" w:rsidRDefault="00665CBD" w:rsidP="00665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r w:rsidRPr="00CB3ABA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65CBD" w:rsidRPr="00CB3ABA" w:rsidRDefault="00665CBD" w:rsidP="00665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B3ABA"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  <w:t>լուսանկար</w:t>
                              </w:r>
                              <w:proofErr w:type="spellEnd"/>
                            </w:p>
                            <w:p w:rsidR="00665CBD" w:rsidRPr="00CB3ABA" w:rsidRDefault="00665CBD" w:rsidP="00665CB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sz w:val="20"/>
                                  <w:szCs w:val="20"/>
                                </w:rPr>
                              </w:pPr>
                              <w:r w:rsidRPr="00CB3ABA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5CBD" w:rsidRPr="00CB3ABA" w:rsidRDefault="00665CBD" w:rsidP="00665CB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797" w:type="dxa"/>
                        <w:hideMark/>
                      </w:tcPr>
                      <w:p w:rsidR="00665CBD" w:rsidRPr="00227295" w:rsidRDefault="00665CBD" w:rsidP="00665CBD">
                        <w:pPr>
                          <w:tabs>
                            <w:tab w:val="left" w:pos="3570"/>
                          </w:tabs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  <w:p w:rsidR="00665CBD" w:rsidRPr="00227295" w:rsidRDefault="00665CBD" w:rsidP="00665CBD">
                        <w:pPr>
                          <w:tabs>
                            <w:tab w:val="left" w:pos="3570"/>
                          </w:tabs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 xml:space="preserve">Հայաստանի Հանրապետության </w:t>
                        </w:r>
                      </w:p>
                      <w:p w:rsidR="00665CBD" w:rsidRPr="00227295" w:rsidRDefault="00F361E1" w:rsidP="00665CBD">
                        <w:pPr>
                          <w:tabs>
                            <w:tab w:val="left" w:pos="3570"/>
                          </w:tabs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Արագածոտնի</w:t>
                        </w:r>
                        <w:r w:rsidR="00665CBD" w:rsidRPr="00227295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 xml:space="preserve"> մարզպետ պարոն </w:t>
                        </w: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Ս</w:t>
                        </w:r>
                        <w:r w:rsidR="00665CBD" w:rsidRPr="00227295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 xml:space="preserve">. </w:t>
                        </w: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Մովսիսյանին</w:t>
                        </w:r>
                      </w:p>
                      <w:p w:rsidR="00665CBD" w:rsidRPr="00227295" w:rsidRDefault="00665CBD" w:rsidP="00665CBD">
                        <w:pPr>
                          <w:tabs>
                            <w:tab w:val="left" w:pos="3570"/>
                          </w:tabs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  <w:t>_____________________________________ -ից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 xml:space="preserve">                   </w:t>
                        </w:r>
                        <w:r w:rsidRPr="00227295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>դիմողի անունը, հայրանունը, ազգանունը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  <w:t>______________________________________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 xml:space="preserve">                                                                                                              </w:t>
                        </w:r>
                        <w:r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 xml:space="preserve">    </w:t>
                        </w:r>
                        <w:r w:rsidRPr="00227295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>դիմողի հաշվառման վայրը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  <w:t>______________________________________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15"/>
                            <w:szCs w:val="15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15"/>
                            <w:szCs w:val="15"/>
                            <w:lang w:val="hy-AM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GHEA Grapalat" w:eastAsia="Times New Roman" w:hAnsi="GHEA Grapalat" w:cs="Times New Roman"/>
                            <w:sz w:val="15"/>
                            <w:szCs w:val="15"/>
                            <w:lang w:val="hy-AM"/>
                          </w:rPr>
                          <w:t xml:space="preserve">                             </w:t>
                        </w:r>
                        <w:r w:rsidRPr="00227295">
                          <w:rPr>
                            <w:rFonts w:ascii="GHEA Grapalat" w:eastAsia="Times New Roman" w:hAnsi="GHEA Grapalat" w:cs="Times New Roman"/>
                            <w:sz w:val="15"/>
                            <w:szCs w:val="15"/>
                            <w:lang w:val="hy-AM"/>
                          </w:rPr>
                          <w:t>դիմողի հեռ. (աշխ., բնակ., բջջ.)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  <w:t>________________________________________________________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>անձնագրի կամ նույնականացման քարտի սերիան, համարը, երբ և ում կողմից է տրվել</w:t>
                        </w:r>
                      </w:p>
                      <w:p w:rsidR="00665CBD" w:rsidRPr="00227295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227295">
                          <w:rPr>
                            <w:rFonts w:ascii="Calibri" w:eastAsia="Times New Roman" w:hAnsi="Calibri" w:cs="Calibri"/>
                            <w:sz w:val="21"/>
                            <w:szCs w:val="21"/>
                            <w:lang w:val="hy-AM"/>
                          </w:rPr>
                          <w:t> </w:t>
                        </w:r>
                      </w:p>
                      <w:p w:rsidR="00665CBD" w:rsidRPr="00665CBD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665CBD"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  <w:t>ծնված ______________________________________</w:t>
                        </w:r>
                      </w:p>
                      <w:p w:rsidR="00665CBD" w:rsidRPr="00665CBD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665CBD">
                          <w:rPr>
                            <w:rFonts w:ascii="GHEA Grapalat" w:eastAsia="Times New Roman" w:hAnsi="GHEA Grapalat" w:cs="Times New Roman"/>
                            <w:i/>
                            <w:iCs/>
                            <w:sz w:val="15"/>
                            <w:szCs w:val="15"/>
                            <w:lang w:val="hy-AM"/>
                          </w:rPr>
                          <w:t xml:space="preserve">                                                                                                                           օրը, ամիսը, տարին, վայրը</w:t>
                        </w:r>
                      </w:p>
                      <w:p w:rsidR="00665CBD" w:rsidRPr="00665CBD" w:rsidRDefault="00665CBD" w:rsidP="00665CB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1"/>
                            <w:szCs w:val="21"/>
                            <w:lang w:val="hy-AM"/>
                          </w:rPr>
                        </w:pPr>
                        <w:r w:rsidRPr="00665CBD">
                          <w:rPr>
                            <w:rFonts w:ascii="Calibri" w:eastAsia="Times New Roman" w:hAnsi="Calibri" w:cs="Calibri"/>
                            <w:sz w:val="21"/>
                            <w:szCs w:val="21"/>
                            <w:lang w:val="hy-AM"/>
                          </w:rPr>
                          <w:t> </w:t>
                        </w:r>
                      </w:p>
                      <w:p w:rsidR="00665CBD" w:rsidRPr="00227295" w:rsidRDefault="00665CBD" w:rsidP="00665CBD">
                        <w:pPr>
                          <w:tabs>
                            <w:tab w:val="left" w:pos="3570"/>
                          </w:tabs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</w:tr>
                  <w:tr w:rsidR="00665CBD" w:rsidRPr="006471B7" w:rsidTr="004F5CA5">
                    <w:trPr>
                      <w:trHeight w:val="42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665CBD" w:rsidRPr="007931C8" w:rsidRDefault="00665CBD" w:rsidP="00665CBD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:rsidR="00665CBD" w:rsidRPr="007931C8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</w:tr>
                  <w:tr w:rsidR="00665CBD" w:rsidRPr="006471B7" w:rsidTr="004F5CA5">
                    <w:trPr>
                      <w:trHeight w:val="56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665CBD" w:rsidRPr="007931C8" w:rsidRDefault="00665CBD" w:rsidP="00665CBD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:rsidR="00665CBD" w:rsidRPr="007931C8" w:rsidRDefault="00665CBD" w:rsidP="00665CBD">
                        <w:pPr>
                          <w:spacing w:after="0" w:line="240" w:lineRule="auto"/>
                          <w:jc w:val="right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</w:tr>
                  <w:tr w:rsidR="00665CBD" w:rsidRPr="006471B7" w:rsidTr="004F5CA5">
                    <w:trPr>
                      <w:trHeight w:val="42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665CBD" w:rsidRPr="007931C8" w:rsidRDefault="00665CBD" w:rsidP="00665CBD">
                        <w:pPr>
                          <w:spacing w:before="100" w:beforeAutospacing="1" w:after="100" w:afterAutospacing="1" w:line="240" w:lineRule="auto"/>
                          <w:rPr>
                            <w:rFonts w:ascii="GHEA Grapalat" w:eastAsia="Times New Roman" w:hAnsi="GHEA Grapalat" w:cs="Calibri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:rsidR="00665CBD" w:rsidRPr="007931C8" w:rsidRDefault="00665CBD" w:rsidP="00665CB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</w:tr>
                </w:tbl>
                <w:p w:rsidR="00665CBD" w:rsidRPr="00E12EFC" w:rsidRDefault="00665CBD" w:rsidP="00665CBD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E12EFC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E12EFC" w:rsidRDefault="00665CBD" w:rsidP="00665CBD">
                  <w:pPr>
                    <w:spacing w:after="0" w:line="240" w:lineRule="auto"/>
                    <w:ind w:left="284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E12EFC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E12EFC" w:rsidRDefault="00665CBD" w:rsidP="00665CBD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E12EFC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hy-AM"/>
                    </w:rPr>
                    <w:t>Դ Ի Մ ՈՒ Մ</w:t>
                  </w:r>
                </w:p>
                <w:p w:rsidR="00665CBD" w:rsidRPr="00E12EFC" w:rsidRDefault="00665CBD" w:rsidP="00665CBD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E12EFC" w:rsidRDefault="00665CBD" w:rsidP="00665CBD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E12EFC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55D8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55D8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 xml:space="preserve">Ծանոթացել եմ ՀՀ </w:t>
                  </w:r>
                  <w:r w:rsidR="00F361E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 xml:space="preserve">Արագածոտնի </w:t>
                  </w:r>
                  <w:r w:rsidRPr="00655D87">
                    <w:rPr>
                      <w:rFonts w:ascii="GHEA Grapalat" w:eastAsia="Times New Roman" w:hAnsi="GHEA Grapalat" w:cs="Times New Roman"/>
                      <w:sz w:val="20"/>
                      <w:szCs w:val="20"/>
                      <w:u w:val="single"/>
                      <w:lang w:val="hy-AM"/>
                    </w:rPr>
                    <w:t xml:space="preserve"> մարզպետարանի</w:t>
                  </w:r>
                  <w:r w:rsidRPr="00655D8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 xml:space="preserve"> կողմից հանրակրթական ուսումնական հաստատության             </w:t>
                  </w:r>
                </w:p>
                <w:p w:rsidR="00665CBD" w:rsidRPr="00574225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</w:pPr>
                  <w:r w:rsidRPr="00E12EF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 xml:space="preserve">                                </w:t>
                  </w:r>
                  <w:r w:rsidRPr="00574225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>(լիազոր մարմնի անվանումը)</w:t>
                  </w:r>
                </w:p>
                <w:p w:rsidR="00665CBD" w:rsidRPr="00574225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574225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574225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574225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տնօրենի պաշտոնի թափուր տեղն զբաղեցնելու մասին հայտարարությանը:</w:t>
                  </w:r>
                </w:p>
                <w:p w:rsidR="00665CBD" w:rsidRPr="00574225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574225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Իմ մասին հայտնում եմ.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Քաղաքացիությունը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346B5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_____________________________________________________________________________________</w:t>
                  </w:r>
                </w:p>
                <w:p w:rsid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18"/>
                      <w:szCs w:val="18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i/>
                      <w:iCs/>
                      <w:sz w:val="18"/>
                      <w:szCs w:val="18"/>
                      <w:lang w:val="hy-AM"/>
                    </w:rPr>
                    <w:t>(Հայաստանի Հանրապետության, իսկ երկքաղաքացիության դեպքում` նշել կարգավիճակի ստացման ժամկետը և երկիրը)</w:t>
                  </w:r>
                </w:p>
                <w:p w:rsidR="00E076AF" w:rsidRPr="00665CBD" w:rsidRDefault="00E076AF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</w:pP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18"/>
                      <w:szCs w:val="18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Դատարանի օրինական ուժի մեջ դատավճռի հիման վրա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(դատապարտվել եմ, չեմ դատապարտվել)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Սահմանված կարգով չհանված կամ չմարված դատվածություն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(ունեմ, չունեմ)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Դատական կարգով անգործունակ կամ սահմանափակ գործունակ</w:t>
                  </w:r>
                </w:p>
                <w:p w:rsidR="00665CBD" w:rsidRPr="00665CBD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65CBD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lastRenderedPageBreak/>
                    <w:t>(ճանաչվել եմ, չեմ ճանաչվել)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Դատական կարգով մանկավարժական կամ վարչական գործունեությամբ զբաղվելու իրավունքից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(զրկվել եմ, չեմ զրկվել)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Մանկավարժական կամ վարչական գործունեության կատարմանը խոչընդոտող հիվանդությամբ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(տառապում եմ, չեմ տառապում)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Հարուցված քրեական հետապնդումը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(դադարեցվել է, կամ չի իրականացվել ոչ արդարացնող հիմքով)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Կուսակցության ու նրա տարածքային ստորաբաժանումների ղեկավար և վերահսկողություն իրականացնող մարմինների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(անդամ եմ, անդամ չեմ)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Նույն հաստատության տնօրենի հետ մերձավոր ազգակցությամբ կամ խնամիությամբ (ծնող, ամուսին, զավակ, եղբայր, քույր, ամուսնու ծնող, զավակ, եղբայր, քույր) կապված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__________________________________________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(անձ եմ, անձ չեմ)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Համակարգչային գրագիտությունը</w:t>
                  </w:r>
                </w:p>
                <w:p w:rsidR="00665CBD" w:rsidRPr="006471B7" w:rsidRDefault="00665CBD" w:rsidP="00665CBD">
                  <w:pPr>
                    <w:spacing w:after="0" w:line="48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48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 xml:space="preserve">                                                  (տիրապետման մակարդակը, համակարգչային ծրագրերի իմացությունը)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>Նախազգուշացված եմ կեղծ տվյալներ և փաստաթղթեր ներկայացնելու համար սահմանված կարգով պատասխանատվության ենթարկվելու մասին:</w:t>
                  </w: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665CBD" w:rsidRPr="006471B7" w:rsidRDefault="00665CBD" w:rsidP="00665CB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6471B7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  <w:tbl>
                  <w:tblPr>
                    <w:tblW w:w="9750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1"/>
                    <w:gridCol w:w="97"/>
                    <w:gridCol w:w="4552"/>
                  </w:tblGrid>
                  <w:tr w:rsidR="00665CBD" w:rsidRPr="00CB3ABA" w:rsidTr="004F5CA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CBD" w:rsidRPr="00CB3ABA" w:rsidRDefault="00665CBD" w:rsidP="00665CB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>Դիմող</w:t>
                        </w:r>
                        <w:proofErr w:type="spellEnd"/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 _____________________</w:t>
                        </w:r>
                      </w:p>
                      <w:p w:rsidR="00665CBD" w:rsidRPr="00CB3ABA" w:rsidRDefault="00665CBD" w:rsidP="00665CB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 w:rsidRPr="00CB3ABA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                        </w:t>
                        </w:r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B3ABA">
                          <w:rPr>
                            <w:rFonts w:ascii="GHEA Grapalat" w:eastAsia="Times New Roman" w:hAnsi="GHEA Grapalat" w:cs="Arial Unicode"/>
                            <w:sz w:val="20"/>
                            <w:szCs w:val="20"/>
                          </w:rPr>
                          <w:t>ստորագրությու</w:t>
                        </w:r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>ն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CBD" w:rsidRPr="00CB3ABA" w:rsidRDefault="00665CBD" w:rsidP="00665CB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 w:rsidRPr="00CB3ABA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CBD" w:rsidRPr="00CB3ABA" w:rsidRDefault="00665CBD" w:rsidP="00665CBD">
                        <w:pPr>
                          <w:spacing w:before="100" w:beforeAutospacing="1" w:after="100" w:afterAutospacing="1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___ ______________2023 </w:t>
                        </w:r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>թ.</w:t>
                        </w:r>
                        <w:r w:rsidRPr="00CB3ABA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br/>
                        </w:r>
                        <w:r w:rsidRPr="00CB3ABA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65CBD" w:rsidRPr="00CB3ABA" w:rsidRDefault="00665CBD" w:rsidP="00665CBD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  <w:p w:rsidR="005B4FA7" w:rsidRDefault="005B4FA7" w:rsidP="00665CBD">
                  <w:pPr>
                    <w:spacing w:after="0" w:line="240" w:lineRule="auto"/>
                    <w:ind w:right="412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361E1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F361E1" w:rsidRPr="00CB3ABA" w:rsidRDefault="00F361E1" w:rsidP="00665CBD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b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5B4FA7" w:rsidRDefault="005B4F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4FCE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0F4FCE" w:rsidRDefault="000F4F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</w:tcPr>
                <w:p w:rsidR="005B4FA7" w:rsidRDefault="005B4FA7" w:rsidP="005B4F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5B4FA7" w:rsidTr="00665CBD">
              <w:trPr>
                <w:tblCellSpacing w:w="0" w:type="dxa"/>
                <w:jc w:val="center"/>
              </w:trPr>
              <w:tc>
                <w:tcPr>
                  <w:tcW w:w="10632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5B4FA7" w:rsidTr="00A27182">
                    <w:trPr>
                      <w:trHeight w:val="300"/>
                      <w:tblCellSpacing w:w="0" w:type="dxa"/>
                    </w:trPr>
                    <w:tc>
                      <w:tcPr>
                        <w:tcW w:w="10206" w:type="dxa"/>
                        <w:vAlign w:val="center"/>
                        <w:hideMark/>
                      </w:tcPr>
                      <w:p w:rsidR="005B4FA7" w:rsidRDefault="005B4FA7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B4FA7" w:rsidTr="00A27182">
                    <w:trPr>
                      <w:tblCellSpacing w:w="0" w:type="dxa"/>
                    </w:trPr>
                    <w:tc>
                      <w:tcPr>
                        <w:tcW w:w="10206" w:type="dxa"/>
                        <w:vAlign w:val="center"/>
                      </w:tcPr>
                      <w:p w:rsidR="005B4FA7" w:rsidRDefault="005B4FA7" w:rsidP="00A27182">
                        <w:pPr>
                          <w:spacing w:after="0" w:line="240" w:lineRule="auto"/>
                          <w:ind w:right="412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Look w:val="04A0" w:firstRow="1" w:lastRow="0" w:firstColumn="1" w:lastColumn="0" w:noHBand="0" w:noVBand="1"/>
                        </w:tblPr>
                        <w:tblGrid>
                          <w:gridCol w:w="5685"/>
                          <w:gridCol w:w="4521"/>
                        </w:tblGrid>
                        <w:tr w:rsidR="005B4FA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B4FA7" w:rsidRDefault="005B4FA7">
                              <w:pPr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5B4FA7" w:rsidRDefault="005B4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B4FA7" w:rsidRDefault="005B4FA7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B4FA7" w:rsidRDefault="005B4FA7" w:rsidP="00A27182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B4FA7" w:rsidRDefault="005B4FA7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B4FA7" w:rsidRDefault="005B4FA7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665CBD" w:rsidRDefault="00665CBD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665CBD" w:rsidRDefault="00665CBD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5B4FA7" w:rsidRDefault="005B4FA7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B4FA7" w:rsidRPr="00D332B0" w:rsidRDefault="005B4FA7" w:rsidP="00665CBD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val="hy-AM" w:eastAsia="ru-RU"/>
                          </w:rPr>
                        </w:pPr>
                        <w:r w:rsidRPr="00D332B0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val="hy-AM" w:eastAsia="ru-RU"/>
                          </w:rPr>
                          <w:t>-</w:t>
                        </w:r>
                      </w:p>
                      <w:p w:rsidR="00665CBD" w:rsidRDefault="005B4FA7" w:rsidP="00665CBD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D332B0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val="hy-AM" w:eastAsia="ru-RU"/>
                          </w:rPr>
                          <w:t> </w:t>
                        </w:r>
                      </w:p>
                      <w:p w:rsidR="005B4FA7" w:rsidRDefault="005B4FA7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B4FA7" w:rsidRDefault="005B4FA7">
                  <w:pPr>
                    <w:spacing w:after="0"/>
                  </w:pPr>
                </w:p>
              </w:tc>
            </w:tr>
          </w:tbl>
          <w:p w:rsidR="005B4FA7" w:rsidRDefault="005B4FA7">
            <w:pPr>
              <w:jc w:val="center"/>
            </w:pPr>
          </w:p>
        </w:tc>
      </w:tr>
    </w:tbl>
    <w:p w:rsidR="00C16C48" w:rsidRDefault="00C16C48"/>
    <w:sectPr w:rsidR="00C16C48" w:rsidSect="008D2F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9D"/>
    <w:rsid w:val="000F4FCE"/>
    <w:rsid w:val="0040339D"/>
    <w:rsid w:val="005B4FA7"/>
    <w:rsid w:val="006471B7"/>
    <w:rsid w:val="00665CBD"/>
    <w:rsid w:val="008D2FAE"/>
    <w:rsid w:val="00A27182"/>
    <w:rsid w:val="00C16C48"/>
    <w:rsid w:val="00D332B0"/>
    <w:rsid w:val="00E076AF"/>
    <w:rsid w:val="00F361E1"/>
    <w:rsid w:val="00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BD96-E30B-4AAB-9F20-A121D82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</Words>
  <Characters>2632</Characters>
  <Application>Microsoft Office Word</Application>
  <DocSecurity>0</DocSecurity>
  <Lines>21</Lines>
  <Paragraphs>6</Paragraphs>
  <ScaleCrop>false</ScaleCrop>
  <Company>HP Inc.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14</cp:revision>
  <dcterms:created xsi:type="dcterms:W3CDTF">2023-03-02T06:33:00Z</dcterms:created>
  <dcterms:modified xsi:type="dcterms:W3CDTF">2023-03-06T07:08:00Z</dcterms:modified>
</cp:coreProperties>
</file>