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0"/>
      </w:tblGrid>
      <w:tr w:rsidR="00395F3B" w:rsidRPr="002F1BF5" w:rsidTr="005B38D1">
        <w:trPr>
          <w:tblCellSpacing w:w="0" w:type="dxa"/>
          <w:jc w:val="center"/>
        </w:trPr>
        <w:tc>
          <w:tcPr>
            <w:tcW w:w="11040" w:type="dxa"/>
            <w:vAlign w:val="center"/>
            <w:hideMark/>
          </w:tcPr>
          <w:tbl>
            <w:tblPr>
              <w:tblW w:w="110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395F3B" w:rsidRPr="002F1BF5" w:rsidTr="00395F3B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</w:tcPr>
                <w:p w:rsidR="00395F3B" w:rsidRPr="002F1BF5" w:rsidRDefault="00395F3B" w:rsidP="005B38D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95F3B" w:rsidRPr="002F1BF5" w:rsidTr="00395F3B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</w:tcPr>
                <w:p w:rsidR="00395F3B" w:rsidRPr="002F1BF5" w:rsidRDefault="00395F3B" w:rsidP="005B38D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95F3B" w:rsidRPr="002F1BF5" w:rsidTr="00395F3B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</w:tcPr>
                <w:p w:rsidR="00395F3B" w:rsidRPr="002F1BF5" w:rsidRDefault="00395F3B" w:rsidP="005B38D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95F3B" w:rsidRPr="002F1BF5" w:rsidTr="005B38D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5F3B" w:rsidRPr="002F1BF5" w:rsidRDefault="00395F3B" w:rsidP="005B38D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95F3B" w:rsidRPr="002F1BF5" w:rsidTr="005B38D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5F3B" w:rsidRPr="002F1BF5" w:rsidRDefault="00395F3B" w:rsidP="005B38D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95F3B" w:rsidRPr="002F1BF5" w:rsidTr="005B38D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40"/>
                  </w:tblGrid>
                  <w:tr w:rsidR="00395F3B" w:rsidRPr="002F1BF5" w:rsidTr="005B38D1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5F3B" w:rsidRPr="002F1BF5" w:rsidRDefault="00395F3B" w:rsidP="005B38D1">
                        <w:pPr>
                          <w:spacing w:after="0" w:line="240" w:lineRule="auto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95F3B" w:rsidRPr="002F1BF5" w:rsidTr="005B38D1">
                    <w:trPr>
                      <w:tblCellSpacing w:w="0" w:type="dxa"/>
                    </w:trPr>
                    <w:tc>
                      <w:tcPr>
                        <w:tcW w:w="11040" w:type="dxa"/>
                        <w:vAlign w:val="center"/>
                        <w:hideMark/>
                      </w:tcPr>
                      <w:p w:rsidR="00395F3B" w:rsidRPr="002F1BF5" w:rsidRDefault="00395F3B" w:rsidP="005B38D1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395F3B" w:rsidRPr="002F1BF5" w:rsidRDefault="00395F3B" w:rsidP="00395F3B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  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jc w:val="right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jc w:val="right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b/>
                            <w:bCs/>
                            <w:sz w:val="21"/>
                            <w:szCs w:val="21"/>
                            <w:u w:val="single"/>
                            <w:lang w:eastAsia="ru-RU"/>
                          </w:rPr>
                          <w:t>Ձև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b/>
                            <w:bCs/>
                            <w:sz w:val="21"/>
                            <w:szCs w:val="21"/>
                            <w:u w:val="single"/>
                            <w:lang w:eastAsia="ru-RU"/>
                          </w:rPr>
                          <w:t xml:space="preserve"> N 2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9750" w:type="dxa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96"/>
                          <w:gridCol w:w="97"/>
                          <w:gridCol w:w="7257"/>
                        </w:tblGrid>
                        <w:tr w:rsidR="00395F3B" w:rsidRPr="002F1BF5" w:rsidTr="005B38D1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500" w:type="dxa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395F3B" w:rsidRPr="002F1BF5" w:rsidTr="005B38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95F3B" w:rsidRPr="002F1BF5" w:rsidRDefault="00395F3B" w:rsidP="005B38D1">
                                    <w:pPr>
                                      <w:spacing w:after="0" w:line="240" w:lineRule="auto"/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2F1BF5"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95F3B" w:rsidRPr="002F1BF5" w:rsidRDefault="00395F3B" w:rsidP="005B38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2F1BF5"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95F3B" w:rsidRPr="002F1BF5" w:rsidRDefault="00395F3B" w:rsidP="005B38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2F1BF5"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95F3B" w:rsidRPr="002F1BF5" w:rsidRDefault="00395F3B" w:rsidP="005B38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2F1BF5"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3x4</w:t>
                                    </w:r>
                                  </w:p>
                                  <w:p w:rsidR="00395F3B" w:rsidRPr="002F1BF5" w:rsidRDefault="00395F3B" w:rsidP="005B38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2F1BF5"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լուսանկար</w:t>
                                    </w:r>
                                    <w:proofErr w:type="spellEnd"/>
                                  </w:p>
                                  <w:p w:rsidR="00395F3B" w:rsidRPr="002F1BF5" w:rsidRDefault="00395F3B" w:rsidP="005B38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2F1BF5"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95F3B" w:rsidRPr="002F1BF5" w:rsidRDefault="00395F3B" w:rsidP="005B38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2F1BF5"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395F3B" w:rsidRPr="002F1BF5" w:rsidRDefault="00395F3B" w:rsidP="005B38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2F1BF5">
                                      <w:rPr>
                                        <w:rFonts w:ascii="Sylfaen" w:eastAsia="Times New Roman" w:hAnsi="Sylfae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95F3B" w:rsidRPr="002F1BF5" w:rsidRDefault="00395F3B" w:rsidP="005B38D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2AD5" w:rsidRDefault="00AA2AD5" w:rsidP="005B38D1">
                              <w:pPr>
                                <w:spacing w:after="0" w:line="240" w:lineRule="auto"/>
                                <w:jc w:val="center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:rsidR="00AA2AD5" w:rsidRDefault="00AA2AD5" w:rsidP="00AA2AD5">
                              <w:pPr>
                                <w:tabs>
                                  <w:tab w:val="left" w:pos="3570"/>
                                </w:tabs>
                                <w:spacing w:after="0" w:line="240" w:lineRule="auto"/>
                                <w:jc w:val="right"/>
                                <w:rPr>
                                  <w:rFonts w:ascii="GHEA Grapalat" w:eastAsia="Times New Roman" w:hAnsi="GHEA Grapalat" w:cs="Times New Roman"/>
                                  <w:sz w:val="20"/>
                                  <w:szCs w:val="20"/>
                                  <w:lang w:val="hy-AM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sz w:val="20"/>
                                  <w:szCs w:val="20"/>
                                  <w:lang w:val="hy-AM"/>
                                </w:rPr>
                                <w:t xml:space="preserve">Հայաստանի Հանրապետության </w:t>
                              </w:r>
                            </w:p>
                            <w:p w:rsidR="00AA2AD5" w:rsidRDefault="00AA2AD5" w:rsidP="00AA2AD5">
                              <w:pPr>
                                <w:tabs>
                                  <w:tab w:val="left" w:pos="3570"/>
                                </w:tabs>
                                <w:spacing w:after="0" w:line="240" w:lineRule="auto"/>
                                <w:jc w:val="right"/>
                                <w:rPr>
                                  <w:rFonts w:ascii="GHEA Grapalat" w:eastAsia="Times New Roman" w:hAnsi="GHEA Grapalat" w:cs="Times New Roman"/>
                                  <w:sz w:val="20"/>
                                  <w:szCs w:val="20"/>
                                  <w:lang w:val="hy-AM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sz w:val="20"/>
                                  <w:szCs w:val="20"/>
                                  <w:lang w:val="hy-AM"/>
                                </w:rPr>
                                <w:t>Արագածոտնի մարզպետ պարոն Ս. Մովսիսյանին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jc w:val="center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_______________________________-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ից</w:t>
                              </w:r>
                              <w:proofErr w:type="spellEnd"/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ind w:right="375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դիմողի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անունը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հայրանունը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ազգանունը</w:t>
                              </w:r>
                              <w:proofErr w:type="spellEnd"/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__________________________________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ind w:right="375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դիմողի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հաշվառման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վայրը</w:t>
                              </w:r>
                              <w:proofErr w:type="spellEnd"/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__________________________________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ind w:right="375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դիմողի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հեռ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. (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աշխ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.,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բնակ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.,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բջջ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.)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__________________________________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ind w:right="375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անձնագրի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կամ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նույնականացման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քարտի</w:t>
                              </w:r>
                              <w:proofErr w:type="spellEnd"/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ind w:right="375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սերիան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համարը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երբ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 և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ում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կողմից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 է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տրվել</w:t>
                              </w:r>
                              <w:proofErr w:type="spellEnd"/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Ծնված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`__________________________________</w:t>
                              </w:r>
                            </w:p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ind w:right="375"/>
                                <w:jc w:val="right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օրը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ամիսը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տարին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i/>
                                  <w:iCs/>
                                  <w:sz w:val="15"/>
                                  <w:szCs w:val="15"/>
                                  <w:lang w:eastAsia="ru-RU"/>
                                </w:rPr>
                                <w:t>վայրը</w:t>
                              </w:r>
                              <w:proofErr w:type="spellEnd"/>
                            </w:p>
                          </w:tc>
                        </w:tr>
                      </w:tbl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Դ Ի Մ ՈՒ Մ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Ծանոթացել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 _________________________________________________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կողմից</w:t>
                        </w:r>
                        <w:proofErr w:type="spellEnd"/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15"/>
                            <w:szCs w:val="15"/>
                            <w:lang w:eastAsia="ru-RU"/>
                          </w:rPr>
                          <w:t>լիազոր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15"/>
                            <w:szCs w:val="15"/>
                            <w:lang w:eastAsia="ru-RU"/>
                          </w:rPr>
                          <w:t>մարմնի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15"/>
                            <w:szCs w:val="15"/>
                            <w:lang w:eastAsia="ru-RU"/>
                          </w:rPr>
                          <w:t>անվանումը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15"/>
                            <w:szCs w:val="15"/>
                            <w:lang w:eastAsia="ru-RU"/>
                          </w:rPr>
                          <w:t>)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հանրակրթական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ուսումնական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հաստատության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համակարգողի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նշանակման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մասին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հայտարարությանը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Իմ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մասին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հայտնում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Քաղաքացիությունը</w:t>
                        </w:r>
                        <w:proofErr w:type="spellEnd"/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_______________________________________________________________________________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Հայաստանի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Հանրապետության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իսկ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երկքաղաքացիության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դեպքում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`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նշել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կարգավիճակի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ստացման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ժամկետը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և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երկիրը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)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Դատարանի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օրինական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ուժի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մեջ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դատավճռի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հիման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վրա</w:t>
                        </w:r>
                        <w:proofErr w:type="spellEnd"/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_______________________________________________________________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750"/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դատապարտվել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չեմ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դատապարտվել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)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Սահմանված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կարգով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չհանված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կամ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չմարված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դատվածություն</w:t>
                        </w:r>
                        <w:proofErr w:type="spellEnd"/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_______________________________________________________________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750"/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ունեմ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չունեմ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)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Դատական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կարգով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անգործունակ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կամ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սահմանափակ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գործունակ</w:t>
                        </w:r>
                        <w:proofErr w:type="spellEnd"/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_______________________________________________________________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750"/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ճանաչվել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չեմ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ճանաչվել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)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lastRenderedPageBreak/>
                          <w:t>Դատական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կարգով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վարչական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գործունեությամբ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զբաղվելու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իրավունքից</w:t>
                        </w:r>
                        <w:proofErr w:type="spellEnd"/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_______________________________________________________________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750"/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զրկվել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չեմ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զրկվել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)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Հարուցված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քրեական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հետապնդումը</w:t>
                        </w:r>
                        <w:proofErr w:type="spellEnd"/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_______________________________________________________________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դադարեցվել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է,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կամ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չի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իրականացվել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ոչ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արդարացնող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հիմքով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)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Կուսակցության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ու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նրա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տարածքային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ստորաբաժանումների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ղեկավար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և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վերահսկողություն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իրականացնող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մարմինների</w:t>
                        </w:r>
                        <w:proofErr w:type="spellEnd"/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_______________________________________________________________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750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անդամ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անդամ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չեմ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)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Վարչական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գործունեության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կատարմանը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խոչընդոտող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հիվանդությամբ</w:t>
                        </w:r>
                        <w:proofErr w:type="spellEnd"/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____________________________________________________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տառապում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չեմ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տառապում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)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Նույն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հաստատության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տնօրենի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հետ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մերձավոր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ազգակցությամբ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կամ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խնամիությամբ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ծնող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ամուսին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զավակ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եղբայր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քույր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ամուսնու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ծնող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զավակ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եղբայր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քույր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)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կապված</w:t>
                        </w:r>
                        <w:proofErr w:type="spellEnd"/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______________________________________________________________________________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i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անձ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անձ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չեմ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)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Համակարգչային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գրագիտությունը</w:t>
                        </w:r>
                        <w:proofErr w:type="spellEnd"/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____________________________________________________________________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____________________________________________________________________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750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տիրապետման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մակարդակը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համակարգչային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ծրագրերի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իմացությունը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)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Նախազգուշացված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եմ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`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կեղծ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տվյալներ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և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փաստաթղթեր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ներկայացնելու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համար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սահմանված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կարգով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պատասխանատվության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ենթարկվելու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մասին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jc w:val="right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«___» ___________20</w:t>
                        </w:r>
                        <w:r w:rsidR="00867487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val="hy-AM" w:eastAsia="ru-RU"/>
                          </w:rPr>
                          <w:t>23</w:t>
                        </w: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___ թ.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Դիմող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` ________________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left="112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sz w:val="15"/>
                            <w:szCs w:val="15"/>
                            <w:lang w:eastAsia="ru-RU"/>
                          </w:rPr>
                          <w:t>ստորագրություն</w:t>
                        </w:r>
                        <w:proofErr w:type="spellEnd"/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19"/>
                          <w:gridCol w:w="4521"/>
                        </w:tblGrid>
                        <w:tr w:rsidR="00395F3B" w:rsidRPr="002F1BF5" w:rsidTr="005B38D1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vAlign w:val="bottom"/>
                              <w:hideMark/>
                            </w:tcPr>
                            <w:p w:rsidR="00395F3B" w:rsidRPr="002F1BF5" w:rsidRDefault="00395F3B" w:rsidP="005B38D1">
                              <w:pPr>
                                <w:spacing w:after="0" w:line="240" w:lineRule="auto"/>
                                <w:jc w:val="center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395F3B" w:rsidRPr="002F1BF5" w:rsidRDefault="00395F3B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395F3B" w:rsidRPr="002F1BF5" w:rsidRDefault="00395F3B" w:rsidP="005B38D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95F3B" w:rsidRPr="002F1BF5" w:rsidRDefault="00395F3B" w:rsidP="005B38D1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ru-RU"/>
              </w:rPr>
            </w:pPr>
          </w:p>
        </w:tc>
      </w:tr>
    </w:tbl>
    <w:p w:rsidR="00395F3B" w:rsidRDefault="00395F3B" w:rsidP="00395F3B">
      <w:pPr>
        <w:ind w:right="283"/>
      </w:pPr>
    </w:p>
    <w:p w:rsidR="00E60DC9" w:rsidRDefault="00E60DC9"/>
    <w:sectPr w:rsidR="00E60DC9" w:rsidSect="004D4197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78"/>
    <w:rsid w:val="00395F3B"/>
    <w:rsid w:val="004D4197"/>
    <w:rsid w:val="00815178"/>
    <w:rsid w:val="00867487"/>
    <w:rsid w:val="00876565"/>
    <w:rsid w:val="00AA2AD5"/>
    <w:rsid w:val="00E60DC9"/>
    <w:rsid w:val="00E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542B"/>
  <w15:chartTrackingRefBased/>
  <w15:docId w15:val="{2021CD9E-3F3A-4339-B491-FBF09A99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2285</Characters>
  <Application>Microsoft Office Word</Application>
  <DocSecurity>0</DocSecurity>
  <Lines>19</Lines>
  <Paragraphs>5</Paragraphs>
  <ScaleCrop>false</ScaleCrop>
  <Company>HP Inc.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7</cp:revision>
  <dcterms:created xsi:type="dcterms:W3CDTF">2023-03-06T11:39:00Z</dcterms:created>
  <dcterms:modified xsi:type="dcterms:W3CDTF">2023-03-06T11:49:00Z</dcterms:modified>
</cp:coreProperties>
</file>