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A3" w:rsidRPr="0030650B" w:rsidRDefault="00B646A3" w:rsidP="00B646A3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>ՀԱՅՏԱՐԱՐՈՒԹՅՈՒՆ</w:t>
      </w:r>
    </w:p>
    <w:p w:rsidR="00B646A3" w:rsidRPr="0030650B" w:rsidRDefault="00B646A3" w:rsidP="00B646A3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B646A3" w:rsidRPr="0030650B" w:rsidRDefault="00B646A3" w:rsidP="00B646A3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ՀՀ Կոտայքի մարզի Գառնիի համայնքապետարանում   2024 թվականի  </w:t>
      </w:r>
      <w:r w:rsidR="00805AF8" w:rsidRPr="00805AF8">
        <w:rPr>
          <w:rFonts w:ascii="GHEA Grapalat" w:eastAsia="Calibri" w:hAnsi="GHEA Grapalat" w:cs="Times New Roman"/>
          <w:sz w:val="24"/>
          <w:szCs w:val="24"/>
          <w:lang w:val="hy-AM"/>
        </w:rPr>
        <w:t>մարտի</w:t>
      </w:r>
      <w:r w:rsidR="00805AF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18</w:t>
      </w: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>-ին    ժամը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12</w:t>
      </w: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 xml:space="preserve">:00-ին կայանալու է համայնային սեփականություն համարվող </w:t>
      </w:r>
      <w:r w:rsidR="00805AF8">
        <w:rPr>
          <w:rFonts w:ascii="GHEA Grapalat" w:eastAsia="Calibri" w:hAnsi="GHEA Grapalat" w:cs="Times New Roman"/>
          <w:sz w:val="24"/>
          <w:szCs w:val="24"/>
          <w:lang w:val="hy-AM"/>
        </w:rPr>
        <w:t>հողամաս</w:t>
      </w: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 մրցույթով վարձակալություն: Վարձակալության </w:t>
      </w:r>
      <w:r w:rsidR="00805AF8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տրամադրվում.</w:t>
      </w:r>
    </w:p>
    <w:p w:rsidR="00B646A3" w:rsidRDefault="00B646A3" w:rsidP="00B646A3">
      <w:pPr>
        <w:pStyle w:val="a3"/>
        <w:numPr>
          <w:ilvl w:val="0"/>
          <w:numId w:val="2"/>
        </w:num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0" w:name="_GoBack"/>
      <w:bookmarkEnd w:id="0"/>
      <w:r w:rsidRPr="00D576C7">
        <w:rPr>
          <w:rFonts w:ascii="GHEA Grapalat" w:eastAsia="Calibri" w:hAnsi="GHEA Grapalat" w:cs="Times New Roman"/>
          <w:sz w:val="24"/>
          <w:szCs w:val="24"/>
          <w:lang w:val="hy-AM"/>
        </w:rPr>
        <w:t>Գյուղատնտեսական նշանակության արոտավայր, 0.</w:t>
      </w:r>
      <w:r w:rsidR="00805AF8" w:rsidRPr="00805AF8">
        <w:rPr>
          <w:rFonts w:ascii="GHEA Grapalat" w:eastAsia="Calibri" w:hAnsi="GHEA Grapalat" w:cs="Times New Roman"/>
          <w:sz w:val="24"/>
          <w:szCs w:val="24"/>
          <w:lang w:val="hy-AM"/>
        </w:rPr>
        <w:t>3747</w:t>
      </w:r>
      <w:r w:rsidRPr="00D576C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հա, կադաստրային ծածկագիր 07-021-</w:t>
      </w:r>
      <w:r w:rsidR="00805AF8" w:rsidRPr="00805AF8">
        <w:rPr>
          <w:rFonts w:ascii="GHEA Grapalat" w:eastAsia="Calibri" w:hAnsi="GHEA Grapalat" w:cs="Times New Roman"/>
          <w:sz w:val="24"/>
          <w:szCs w:val="24"/>
          <w:lang w:val="hy-AM"/>
        </w:rPr>
        <w:t>0289-0074</w:t>
      </w:r>
      <w:r w:rsidRPr="00D576C7">
        <w:rPr>
          <w:rFonts w:ascii="GHEA Grapalat" w:eastAsia="Calibri" w:hAnsi="GHEA Grapalat" w:cs="Times New Roman"/>
          <w:sz w:val="24"/>
          <w:szCs w:val="24"/>
          <w:lang w:val="hy-AM"/>
        </w:rPr>
        <w:t>: Հողամասի մրցույթի մեկնարկային գինը՝</w:t>
      </w:r>
      <w:r w:rsidR="00805AF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2</w:t>
      </w:r>
      <w:r w:rsidRPr="00D576C7">
        <w:rPr>
          <w:rFonts w:ascii="GHEA Grapalat" w:eastAsia="Calibri" w:hAnsi="GHEA Grapalat" w:cs="Times New Roman"/>
          <w:sz w:val="24"/>
          <w:szCs w:val="24"/>
          <w:lang w:val="hy-AM"/>
        </w:rPr>
        <w:t>0000 /ք</w:t>
      </w:r>
      <w:r w:rsidR="00805AF8" w:rsidRPr="00805AF8">
        <w:rPr>
          <w:rFonts w:ascii="GHEA Grapalat" w:eastAsia="Calibri" w:hAnsi="GHEA Grapalat" w:cs="Times New Roman"/>
          <w:sz w:val="24"/>
          <w:szCs w:val="24"/>
          <w:lang w:val="hy-AM"/>
        </w:rPr>
        <w:t>սան</w:t>
      </w:r>
      <w:r w:rsidRPr="00D576C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հազար/ ՀՀ դրամ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, 20 տարի ժամկետով</w:t>
      </w:r>
      <w:r w:rsidRPr="00D576C7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805AF8" w:rsidRPr="0030650B" w:rsidRDefault="00B646A3" w:rsidP="00805AF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</w:t>
      </w:r>
      <w:r w:rsidR="00805AF8" w:rsidRPr="0030650B">
        <w:rPr>
          <w:rFonts w:ascii="GHEA Grapalat" w:eastAsia="Calibri" w:hAnsi="GHEA Grapalat" w:cs="Times New Roman"/>
          <w:sz w:val="24"/>
          <w:szCs w:val="24"/>
          <w:lang w:val="hy-AM"/>
        </w:rPr>
        <w:t>Հայտերն ընդունվում են մինչև</w:t>
      </w:r>
      <w:r w:rsidR="00805AF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="00805AF8" w:rsidRPr="00726D88">
        <w:rPr>
          <w:rFonts w:ascii="GHEA Grapalat" w:eastAsia="Calibri" w:hAnsi="GHEA Grapalat" w:cs="Times New Roman"/>
          <w:sz w:val="24"/>
          <w:szCs w:val="24"/>
          <w:lang w:val="hy-AM"/>
        </w:rPr>
        <w:t>12</w:t>
      </w:r>
      <w:r w:rsidR="00805AF8">
        <w:rPr>
          <w:rFonts w:ascii="GHEA Grapalat" w:eastAsia="Calibri" w:hAnsi="GHEA Grapalat" w:cs="Times New Roman"/>
          <w:sz w:val="24"/>
          <w:szCs w:val="24"/>
          <w:lang w:val="hy-AM"/>
        </w:rPr>
        <w:t>.03</w:t>
      </w:r>
      <w:r w:rsidR="00805AF8" w:rsidRPr="0030650B">
        <w:rPr>
          <w:rFonts w:ascii="GHEA Grapalat" w:eastAsia="Calibri" w:hAnsi="GHEA Grapalat" w:cs="Times New Roman"/>
          <w:sz w:val="24"/>
          <w:szCs w:val="24"/>
          <w:lang w:val="hy-AM"/>
        </w:rPr>
        <w:t>.2024 թվականին</w:t>
      </w:r>
      <w:r w:rsidR="00805AF8">
        <w:rPr>
          <w:rFonts w:ascii="GHEA Grapalat" w:eastAsia="Calibri" w:hAnsi="GHEA Grapalat" w:cs="Times New Roman"/>
          <w:sz w:val="24"/>
          <w:szCs w:val="24"/>
          <w:lang w:val="hy-AM"/>
        </w:rPr>
        <w:t>, ժամը 18:00-ն</w:t>
      </w:r>
      <w:r w:rsidR="00805AF8" w:rsidRPr="0030650B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805AF8" w:rsidRPr="0030650B" w:rsidRDefault="00805AF8" w:rsidP="00805AF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>Տեղեկությունների համար դիմել Գառնիի  համայնքպետարան,հեռ. 099-89-84-89:</w:t>
      </w:r>
    </w:p>
    <w:p w:rsidR="00B646A3" w:rsidRPr="0030650B" w:rsidRDefault="00B646A3" w:rsidP="00B646A3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0650B">
        <w:rPr>
          <w:rFonts w:ascii="GHEA Grapalat" w:eastAsia="Calibri" w:hAnsi="GHEA Grapalat" w:cs="Times New Roman"/>
          <w:sz w:val="24"/>
          <w:szCs w:val="24"/>
          <w:lang w:val="hy-AM"/>
        </w:rPr>
        <w:t>Գառնիի  համայնքապետարան:</w:t>
      </w:r>
    </w:p>
    <w:p w:rsidR="003350F9" w:rsidRPr="00B646A3" w:rsidRDefault="003350F9" w:rsidP="00B646A3"/>
    <w:sectPr w:rsidR="003350F9" w:rsidRPr="00B6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C56"/>
    <w:multiLevelType w:val="hybridMultilevel"/>
    <w:tmpl w:val="63DE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9268D"/>
    <w:multiLevelType w:val="hybridMultilevel"/>
    <w:tmpl w:val="5BD0C1B6"/>
    <w:lvl w:ilvl="0" w:tplc="1F4056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0E"/>
    <w:rsid w:val="00031332"/>
    <w:rsid w:val="00245576"/>
    <w:rsid w:val="00245B89"/>
    <w:rsid w:val="003350F9"/>
    <w:rsid w:val="006D7C5F"/>
    <w:rsid w:val="00805AF8"/>
    <w:rsid w:val="009E7705"/>
    <w:rsid w:val="009F013A"/>
    <w:rsid w:val="00B646A3"/>
    <w:rsid w:val="00BB18CA"/>
    <w:rsid w:val="00D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1D843-827C-42EE-B4A3-6B92FCFB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2023-09-05T10:57:00Z</dcterms:created>
  <dcterms:modified xsi:type="dcterms:W3CDTF">2024-02-15T06:48:00Z</dcterms:modified>
</cp:coreProperties>
</file>