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F7D" w14:textId="77777777" w:rsidR="002C0AE2" w:rsidRPr="00134884" w:rsidRDefault="002C0AE2" w:rsidP="002C0AE2">
      <w:pPr>
        <w:spacing w:line="360" w:lineRule="auto"/>
        <w:jc w:val="center"/>
        <w:rPr>
          <w:rFonts w:ascii="GHEA Grapalat" w:hAnsi="GHEA Grapalat"/>
          <w:b/>
          <w:sz w:val="32"/>
        </w:rPr>
      </w:pPr>
      <w:r w:rsidRPr="00134884">
        <w:rPr>
          <w:rFonts w:ascii="GHEA Grapalat" w:hAnsi="GHEA Grapalat"/>
          <w:b/>
          <w:sz w:val="32"/>
        </w:rPr>
        <w:t>Հ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Յ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Տ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Ր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Ա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Ր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Ո</w:t>
      </w:r>
      <w:r w:rsidRPr="00134884">
        <w:rPr>
          <w:rFonts w:ascii="GHEA Grapalat" w:hAnsi="GHEA Grapalat"/>
          <w:b/>
          <w:sz w:val="32"/>
          <w:lang w:val="hy-AM"/>
        </w:rPr>
        <w:t xml:space="preserve">ւ </w:t>
      </w:r>
      <w:r w:rsidRPr="00134884">
        <w:rPr>
          <w:rFonts w:ascii="GHEA Grapalat" w:hAnsi="GHEA Grapalat"/>
          <w:b/>
          <w:sz w:val="32"/>
        </w:rPr>
        <w:t>Թ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Յ</w:t>
      </w:r>
      <w:r w:rsidRPr="00134884">
        <w:rPr>
          <w:rFonts w:ascii="GHEA Grapalat" w:hAnsi="GHEA Grapalat"/>
          <w:b/>
          <w:sz w:val="32"/>
          <w:lang w:val="hy-AM"/>
        </w:rPr>
        <w:t xml:space="preserve"> </w:t>
      </w:r>
      <w:r w:rsidRPr="00134884">
        <w:rPr>
          <w:rFonts w:ascii="GHEA Grapalat" w:hAnsi="GHEA Grapalat"/>
          <w:b/>
          <w:sz w:val="32"/>
        </w:rPr>
        <w:t>Ո</w:t>
      </w:r>
      <w:r w:rsidRPr="00134884">
        <w:rPr>
          <w:rFonts w:ascii="GHEA Grapalat" w:hAnsi="GHEA Grapalat"/>
          <w:b/>
          <w:sz w:val="32"/>
          <w:lang w:val="hy-AM"/>
        </w:rPr>
        <w:t xml:space="preserve">ւ </w:t>
      </w:r>
      <w:r w:rsidRPr="00134884">
        <w:rPr>
          <w:rFonts w:ascii="GHEA Grapalat" w:hAnsi="GHEA Grapalat"/>
          <w:b/>
          <w:sz w:val="32"/>
        </w:rPr>
        <w:t>Ն</w:t>
      </w:r>
    </w:p>
    <w:p w14:paraId="0D4A3C4E" w14:textId="3BDA180B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  ՀՀ Գեղարքունիքի մարզի Ճամբարակի համայնքապետարանը հայտարում է մրցույթ «Ճամբարակ համայնքի </w:t>
      </w:r>
      <w:r w:rsidR="005D0666">
        <w:rPr>
          <w:rFonts w:ascii="GHEA Grapalat" w:hAnsi="GHEA Grapalat"/>
          <w:sz w:val="24"/>
          <w:lang w:val="hy-AM"/>
        </w:rPr>
        <w:t>գյուղատնտեսության սպասարկու</w:t>
      </w:r>
      <w:r w:rsidR="003939A5">
        <w:rPr>
          <w:rFonts w:ascii="GHEA Grapalat" w:hAnsi="GHEA Grapalat"/>
          <w:sz w:val="24"/>
          <w:lang w:val="hy-AM"/>
        </w:rPr>
        <w:t>մ</w:t>
      </w:r>
      <w:r w:rsidRPr="00134884">
        <w:rPr>
          <w:rFonts w:ascii="GHEA Grapalat" w:hAnsi="GHEA Grapalat"/>
          <w:sz w:val="24"/>
          <w:lang w:val="hy-AM"/>
        </w:rPr>
        <w:t xml:space="preserve">» համայնքային ոչ առևտրային կազմակերպության տնօրենի թափուր պաշտոնը զբաղեցնելու համար: </w:t>
      </w:r>
    </w:p>
    <w:p w14:paraId="73F8312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</w:t>
      </w:r>
      <w:r w:rsidRPr="00134884">
        <w:rPr>
          <w:rFonts w:ascii="GHEA Grapalat" w:hAnsi="GHEA Grapalat"/>
          <w:b/>
          <w:i/>
          <w:sz w:val="24"/>
          <w:lang w:val="hy-AM"/>
        </w:rPr>
        <w:t xml:space="preserve">Հաստատության տնօրենը՝ </w:t>
      </w:r>
    </w:p>
    <w:p w14:paraId="1382CDE9" w14:textId="77777777" w:rsidR="002C0AE2" w:rsidRPr="00134884" w:rsidRDefault="002C0AE2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ա) առանց լիազորագրի հանդես է գալիս հաստատության անունից, ներկայացնում նրա շահերը և կնքում գործարքներ. </w:t>
      </w:r>
    </w:p>
    <w:p w14:paraId="632E4E50" w14:textId="1CE386CF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բ</w:t>
      </w:r>
      <w:r w:rsidR="002C0AE2" w:rsidRPr="00134884">
        <w:rPr>
          <w:rFonts w:ascii="GHEA Grapalat" w:hAnsi="GHEA Grapalat"/>
          <w:sz w:val="24"/>
          <w:lang w:val="hy-AM"/>
        </w:rPr>
        <w:t xml:space="preserve">) տնօրինում է հաստատության գույքը, այդ թվում` ֆինանսական միջոցները. </w:t>
      </w:r>
    </w:p>
    <w:p w14:paraId="027F2C28" w14:textId="1BE1D5E4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գ</w:t>
      </w:r>
      <w:r w:rsidR="002C0AE2" w:rsidRPr="00134884">
        <w:rPr>
          <w:rFonts w:ascii="GHEA Grapalat" w:hAnsi="GHEA Grapalat"/>
          <w:sz w:val="24"/>
          <w:lang w:val="hy-AM"/>
        </w:rPr>
        <w:t xml:space="preserve">) տալիս է հաստատության անունից հանդես գալու լիազորագրեր, այդ թվում` վերալիազորման իրավունքով լիազորագրեր. </w:t>
      </w:r>
    </w:p>
    <w:p w14:paraId="63CDACE2" w14:textId="7ABB3876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դ</w:t>
      </w:r>
      <w:r w:rsidR="002C0AE2" w:rsidRPr="00134884">
        <w:rPr>
          <w:rFonts w:ascii="GHEA Grapalat" w:hAnsi="GHEA Grapalat"/>
          <w:sz w:val="24"/>
          <w:lang w:val="hy-AM"/>
        </w:rPr>
        <w:t xml:space="preserve">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 </w:t>
      </w:r>
    </w:p>
    <w:p w14:paraId="646E3657" w14:textId="5E0ACBF1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ե</w:t>
      </w:r>
      <w:r w:rsidR="002C0AE2" w:rsidRPr="00134884">
        <w:rPr>
          <w:rFonts w:ascii="GHEA Grapalat" w:hAnsi="GHEA Grapalat"/>
          <w:sz w:val="24"/>
          <w:lang w:val="hy-AM"/>
        </w:rPr>
        <w:t xml:space="preserve">) բանկերում բացում է հաշվարկային հաշիվներ. </w:t>
      </w:r>
    </w:p>
    <w:p w14:paraId="73278916" w14:textId="0471E5CC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</w:t>
      </w:r>
      <w:r w:rsidR="002C0AE2" w:rsidRPr="00134884">
        <w:rPr>
          <w:rFonts w:ascii="GHEA Grapalat" w:hAnsi="GHEA Grapalat"/>
          <w:sz w:val="24"/>
          <w:lang w:val="hy-AM"/>
        </w:rPr>
        <w:t xml:space="preserve">) արձակում է հրամաններ, հրահանգներ, տալիս պարտադիր կատարման համար ցուցումներ և վերահսկում դրանց կատարումը. </w:t>
      </w:r>
    </w:p>
    <w:p w14:paraId="28868A3B" w14:textId="539FF549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է</w:t>
      </w:r>
      <w:r w:rsidR="002C0AE2" w:rsidRPr="00134884">
        <w:rPr>
          <w:rFonts w:ascii="GHEA Grapalat" w:hAnsi="GHEA Grapalat"/>
          <w:sz w:val="24"/>
          <w:lang w:val="hy-AM"/>
        </w:rPr>
        <w:t xml:space="preserve">) վերահսկողություն է իրականացնում հաստատության աշխատողների կողմից իրենց աշխատանքային պարտականությունների կատարման նկատմամբ. </w:t>
      </w:r>
    </w:p>
    <w:p w14:paraId="4C71C782" w14:textId="00625CDE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ը</w:t>
      </w:r>
      <w:r w:rsidR="002C0AE2" w:rsidRPr="00134884">
        <w:rPr>
          <w:rFonts w:ascii="GHEA Grapalat" w:hAnsi="GHEA Grapalat"/>
          <w:sz w:val="24"/>
          <w:lang w:val="hy-AM"/>
        </w:rPr>
        <w:t>) գույքային պատասխանատվություն է կրում իր մեղքով հաստատությանը պատճառած վնասի համար</w:t>
      </w:r>
      <w:r w:rsidR="003939A5">
        <w:rPr>
          <w:rFonts w:ascii="GHEA Grapalat" w:hAnsi="GHEA Grapalat"/>
          <w:sz w:val="24"/>
          <w:lang w:val="hy-AM"/>
        </w:rPr>
        <w:t>.</w:t>
      </w:r>
    </w:p>
    <w:p w14:paraId="43FFAA68" w14:textId="0A8B1A54" w:rsidR="002C0AE2" w:rsidRPr="00134884" w:rsidRDefault="005D0666" w:rsidP="002C0AE2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թ</w:t>
      </w:r>
      <w:r w:rsidR="002C0AE2" w:rsidRPr="00134884">
        <w:rPr>
          <w:rFonts w:ascii="GHEA Grapalat" w:hAnsi="GHEA Grapalat"/>
          <w:sz w:val="24"/>
          <w:lang w:val="hy-AM"/>
        </w:rPr>
        <w:t xml:space="preserve">) իրականացնում է Հայաստանի Հանրապետության օրենսդրությանը չհակասող և հաստատության կառավարման մյուս մարմիններին չվերապահված այլ լիազորություններ: </w:t>
      </w:r>
    </w:p>
    <w:p w14:paraId="605EDFEA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  </w:t>
      </w:r>
      <w:r w:rsidRPr="00134884">
        <w:rPr>
          <w:rFonts w:ascii="GHEA Grapalat" w:hAnsi="GHEA Grapalat"/>
          <w:b/>
          <w:i/>
          <w:sz w:val="24"/>
          <w:lang w:val="hy-AM"/>
        </w:rPr>
        <w:t xml:space="preserve">Մրցույթին մասնակցելու իրավունք ունեն՝ </w:t>
      </w:r>
    </w:p>
    <w:p w14:paraId="32C0EC80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1. տվյալ պաշտոնը զբաղեցնելու համար ներկայացվող պահանջները բավարարող, գրական հայերենին տիրապետող, գործունակ, 18 տարին լրացած Հայաստանի Հանրապետության քաղաքացիները ովքեր ունեն՝ </w:t>
      </w:r>
    </w:p>
    <w:p w14:paraId="2E3DB1D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1) բարձրագույն կրթություն</w:t>
      </w:r>
    </w:p>
    <w:p w14:paraId="0FDC0F3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lastRenderedPageBreak/>
        <w:t xml:space="preserve">   2) համապատասխան բնագավառի առնվազն երեք տարվա մասնագիտական աշխատանքային ստաժ, եթե օրենքով այլ բան նախատեսված չէ </w:t>
      </w:r>
    </w:p>
    <w:p w14:paraId="0840C531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3) տնօրենի պարտականությունների կատարման համար անհրաժեշտ իրավական ակտերի իմացություն (ՀՀ Սահմանադրություն, համապատասխան ոլորտի ՀՀ օրենսդրություն և այլ իրավական ակտեր): </w:t>
      </w:r>
    </w:p>
    <w:p w14:paraId="37D9A73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2. Տնօրենի ընտրության լրացուցիչ պայմաններն են` </w:t>
      </w:r>
    </w:p>
    <w:p w14:paraId="33F0CE9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1) տրամաբանելու և տարբեր իրավիճակներում կողմնորոշվելու ունակություն. </w:t>
      </w:r>
    </w:p>
    <w:p w14:paraId="38320FA8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2) ֆինանսատնտեսական գործունեության իրականացման կարողություն. </w:t>
      </w:r>
    </w:p>
    <w:p w14:paraId="738F7E97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3) համակարգչով և ժամանակակից այլ տեխնիկական միջոցներով աշխատելու ունակություն. </w:t>
      </w:r>
    </w:p>
    <w:p w14:paraId="62F8498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4) աշխատանքի կազմակերպման և ղեկավարման անհրաժեշտ հմտություններ. </w:t>
      </w:r>
    </w:p>
    <w:p w14:paraId="6A29EF2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5) ենթակաների հետ վարվելու անհրաժեշտ էթիկայի կանոնների իմացություն. </w:t>
      </w:r>
    </w:p>
    <w:p w14:paraId="65C8719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6) առնվազն մեկ օտար լեզվի իմացություն: </w:t>
      </w:r>
    </w:p>
    <w:p w14:paraId="55BAF0E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b/>
          <w:i/>
          <w:sz w:val="24"/>
          <w:lang w:val="hy-AM"/>
        </w:rPr>
      </w:pPr>
      <w:r w:rsidRPr="00134884">
        <w:rPr>
          <w:rFonts w:ascii="GHEA Grapalat" w:hAnsi="GHEA Grapalat"/>
          <w:b/>
          <w:i/>
          <w:sz w:val="24"/>
          <w:lang w:val="hy-AM"/>
        </w:rPr>
        <w:t xml:space="preserve">   Մրցույթին մասնակցելու իրավունք չունի այն անձը, ով` </w:t>
      </w:r>
    </w:p>
    <w:p w14:paraId="7FB853C2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1) դատական կարգով ճանաչվել է անգործունակ կամ սահմանափակ գործունակ. </w:t>
      </w:r>
    </w:p>
    <w:p w14:paraId="5D72401F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2)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0312CED7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3) օրենքի խախտմամբ չի անցել ժամկետային պարտադիր զինվորական ծառայություն. </w:t>
      </w:r>
    </w:p>
    <w:p w14:paraId="0395BEF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4) դատապարտվել է հանցագործության կատարման համար, և նրա դատվածությունը սահմանված կարգով հանված կամ մարված չէ. </w:t>
      </w:r>
    </w:p>
    <w:p w14:paraId="22CBA755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5) զրկվել է որոշակի գործունեությամբ զբաղվելու իրավունքից, կամ որին օրենքի համաձայն արգելվել է որոշակի պաշտոններ զբաղեցնել.</w:t>
      </w:r>
    </w:p>
    <w:p w14:paraId="79DF28AE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lastRenderedPageBreak/>
        <w:t xml:space="preserve">6) ներկայացրել է փաստաթղթեր, որոնք չեն համապատասխանում ՀՀ տարածքային կառավարման և ենթակառուցվածքների նախարարի 26 մարտի 2020թ. թիվ 02-Ն հրամանով հաստատված կարգի 12-րդ կետով սահմանված պահանջներին, լրիվ չեն կամ թերի են. </w:t>
      </w:r>
    </w:p>
    <w:p w14:paraId="012890B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7) 65 տարին լրացած քաղաքացիները: </w:t>
      </w:r>
    </w:p>
    <w:p w14:paraId="0C4565B9" w14:textId="43B09763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</w:t>
      </w:r>
      <w:r w:rsidRPr="00216F02">
        <w:rPr>
          <w:rFonts w:ascii="GHEA Grapalat" w:hAnsi="GHEA Grapalat"/>
          <w:sz w:val="24"/>
          <w:lang w:val="hy-AM"/>
        </w:rPr>
        <w:t>Մրցույթը կկայանա 202</w:t>
      </w:r>
      <w:r w:rsidR="00A13100" w:rsidRPr="00216F02">
        <w:rPr>
          <w:rFonts w:ascii="GHEA Grapalat" w:hAnsi="GHEA Grapalat"/>
          <w:sz w:val="24"/>
          <w:lang w:val="hy-AM"/>
        </w:rPr>
        <w:t>4</w:t>
      </w:r>
      <w:r w:rsidRPr="00216F02">
        <w:rPr>
          <w:rFonts w:ascii="GHEA Grapalat" w:hAnsi="GHEA Grapalat"/>
          <w:sz w:val="24"/>
          <w:lang w:val="hy-AM"/>
        </w:rPr>
        <w:t xml:space="preserve"> թվականի </w:t>
      </w:r>
      <w:r w:rsidR="00216F02" w:rsidRPr="00216F02">
        <w:rPr>
          <w:rFonts w:ascii="GHEA Grapalat" w:hAnsi="GHEA Grapalat"/>
          <w:sz w:val="24"/>
          <w:lang w:val="hy-AM"/>
        </w:rPr>
        <w:t>ապրիլի</w:t>
      </w:r>
      <w:r w:rsidR="00BE1E39" w:rsidRPr="00216F02">
        <w:rPr>
          <w:rFonts w:ascii="GHEA Grapalat" w:hAnsi="GHEA Grapalat"/>
          <w:sz w:val="24"/>
          <w:lang w:val="hy-AM"/>
        </w:rPr>
        <w:t xml:space="preserve"> </w:t>
      </w:r>
      <w:r w:rsidR="005D0666" w:rsidRPr="00216F02">
        <w:rPr>
          <w:rFonts w:ascii="GHEA Grapalat" w:hAnsi="GHEA Grapalat"/>
          <w:sz w:val="24"/>
          <w:lang w:val="hy-AM"/>
        </w:rPr>
        <w:t>2</w:t>
      </w:r>
      <w:r w:rsidR="00216F02" w:rsidRPr="00216F02">
        <w:rPr>
          <w:rFonts w:ascii="GHEA Grapalat" w:hAnsi="GHEA Grapalat"/>
          <w:sz w:val="24"/>
          <w:lang w:val="hy-AM"/>
        </w:rPr>
        <w:t>2</w:t>
      </w:r>
      <w:r w:rsidRPr="00216F02">
        <w:rPr>
          <w:rFonts w:ascii="GHEA Grapalat" w:hAnsi="GHEA Grapalat"/>
          <w:sz w:val="24"/>
          <w:lang w:val="hy-AM"/>
        </w:rPr>
        <w:t xml:space="preserve">-ին ժամը </w:t>
      </w:r>
      <w:r w:rsidR="00134884" w:rsidRPr="00216F02">
        <w:rPr>
          <w:rFonts w:ascii="GHEA Grapalat" w:hAnsi="GHEA Grapalat"/>
          <w:sz w:val="24"/>
          <w:lang w:val="hy-AM"/>
        </w:rPr>
        <w:t>1</w:t>
      </w:r>
      <w:r w:rsidR="00216F02" w:rsidRPr="00216F02">
        <w:rPr>
          <w:rFonts w:ascii="GHEA Grapalat" w:hAnsi="GHEA Grapalat"/>
          <w:sz w:val="24"/>
          <w:lang w:val="hy-AM"/>
        </w:rPr>
        <w:t>1</w:t>
      </w:r>
      <w:r w:rsidR="00134884" w:rsidRPr="00216F02">
        <w:rPr>
          <w:rFonts w:ascii="GHEA Grapalat" w:hAnsi="GHEA Grapalat"/>
          <w:sz w:val="24"/>
          <w:lang w:val="hy-AM"/>
        </w:rPr>
        <w:t>:00</w:t>
      </w:r>
      <w:r w:rsidRPr="00216F02">
        <w:rPr>
          <w:rFonts w:ascii="GHEA Grapalat" w:hAnsi="GHEA Grapalat"/>
          <w:sz w:val="24"/>
          <w:lang w:val="hy-AM"/>
        </w:rPr>
        <w:t>-ին, ք. Ճամբարակ, Գ. Նժդեհի 125, հեռ. 0 265 2 22 44:</w:t>
      </w:r>
    </w:p>
    <w:p w14:paraId="5D5C337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Նշված թափուր պաշտոնը զբաղեցնելու համար դիմող քաղաքացիները Ճամբարակի համայնքապետարանի աշխատակազմ պետք է ներկայացնեն` </w:t>
      </w:r>
    </w:p>
    <w:p w14:paraId="35301A1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դիմում</w:t>
      </w:r>
    </w:p>
    <w:p w14:paraId="1166A8A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անձնագրի պատճենը</w:t>
      </w:r>
    </w:p>
    <w:p w14:paraId="2A60A12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մեկ լուսանկար` 3x4 չափսի</w:t>
      </w:r>
    </w:p>
    <w:p w14:paraId="58141004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քաղվածք աշխատանքային գրքույկից կամ տեղեկանք աշխատանքային գործունեության մասին</w:t>
      </w:r>
    </w:p>
    <w:p w14:paraId="14B74D09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բարձրագույն կրթության դիպլոմի պատճենը</w:t>
      </w:r>
    </w:p>
    <w:p w14:paraId="5713151B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արական սեռի անձինք` նաև զինգրքույկի կամ դրան փոխարինող ժամանակավոր զորակոչային տեղամասին կցագրման վկայականի պատճենը</w:t>
      </w:r>
    </w:p>
    <w:p w14:paraId="121D878D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>• տեղեկանք` մշտական բնակության վայրից</w:t>
      </w:r>
    </w:p>
    <w:p w14:paraId="11E5DE6E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• հրատարակված հոդվածների ցանկ կամ գիտական կոչումը հավաստող փաստաթղթեր (դրանց առկայության դեպքում): </w:t>
      </w:r>
    </w:p>
    <w:p w14:paraId="3A92C9E6" w14:textId="77777777" w:rsidR="002C0AE2" w:rsidRPr="00134884" w:rsidRDefault="002C0AE2" w:rsidP="002C0AE2">
      <w:pPr>
        <w:jc w:val="both"/>
        <w:rPr>
          <w:rFonts w:ascii="GHEA Grapalat" w:hAnsi="GHEA Grapalat"/>
          <w:sz w:val="24"/>
          <w:lang w:val="hy-AM"/>
        </w:rPr>
      </w:pPr>
    </w:p>
    <w:p w14:paraId="2C584F47" w14:textId="1999E0B0" w:rsidR="002C0AE2" w:rsidRPr="00134884" w:rsidRDefault="002C0AE2" w:rsidP="002C0AE2">
      <w:pPr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Փաստաթղթերի ընդունման վերջնաժամկետն է 202</w:t>
      </w:r>
      <w:r w:rsidR="00A13100">
        <w:rPr>
          <w:rFonts w:ascii="GHEA Grapalat" w:hAnsi="GHEA Grapalat"/>
          <w:sz w:val="24"/>
          <w:lang w:val="hy-AM"/>
        </w:rPr>
        <w:t>4</w:t>
      </w:r>
      <w:r w:rsidRPr="00134884">
        <w:rPr>
          <w:rFonts w:ascii="GHEA Grapalat" w:hAnsi="GHEA Grapalat"/>
          <w:sz w:val="24"/>
          <w:lang w:val="hy-AM"/>
        </w:rPr>
        <w:t xml:space="preserve"> թվականի </w:t>
      </w:r>
      <w:r w:rsidR="00216F02">
        <w:rPr>
          <w:rFonts w:ascii="GHEA Grapalat" w:hAnsi="GHEA Grapalat"/>
          <w:sz w:val="24"/>
          <w:lang w:val="hy-AM"/>
        </w:rPr>
        <w:t>ապրիլի 09-ը:</w:t>
      </w:r>
      <w:bookmarkStart w:id="0" w:name="_GoBack"/>
      <w:bookmarkEnd w:id="0"/>
    </w:p>
    <w:p w14:paraId="52E61EA6" w14:textId="77777777" w:rsidR="002C0AE2" w:rsidRPr="00134884" w:rsidRDefault="002C0AE2" w:rsidP="002C0AE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6207119C" w14:textId="3F0A360D" w:rsidR="003A397C" w:rsidRPr="005D0666" w:rsidRDefault="002C0AE2" w:rsidP="005D0666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4884">
        <w:rPr>
          <w:rFonts w:ascii="GHEA Grapalat" w:hAnsi="GHEA Grapalat"/>
          <w:sz w:val="24"/>
          <w:lang w:val="hy-AM"/>
        </w:rPr>
        <w:t xml:space="preserve">   Փաստաթղթերը ընդունվում են Ճամբարակի համայնքապետարանի աշխատակազմում կամ ք. Գավառ, մարզպետարան, Կենտրոնական հրպ., 7 շենք, հեռ. 374-60-650050, ժամը 09:00-ից մինչև 18:00-ն, բացի շաբաթ և կիրակի օրերից:</w:t>
      </w:r>
    </w:p>
    <w:sectPr w:rsidR="003A397C" w:rsidRPr="005D0666" w:rsidSect="005D0666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7C"/>
    <w:rsid w:val="00134884"/>
    <w:rsid w:val="00162B63"/>
    <w:rsid w:val="00216F02"/>
    <w:rsid w:val="002C0AE2"/>
    <w:rsid w:val="003939A5"/>
    <w:rsid w:val="003A397C"/>
    <w:rsid w:val="003B3AED"/>
    <w:rsid w:val="005D0666"/>
    <w:rsid w:val="00A13100"/>
    <w:rsid w:val="00B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D45D"/>
  <w15:chartTrackingRefBased/>
  <w15:docId w15:val="{3E1FFBBF-5946-4CB2-A67C-CDA4A854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Ճամբարակ Համայնք</dc:creator>
  <cp:keywords/>
  <dc:description/>
  <cp:lastModifiedBy>Ճամբարակ Համայնք</cp:lastModifiedBy>
  <cp:revision>11</cp:revision>
  <dcterms:created xsi:type="dcterms:W3CDTF">2023-05-22T12:12:00Z</dcterms:created>
  <dcterms:modified xsi:type="dcterms:W3CDTF">2024-03-20T10:48:00Z</dcterms:modified>
</cp:coreProperties>
</file>