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9A7" w:rsidRPr="001059A7" w:rsidRDefault="001059A7" w:rsidP="001059A7">
      <w:pPr>
        <w:jc w:val="center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8A01C7" w:rsidRDefault="0019463D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="00DD4403"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DD4403"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="00F63EC6"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="00A04D43">
        <w:rPr>
          <w:rFonts w:ascii="GHEA Grapalat" w:hAnsi="GHEA Grapalat"/>
          <w:color w:val="000000"/>
          <w:sz w:val="24"/>
          <w:szCs w:val="24"/>
        </w:rPr>
        <w:t>`</w:t>
      </w:r>
      <w:bookmarkStart w:id="0" w:name="_GoBack"/>
      <w:bookmarkEnd w:id="0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proofErr w:type="spellEnd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6F456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է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A3AA8" w:rsidRPr="00CD0B0A">
        <w:rPr>
          <w:rFonts w:ascii="GHEA Grapalat" w:hAnsi="GHEA Grapalat"/>
          <w:sz w:val="24"/>
          <w:szCs w:val="24"/>
          <w:lang w:val="hy-AM"/>
        </w:rPr>
        <w:t>քաղաք Երևան, Մանանդյան փող. թիվ 41 հասցեում գտնվող շենքի</w:t>
      </w:r>
      <w:r w:rsidR="003A3AA8">
        <w:rPr>
          <w:rFonts w:ascii="GHEA Grapalat" w:hAnsi="GHEA Grapalat"/>
          <w:sz w:val="24"/>
          <w:szCs w:val="24"/>
          <w:lang w:val="hy-AM"/>
        </w:rPr>
        <w:t xml:space="preserve">ց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տարածք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6F456F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proofErr w:type="spellEnd"/>
      <w:r w:rsidR="006F456F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45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F45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</w:t>
      </w:r>
      <w:r w:rsidR="003A3AA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4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65DC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մարտի</w:t>
      </w:r>
      <w:r w:rsidR="000F65DC" w:rsidRPr="000F65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21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-ից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65DC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մարտի</w:t>
      </w:r>
      <w:r w:rsidR="000F65DC" w:rsidRPr="000F65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29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B54B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4B2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4267A1" w:rsidRDefault="00D05D10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հեռ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. 01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="00160464" w:rsidRPr="00160464">
        <w:rPr>
          <w:rFonts w:ascii="GHEA Grapalat" w:eastAsia="Calibri" w:hAnsi="GHEA Grapalat" w:cs="Times New Roman"/>
          <w:color w:val="000000"/>
          <w:sz w:val="24"/>
          <w:szCs w:val="24"/>
        </w:rPr>
        <w:t>6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160464" w:rsidRPr="00160464">
        <w:rPr>
          <w:rFonts w:ascii="GHEA Grapalat" w:eastAsia="Calibri" w:hAnsi="GHEA Grapalat" w:cs="Times New Roman"/>
          <w:color w:val="000000"/>
          <w:sz w:val="24"/>
          <w:szCs w:val="24"/>
        </w:rPr>
        <w:t>62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160464">
        <w:rPr>
          <w:rFonts w:ascii="GHEA Grapalat" w:eastAsia="Calibri" w:hAnsi="GHEA Grapalat" w:cs="Times New Roman"/>
          <w:color w:val="000000"/>
          <w:sz w:val="24"/>
          <w:szCs w:val="24"/>
        </w:rPr>
        <w:t>4</w:t>
      </w:r>
      <w:r w:rsidR="00160464" w:rsidRPr="00160464">
        <w:rPr>
          <w:rFonts w:ascii="GHEA Grapalat" w:eastAsia="Calibri" w:hAnsi="GHEA Grapalat" w:cs="Times New Roman"/>
          <w:color w:val="000000"/>
          <w:sz w:val="24"/>
          <w:szCs w:val="24"/>
        </w:rPr>
        <w:t>2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հասցեն` ք</w:t>
      </w:r>
      <w:proofErr w:type="spellStart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="004267A1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925D98" w:rsidRDefault="00925D98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81"/>
        <w:gridCol w:w="1795"/>
        <w:gridCol w:w="720"/>
        <w:gridCol w:w="1321"/>
        <w:gridCol w:w="2187"/>
        <w:gridCol w:w="1878"/>
        <w:gridCol w:w="1832"/>
      </w:tblGrid>
      <w:tr w:rsidR="001A5355" w:rsidRPr="00562C51" w:rsidTr="009043E7">
        <w:trPr>
          <w:trHeight w:val="1313"/>
        </w:trPr>
        <w:tc>
          <w:tcPr>
            <w:tcW w:w="581" w:type="dxa"/>
          </w:tcPr>
          <w:p w:rsidR="001A5355" w:rsidRPr="00562C51" w:rsidRDefault="001A5355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795" w:type="dxa"/>
          </w:tcPr>
          <w:p w:rsidR="001A5355" w:rsidRPr="00562C51" w:rsidRDefault="001A5355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720" w:type="dxa"/>
          </w:tcPr>
          <w:p w:rsidR="001A5355" w:rsidRPr="00562C51" w:rsidRDefault="001A5355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1321" w:type="dxa"/>
          </w:tcPr>
          <w:p w:rsidR="001A5355" w:rsidRPr="00562C51" w:rsidRDefault="001A5355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187" w:type="dxa"/>
          </w:tcPr>
          <w:p w:rsidR="001A5355" w:rsidRPr="00562C51" w:rsidRDefault="003A3AA8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Օրական </w:t>
            </w:r>
            <w:proofErr w:type="spellStart"/>
            <w:r w:rsidR="001A5355">
              <w:rPr>
                <w:rFonts w:ascii="GHEA Grapalat" w:hAnsi="GHEA Grapalat"/>
              </w:rPr>
              <w:t>վարձավճարը</w:t>
            </w:r>
            <w:proofErr w:type="spellEnd"/>
            <w:r w:rsidR="001A5355"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="001A5355" w:rsidRPr="00562C51">
              <w:rPr>
                <w:rFonts w:ascii="GHEA Grapalat" w:hAnsi="GHEA Grapalat"/>
              </w:rPr>
              <w:t>դրամ</w:t>
            </w:r>
            <w:proofErr w:type="spellEnd"/>
            <w:r w:rsidR="001A5355"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1878" w:type="dxa"/>
          </w:tcPr>
          <w:p w:rsidR="001A5355" w:rsidRPr="001A5355" w:rsidRDefault="001A5355" w:rsidP="001A5355">
            <w:pPr>
              <w:ind w:right="-10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Վարձակալության տրամադրման ժամկետը</w:t>
            </w:r>
          </w:p>
        </w:tc>
        <w:tc>
          <w:tcPr>
            <w:tcW w:w="1832" w:type="dxa"/>
          </w:tcPr>
          <w:p w:rsidR="001A5355" w:rsidRPr="00562C51" w:rsidRDefault="001A5355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</w:tr>
      <w:tr w:rsidR="001A5355" w:rsidRPr="00562C51" w:rsidTr="009043E7">
        <w:trPr>
          <w:trHeight w:val="1250"/>
        </w:trPr>
        <w:tc>
          <w:tcPr>
            <w:tcW w:w="581" w:type="dxa"/>
          </w:tcPr>
          <w:p w:rsidR="001A5355" w:rsidRPr="00562C51" w:rsidRDefault="001A5355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1</w:t>
            </w:r>
          </w:p>
        </w:tc>
        <w:tc>
          <w:tcPr>
            <w:tcW w:w="1795" w:type="dxa"/>
          </w:tcPr>
          <w:p w:rsidR="001A5355" w:rsidRPr="00EF4037" w:rsidRDefault="003A3AA8" w:rsidP="00EF4037">
            <w:pPr>
              <w:jc w:val="center"/>
              <w:rPr>
                <w:rFonts w:ascii="GHEA Grapalat" w:hAnsi="GHEA Grapalat"/>
                <w:lang w:val="hy-AM"/>
              </w:rPr>
            </w:pPr>
            <w:r w:rsidRPr="00CD0B0A">
              <w:rPr>
                <w:rFonts w:ascii="GHEA Grapalat" w:hAnsi="GHEA Grapalat"/>
                <w:sz w:val="24"/>
                <w:szCs w:val="24"/>
                <w:lang w:val="hy-AM"/>
              </w:rPr>
              <w:t>քաղաք Երևան, Մանանդյան փող. թիվ 41</w:t>
            </w:r>
          </w:p>
        </w:tc>
        <w:tc>
          <w:tcPr>
            <w:tcW w:w="720" w:type="dxa"/>
          </w:tcPr>
          <w:p w:rsidR="001A5355" w:rsidRPr="00B42D99" w:rsidRDefault="003A3AA8" w:rsidP="003A3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1-ին</w:t>
            </w:r>
          </w:p>
        </w:tc>
        <w:tc>
          <w:tcPr>
            <w:tcW w:w="1321" w:type="dxa"/>
          </w:tcPr>
          <w:p w:rsidR="001A5355" w:rsidRPr="00B42D99" w:rsidRDefault="003A3AA8" w:rsidP="00F47749">
            <w:pPr>
              <w:jc w:val="center"/>
              <w:rPr>
                <w:rFonts w:ascii="GHEA Grapalat" w:hAnsi="GHEA Grapalat"/>
                <w:lang w:val="hy-AM"/>
              </w:rPr>
            </w:pPr>
            <w:r w:rsidRPr="00CD0B0A">
              <w:rPr>
                <w:rFonts w:ascii="GHEA Grapalat" w:hAnsi="GHEA Grapalat"/>
                <w:sz w:val="24"/>
                <w:szCs w:val="24"/>
                <w:lang w:val="hy-AM"/>
              </w:rPr>
              <w:t>1369.5</w:t>
            </w:r>
          </w:p>
        </w:tc>
        <w:tc>
          <w:tcPr>
            <w:tcW w:w="2187" w:type="dxa"/>
          </w:tcPr>
          <w:p w:rsidR="001A5355" w:rsidRPr="00562C51" w:rsidRDefault="00AF5FBA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163000</w:t>
            </w:r>
          </w:p>
        </w:tc>
        <w:tc>
          <w:tcPr>
            <w:tcW w:w="1878" w:type="dxa"/>
          </w:tcPr>
          <w:p w:rsidR="001A5355" w:rsidRDefault="003A3AA8" w:rsidP="001A5355">
            <w:pPr>
              <w:ind w:right="49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2024 թվականի </w:t>
            </w:r>
            <w:r w:rsidR="000F65DC" w:rsidRPr="00A970C0">
              <w:rPr>
                <w:rFonts w:ascii="GHEA Grapalat" w:hAnsi="GHEA Grapalat"/>
                <w:sz w:val="24"/>
                <w:szCs w:val="24"/>
                <w:lang w:val="hy-AM"/>
              </w:rPr>
              <w:t>ապրիլի 26-</w:t>
            </w:r>
            <w:r w:rsidR="000F65DC" w:rsidRPr="00183CA4">
              <w:rPr>
                <w:rFonts w:ascii="GHEA Grapalat" w:hAnsi="GHEA Grapalat"/>
                <w:sz w:val="24"/>
                <w:szCs w:val="24"/>
                <w:lang w:val="hy-AM"/>
              </w:rPr>
              <w:t xml:space="preserve">ից </w:t>
            </w:r>
            <w:r w:rsidR="000F65DC" w:rsidRPr="00A970C0">
              <w:rPr>
                <w:rFonts w:ascii="GHEA Grapalat" w:hAnsi="GHEA Grapalat"/>
                <w:sz w:val="24"/>
                <w:szCs w:val="24"/>
                <w:lang w:val="hy-AM"/>
              </w:rPr>
              <w:t xml:space="preserve">27-ը ներառյալ </w:t>
            </w:r>
            <w:r w:rsidR="000F65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32" w:type="dxa"/>
          </w:tcPr>
          <w:p w:rsidR="001A5355" w:rsidRPr="006F7BFA" w:rsidRDefault="003A3AA8" w:rsidP="000F65D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Մարզա</w:t>
            </w:r>
            <w:r w:rsidR="000F65DC">
              <w:rPr>
                <w:rFonts w:ascii="GHEA Grapalat" w:hAnsi="GHEA Grapalat"/>
                <w:lang w:val="ru-RU"/>
              </w:rPr>
              <w:t>մշակութային</w:t>
            </w:r>
            <w:r>
              <w:rPr>
                <w:rFonts w:ascii="GHEA Grapalat" w:hAnsi="GHEA Grapalat"/>
                <w:lang w:val="hy-AM"/>
              </w:rPr>
              <w:t xml:space="preserve"> նպատակներով</w:t>
            </w:r>
          </w:p>
        </w:tc>
      </w:tr>
    </w:tbl>
    <w:p w:rsidR="00D944B6" w:rsidRPr="00D944B6" w:rsidRDefault="00D944B6" w:rsidP="001059A7">
      <w:pPr>
        <w:ind w:firstLine="720"/>
        <w:jc w:val="both"/>
      </w:pPr>
    </w:p>
    <w:sectPr w:rsidR="00D944B6" w:rsidRPr="00D944B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3D"/>
    <w:rsid w:val="00041109"/>
    <w:rsid w:val="00084F8C"/>
    <w:rsid w:val="000F65DC"/>
    <w:rsid w:val="001059A7"/>
    <w:rsid w:val="00160464"/>
    <w:rsid w:val="00165F1A"/>
    <w:rsid w:val="0019463D"/>
    <w:rsid w:val="001A5355"/>
    <w:rsid w:val="001B75C4"/>
    <w:rsid w:val="002869B3"/>
    <w:rsid w:val="00371C8F"/>
    <w:rsid w:val="003A3AA8"/>
    <w:rsid w:val="003A6374"/>
    <w:rsid w:val="003B7145"/>
    <w:rsid w:val="003C413A"/>
    <w:rsid w:val="003D4DC9"/>
    <w:rsid w:val="004267A1"/>
    <w:rsid w:val="00497B5F"/>
    <w:rsid w:val="004E58DA"/>
    <w:rsid w:val="00562C51"/>
    <w:rsid w:val="0058336E"/>
    <w:rsid w:val="005A11FA"/>
    <w:rsid w:val="005C1FD1"/>
    <w:rsid w:val="005D1E63"/>
    <w:rsid w:val="00684632"/>
    <w:rsid w:val="00691450"/>
    <w:rsid w:val="006A23E6"/>
    <w:rsid w:val="006A6A50"/>
    <w:rsid w:val="006A6B61"/>
    <w:rsid w:val="006F456F"/>
    <w:rsid w:val="006F7BFA"/>
    <w:rsid w:val="00701122"/>
    <w:rsid w:val="00727A24"/>
    <w:rsid w:val="007451B4"/>
    <w:rsid w:val="00762940"/>
    <w:rsid w:val="00796EAA"/>
    <w:rsid w:val="007D195C"/>
    <w:rsid w:val="00821554"/>
    <w:rsid w:val="0084488C"/>
    <w:rsid w:val="0086306A"/>
    <w:rsid w:val="008A01C7"/>
    <w:rsid w:val="009043E7"/>
    <w:rsid w:val="00925D98"/>
    <w:rsid w:val="00971643"/>
    <w:rsid w:val="009F6F02"/>
    <w:rsid w:val="00A04D43"/>
    <w:rsid w:val="00A157F3"/>
    <w:rsid w:val="00A32065"/>
    <w:rsid w:val="00A65AEA"/>
    <w:rsid w:val="00AF5FBA"/>
    <w:rsid w:val="00B222FC"/>
    <w:rsid w:val="00B404BB"/>
    <w:rsid w:val="00B42D99"/>
    <w:rsid w:val="00B54B26"/>
    <w:rsid w:val="00B57516"/>
    <w:rsid w:val="00B61C90"/>
    <w:rsid w:val="00B81835"/>
    <w:rsid w:val="00BB3664"/>
    <w:rsid w:val="00C079B8"/>
    <w:rsid w:val="00C46F24"/>
    <w:rsid w:val="00CA2B58"/>
    <w:rsid w:val="00CF7B98"/>
    <w:rsid w:val="00D05D10"/>
    <w:rsid w:val="00D25BC1"/>
    <w:rsid w:val="00D81B94"/>
    <w:rsid w:val="00D944B6"/>
    <w:rsid w:val="00DD4403"/>
    <w:rsid w:val="00DF37FF"/>
    <w:rsid w:val="00E15EC7"/>
    <w:rsid w:val="00E920A0"/>
    <w:rsid w:val="00EE0D45"/>
    <w:rsid w:val="00EF4037"/>
    <w:rsid w:val="00F47749"/>
    <w:rsid w:val="00F63EC6"/>
    <w:rsid w:val="00F640D1"/>
    <w:rsid w:val="00FB12FF"/>
    <w:rsid w:val="00FB3F90"/>
    <w:rsid w:val="00FD185B"/>
    <w:rsid w:val="00FD3958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76EF"/>
  <w15:docId w15:val="{DB992316-3628-4026-9CC8-77024489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Gayane Petrosyan</cp:lastModifiedBy>
  <cp:revision>6</cp:revision>
  <cp:lastPrinted>2020-07-16T15:31:00Z</cp:lastPrinted>
  <dcterms:created xsi:type="dcterms:W3CDTF">2024-03-20T10:45:00Z</dcterms:created>
  <dcterms:modified xsi:type="dcterms:W3CDTF">2024-03-20T21:40:00Z</dcterms:modified>
</cp:coreProperties>
</file>