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208867" w14:textId="77777777" w:rsidR="0008054D" w:rsidRDefault="0008054D" w:rsidP="0008054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6A253744" w14:textId="0EC27C20" w:rsidR="008B5FFC" w:rsidRPr="0008054D" w:rsidRDefault="0008054D" w:rsidP="0008054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Նվեր Գուրգենի Ազիզյանին</w:t>
      </w:r>
    </w:p>
    <w:p w14:paraId="7D7EF395" w14:textId="77960919" w:rsidR="00FA559F" w:rsidRPr="006D191B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6D191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D155B1" w:rsidRPr="006D191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Արարատի մարզ,</w:t>
      </w:r>
      <w:r w:rsidR="0008054D" w:rsidRPr="006D191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Մասիս, Սայաթ-Նովա համայնք, </w:t>
      </w:r>
      <w:r w:rsidR="006D191B" w:rsidRPr="006D191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Չարենցի փ., 20 տուն</w:t>
      </w:r>
      <w:r w:rsidRPr="006D191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4A897268" w14:textId="77777777" w:rsidR="006D191B" w:rsidRDefault="006D191B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51E7F406" w:rsidR="0009604A" w:rsidRPr="00664498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8BE2B7E" w:rsidR="0009604A" w:rsidRPr="008171F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171FD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171FD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171FD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171FD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155B1" w:rsidRPr="008171FD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6D191B" w:rsidRPr="008171FD">
        <w:rPr>
          <w:rFonts w:ascii="GHEA Grapalat" w:eastAsia="Calibri" w:hAnsi="GHEA Grapalat" w:cs="IRTEK Courier"/>
          <w:sz w:val="24"/>
          <w:szCs w:val="24"/>
          <w:lang w:val="hy-AM"/>
        </w:rPr>
        <w:t>5</w:t>
      </w:r>
      <w:r w:rsidR="00934680" w:rsidRPr="008171FD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171FD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8171FD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8171F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171FD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171F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D155B1" w:rsidRPr="008171FD">
        <w:rPr>
          <w:rFonts w:ascii="GHEA Grapalat" w:hAnsi="GHEA Grapalat"/>
          <w:bCs/>
          <w:sz w:val="24"/>
          <w:szCs w:val="24"/>
          <w:lang w:val="hy-AM"/>
        </w:rPr>
        <w:t>20</w:t>
      </w:r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171FD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171FD">
        <w:rPr>
          <w:rFonts w:ascii="GHEA Grapalat" w:hAnsi="GHEA Grapalat"/>
          <w:bCs/>
          <w:sz w:val="24"/>
          <w:szCs w:val="24"/>
          <w:lang w:val="hy-AM"/>
        </w:rPr>
        <w:t>40</w:t>
      </w:r>
      <w:r w:rsidR="00D155B1" w:rsidRPr="008171FD">
        <w:rPr>
          <w:rFonts w:ascii="GHEA Grapalat" w:hAnsi="GHEA Grapalat"/>
          <w:bCs/>
          <w:sz w:val="24"/>
          <w:szCs w:val="24"/>
          <w:lang w:val="hy-AM"/>
        </w:rPr>
        <w:t>6</w:t>
      </w:r>
      <w:r w:rsidR="006D191B" w:rsidRPr="008171FD">
        <w:rPr>
          <w:rFonts w:ascii="GHEA Grapalat" w:hAnsi="GHEA Grapalat"/>
          <w:bCs/>
          <w:sz w:val="24"/>
          <w:szCs w:val="24"/>
          <w:lang w:val="hy-AM"/>
        </w:rPr>
        <w:t>47</w:t>
      </w:r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836CDA" w:rsidRPr="008171FD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171FD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08</w:t>
      </w:r>
      <w:r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D155B1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D191B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6D191B"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171FD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171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171FD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171F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171F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8B4E414" w:rsidR="00354E4B" w:rsidRPr="008171FD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171FD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D155B1" w:rsidRPr="008171FD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6D191B" w:rsidRPr="008171FD">
        <w:rPr>
          <w:rFonts w:ascii="GHEA Grapalat" w:eastAsia="Calibri" w:hAnsi="GHEA Grapalat" w:cs="IRTEK Courier"/>
          <w:sz w:val="24"/>
          <w:szCs w:val="24"/>
          <w:lang w:val="hy-AM"/>
        </w:rPr>
        <w:t>5</w:t>
      </w:r>
      <w:r w:rsidR="00D155B1" w:rsidRPr="008171FD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171FD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D155B1" w:rsidRPr="008171FD">
        <w:rPr>
          <w:rFonts w:ascii="GHEA Grapalat" w:eastAsia="Calibri" w:hAnsi="GHEA Grapalat" w:cs="Cambria Math"/>
          <w:bCs/>
          <w:sz w:val="24"/>
          <w:szCs w:val="24"/>
          <w:lang w:val="hy-AM"/>
        </w:rPr>
        <w:t>2</w:t>
      </w:r>
      <w:r w:rsidR="00973151" w:rsidRPr="008171F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171F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171FD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D155B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20</w:t>
      </w:r>
      <w:r w:rsidR="0097315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40</w:t>
      </w:r>
      <w:r w:rsidR="00D155B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6D191B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>47</w:t>
      </w:r>
      <w:r w:rsidR="00973151" w:rsidRPr="008171FD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171FD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0DC1F94" w:rsidR="00481FBA" w:rsidRPr="00664498" w:rsidRDefault="00CC32C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6608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637EB123-F82C-489B-B6A6-03CB929B3B22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3100930A" w:rsidR="00481FBA" w:rsidRPr="00664498" w:rsidRDefault="00AD22F9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63764B" w:rsidR="00481FBA" w:rsidRPr="00664498" w:rsidRDefault="008171FD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A48A9" w14:textId="77777777" w:rsidR="00FF7CD7" w:rsidRDefault="00FF7CD7" w:rsidP="007D2423">
      <w:pPr>
        <w:spacing w:after="0" w:line="240" w:lineRule="auto"/>
      </w:pPr>
      <w:r>
        <w:separator/>
      </w:r>
    </w:p>
  </w:endnote>
  <w:endnote w:type="continuationSeparator" w:id="0">
    <w:p w14:paraId="33662DE2" w14:textId="77777777" w:rsidR="00FF7CD7" w:rsidRDefault="00FF7CD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8219" w14:textId="77777777" w:rsidR="00FF7CD7" w:rsidRDefault="00FF7CD7" w:rsidP="007D2423">
      <w:pPr>
        <w:spacing w:after="0" w:line="240" w:lineRule="auto"/>
      </w:pPr>
      <w:r>
        <w:separator/>
      </w:r>
    </w:p>
  </w:footnote>
  <w:footnote w:type="continuationSeparator" w:id="0">
    <w:p w14:paraId="424AC1D4" w14:textId="77777777" w:rsidR="00FF7CD7" w:rsidRDefault="00FF7CD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054D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191B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171FD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4E23"/>
    <w:rsid w:val="008E33C2"/>
    <w:rsid w:val="008F38A8"/>
    <w:rsid w:val="009044CB"/>
    <w:rsid w:val="009068B9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32CC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F13F16"/>
    <w:rsid w:val="00F720A1"/>
    <w:rsid w:val="00F763ED"/>
    <w:rsid w:val="00F80252"/>
    <w:rsid w:val="00F852BD"/>
    <w:rsid w:val="00F97B94"/>
    <w:rsid w:val="00FA408C"/>
    <w:rsid w:val="00FA559F"/>
    <w:rsid w:val="00FB63E5"/>
    <w:rsid w:val="00FB724D"/>
    <w:rsid w:val="00FE0F48"/>
    <w:rsid w:val="00FE69D5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navKoaKm2VE3JJ8N0l2BBKbepkvTuDYiFWYmEnAV+K8=</DigestValue>
    </Reference>
    <Reference Type="http://www.w3.org/2000/09/xmldsig#Object" URI="#idOfficeObject">
      <DigestMethod Algorithm="http://www.w3.org/2001/04/xmlenc#sha256"/>
      <DigestValue>rFu+mPchpdthZ6PcsSSR8TwOflqRe6pAGOUtBK4Tx0w=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rbGkChkrhsHq7gmQu46RIaQDXJGkXquONNQwufXfqPU=</DigestValue>
    </Reference>
    <Reference Type="http://www.w3.org/2000/09/xmldsig#Object" URI="#idValidSigLnImg">
      <DigestMethod Algorithm="http://www.w3.org/2001/04/xmlenc#sha256"/>
      <DigestValue>H1DhdC4dIiatsvGGrN/sYUUtAUUIDHspmEiyJV7LM0Q=</DigestValue>
    </Reference>
    <Reference Type="http://www.w3.org/2000/09/xmldsig#Object" URI="#idInvalidSigLnImg">
      <DigestMethod Algorithm="http://www.w3.org/2001/04/xmlenc#sha256"/>
      <DigestValue>qZMgaxlFtgnYK49RBQgi9pqhnF8kBryeNnC4kTFfxUA=</DigestValue>
    </Reference>
  </SignedInfo>
  <SignatureValue>D8ygaqubk31NgwFo+8BFgF+bIeEpxp80JkOXJ+H/ul1n0fgU3l6yyujuRzDwwFlZVkV3ZMk/+ZGu
UNKX/z3R5dCT/q4ta2VBKblla4+wbOuvoWaz74wnzmZhoZ38UYERmjq5GKL6sD2JruNru6WsPtkU
mmxIYBmcZ33Ib6yR/1C0nUJLcbmy8w6tTOSvAyNXQfT1+qq91h4zT9DS5e/LJpjyBLvpahawrvPl
kOos+w3STqv5wmOY33tM01dmTEeaPXqBmXM2t4Th4QmZv79RA8OH/s7czeXR9C+J0EnF3CMtyZ9e
qcDyIT4ZeizfvH/eSSzUseswa3cSrd64GIdTgg==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Ack3kZNzcMP1RHIGXv5iqjhh1oLPMhtT5hEqO5QiouA=</DigestValue>
      </Reference>
      <Reference URI="/word/endnotes.xml?ContentType=application/vnd.openxmlformats-officedocument.wordprocessingml.endnotes+xml">
        <DigestMethod Algorithm="http://www.w3.org/2001/04/xmlenc#sha256"/>
        <DigestValue>6Xk7ZssEXAlZdvJbxgGESe4b0VvcPQHsb2HfHGR6J+E=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+c4AG9tKj2MHMBJy/N0T10TOkfZpN0FH8tjAaZ4rXEs=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2hgTSGUkG6fe8O7RGDbFmc5EkDkN/VH/cwWNFRsrVxE=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2024-03-26T11:48:05Z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{637EB123-F82C-489B-B6A6-03CB929B3B22}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2024-03-26T11:48:05Z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WIm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miY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mCg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CgKg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https://mul2-utfsib.gov.am/tasks/378823/oneclick/CANUCUM 240647 08.04.docx?token=6b4722ffede7b524c8bbef5ea6ab4aa4</cp:keywords>
  <dc:description/>
  <cp:lastModifiedBy>User</cp:lastModifiedBy>
  <cp:revision>149</cp:revision>
  <cp:lastPrinted>2022-11-09T10:44:00Z</cp:lastPrinted>
  <dcterms:created xsi:type="dcterms:W3CDTF">2022-11-07T12:02:00Z</dcterms:created>
  <dcterms:modified xsi:type="dcterms:W3CDTF">2024-03-26T11:48:00Z</dcterms:modified>
</cp:coreProperties>
</file>