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97" w:rsidRPr="003D3714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3D371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3D3714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612497" w:rsidRPr="003D3714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12497" w:rsidRPr="003D3714" w:rsidRDefault="00460242" w:rsidP="00612497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    </w:t>
      </w:r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843788" w:rsidRPr="005710CD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>Հովհաննես Հինդլյանի անվան Կայանի</w:t>
      </w:r>
      <w:r w:rsidR="00843788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 xml:space="preserve"> </w:t>
      </w:r>
      <w:r w:rsidR="00843788" w:rsidRPr="005710CD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>միջնակարգ</w:t>
      </w:r>
      <w:r w:rsidR="00843788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346F8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դպրոց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պետական</w:t>
      </w:r>
      <w:proofErr w:type="spellEnd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հանրակրթական</w:t>
      </w:r>
      <w:proofErr w:type="spellEnd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ուսումնական</w:t>
      </w:r>
      <w:proofErr w:type="spellEnd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հաստատություն</w:t>
      </w:r>
      <w:proofErr w:type="spellEnd"/>
      <w:r w:rsidR="00612497" w:rsidRPr="003D371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="00612497" w:rsidRPr="003D3714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  <w:r w:rsidR="005F6EA8" w:rsidRPr="003D371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proofErr w:type="spellEnd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proofErr w:type="spellEnd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proofErr w:type="spellEnd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proofErr w:type="spellEnd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proofErr w:type="spellEnd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5F6EA8"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  <w:proofErr w:type="spellEnd"/>
    </w:p>
    <w:p w:rsidR="00612497" w:rsidRPr="0095288E" w:rsidRDefault="00612497" w:rsidP="00531169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4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.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460242">
        <w:rPr>
          <w:rFonts w:ascii="GHEA Grapalat" w:eastAsia="Times New Roman" w:hAnsi="GHEA Grapalat" w:cs="Segoe UI"/>
          <w:bCs/>
          <w:color w:val="000000"/>
          <w:sz w:val="24"/>
          <w:szCs w:val="24"/>
          <w:lang w:val="hy-AM" w:eastAsia="en-GB"/>
        </w:rPr>
        <w:t>Մ</w:t>
      </w:r>
      <w:r w:rsidR="0095288E">
        <w:rPr>
          <w:rFonts w:ascii="GHEA Grapalat" w:eastAsia="Times New Roman" w:hAnsi="GHEA Grapalat" w:cs="Segoe UI"/>
          <w:bCs/>
          <w:color w:val="000000"/>
          <w:sz w:val="24"/>
          <w:szCs w:val="24"/>
          <w:lang w:val="hy-AM" w:eastAsia="en-GB"/>
        </w:rPr>
        <w:t>ա</w:t>
      </w:r>
      <w:r w:rsidR="00460242">
        <w:rPr>
          <w:rFonts w:ascii="GHEA Grapalat" w:eastAsia="Times New Roman" w:hAnsi="GHEA Grapalat" w:cs="Segoe UI"/>
          <w:bCs/>
          <w:color w:val="000000"/>
          <w:sz w:val="24"/>
          <w:szCs w:val="24"/>
          <w:lang w:val="hy-AM" w:eastAsia="en-GB"/>
        </w:rPr>
        <w:t>րտի</w:t>
      </w:r>
      <w:r w:rsidR="00270EC1" w:rsidRPr="003D3714">
        <w:rPr>
          <w:rFonts w:ascii="GHEA Grapalat" w:eastAsia="Times New Roman" w:hAnsi="GHEA Grapalat" w:cs="Segoe UI"/>
          <w:bCs/>
          <w:color w:val="000000"/>
          <w:sz w:val="24"/>
          <w:szCs w:val="24"/>
          <w:lang w:val="fr-FR" w:eastAsia="en-GB"/>
        </w:rPr>
        <w:t xml:space="preserve"> </w:t>
      </w:r>
      <w:r w:rsidR="0095288E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27</w:t>
      </w:r>
    </w:p>
    <w:p w:rsidR="00612497" w:rsidRPr="003D3714" w:rsidRDefault="00460242" w:rsidP="00843788">
      <w:pPr>
        <w:spacing w:after="0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 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</w:t>
      </w:r>
      <w:r w:rsidR="00456B78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181-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r w:rsidR="00612497" w:rsidRPr="0046024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Տավուշի</w:t>
      </w:r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843788" w:rsidRPr="005710CD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>Հովհաննես Հինդլյանի անվան Կայանի</w:t>
      </w:r>
      <w:r w:rsidR="00843788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 xml:space="preserve"> </w:t>
      </w:r>
      <w:r w:rsidR="00843788" w:rsidRPr="005710CD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>միջնակարգ</w:t>
      </w:r>
      <w:r w:rsidR="00EF2D2E" w:rsidRPr="003D371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</w:t>
      </w:r>
      <w:proofErr w:type="spellEnd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պետական</w:t>
      </w:r>
      <w:proofErr w:type="spellEnd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հանրակրթական</w:t>
      </w:r>
      <w:proofErr w:type="spellEnd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ուսումնական</w:t>
      </w:r>
      <w:proofErr w:type="spellEnd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612497" w:rsidRPr="003D371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հաստատություն</w:t>
      </w:r>
      <w:proofErr w:type="spellEnd"/>
      <w:r w:rsidR="00612497" w:rsidRPr="003D371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ՊՈԱԿ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տեղը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զբաղեցնելու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460242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համար</w:t>
      </w:r>
      <w:r w:rsidR="00612497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3D3714" w:rsidRDefault="00612497" w:rsidP="00612497">
      <w:pPr>
        <w:pStyle w:val="a3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3D3714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տնօրենի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պաշտոնի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թափուր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տեղի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համար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պարտադիր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են՝</w:t>
      </w:r>
    </w:p>
    <w:p w:rsidR="00612497" w:rsidRPr="003D3714" w:rsidRDefault="00612497" w:rsidP="00612497">
      <w:pPr>
        <w:pStyle w:val="a3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3D3714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="0046024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proofErr w:type="spellStart"/>
      <w:r w:rsidRPr="003D3714">
        <w:rPr>
          <w:rFonts w:ascii="GHEA Grapalat" w:hAnsi="GHEA Grapalat"/>
          <w:sz w:val="24"/>
          <w:szCs w:val="24"/>
          <w:lang w:eastAsia="ru-RU"/>
        </w:rPr>
        <w:t>Հայաստանի</w:t>
      </w:r>
      <w:proofErr w:type="spellEnd"/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3D3714">
        <w:rPr>
          <w:rFonts w:ascii="GHEA Grapalat" w:hAnsi="GHEA Grapalat"/>
          <w:sz w:val="24"/>
          <w:szCs w:val="24"/>
          <w:lang w:eastAsia="ru-RU"/>
        </w:rPr>
        <w:t>Հանրապետության</w:t>
      </w:r>
      <w:proofErr w:type="spellEnd"/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3D3714">
        <w:rPr>
          <w:rFonts w:ascii="GHEA Grapalat" w:hAnsi="GHEA Grapalat"/>
          <w:sz w:val="24"/>
          <w:szCs w:val="24"/>
          <w:lang w:eastAsia="ru-RU"/>
        </w:rPr>
        <w:t>քաղաքացիությունը</w:t>
      </w:r>
      <w:proofErr w:type="spellEnd"/>
      <w:r w:rsidRPr="003D3714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3D3714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3D3714">
        <w:rPr>
          <w:rFonts w:ascii="GHEA Grapalat" w:hAnsi="GHEA Grapalat"/>
          <w:sz w:val="24"/>
          <w:szCs w:val="24"/>
          <w:lang w:val="fr-FR" w:eastAsia="ru-RU"/>
        </w:rPr>
        <w:t>2)</w:t>
      </w:r>
      <w:r w:rsidR="000D2317" w:rsidRPr="003D3714">
        <w:rPr>
          <w:rFonts w:ascii="GHEA Grapalat" w:hAnsi="GHEA Grapalat"/>
          <w:sz w:val="24"/>
          <w:szCs w:val="24"/>
          <w:lang w:val="fr-FR" w:eastAsia="ru-RU"/>
        </w:rPr>
        <w:t xml:space="preserve"> Հ</w:t>
      </w:r>
      <w:r w:rsidRPr="003D3714">
        <w:rPr>
          <w:rFonts w:ascii="GHEA Grapalat" w:hAnsi="GHEA Grapalat"/>
          <w:sz w:val="24"/>
          <w:szCs w:val="24"/>
          <w:lang w:eastAsia="ru-RU"/>
        </w:rPr>
        <w:t>աստատության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3D3714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612497" w:rsidRPr="003D3714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3D3714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3D3714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մասին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>»</w:t>
      </w:r>
      <w:r w:rsidRPr="003D3714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օրենքի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3D3714">
        <w:rPr>
          <w:rFonts w:ascii="GHEA Grapalat" w:hAnsi="GHEA Grapalat"/>
          <w:sz w:val="24"/>
          <w:szCs w:val="24"/>
          <w:lang w:eastAsia="ru-RU"/>
        </w:rPr>
        <w:t>րդ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հոդվածի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3D3714">
        <w:rPr>
          <w:rFonts w:ascii="GHEA Grapalat" w:hAnsi="GHEA Grapalat"/>
          <w:sz w:val="24"/>
          <w:szCs w:val="24"/>
          <w:lang w:eastAsia="ru-RU"/>
        </w:rPr>
        <w:t>րդ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և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3D3714">
        <w:rPr>
          <w:rFonts w:ascii="GHEA Grapalat" w:hAnsi="GHEA Grapalat"/>
          <w:sz w:val="24"/>
          <w:szCs w:val="24"/>
          <w:lang w:eastAsia="ru-RU"/>
        </w:rPr>
        <w:t>րդ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մասերով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հիմքերի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3D3714">
        <w:rPr>
          <w:rFonts w:ascii="GHEA Grapalat" w:hAnsi="GHEA Grapalat"/>
          <w:sz w:val="24"/>
          <w:szCs w:val="24"/>
          <w:lang w:eastAsia="ru-RU"/>
        </w:rPr>
        <w:t>ձև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612497" w:rsidRPr="003D3714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3D3714"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Pr="003D3714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val="hy-AM" w:eastAsia="ru-RU"/>
        </w:rPr>
        <w:t>է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612497" w:rsidRPr="003D3714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3D3714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3D3714">
        <w:rPr>
          <w:rFonts w:ascii="Courier New" w:hAnsi="Courier New" w:cs="Courier New"/>
          <w:sz w:val="24"/>
          <w:szCs w:val="24"/>
          <w:lang w:val="fr-FR" w:eastAsia="ru-RU"/>
        </w:rPr>
        <w:t> </w:t>
      </w:r>
      <w:r w:rsidR="004059F0" w:rsidRPr="003D3714">
        <w:rPr>
          <w:rFonts w:ascii="GHEA Grapalat" w:hAnsi="GHEA Grapalat" w:cs="Calibri"/>
          <w:sz w:val="24"/>
          <w:szCs w:val="24"/>
          <w:lang w:val="hy-AM" w:eastAsia="ru-RU"/>
        </w:rPr>
        <w:t>դի</w:t>
      </w:r>
      <w:r w:rsidR="004059F0" w:rsidRPr="003D3714">
        <w:rPr>
          <w:rFonts w:ascii="GHEA Grapalat" w:hAnsi="GHEA Grapalat" w:cs="Calibri"/>
          <w:sz w:val="24"/>
          <w:szCs w:val="24"/>
          <w:lang w:val="en-GB" w:eastAsia="ru-RU"/>
        </w:rPr>
        <w:t>մ</w:t>
      </w:r>
      <w:r w:rsidRPr="003D3714">
        <w:rPr>
          <w:rFonts w:ascii="GHEA Grapalat" w:hAnsi="GHEA Grapalat" w:cs="Calibri"/>
          <w:sz w:val="24"/>
          <w:szCs w:val="24"/>
          <w:lang w:val="hy-AM" w:eastAsia="ru-RU"/>
        </w:rPr>
        <w:t>ում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3D3714">
        <w:rPr>
          <w:rFonts w:ascii="GHEA Grapalat" w:hAnsi="GHEA Grapalat"/>
          <w:sz w:val="24"/>
          <w:szCs w:val="24"/>
          <w:lang w:eastAsia="ru-RU"/>
        </w:rPr>
        <w:t>լիազոր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մարմնի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ղեկավարի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անունով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3D3714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3D3714">
        <w:rPr>
          <w:rFonts w:ascii="GHEA Grapalat" w:hAnsi="GHEA Grapalat"/>
          <w:sz w:val="24"/>
          <w:szCs w:val="24"/>
          <w:lang w:eastAsia="ru-RU"/>
        </w:rPr>
        <w:t>անձնագրի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կամ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քարտի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պատճենը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3D3714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3D3714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պատճենը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3D3714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3D3714">
        <w:rPr>
          <w:rFonts w:ascii="GHEA Grapalat" w:hAnsi="GHEA Grapalat"/>
          <w:sz w:val="24"/>
          <w:szCs w:val="24"/>
          <w:lang w:eastAsia="ru-RU"/>
        </w:rPr>
        <w:t>տվյալ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ծրագիրը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3D3714">
        <w:rPr>
          <w:rFonts w:ascii="GHEA Grapalat" w:hAnsi="GHEA Grapalat"/>
          <w:sz w:val="24"/>
          <w:szCs w:val="24"/>
          <w:lang w:eastAsia="ru-RU"/>
        </w:rPr>
        <w:t>թղթային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և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3D3714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3D3714" w:rsidRDefault="00612497" w:rsidP="00612497">
      <w:pPr>
        <w:pStyle w:val="a3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3D3714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3D3714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3D3714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3D3714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3D3714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612497" w:rsidRPr="003D3714" w:rsidRDefault="00612497" w:rsidP="00612497">
      <w:pPr>
        <w:spacing w:after="0" w:line="240" w:lineRule="auto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br/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3D3714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(tavush</w:t>
      </w:r>
      <w:r w:rsidR="006E11A0" w:rsidRPr="003D3714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.andznakazm</w:t>
      </w:r>
      <w:r w:rsidRPr="003D3714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դեպքում՝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9813EC" w:rsidRPr="003D3714" w:rsidRDefault="00612497" w:rsidP="009813EC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Փաստաթղթերն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ընդունվում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են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ՀՀ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Տավուշի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3D3714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821672" w:rsidRPr="003D3714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3D3714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821672" w:rsidRPr="003D3714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821672" w:rsidRPr="003D3714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821672" w:rsidRPr="003D3714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3D3714">
        <w:rPr>
          <w:rFonts w:ascii="GHEA Grapalat" w:hAnsi="GHEA Grapalat" w:cs="Arial"/>
          <w:sz w:val="24"/>
          <w:szCs w:val="24"/>
          <w:lang w:val="hy-AM"/>
        </w:rPr>
        <w:t>և</w:t>
      </w:r>
      <w:r w:rsidR="00821672" w:rsidRPr="003D3714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3D3714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821672" w:rsidRPr="003D3714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3D3714">
        <w:rPr>
          <w:rFonts w:ascii="GHEA Grapalat" w:hAnsi="GHEA Grapalat" w:cs="Arial"/>
          <w:sz w:val="24"/>
          <w:szCs w:val="24"/>
          <w:lang w:val="hy-AM"/>
        </w:rPr>
        <w:t>հետ</w:t>
      </w:r>
      <w:r w:rsidR="00821672" w:rsidRPr="003D371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821672" w:rsidRPr="003D3714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821672" w:rsidRPr="003D3714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3D3714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</w:t>
      </w:r>
      <w:r w:rsidR="00821672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բաժնում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ք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Իջևան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Սահմանադրության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1)</w:t>
      </w:r>
      <w:r w:rsidRPr="003D3714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2024 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թվականի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843788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մարտի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843788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27-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ից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մինչև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2024 </w:t>
      </w:r>
      <w:proofErr w:type="spellStart"/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թվականի</w:t>
      </w:r>
      <w:proofErr w:type="spellEnd"/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70EC1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ապրիլի</w:t>
      </w:r>
      <w:proofErr w:type="spellEnd"/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270EC1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1</w:t>
      </w:r>
      <w:r w:rsidR="0040478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6</w:t>
      </w:r>
      <w:bookmarkStart w:id="0" w:name="_GoBack"/>
      <w:bookmarkEnd w:id="0"/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ը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ներառյալ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ամեն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օր՝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10:00-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ից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մինչև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13:00-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բացի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հանգստյան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շաբաթ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կիրակի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)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օրենքով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սահմանված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ոչ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աշխատանքային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`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տոնական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հիշատակի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օրերից</w:t>
      </w:r>
      <w:r w:rsidR="009813EC"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:</w:t>
      </w:r>
    </w:p>
    <w:p w:rsidR="009813EC" w:rsidRPr="003D3714" w:rsidRDefault="009813EC" w:rsidP="009813EC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proofErr w:type="spellStart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Մրցույթը</w:t>
      </w:r>
      <w:proofErr w:type="spellEnd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տեղի</w:t>
      </w:r>
      <w:proofErr w:type="spellEnd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կունենա</w:t>
      </w:r>
      <w:proofErr w:type="spellEnd"/>
      <w:r w:rsidRPr="003D3714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2024 </w:t>
      </w:r>
      <w:proofErr w:type="spellStart"/>
      <w:r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թվականի</w:t>
      </w:r>
      <w:proofErr w:type="spellEnd"/>
      <w:r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70EC1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մայիսի</w:t>
      </w:r>
      <w:proofErr w:type="spellEnd"/>
      <w:r w:rsidR="00270EC1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CD1A85"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1</w:t>
      </w:r>
      <w:r w:rsidR="003E4F96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0</w:t>
      </w:r>
      <w:r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proofErr w:type="spellStart"/>
      <w:r w:rsidRPr="003D371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ին</w:t>
      </w:r>
      <w:proofErr w:type="spellEnd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ՀՀ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կրթության</w:t>
      </w:r>
      <w:proofErr w:type="spellEnd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գիտության</w:t>
      </w:r>
      <w:proofErr w:type="spellEnd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մշակույթի</w:t>
      </w:r>
      <w:proofErr w:type="spellEnd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և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սպորտի</w:t>
      </w:r>
      <w:proofErr w:type="spellEnd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նախարարությունում</w:t>
      </w:r>
      <w:proofErr w:type="spellEnd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հասցե</w:t>
      </w:r>
      <w:proofErr w:type="spellEnd"/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ք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Երևան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Կառավարական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տուն</w:t>
      </w:r>
      <w:r w:rsidRPr="003D3714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N 2):</w:t>
      </w:r>
    </w:p>
    <w:p w:rsidR="00612497" w:rsidRPr="003D3714" w:rsidRDefault="00404789" w:rsidP="009813EC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  <w:r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CF3E5C" w:rsidRPr="003D3714" w:rsidRDefault="00CF3E5C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</w:p>
    <w:tbl>
      <w:tblPr>
        <w:tblW w:w="10774" w:type="dxa"/>
        <w:jc w:val="center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CF3E5C" w:rsidRPr="003D3714" w:rsidTr="005042C7">
        <w:trPr>
          <w:tblCellSpacing w:w="0" w:type="dxa"/>
          <w:jc w:val="center"/>
        </w:trPr>
        <w:tc>
          <w:tcPr>
            <w:tcW w:w="10774" w:type="dxa"/>
            <w:vAlign w:val="center"/>
          </w:tcPr>
          <w:p w:rsidR="00CF3E5C" w:rsidRPr="00EC6565" w:rsidRDefault="00CF3E5C" w:rsidP="00A2504E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  <w:tr w:rsidR="00CF3E5C" w:rsidRPr="003D3714" w:rsidTr="005042C7">
        <w:trPr>
          <w:tblCellSpacing w:w="0" w:type="dxa"/>
          <w:jc w:val="center"/>
        </w:trPr>
        <w:tc>
          <w:tcPr>
            <w:tcW w:w="10774" w:type="dxa"/>
            <w:vAlign w:val="center"/>
          </w:tcPr>
          <w:p w:rsidR="00CF3E5C" w:rsidRPr="00EC6565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  <w:tr w:rsidR="00CF3E5C" w:rsidRPr="003D3714" w:rsidTr="005042C7">
        <w:trPr>
          <w:tblCellSpacing w:w="0" w:type="dxa"/>
          <w:jc w:val="center"/>
        </w:trPr>
        <w:tc>
          <w:tcPr>
            <w:tcW w:w="10774" w:type="dxa"/>
            <w:vAlign w:val="center"/>
          </w:tcPr>
          <w:p w:rsidR="00CF3E5C" w:rsidRPr="00EC6565" w:rsidRDefault="00CF3E5C" w:rsidP="00A2504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Ձև N 2</w:t>
            </w:r>
            <w:r w:rsidRPr="00EC6565">
              <w:rPr>
                <w:rFonts w:ascii="Courier New" w:eastAsia="Times New Roman" w:hAnsi="Courier New" w:cs="Courier New"/>
                <w:b/>
                <w:sz w:val="20"/>
                <w:szCs w:val="20"/>
                <w:lang w:val="hy-AM"/>
              </w:rPr>
              <w:t> </w:t>
            </w:r>
          </w:p>
          <w:tbl>
            <w:tblPr>
              <w:tblW w:w="10632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4"/>
              <w:gridCol w:w="7818"/>
            </w:tblGrid>
            <w:tr w:rsidR="00CF3E5C" w:rsidRPr="00346F87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bottomFromText="160" w:horzAnchor="margin" w:tblpXSpec="center" w:tblpY="-484"/>
                    <w:tblOverlap w:val="never"/>
                    <w:tblW w:w="157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7"/>
                  </w:tblGrid>
                  <w:tr w:rsidR="00CF3E5C" w:rsidRPr="00EC6565" w:rsidTr="00A2504E">
                    <w:trPr>
                      <w:trHeight w:val="4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E5C" w:rsidRPr="00EC6565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  <w:r w:rsidRPr="00EC656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/>
                          </w:rPr>
                          <w:t> </w:t>
                        </w:r>
                      </w:p>
                      <w:p w:rsidR="00CF3E5C" w:rsidRPr="00EC6565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  <w:r w:rsidRPr="00EC656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/>
                          </w:rPr>
                          <w:t> </w:t>
                        </w:r>
                      </w:p>
                      <w:p w:rsidR="00CF3E5C" w:rsidRPr="00EC6565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  <w:r w:rsidRPr="00EC6565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  <w:t>3x4</w:t>
                        </w:r>
                      </w:p>
                      <w:p w:rsidR="00CF3E5C" w:rsidRPr="00EC6565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  <w:r w:rsidRPr="00EC656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/>
                          </w:rPr>
                          <w:t> </w:t>
                        </w:r>
                      </w:p>
                      <w:p w:rsidR="00CF3E5C" w:rsidRPr="00EC6565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  <w:r w:rsidRPr="00EC6565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  <w:t>լուսանկար</w:t>
                        </w:r>
                      </w:p>
                      <w:p w:rsidR="00CF3E5C" w:rsidRPr="00EC6565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  <w:r w:rsidRPr="00EC656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/>
                          </w:rPr>
                          <w:t> </w:t>
                        </w:r>
                      </w:p>
                    </w:tc>
                  </w:tr>
                </w:tbl>
                <w:p w:rsidR="00CF3E5C" w:rsidRPr="00EC6565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CF3E5C" w:rsidRPr="00EC6565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Pr="00EC6565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</w:p>
                <w:p w:rsidR="00CF3E5C" w:rsidRPr="00EC6565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Տավուշի մարզպետ պարոն Հ.Ղալումյանին</w:t>
                  </w:r>
                </w:p>
                <w:p w:rsidR="00CF3E5C" w:rsidRPr="00EC6565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Pr="00EC6565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 -ից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դիմողի անունը, հայրանունը, ազգանունը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Pr="00EC6565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դիմողի հաշվառման վայրը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Pr="00EC6565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դիմողի հեռ. (աշխ., բնակ., բջջ.)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Pr="00EC6565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________________________________________________________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>անձնագրի կամ նույնականացման քարտի սերիան, համարը, երբ և ում կողմից է տրվել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EC6565">
                    <w:rPr>
                      <w:rFonts w:ascii="Courier New" w:eastAsia="Times New Roman" w:hAnsi="Courier New" w:cs="Courier New"/>
                      <w:sz w:val="21"/>
                      <w:szCs w:val="21"/>
                      <w:lang w:val="hy-AM"/>
                    </w:rPr>
                    <w:t> 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ծնված ______________________________________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         օրը, ամիսը, տարին, վայրը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EC6565">
                    <w:rPr>
                      <w:rFonts w:ascii="Courier New" w:eastAsia="Times New Roman" w:hAnsi="Courier New" w:cs="Courier New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  <w:tr w:rsidR="00CF3E5C" w:rsidRPr="00346F87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Pr="00EC6565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Pr="00EC6565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346F87" w:rsidTr="00A2504E">
              <w:trPr>
                <w:trHeight w:val="5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Pr="00EC6565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Pr="00EC6565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346F87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Pr="00EC6565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Pr="00EC6565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CF3E5C" w:rsidRPr="00EC6565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ind w:left="284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Դ Ի Մ ՈՒ Մ</w:t>
            </w:r>
          </w:p>
          <w:p w:rsidR="00CF3E5C" w:rsidRPr="00EC6565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Pr="00EC6565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A4B82" w:rsidRPr="00EC6565" w:rsidRDefault="00CF3E5C" w:rsidP="00A2504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Ծանոթացել եմ ՀՀ Տավուշի </w:t>
            </w:r>
            <w:r w:rsidR="009813EC" w:rsidRPr="00EC6565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մարզպետ</w:t>
            </w: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>ի</w:t>
            </w:r>
            <w:r w:rsidR="009813EC" w:rsidRPr="00EC6565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աշխատակազմի</w:t>
            </w: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</w:t>
            </w:r>
            <w:r w:rsidR="00CA4B82"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A4B82" w:rsidRPr="00EC6565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«ՀՀ Տավուշի մարզի </w:t>
            </w:r>
            <w:r w:rsidR="00B73BA6" w:rsidRPr="00EC6565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Հովհաննես Հինդլյանի անվան Կայանի միջնակարգ</w:t>
            </w:r>
            <w:r w:rsidR="00B73BA6" w:rsidRPr="00EC6565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A4B82" w:rsidRPr="00EC656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>դպրոց</w:t>
            </w:r>
            <w:r w:rsidR="00CA4B82" w:rsidRPr="00EC6565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CA4B82" w:rsidRPr="00EC6565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                                      (լիազոր մարմնի անվանումը)</w:t>
            </w:r>
          </w:p>
          <w:p w:rsidR="00CF3E5C" w:rsidRPr="00EC6565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պետական հանրակրթական ուսումնական հաստատություն</w:t>
            </w:r>
            <w:r w:rsidRPr="00EC656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 xml:space="preserve">» ՊՈԱԿ </w:t>
            </w:r>
            <w:r w:rsidRPr="00EC6565">
              <w:rPr>
                <w:rFonts w:ascii="GHEA Grapalat" w:eastAsia="Times New Roman" w:hAnsi="GHEA Grapalat" w:cs="Segoe UI"/>
                <w:color w:val="000000"/>
                <w:sz w:val="20"/>
                <w:szCs w:val="20"/>
                <w:lang w:val="hy-AM" w:eastAsia="ru-RU"/>
              </w:rPr>
              <w:t>տնօրենի</w:t>
            </w: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F3E5C"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հանրակրթական ուսումնական հաստատության  տնօրենի պաշտոնի թափուր տեղն զբաղեցնելու մասին հայտարարությանը: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Իմ մասին հայտնում եմ.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Քաղաքացիությունը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_____________________________________________________________________________________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(Հայաստանի Հանրապետության, իսկ երկքաղաքացիության դեպքում` նշել կարգավիճակի ստացման ժամկետը և երկիրը)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18"/>
                <w:szCs w:val="18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Դատարանի օրինական ուժի մեջ դատավճռի հիման վրա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(դատապարտվել եմ, չեմ դատապարտվել)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 կարգով չհանված կամ չմարված դատվածություն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(ունեմ, չունեմ)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անգործունակ կամ սահմանափակ գործունակ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(ճանաչվել եմ, չեմ ճանաչվել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մանկավարժական կամ վարչական գործունեությամբ զբաղվելու իրավունքից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lastRenderedPageBreak/>
              <w:t>(զրկվել եմ, չեմ զրկվել)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Մանկավարժական կամ վարչական գործունեության կատարմանը խոչընդոտող հիվանդությամբ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(տառապում եմ, չեմ տառապում)</w:t>
            </w:r>
          </w:p>
          <w:p w:rsidR="00CF3E5C" w:rsidRPr="00EC6565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Հարուցված քրեական հետապնդումը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(դադարեցվել է, կամ չի իրականացվել ոչ արդարացնող հիմքով)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Կուսակցության ու նրա տարածքային ստորաբաժանումների ղեկավար և վերահսկողություն իրականացնող մարմինների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(անդամ եմ, անդամ չեմ)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(անձ եմ, անձ չեմ)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Համակարգչային գրագիտությունը</w:t>
            </w:r>
          </w:p>
          <w:p w:rsidR="00CF3E5C" w:rsidRPr="00EC6565" w:rsidRDefault="00CF3E5C" w:rsidP="00A2504E">
            <w:pP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                                                  (տիրապետման մակարդակը, համակարգչային ծրագրերի իմացությունը)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p w:rsidR="00CF3E5C" w:rsidRPr="00EC6565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Նախազգուշացված եմ կեղծ տվյալներ և փաստաթղթեր ներկայացնելու համար սահմանված կարգով պատասխանատվության ենթարկվելու մասին:</w:t>
            </w: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Pr="00EC6565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C656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2"/>
              <w:gridCol w:w="177"/>
              <w:gridCol w:w="3381"/>
            </w:tblGrid>
            <w:tr w:rsidR="00CF3E5C" w:rsidRPr="00EC6565" w:rsidTr="00A2504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E5C" w:rsidRPr="00EC6565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Դիմող _____________________</w:t>
                  </w:r>
                </w:p>
                <w:p w:rsidR="00CF3E5C" w:rsidRPr="00EC6565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C6565">
                    <w:rPr>
                      <w:rFonts w:ascii="Courier New" w:eastAsia="Times New Roman" w:hAnsi="Courier New" w:cs="Courier New"/>
                      <w:sz w:val="20"/>
                      <w:szCs w:val="20"/>
                      <w:lang w:val="hy-AM"/>
                    </w:rPr>
                    <w:t>                         </w:t>
                  </w:r>
                  <w:r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</w:t>
                  </w:r>
                  <w:r w:rsidRPr="00EC6565">
                    <w:rPr>
                      <w:rFonts w:ascii="GHEA Grapalat" w:eastAsia="Times New Roman" w:hAnsi="GHEA Grapalat" w:cs="Arial Unicode"/>
                      <w:sz w:val="20"/>
                      <w:szCs w:val="20"/>
                      <w:lang w:val="hy-AM"/>
                    </w:rPr>
                    <w:t>ստորագրությու</w:t>
                  </w:r>
                  <w:r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Pr="00EC6565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C6565">
                    <w:rPr>
                      <w:rFonts w:ascii="Courier New" w:eastAsia="Times New Roman" w:hAnsi="Courier New" w:cs="Courier New"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Pr="00EC6565" w:rsidRDefault="008158EF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 ______________202</w:t>
                  </w:r>
                  <w:r w:rsidR="007026F5"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4</w:t>
                  </w:r>
                  <w:r w:rsidR="00CF3E5C"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թ.</w:t>
                  </w:r>
                  <w:r w:rsidR="00CF3E5C" w:rsidRPr="00EC656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br/>
                  </w:r>
                  <w:r w:rsidR="00CF3E5C" w:rsidRPr="00EC6565">
                    <w:rPr>
                      <w:rFonts w:ascii="Courier New" w:eastAsia="Times New Roman" w:hAnsi="Courier New" w:cs="Courier New"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</w:tbl>
          <w:p w:rsidR="00CF3E5C" w:rsidRPr="00EC6565" w:rsidRDefault="00CF3E5C" w:rsidP="00A2504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F3E5C" w:rsidRPr="00EC6565" w:rsidRDefault="00CF3E5C" w:rsidP="00A2504E">
            <w:pPr>
              <w:spacing w:after="0" w:line="240" w:lineRule="auto"/>
              <w:ind w:right="412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</w:tbl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4A14E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743DF8" w:rsidRPr="003D3714" w:rsidRDefault="00743DF8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743DF8" w:rsidRPr="003D3714" w:rsidRDefault="00743DF8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743DF8" w:rsidRPr="003D3714" w:rsidRDefault="00743DF8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en-GB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D371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</w:rPr>
        <w:t>Ձև N 3</w:t>
      </w: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D3714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CF3E5C" w:rsidRPr="003D3714" w:rsidRDefault="00CF3E5C" w:rsidP="00743DF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</w:rPr>
      </w:pPr>
      <w:r w:rsidRPr="003D3714">
        <w:rPr>
          <w:rFonts w:ascii="GHEA Grapalat" w:eastAsia="Times New Roman" w:hAnsi="GHEA Grapalat" w:cs="Times New Roman"/>
          <w:b/>
          <w:bCs/>
          <w:color w:val="000000"/>
          <w:sz w:val="21"/>
        </w:rPr>
        <w:t>ԻՆՔՆԱԿԵՆՍԱԳՐՈՒԹՅՈՒՆ</w:t>
      </w: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CF3E5C" w:rsidRPr="003D3714" w:rsidRDefault="00CF3E5C" w:rsidP="00CF3E5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D3714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tbl>
      <w:tblPr>
        <w:tblW w:w="1034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6536"/>
      </w:tblGrid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Ծննդյան վայրը, երկիրը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Հաշվառման բնակավայրը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Մշտական բնակավայրը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Քաղաքացիությունը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Օտար լեզուների իմացությունը. բանավոր</w:t>
            </w: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Օտար լեզուների իմացությունը. գրավոր</w:t>
            </w: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Ուսումնառությունը, կրթությունը.</w:t>
            </w: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Աշխատանքային գործունեությունը.</w:t>
            </w: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</w:pPr>
          </w:p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</w:pPr>
          </w:p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Վերապատրաստումները.</w:t>
            </w: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 տեղեկություններ.</w:t>
            </w: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Էլեկտրոնային հասցե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Փոստային հասցե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CF3E5C" w:rsidRPr="003D3714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3D3714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D3714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</w:tbl>
    <w:p w:rsidR="00CF3E5C" w:rsidRPr="003D3714" w:rsidRDefault="00CF3E5C" w:rsidP="00CF3E5C">
      <w:pPr>
        <w:rPr>
          <w:rFonts w:ascii="GHEA Grapalat" w:hAnsi="GHEA Grapalat"/>
        </w:rPr>
      </w:pPr>
    </w:p>
    <w:p w:rsidR="00D71F51" w:rsidRPr="003D3714" w:rsidRDefault="00D71F51">
      <w:pPr>
        <w:rPr>
          <w:rFonts w:ascii="GHEA Grapalat" w:hAnsi="GHEA Grapalat"/>
        </w:rPr>
      </w:pPr>
    </w:p>
    <w:sectPr w:rsidR="00D71F51" w:rsidRPr="003D3714" w:rsidSect="000251A0">
      <w:pgSz w:w="11906" w:h="16838"/>
      <w:pgMar w:top="709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2497"/>
    <w:rsid w:val="00017988"/>
    <w:rsid w:val="00023060"/>
    <w:rsid w:val="000251A0"/>
    <w:rsid w:val="0003388F"/>
    <w:rsid w:val="000A1224"/>
    <w:rsid w:val="000D2317"/>
    <w:rsid w:val="00103893"/>
    <w:rsid w:val="00156DC6"/>
    <w:rsid w:val="00163EDA"/>
    <w:rsid w:val="001B1DF9"/>
    <w:rsid w:val="001D07AD"/>
    <w:rsid w:val="00212AD6"/>
    <w:rsid w:val="00270EC1"/>
    <w:rsid w:val="00275DB8"/>
    <w:rsid w:val="003266FC"/>
    <w:rsid w:val="00346F87"/>
    <w:rsid w:val="00363E8C"/>
    <w:rsid w:val="003D3714"/>
    <w:rsid w:val="003E4F96"/>
    <w:rsid w:val="00404789"/>
    <w:rsid w:val="004059F0"/>
    <w:rsid w:val="00414C2A"/>
    <w:rsid w:val="00426F59"/>
    <w:rsid w:val="004477EF"/>
    <w:rsid w:val="00456B78"/>
    <w:rsid w:val="00460242"/>
    <w:rsid w:val="004A14E5"/>
    <w:rsid w:val="004A41F0"/>
    <w:rsid w:val="004C33F7"/>
    <w:rsid w:val="004D279B"/>
    <w:rsid w:val="004E466C"/>
    <w:rsid w:val="004F1D4B"/>
    <w:rsid w:val="0050219A"/>
    <w:rsid w:val="005042C7"/>
    <w:rsid w:val="00531169"/>
    <w:rsid w:val="005511EC"/>
    <w:rsid w:val="005A0A72"/>
    <w:rsid w:val="005A5732"/>
    <w:rsid w:val="005F3F92"/>
    <w:rsid w:val="005F6EA8"/>
    <w:rsid w:val="00612497"/>
    <w:rsid w:val="006A3C13"/>
    <w:rsid w:val="006D67E6"/>
    <w:rsid w:val="006E11A0"/>
    <w:rsid w:val="006F7B4A"/>
    <w:rsid w:val="007026F5"/>
    <w:rsid w:val="00743DF8"/>
    <w:rsid w:val="007A35EA"/>
    <w:rsid w:val="008134D4"/>
    <w:rsid w:val="008158EF"/>
    <w:rsid w:val="00821672"/>
    <w:rsid w:val="00822511"/>
    <w:rsid w:val="00843788"/>
    <w:rsid w:val="00902D77"/>
    <w:rsid w:val="0095288E"/>
    <w:rsid w:val="009813EC"/>
    <w:rsid w:val="009B311E"/>
    <w:rsid w:val="009B64DD"/>
    <w:rsid w:val="009E3DAD"/>
    <w:rsid w:val="00A15BF3"/>
    <w:rsid w:val="00A732E0"/>
    <w:rsid w:val="00AE162C"/>
    <w:rsid w:val="00AE17A5"/>
    <w:rsid w:val="00B06866"/>
    <w:rsid w:val="00B73BA6"/>
    <w:rsid w:val="00B95596"/>
    <w:rsid w:val="00BD5B5C"/>
    <w:rsid w:val="00C740CF"/>
    <w:rsid w:val="00CA4B82"/>
    <w:rsid w:val="00CB11A1"/>
    <w:rsid w:val="00CB3803"/>
    <w:rsid w:val="00CD1A85"/>
    <w:rsid w:val="00CE3E55"/>
    <w:rsid w:val="00CF03C3"/>
    <w:rsid w:val="00CF3E5C"/>
    <w:rsid w:val="00D227B1"/>
    <w:rsid w:val="00D71F51"/>
    <w:rsid w:val="00D81717"/>
    <w:rsid w:val="00E154C9"/>
    <w:rsid w:val="00E24E1F"/>
    <w:rsid w:val="00E368EE"/>
    <w:rsid w:val="00E632C9"/>
    <w:rsid w:val="00E87FB4"/>
    <w:rsid w:val="00EA58A7"/>
    <w:rsid w:val="00EB25BC"/>
    <w:rsid w:val="00EC6565"/>
    <w:rsid w:val="00EC6879"/>
    <w:rsid w:val="00EF2D2E"/>
    <w:rsid w:val="00F63F94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GIGABYTE</cp:lastModifiedBy>
  <cp:revision>87</cp:revision>
  <dcterms:created xsi:type="dcterms:W3CDTF">2023-04-06T07:02:00Z</dcterms:created>
  <dcterms:modified xsi:type="dcterms:W3CDTF">2024-03-27T06:32:00Z</dcterms:modified>
</cp:coreProperties>
</file>