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32BE6" w14:textId="53EDCADC" w:rsidR="009F65F5" w:rsidRPr="00D01AAB" w:rsidRDefault="009F65F5" w:rsidP="009F65F5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D01AAB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Pr="00D01AAB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bookmarkStart w:id="0" w:name="_Hlk157012441"/>
      <w:r w:rsidR="00CE23C8" w:rsidRPr="00D01AAB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Տ(</w:t>
      </w:r>
      <w:r w:rsidR="009D15AA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17</w:t>
      </w:r>
      <w:r w:rsidR="00CE23C8" w:rsidRPr="00D01AAB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)2</w:t>
      </w:r>
      <w:bookmarkEnd w:id="0"/>
      <w:r w:rsidR="009D15AA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40</w:t>
      </w:r>
      <w:r w:rsidR="007C1E1D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264</w:t>
      </w:r>
      <w:r w:rsidR="00CE23C8" w:rsidRPr="00D01AAB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-Ա</w:t>
      </w:r>
    </w:p>
    <w:p w14:paraId="38C804C6" w14:textId="77777777" w:rsidR="009F65F5" w:rsidRPr="00D01AAB" w:rsidRDefault="009F65F5" w:rsidP="009F65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01AA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6C6C012F" w14:textId="77777777" w:rsidR="009F65F5" w:rsidRPr="00D01AAB" w:rsidRDefault="009F65F5" w:rsidP="009F65F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6765F70" w14:textId="43DD7EEB" w:rsidR="009F65F5" w:rsidRPr="00D01AAB" w:rsidRDefault="00CE23C8" w:rsidP="009F65F5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</w:pPr>
      <w:r w:rsidRPr="00D01AAB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Քաղաք</w:t>
      </w:r>
      <w:r w:rsidR="009F65F5" w:rsidRPr="00D01AAB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 xml:space="preserve"> Երևան</w:t>
      </w:r>
      <w:r w:rsidR="009F65F5" w:rsidRPr="00D01AAB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</w:t>
      </w:r>
      <w:r w:rsidR="009F65F5" w:rsidRPr="00D01AAB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D01AAB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D01AAB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D01AAB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Pr="00D01AAB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                                      </w:t>
      </w:r>
      <w:r w:rsidR="009F65F5" w:rsidRPr="00D01AAB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«</w:t>
      </w:r>
      <w:r w:rsidR="00327E5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0</w:t>
      </w:r>
      <w:r w:rsidR="007C1E1D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5</w:t>
      </w:r>
      <w:r w:rsidR="009F65F5" w:rsidRPr="00D01AAB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» </w:t>
      </w:r>
      <w:r w:rsidR="009D15A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մարտ</w:t>
      </w:r>
      <w:r w:rsidR="007B18B8" w:rsidRPr="00D01AAB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ի</w:t>
      </w:r>
      <w:r w:rsidR="009F65F5" w:rsidRPr="00D01AAB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202</w:t>
      </w:r>
      <w:r w:rsidR="009D15AA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4</w:t>
      </w:r>
      <w:r w:rsidR="009F65F5" w:rsidRPr="00D01AAB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թ</w:t>
      </w:r>
      <w:r w:rsidR="009F65F5" w:rsidRPr="00D01AAB">
        <w:rPr>
          <w:rFonts w:ascii="Cambria Math" w:eastAsia="MS Mincho" w:hAnsi="Cambria Math" w:cs="Cambria Math"/>
          <w:b/>
          <w:bCs/>
          <w:color w:val="000000"/>
          <w:sz w:val="21"/>
          <w:lang w:val="hy-AM"/>
        </w:rPr>
        <w:t>․</w:t>
      </w:r>
      <w:r w:rsidR="009F65F5" w:rsidRPr="00D01AAB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</w:p>
    <w:p w14:paraId="06380CCE" w14:textId="77777777" w:rsidR="009F65F5" w:rsidRPr="00D01AAB" w:rsidRDefault="009F65F5" w:rsidP="009F65F5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vertAlign w:val="superscript"/>
          <w:lang w:val="hy-AM"/>
        </w:rPr>
      </w:pPr>
    </w:p>
    <w:p w14:paraId="2F4FE865" w14:textId="39F3591B" w:rsidR="009F65F5" w:rsidRPr="00D01AAB" w:rsidRDefault="009F65F5" w:rsidP="009F65F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b/>
          <w:i/>
          <w:color w:val="000000"/>
          <w:lang w:val="hy-AM"/>
        </w:rPr>
      </w:pP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D01AAB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D01AAB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D01AA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01AAB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(այսուհետ՝ Տեսչական մարմին)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01AAB">
        <w:rPr>
          <w:rFonts w:ascii="GHEA Grapalat" w:hAnsi="GHEA Grapalat"/>
          <w:sz w:val="24"/>
          <w:szCs w:val="24"/>
          <w:lang w:val="hy-AM"/>
        </w:rPr>
        <w:t>ղեկավար</w:t>
      </w:r>
      <w:r w:rsidR="00CE23C8" w:rsidRPr="00D01AAB">
        <w:rPr>
          <w:rFonts w:ascii="GHEA Grapalat" w:hAnsi="GHEA Grapalat"/>
          <w:sz w:val="24"/>
          <w:szCs w:val="24"/>
          <w:lang w:val="hy-AM"/>
        </w:rPr>
        <w:t xml:space="preserve"> </w:t>
      </w:r>
      <w:r w:rsidR="007878A3" w:rsidRPr="00D01AAB">
        <w:rPr>
          <w:rFonts w:ascii="GHEA Grapalat" w:hAnsi="GHEA Grapalat"/>
          <w:sz w:val="24"/>
          <w:szCs w:val="24"/>
          <w:lang w:val="hy-AM"/>
        </w:rPr>
        <w:t>Գարեգին Խաչատրյանս</w:t>
      </w: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ուսումնասիրելով </w:t>
      </w:r>
      <w:bookmarkStart w:id="1" w:name="_Hlk158021147"/>
      <w:r w:rsidR="007C1E1D">
        <w:rPr>
          <w:rFonts w:ascii="GHEA Grapalat" w:hAnsi="GHEA Grapalat"/>
          <w:color w:val="000000"/>
          <w:sz w:val="24"/>
          <w:szCs w:val="24"/>
          <w:lang w:val="hy-AM"/>
        </w:rPr>
        <w:t>Արայիկ Արտաշեսի Մելքումյանի</w:t>
      </w:r>
      <w:r w:rsidR="007B18B8" w:rsidRPr="00D01AA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bookmarkEnd w:id="1"/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="00CE23C8"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202</w:t>
      </w:r>
      <w:r w:rsidR="009D15A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4</w:t>
      </w:r>
      <w:r w:rsidR="00CE23C8"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թվականի</w:t>
      </w:r>
      <w:r w:rsidR="007878A3"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D15A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փետրվարի</w:t>
      </w:r>
      <w:r w:rsidR="004C5C1B"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B18B8"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7C1E1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9</w:t>
      </w:r>
      <w:r w:rsidR="00327E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7878A3"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կազմված թիվ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C5C1B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Տ(</w:t>
      </w:r>
      <w:r w:rsidR="009D15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</w:t>
      </w:r>
      <w:r w:rsidR="004C5C1B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</w:t>
      </w:r>
      <w:r w:rsidR="009D15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40</w:t>
      </w:r>
      <w:r w:rsidR="007C1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264</w:t>
      </w:r>
      <w:r w:rsidR="004C5C1B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արձանագրությունը և վարչական վարույթի վերաբերյալ այլ նյութերը</w:t>
      </w:r>
      <w:r w:rsidRPr="00D01AAB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</w:p>
    <w:p w14:paraId="27932EF4" w14:textId="77777777" w:rsidR="009F65F5" w:rsidRPr="00D01AAB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01AA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ՊԱՐԶԵՑԻ</w:t>
      </w:r>
    </w:p>
    <w:p w14:paraId="547D0C53" w14:textId="77777777" w:rsidR="009F65F5" w:rsidRPr="00D01AAB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52CC948E" w14:textId="77777777" w:rsidR="00681DBA" w:rsidRDefault="009F65F5" w:rsidP="00635B4B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եսչական 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մարմնի 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կողմից իրականացվել են վերահսկողական գործառույթներ՝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(կամ) մեկ սռնու վրա ընկնող բեռնվածքը գերազանցող տրանսպորտային միջոցների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նկատմամբ, որի արդյունքում կազմվել է 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="004C5C1B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Տ(</w:t>
      </w:r>
      <w:r w:rsidR="009D15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</w:t>
      </w:r>
      <w:r w:rsidR="004C5C1B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</w:t>
      </w:r>
      <w:r w:rsidR="009D15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40</w:t>
      </w:r>
      <w:r w:rsidR="00681D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0264</w:t>
      </w:r>
      <w:r w:rsidR="004C5C1B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արձանագրություն</w:t>
      </w:r>
      <w:r w:rsidR="00681D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635B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կ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շռման </w:t>
      </w:r>
      <w:bookmarkStart w:id="2" w:name="_Hlk123218763"/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թիվ </w:t>
      </w:r>
      <w:bookmarkStart w:id="3" w:name="_Hlk139375862"/>
      <w:r w:rsidR="00F40889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</w:t>
      </w:r>
      <w:r w:rsidR="00681D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F40889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</w:t>
      </w:r>
      <w:bookmarkEnd w:id="2"/>
      <w:bookmarkEnd w:id="3"/>
      <w:r w:rsidR="00327E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681D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902240004</w:t>
      </w:r>
      <w:r w:rsidR="007878A3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D15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անդորրագ</w:t>
      </w:r>
      <w:r w:rsidR="00635B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իրը 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(կշեռք՝ </w:t>
      </w:r>
      <w:r w:rsidR="007B18B8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ԷԴԵՍՍԱ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B18B8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– ԱՍ</w:t>
      </w:r>
      <w:r w:rsidR="00681D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 Գ/Հ-1</w:t>
      </w:r>
      <w:r w:rsidR="00327E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ստուգաչափման համար՝ </w:t>
      </w:r>
      <w:r w:rsidR="00681D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089599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՝ 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վարորդ </w:t>
      </w:r>
      <w:r w:rsidR="00681DBA">
        <w:rPr>
          <w:rFonts w:ascii="GHEA Grapalat" w:hAnsi="GHEA Grapalat"/>
          <w:color w:val="000000"/>
          <w:sz w:val="24"/>
          <w:szCs w:val="24"/>
          <w:lang w:val="hy-AM"/>
        </w:rPr>
        <w:t>Արայիկ Արտաշեսի Մելքումյանի</w:t>
      </w:r>
      <w:r w:rsidR="00681DBA" w:rsidRPr="00D01AA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կողմից 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կատարված վարչական իրավախախտման փաստի վերաբերյալ,</w:t>
      </w: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այն է՝ </w:t>
      </w:r>
      <w:r w:rsidR="00681D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Հ-13</w:t>
      </w: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81D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հանրապետկան</w:t>
      </w: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նշանակության ավտոմոբիլային ճանապար</w:t>
      </w:r>
      <w:r w:rsidR="004C5C1B"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հի </w:t>
      </w:r>
      <w:r w:rsidR="00FF1F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681D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7</w:t>
      </w:r>
      <w:r w:rsidR="004C5C1B"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կմ հատվածում</w:t>
      </w: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երթևեկել</w:t>
      </w:r>
      <w:r w:rsidR="00250DD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է</w:t>
      </w:r>
      <w:r w:rsidR="00D33223"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FF1F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թույլատրելի առավելագույն զանգվածը </w:t>
      </w:r>
      <w:r w:rsidR="00681D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6980 </w:t>
      </w:r>
      <w:r w:rsidR="00FF1F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կիլոգրամով գերազանցող և </w:t>
      </w:r>
      <w:r w:rsidR="004C5C1B"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երկու տանող սռնիների</w:t>
      </w:r>
      <w:r w:rsidR="00FF1F0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ընդհանուր</w:t>
      </w:r>
      <w:r w:rsidR="00250DD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բեռնվածքը </w:t>
      </w:r>
      <w:r w:rsidR="00681D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4930</w:t>
      </w:r>
      <w:r w:rsidR="00184A0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50DD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կիլոգրամո գերազանցող,</w:t>
      </w:r>
      <w:r w:rsidR="004C5C1B"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3 սռնի ունեցող </w:t>
      </w:r>
      <w:bookmarkStart w:id="4" w:name="_Hlk99965144"/>
      <w:bookmarkStart w:id="5" w:name="_Hlk111816914"/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681DBA" w:rsidRPr="00681D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KA</w:t>
      </w:r>
      <w:r w:rsidR="00184A0C" w:rsidRPr="00184A0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MAZ</w:t>
      </w: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» մակնիշի </w:t>
      </w:r>
      <w:bookmarkStart w:id="6" w:name="_Hlk139378643"/>
      <w:bookmarkStart w:id="7" w:name="_Hlk103856304"/>
      <w:bookmarkEnd w:id="4"/>
      <w:r w:rsidR="00184A0C" w:rsidRPr="00184A0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37</w:t>
      </w:r>
      <w:r w:rsidR="004C5C1B"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81DBA" w:rsidRPr="00681D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QZ</w:t>
      </w:r>
      <w:r w:rsidR="004C5C1B"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81DBA" w:rsidRPr="00681D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831</w:t>
      </w: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bookmarkEnd w:id="6"/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հաշվառման </w:t>
      </w:r>
      <w:bookmarkEnd w:id="5"/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համարանիշի </w:t>
      </w:r>
      <w:bookmarkEnd w:id="7"/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տրանսպորտային միջոցով։ </w:t>
      </w:r>
    </w:p>
    <w:p w14:paraId="5C4EA325" w14:textId="56BE04D7" w:rsidR="009F65F5" w:rsidRPr="00635B4B" w:rsidRDefault="009F65F5" w:rsidP="00635B4B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Այսինքն՝ խախտվել է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Ավտոմոբիլային ճանապարհների մասի</w:t>
      </w:r>
      <w:r w:rsidR="00F40889"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օրենքի 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10-րդ </w:t>
      </w: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Pr="00D01AA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6-րդ </w:t>
      </w: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մասի «է» կետի պահանջը, որի համար Վարչական իրավախախտումների վերաբերյալ Հայաստանի Հանրապետության օրենսգրքի 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150</w:t>
      </w:r>
      <w:r w:rsidRPr="00D01AA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րդ հոդվածի 1-ին մասով, որի համար նախատեսված է վարչական պատասխանատվություն։ </w:t>
      </w:r>
    </w:p>
    <w:p w14:paraId="4FD597DC" w14:textId="6D1FB170" w:rsidR="009F65F5" w:rsidRPr="00D01AAB" w:rsidRDefault="009F65F5" w:rsidP="009F65F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01A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ճանապարհների մասին օրենքի 10-րդ հոդվածի</w:t>
      </w:r>
      <w:r w:rsidRPr="00D01AA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01A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6-րդ մասի «է» կետի համաձայն՝</w:t>
      </w:r>
      <w:r w:rsidRPr="00D01AAB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D01A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օգտագործման ավտոմոբիլային ճանապարհներով արգելվում </w:t>
      </w:r>
      <w:r w:rsidRPr="00D01A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են` </w:t>
      </w:r>
      <w:r w:rsidRPr="00D01AA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01A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18D55CA6" w14:textId="3F04DD6F" w:rsidR="007878A3" w:rsidRPr="00D01AAB" w:rsidRDefault="009F65F5" w:rsidP="007878A3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01A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Հայաստանի Հանրապետության օրենսգրքի 150</w:t>
      </w:r>
      <w:r w:rsidRPr="00D01AAB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D01A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3-րդ հոդվածի 1-ին մասի համաձայն՝ </w:t>
      </w:r>
      <w:r w:rsidR="007878A3" w:rsidRPr="00D01A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(սռնիների) 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</w:t>
      </w:r>
      <w:r w:rsidR="007878A3" w:rsidRPr="00D01AAB" w:rsidDel="007878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38AFB6ED" w14:textId="76F61438" w:rsidR="00D01AAB" w:rsidRPr="00D01AAB" w:rsidRDefault="005207F3" w:rsidP="00D01AAB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Վերոնշյալ վ</w:t>
      </w:r>
      <w:r w:rsidR="00D01AAB" w:rsidRPr="00D01AAB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արչական</w:t>
      </w:r>
      <w:r w:rsidR="00D01AAB" w:rsidRPr="00D01AA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1AAB" w:rsidRPr="00D01AAB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իրավախախտ</w:t>
      </w:r>
      <w:r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ում կատարելու </w:t>
      </w:r>
      <w:r w:rsidR="00D01AAB" w:rsidRPr="00D01AAB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="00D01AAB" w:rsidRPr="00D01AA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1AAB" w:rsidRPr="00D01AAB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գործի</w:t>
      </w:r>
      <w:r w:rsidR="00D01AAB" w:rsidRPr="00D01AA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1AAB" w:rsidRPr="00D01AAB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քննությ</w:t>
      </w:r>
      <w:r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ունը</w:t>
      </w:r>
      <w:r w:rsidR="009F0701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F0701" w:rsidRPr="009F0701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(</w:t>
      </w:r>
      <w:r w:rsidR="009F0701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վարչական լսումներ</w:t>
      </w:r>
      <w:r w:rsidR="009F0701" w:rsidRPr="009F0701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)</w:t>
      </w:r>
      <w:r w:rsidR="009F0701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՝</w:t>
      </w:r>
      <w:r w:rsidR="00D01AAB" w:rsidRPr="00D01AA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1AAB" w:rsidRPr="00D01AAB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նշանակվել</w:t>
      </w:r>
      <w:r w:rsidR="00D01AAB" w:rsidRPr="00D01AA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1AAB" w:rsidRPr="009F0701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D01AAB" w:rsidRPr="009F0701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84A0C" w:rsidRPr="00184A0C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0</w:t>
      </w:r>
      <w:r w:rsidR="00681DBA" w:rsidRPr="00681DB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5</w:t>
      </w:r>
      <w:r w:rsidR="00D01AAB" w:rsidRPr="009F0701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9F0701" w:rsidRPr="009F0701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  <w:t>03.</w:t>
      </w:r>
      <w:r w:rsidR="00D01AAB" w:rsidRPr="009F0701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202</w:t>
      </w:r>
      <w:r w:rsidR="009F0701" w:rsidRPr="009F0701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4</w:t>
      </w:r>
      <w:r w:rsidR="00D01AAB" w:rsidRPr="009F0701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թ</w:t>
      </w:r>
      <w:r w:rsidR="00D01AAB" w:rsidRPr="00D01AAB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D01AAB" w:rsidRPr="00D01AA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-</w:t>
      </w:r>
      <w:r w:rsidR="00D01AAB" w:rsidRPr="00D01AAB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="00D01AAB" w:rsidRPr="00D01AA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1AAB" w:rsidRPr="00D01AAB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ժամը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1</w:t>
      </w:r>
      <w:r w:rsidR="00681DBA" w:rsidRPr="00681DB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5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։30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-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ին։</w:t>
      </w:r>
      <w:r w:rsidR="009F0701" w:rsidRPr="009F07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Գործում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առկա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ապացույցներից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հաստատվում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իրավախախտման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վերաբերյալ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գործի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քննության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ընթացքում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Տեսչական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մարմնի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կողմից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իրականացվել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են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բոլոր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անհրաժեշտ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գործողությունները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Վարորդի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լսված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լինելու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իրավունքն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ապահովելու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D01AAB" w:rsidRPr="00D01AA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համար։</w:t>
      </w:r>
      <w:r w:rsidR="00D01AA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</w:p>
    <w:p w14:paraId="506B01DB" w14:textId="4D447C21" w:rsidR="009F65F5" w:rsidRPr="00D01AAB" w:rsidRDefault="009F65F5" w:rsidP="009F65F5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ՀՀ կառավարության 2006 թվականի հուլիսի 20-ի թիվ 1106-Ն որոշման Հավելված 2-ով </w:t>
      </w: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այսուհետ նաև՝ Հավելված</w:t>
      </w: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հաստատվել են տրանսպորտային միջոցների թույլատրելի առավելագույն զանգվածը և </w:t>
      </w: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կամ</w:t>
      </w: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մեկ սռնու վրա ընկնող բեռնվածքը, ինչպես նաև մեծ եզրաչափերի առավելագույն չափերը։ Համաձայն նշված հավելվածի 2</w:t>
      </w:r>
      <w:r w:rsidRPr="00D01AA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3</w:t>
      </w:r>
      <w:r w:rsidRPr="00D01AA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</w:t>
      </w:r>
      <w:r w:rsidRPr="00D01AA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 կետի՝ երեք սռնի ունեցող մեխանիկական տրանսպորտային միջոց, որի տանող սռնու վրա տեղադրված են զույգ անվադողեր և օդաճնշական կամ նմանատիպ այլ կախոց, կամ երբ յուրաքանչյուր տանող սռնու վրա տեղադրված են զույգ անվադողեր և յուրաքանչյուր սռնու առավելագույն բեռնվածությունը չի գերազանցում 9,5 տոննան, թույլատրելի առավելագույն զանգվածը ՝ 26 տոննա</w:t>
      </w:r>
      <w:r w:rsidR="004C5C1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</w:t>
      </w:r>
      <w:r w:rsidR="00FD4C3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նույն հավելվածի 3.3.4 կետի՝ ե</w:t>
      </w:r>
      <w:r w:rsidR="00FD4C3D" w:rsidRPr="00FD4C3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րկու տանող սռնի ունեցող մեխանիկական տրանսպորտային միջոցի երկու տանող սռնիների ընդհանուր բեռնվածությունը, երբ սռնիների միջև հեռավորությունը (d)` 1,3 մետրից մինչև 1,8 մետր է (1,3 ≤ d &lt; 1,8) և տանող սռնու վրա տեղադրված են զույգ անվադողեր և օդաճնշական կամ նմանատիպ այլ կախոց կամ երբ յուրաքանչյուր տանող սռնու վրա տեղադրված են զույգ անվադողեր և յուրաքանչյուր սռնու առավելագույն բեռնվածությունը չի գերազանցում 9,5 տոննան</w:t>
      </w:r>
      <w:r w:rsidR="004C5C1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` 19 տոննա</w:t>
      </w: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։</w:t>
      </w:r>
    </w:p>
    <w:p w14:paraId="5340EA2A" w14:textId="676B8369" w:rsidR="009E4295" w:rsidRDefault="009F65F5" w:rsidP="009E4295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Համաձայն կշռման թիվ </w:t>
      </w:r>
      <w:r w:rsidR="00681DBA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</w:t>
      </w:r>
      <w:r w:rsidR="00681D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681DBA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</w:t>
      </w:r>
      <w:r w:rsidR="00681D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1902240004</w:t>
      </w:r>
      <w:r w:rsidR="00681DBA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1D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անդորրագրի </w:t>
      </w: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՝ </w:t>
      </w:r>
      <w:r w:rsidR="004C5C1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«</w:t>
      </w:r>
      <w:r w:rsidR="00681DBA" w:rsidRPr="00681DB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KA</w:t>
      </w:r>
      <w:r w:rsidR="00184A0C" w:rsidRPr="00184A0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MAZ</w:t>
      </w:r>
      <w:r w:rsidR="004C5C1B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» մակնիշի </w:t>
      </w:r>
      <w:r w:rsidR="00184A0C" w:rsidRPr="00184A0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37</w:t>
      </w:r>
      <w:r w:rsidR="00C35864" w:rsidRPr="00C358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81DBA" w:rsidRPr="00681D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QZ</w:t>
      </w:r>
      <w:r w:rsidR="00C35864" w:rsidRPr="00C358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81DBA" w:rsidRPr="00681D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831</w:t>
      </w:r>
      <w:r w:rsidR="007B18B8"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01AA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հաշվառման </w:t>
      </w: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համարանիշի տրանսպորտային միջոցը բեռնված է եղել </w:t>
      </w:r>
      <w:r w:rsidR="00C35864" w:rsidRPr="00C3586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3</w:t>
      </w:r>
      <w:r w:rsidR="00681DBA" w:rsidRPr="00681DB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2980</w:t>
      </w:r>
      <w:r w:rsidR="00D33223"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կ</w:t>
      </w:r>
      <w:r w:rsidR="00C3586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իլոգրամով</w:t>
      </w:r>
      <w:r w:rsidRPr="00D01AA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</w:t>
      </w:r>
      <w:r w:rsidR="009E4295" w:rsidRPr="009E429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9E4295" w:rsidRPr="00A7223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lastRenderedPageBreak/>
        <w:t>ինչով</w:t>
      </w:r>
      <w:r w:rsidR="009E4295" w:rsidRPr="00A7223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681DBA">
        <w:rPr>
          <w:rFonts w:ascii="GHEA Grapalat" w:hAnsi="GHEA Grapalat"/>
          <w:color w:val="000000"/>
          <w:sz w:val="24"/>
          <w:szCs w:val="24"/>
          <w:lang w:val="hy-AM"/>
        </w:rPr>
        <w:t>Արայիկ Արտաշեսի Մելքումյանի</w:t>
      </w:r>
      <w:r w:rsidR="00C77E6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E4295" w:rsidRPr="00A7223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գերազանցել</w:t>
      </w:r>
      <w:r w:rsidR="009E4295" w:rsidRPr="00A7223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9E4295" w:rsidRPr="00A7223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="009E4295" w:rsidRPr="00A7223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9E4295" w:rsidRPr="00A7223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="009E4295" w:rsidRPr="00A7223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9E4295" w:rsidRPr="00A7223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միջոցի</w:t>
      </w:r>
      <w:r w:rsidR="009E429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թույլատրելի </w:t>
      </w:r>
      <w:r w:rsidR="009E4295" w:rsidRPr="00A7223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9E429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26</w:t>
      </w:r>
      <w:r w:rsidR="009E4295" w:rsidRPr="00A7223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E4295" w:rsidRPr="00A7223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000 </w:t>
      </w:r>
      <w:r w:rsidR="009E4295" w:rsidRPr="00A7223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</w:t>
      </w:r>
      <w:r w:rsidR="009E429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իլոգրամ</w:t>
      </w:r>
      <w:r w:rsidR="009E4295" w:rsidRPr="00A7223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9E4295" w:rsidRPr="00A7223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առավելագույն</w:t>
      </w:r>
      <w:r w:rsidR="009E4295" w:rsidRPr="00A7223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9E4295" w:rsidRPr="00A7223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զանգվածը՝</w:t>
      </w:r>
      <w:r w:rsidR="009E4295" w:rsidRPr="00A7223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681DBA" w:rsidRPr="00681DB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6980</w:t>
      </w:r>
      <w:r w:rsidR="009E4295" w:rsidRPr="00A7223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9E429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կիլոգրամով</w:t>
      </w:r>
      <w:r w:rsidR="009E4295" w:rsidRPr="00A7223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</w:t>
      </w:r>
      <w:r w:rsidR="009E4295" w:rsidRPr="00A7223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</w:p>
    <w:p w14:paraId="25883AB6" w14:textId="0EBC6AB4" w:rsidR="009F65F5" w:rsidRPr="009E4295" w:rsidRDefault="009F65F5" w:rsidP="009E4295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Օրենսդրական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պահանջների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չափորոշիչների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հաշվառմամբ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`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նյութերի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հետազոտումից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պարզվել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,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նյութերում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առկա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փաստը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հաստատող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բավարար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ապացույցներ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(տրանսպորտի բնագավառում վարչական իրավախախտում կատարելու վերաբերյալ թիվ </w:t>
      </w:r>
      <w:r w:rsidR="004C5C1B"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Տ(</w:t>
      </w:r>
      <w:r w:rsid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17</w:t>
      </w:r>
      <w:r w:rsidR="004C5C1B"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)2</w:t>
      </w:r>
      <w:r w:rsid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>40</w:t>
      </w:r>
      <w:r w:rsidR="00681DBA" w:rsidRPr="00681DBA">
        <w:rPr>
          <w:rFonts w:ascii="GHEA Grapalat" w:hAnsi="GHEA Grapalat"/>
          <w:sz w:val="24"/>
          <w:szCs w:val="24"/>
          <w:shd w:val="clear" w:color="auto" w:fill="FFFFFF"/>
          <w:lang w:val="hy-AM"/>
        </w:rPr>
        <w:t>264</w:t>
      </w:r>
      <w:r w:rsidR="00C77E6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արձանագրությունը, </w:t>
      </w:r>
      <w:r w:rsidRPr="009E4295">
        <w:rPr>
          <w:rFonts w:ascii="GHEA Grapalat" w:hAnsi="GHEA Grapalat"/>
          <w:color w:val="000000"/>
          <w:sz w:val="24"/>
          <w:szCs w:val="24"/>
          <w:lang w:val="hy-AM"/>
        </w:rPr>
        <w:t xml:space="preserve">կշռման թիվ </w:t>
      </w:r>
      <w:r w:rsidR="00681DBA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</w:t>
      </w:r>
      <w:r w:rsidR="00681D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681DBA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</w:t>
      </w:r>
      <w:r w:rsidR="00681D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1902240004</w:t>
      </w:r>
      <w:r w:rsidR="00681DBA"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35864" w:rsidRPr="009E4295">
        <w:rPr>
          <w:rFonts w:ascii="GHEA Grapalat" w:hAnsi="GHEA Grapalat"/>
          <w:color w:val="000000"/>
          <w:sz w:val="24"/>
          <w:szCs w:val="24"/>
          <w:lang w:val="hy-AM"/>
        </w:rPr>
        <w:t>անդորրագիրը</w:t>
      </w:r>
      <w:r w:rsidRPr="009E4295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9E429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լուսանկարի պատճենը և այլ նյութեր): </w:t>
      </w:r>
    </w:p>
    <w:p w14:paraId="7641182E" w14:textId="5F8D15F9" w:rsidR="009F65F5" w:rsidRPr="00D01AAB" w:rsidRDefault="009F65F5" w:rsidP="009F65F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01AA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Pr="00D01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քաղաքացի </w:t>
      </w:r>
      <w:r w:rsidR="00681DBA">
        <w:rPr>
          <w:rFonts w:ascii="GHEA Grapalat" w:hAnsi="GHEA Grapalat"/>
          <w:color w:val="000000"/>
          <w:sz w:val="24"/>
          <w:szCs w:val="24"/>
          <w:lang w:val="hy-AM"/>
        </w:rPr>
        <w:t xml:space="preserve">Արայիկ Արտաշեսի Մելքումյանի </w:t>
      </w:r>
      <w:r w:rsidRPr="00D01A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D01AA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3A49822A" w14:textId="77777777" w:rsidR="009F65F5" w:rsidRPr="00D01AAB" w:rsidRDefault="009F65F5" w:rsidP="009F65F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D01AAB">
        <w:rPr>
          <w:rFonts w:ascii="GHEA Grapalat" w:hAnsi="GHEA Grapalat" w:cs="Sylfaen"/>
          <w:color w:val="000000"/>
          <w:lang w:val="hy-AM"/>
        </w:rPr>
        <w:t>Վերոգրյալի</w:t>
      </w:r>
      <w:r w:rsidRPr="00D01AAB">
        <w:rPr>
          <w:rFonts w:ascii="GHEA Grapalat" w:hAnsi="GHEA Grapalat" w:cs="Sylfaen"/>
          <w:color w:val="000000"/>
          <w:lang w:val="sma-SE"/>
        </w:rPr>
        <w:t xml:space="preserve"> </w:t>
      </w:r>
      <w:r w:rsidRPr="00D01AAB">
        <w:rPr>
          <w:rFonts w:ascii="GHEA Grapalat" w:hAnsi="GHEA Grapalat" w:cs="Sylfaen"/>
          <w:color w:val="000000"/>
          <w:lang w:val="hy-AM"/>
        </w:rPr>
        <w:t>հիման</w:t>
      </w:r>
      <w:r w:rsidRPr="00D01AAB">
        <w:rPr>
          <w:rFonts w:ascii="GHEA Grapalat" w:hAnsi="GHEA Grapalat" w:cs="Sylfaen"/>
          <w:color w:val="000000"/>
          <w:lang w:val="sma-SE"/>
        </w:rPr>
        <w:t xml:space="preserve"> </w:t>
      </w:r>
      <w:r w:rsidRPr="00D01AAB">
        <w:rPr>
          <w:rFonts w:ascii="GHEA Grapalat" w:hAnsi="GHEA Grapalat" w:cs="Sylfaen"/>
          <w:color w:val="000000"/>
          <w:lang w:val="hy-AM"/>
        </w:rPr>
        <w:t>վրա</w:t>
      </w:r>
      <w:r w:rsidRPr="00D01AAB">
        <w:rPr>
          <w:rFonts w:ascii="GHEA Grapalat" w:hAnsi="GHEA Grapalat" w:cs="Sylfaen"/>
          <w:color w:val="000000"/>
          <w:lang w:val="sma-SE"/>
        </w:rPr>
        <w:t xml:space="preserve"> </w:t>
      </w:r>
      <w:r w:rsidRPr="00D01AAB">
        <w:rPr>
          <w:rFonts w:ascii="GHEA Grapalat" w:hAnsi="GHEA Grapalat" w:cs="Sylfaen"/>
          <w:color w:val="000000"/>
          <w:lang w:val="hy-AM"/>
        </w:rPr>
        <w:t>և</w:t>
      </w:r>
      <w:r w:rsidRPr="00D01AAB">
        <w:rPr>
          <w:rFonts w:ascii="GHEA Grapalat" w:hAnsi="GHEA Grapalat" w:cs="Sylfaen"/>
          <w:color w:val="000000"/>
          <w:lang w:val="sma-SE"/>
        </w:rPr>
        <w:t xml:space="preserve"> </w:t>
      </w:r>
      <w:r w:rsidRPr="00D01AAB">
        <w:rPr>
          <w:rFonts w:ascii="GHEA Grapalat" w:hAnsi="GHEA Grapalat" w:cs="Sylfaen"/>
          <w:color w:val="000000"/>
          <w:lang w:val="hy-AM"/>
        </w:rPr>
        <w:t>ղեկավարվելով</w:t>
      </w:r>
      <w:r w:rsidRPr="00D01AAB">
        <w:rPr>
          <w:rFonts w:ascii="GHEA Grapalat" w:hAnsi="GHEA Grapalat" w:cs="Sylfaen"/>
          <w:color w:val="000000"/>
          <w:lang w:val="sma-SE"/>
        </w:rPr>
        <w:t xml:space="preserve"> </w:t>
      </w:r>
      <w:r w:rsidRPr="00D01AAB">
        <w:rPr>
          <w:rFonts w:ascii="GHEA Grapalat" w:hAnsi="GHEA Grapalat" w:cs="Sylfaen"/>
          <w:color w:val="000000"/>
          <w:lang w:val="hy-AM"/>
        </w:rPr>
        <w:t>Վարչական</w:t>
      </w:r>
      <w:r w:rsidRPr="00D01AAB">
        <w:rPr>
          <w:rFonts w:ascii="GHEA Grapalat" w:hAnsi="GHEA Grapalat" w:cs="Sylfaen"/>
          <w:color w:val="000000"/>
          <w:lang w:val="sma-SE"/>
        </w:rPr>
        <w:t xml:space="preserve"> </w:t>
      </w:r>
      <w:r w:rsidRPr="00D01AAB">
        <w:rPr>
          <w:rFonts w:ascii="GHEA Grapalat" w:hAnsi="GHEA Grapalat" w:cs="Sylfaen"/>
          <w:color w:val="000000"/>
          <w:lang w:val="hy-AM"/>
        </w:rPr>
        <w:t>իրավախախտումների</w:t>
      </w:r>
      <w:r w:rsidRPr="00D01AAB">
        <w:rPr>
          <w:rFonts w:ascii="GHEA Grapalat" w:hAnsi="GHEA Grapalat" w:cs="Sylfaen"/>
          <w:color w:val="000000"/>
          <w:lang w:val="sma-SE"/>
        </w:rPr>
        <w:t xml:space="preserve"> </w:t>
      </w:r>
      <w:r w:rsidRPr="00D01AAB">
        <w:rPr>
          <w:rFonts w:ascii="GHEA Grapalat" w:hAnsi="GHEA Grapalat" w:cs="Sylfaen"/>
          <w:color w:val="000000"/>
          <w:lang w:val="hy-AM"/>
        </w:rPr>
        <w:t>վերաբերյալ</w:t>
      </w:r>
      <w:r w:rsidRPr="00D01AAB">
        <w:rPr>
          <w:rFonts w:ascii="GHEA Grapalat" w:hAnsi="GHEA Grapalat" w:cs="Sylfaen"/>
          <w:color w:val="000000"/>
          <w:lang w:val="sma-SE"/>
        </w:rPr>
        <w:t xml:space="preserve"> </w:t>
      </w:r>
      <w:r w:rsidRPr="00D01AAB">
        <w:rPr>
          <w:rFonts w:ascii="GHEA Grapalat" w:hAnsi="GHEA Grapalat" w:cs="Sylfaen"/>
          <w:color w:val="000000"/>
          <w:lang w:val="hy-AM"/>
        </w:rPr>
        <w:t>Հայաստանի</w:t>
      </w:r>
      <w:r w:rsidRPr="00D01AAB">
        <w:rPr>
          <w:rFonts w:ascii="GHEA Grapalat" w:hAnsi="GHEA Grapalat" w:cs="Sylfaen"/>
          <w:color w:val="000000"/>
          <w:lang w:val="sma-SE"/>
        </w:rPr>
        <w:t xml:space="preserve"> </w:t>
      </w:r>
      <w:r w:rsidRPr="00D01AAB">
        <w:rPr>
          <w:rFonts w:ascii="GHEA Grapalat" w:hAnsi="GHEA Grapalat" w:cs="Sylfaen"/>
          <w:color w:val="000000"/>
          <w:lang w:val="hy-AM"/>
        </w:rPr>
        <w:t>Հանրապետության</w:t>
      </w:r>
      <w:r w:rsidRPr="00D01AAB">
        <w:rPr>
          <w:rFonts w:ascii="GHEA Grapalat" w:hAnsi="GHEA Grapalat" w:cs="Sylfaen"/>
          <w:color w:val="000000"/>
          <w:lang w:val="sma-SE"/>
        </w:rPr>
        <w:t xml:space="preserve"> </w:t>
      </w:r>
      <w:r w:rsidRPr="00D01AAB">
        <w:rPr>
          <w:rFonts w:ascii="GHEA Grapalat" w:hAnsi="GHEA Grapalat" w:cs="Sylfaen"/>
          <w:color w:val="000000"/>
          <w:lang w:val="hy-AM"/>
        </w:rPr>
        <w:t>օրենսգրքի</w:t>
      </w:r>
      <w:r w:rsidRPr="00D01AAB">
        <w:rPr>
          <w:rFonts w:ascii="GHEA Grapalat" w:hAnsi="GHEA Grapalat" w:cs="Sylfaen"/>
          <w:color w:val="000000"/>
          <w:lang w:val="sma-SE"/>
        </w:rPr>
        <w:t xml:space="preserve"> </w:t>
      </w:r>
      <w:r w:rsidRPr="00D01AAB">
        <w:rPr>
          <w:rFonts w:ascii="GHEA Grapalat" w:hAnsi="GHEA Grapalat"/>
          <w:shd w:val="clear" w:color="auto" w:fill="FFFFFF"/>
          <w:lang w:val="sma-SE"/>
        </w:rPr>
        <w:t>244</w:t>
      </w:r>
      <w:r w:rsidRPr="00D01AAB">
        <w:rPr>
          <w:rFonts w:ascii="GHEA Grapalat" w:hAnsi="GHEA Grapalat"/>
          <w:shd w:val="clear" w:color="auto" w:fill="FFFFFF"/>
          <w:vertAlign w:val="superscript"/>
          <w:lang w:val="sma-SE"/>
        </w:rPr>
        <w:t>13</w:t>
      </w:r>
      <w:r w:rsidRPr="00D01AAB">
        <w:rPr>
          <w:rFonts w:ascii="GHEA Grapalat" w:hAnsi="GHEA Grapalat"/>
          <w:shd w:val="clear" w:color="auto" w:fill="FFFFFF"/>
          <w:lang w:val="sma-SE"/>
        </w:rPr>
        <w:t>-</w:t>
      </w:r>
      <w:r w:rsidRPr="00D01AAB">
        <w:rPr>
          <w:rFonts w:ascii="GHEA Grapalat" w:hAnsi="GHEA Grapalat"/>
          <w:shd w:val="clear" w:color="auto" w:fill="FFFFFF"/>
          <w:lang w:val="hy-AM"/>
        </w:rPr>
        <w:t>րդ</w:t>
      </w:r>
      <w:r w:rsidRPr="00D01AAB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01AAB">
        <w:rPr>
          <w:rFonts w:ascii="GHEA Grapalat" w:hAnsi="GHEA Grapalat"/>
          <w:shd w:val="clear" w:color="auto" w:fill="FFFFFF"/>
          <w:lang w:val="hy-AM"/>
        </w:rPr>
        <w:t>հոդվածով</w:t>
      </w:r>
      <w:r w:rsidRPr="00D01AAB">
        <w:rPr>
          <w:rFonts w:ascii="GHEA Grapalat" w:hAnsi="GHEA Grapalat"/>
          <w:shd w:val="clear" w:color="auto" w:fill="FFFFFF"/>
          <w:lang w:val="sma-SE"/>
        </w:rPr>
        <w:t>, 281-</w:t>
      </w:r>
      <w:r w:rsidRPr="00D01AAB">
        <w:rPr>
          <w:rFonts w:ascii="GHEA Grapalat" w:hAnsi="GHEA Grapalat"/>
          <w:shd w:val="clear" w:color="auto" w:fill="FFFFFF"/>
          <w:lang w:val="hy-AM"/>
        </w:rPr>
        <w:t>րդ</w:t>
      </w:r>
      <w:r w:rsidRPr="00D01AAB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01AAB">
        <w:rPr>
          <w:rFonts w:ascii="GHEA Grapalat" w:hAnsi="GHEA Grapalat"/>
          <w:shd w:val="clear" w:color="auto" w:fill="FFFFFF"/>
          <w:lang w:val="hy-AM"/>
        </w:rPr>
        <w:t>հոդվածով</w:t>
      </w:r>
      <w:r w:rsidRPr="00D01AAB">
        <w:rPr>
          <w:rFonts w:ascii="GHEA Grapalat" w:hAnsi="GHEA Grapalat"/>
          <w:shd w:val="clear" w:color="auto" w:fill="FFFFFF"/>
          <w:lang w:val="sma-SE"/>
        </w:rPr>
        <w:t>, 282-</w:t>
      </w:r>
      <w:r w:rsidRPr="00D01AAB">
        <w:rPr>
          <w:rFonts w:ascii="GHEA Grapalat" w:hAnsi="GHEA Grapalat"/>
          <w:shd w:val="clear" w:color="auto" w:fill="FFFFFF"/>
          <w:lang w:val="hy-AM"/>
        </w:rPr>
        <w:t>րդ</w:t>
      </w:r>
      <w:r w:rsidRPr="00D01AAB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01AAB">
        <w:rPr>
          <w:rFonts w:ascii="GHEA Grapalat" w:hAnsi="GHEA Grapalat"/>
          <w:shd w:val="clear" w:color="auto" w:fill="FFFFFF"/>
          <w:lang w:val="hy-AM"/>
        </w:rPr>
        <w:t>հոդվածի</w:t>
      </w:r>
      <w:r w:rsidRPr="00D01AAB">
        <w:rPr>
          <w:rFonts w:ascii="GHEA Grapalat" w:hAnsi="GHEA Grapalat"/>
          <w:shd w:val="clear" w:color="auto" w:fill="FFFFFF"/>
          <w:lang w:val="sma-SE"/>
        </w:rPr>
        <w:t xml:space="preserve"> 1-</w:t>
      </w:r>
      <w:r w:rsidRPr="00D01AAB">
        <w:rPr>
          <w:rFonts w:ascii="GHEA Grapalat" w:hAnsi="GHEA Grapalat"/>
          <w:shd w:val="clear" w:color="auto" w:fill="FFFFFF"/>
          <w:lang w:val="hy-AM"/>
        </w:rPr>
        <w:t>ին</w:t>
      </w:r>
      <w:r w:rsidRPr="00D01AAB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01AAB">
        <w:rPr>
          <w:rFonts w:ascii="GHEA Grapalat" w:hAnsi="GHEA Grapalat"/>
          <w:shd w:val="clear" w:color="auto" w:fill="FFFFFF"/>
          <w:lang w:val="hy-AM"/>
        </w:rPr>
        <w:t>կետով՝</w:t>
      </w:r>
    </w:p>
    <w:p w14:paraId="31135D00" w14:textId="77777777" w:rsidR="009F65F5" w:rsidRPr="00D01AAB" w:rsidRDefault="009F65F5" w:rsidP="009F65F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4EE39760" w14:textId="77777777" w:rsidR="009F65F5" w:rsidRPr="00D01AAB" w:rsidRDefault="009F65F5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01AA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0C331791" w14:textId="6B6267A4" w:rsidR="009F65F5" w:rsidRPr="00D01AAB" w:rsidRDefault="00681DBA" w:rsidP="009F65F5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Արայիկ Արտաշեսի Մելքումյանին </w:t>
      </w:r>
      <w:r w:rsidR="009F65F5" w:rsidRPr="00D01AA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9E4295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="007B18B8" w:rsidRPr="00D01AAB">
        <w:rPr>
          <w:rFonts w:ascii="GHEA Grapalat" w:hAnsi="GHEA Grapalat" w:cs="Arial"/>
          <w:color w:val="000000"/>
          <w:sz w:val="24"/>
          <w:szCs w:val="24"/>
          <w:lang w:val="hy-AM"/>
        </w:rPr>
        <w:t>200</w:t>
      </w:r>
      <w:r w:rsidR="00F40889" w:rsidRPr="00D01AAB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F40889" w:rsidRPr="00D01AAB">
        <w:rPr>
          <w:rFonts w:ascii="GHEA Grapalat" w:hAnsi="GHEA Grapalat" w:cs="Arial"/>
          <w:color w:val="000000"/>
          <w:sz w:val="24"/>
          <w:szCs w:val="24"/>
          <w:lang w:val="hy-AM"/>
        </w:rPr>
        <w:t>000</w:t>
      </w:r>
      <w:r w:rsidR="009F65F5" w:rsidRPr="00D01AA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մեկ </w:t>
      </w:r>
      <w:r w:rsidR="009E429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միլիոն երկու </w:t>
      </w:r>
      <w:r w:rsidR="004C5C1B" w:rsidRPr="00D01AAB">
        <w:rPr>
          <w:rFonts w:ascii="GHEA Grapalat" w:hAnsi="GHEA Grapalat" w:cs="Arial"/>
          <w:color w:val="000000"/>
          <w:sz w:val="24"/>
          <w:szCs w:val="24"/>
          <w:lang w:val="hy-AM"/>
        </w:rPr>
        <w:t>հարյուր հազար</w:t>
      </w:r>
      <w:r w:rsidR="009F65F5" w:rsidRPr="00D01AAB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1F1BD96A" w14:textId="77777777" w:rsidR="009F65F5" w:rsidRPr="00D01AAB" w:rsidRDefault="009F65F5" w:rsidP="009F65F5">
      <w:pPr>
        <w:spacing w:after="0"/>
        <w:jc w:val="both"/>
        <w:rPr>
          <w:rFonts w:ascii="GHEA Grapalat" w:hAnsi="GHEA Grapalat" w:cs="Arial"/>
          <w:color w:val="000000"/>
          <w:sz w:val="20"/>
          <w:szCs w:val="20"/>
          <w:lang w:val="hy-AM"/>
        </w:rPr>
      </w:pPr>
    </w:p>
    <w:p w14:paraId="0A7072C8" w14:textId="77777777" w:rsidR="009F65F5" w:rsidRPr="00D01AAB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D01AAB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D01AAB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D01AAB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D01AAB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D01AAB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01AAB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D01AAB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D01AAB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D01AAB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01AAB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D01AAB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01AAB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p w14:paraId="32A8C79C" w14:textId="77777777" w:rsidR="009F65F5" w:rsidRPr="00D01AAB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D01AAB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D01AAB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01AAB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p w14:paraId="6D144AEB" w14:textId="77777777" w:rsidR="009F65F5" w:rsidRPr="00D01AAB" w:rsidRDefault="009F65F5" w:rsidP="009F65F5">
      <w:pPr>
        <w:spacing w:after="0" w:line="240" w:lineRule="auto"/>
        <w:jc w:val="both"/>
        <w:rPr>
          <w:rFonts w:ascii="GHEA Grapalat" w:hAnsi="GHEA Grapalat" w:cs="Arial"/>
          <w:color w:val="000000"/>
          <w:sz w:val="18"/>
          <w:szCs w:val="18"/>
          <w:lang w:val="hy-AM"/>
        </w:rPr>
      </w:pPr>
    </w:p>
    <w:tbl>
      <w:tblPr>
        <w:tblStyle w:val="TableGrid"/>
        <w:tblpPr w:leftFromText="180" w:rightFromText="180" w:vertAnchor="text" w:horzAnchor="margin" w:tblpXSpec="right" w:tblpY="337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4056"/>
        <w:gridCol w:w="3110"/>
      </w:tblGrid>
      <w:tr w:rsidR="009F65F5" w:rsidRPr="00D01AAB" w14:paraId="56F1D2B4" w14:textId="77777777" w:rsidTr="00180E58">
        <w:trPr>
          <w:trHeight w:val="1050"/>
        </w:trPr>
        <w:tc>
          <w:tcPr>
            <w:tcW w:w="1892" w:type="dxa"/>
          </w:tcPr>
          <w:p w14:paraId="3E8AF815" w14:textId="77777777" w:rsidR="009F65F5" w:rsidRPr="00D01AAB" w:rsidRDefault="009F65F5" w:rsidP="00180E58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745C07E1" w14:textId="77777777" w:rsidR="009F65F5" w:rsidRPr="00D01AAB" w:rsidRDefault="009F65F5" w:rsidP="00180E58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6" w:type="dxa"/>
          </w:tcPr>
          <w:p w14:paraId="09A7432B" w14:textId="7E3DF765" w:rsidR="009F65F5" w:rsidRPr="00D01AAB" w:rsidRDefault="00C4324F" w:rsidP="00180E58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7555F8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38C3162A-A5C9-4BA7-B375-23CE84283924}" provid="{00000000-0000-0000-0000-000000000000}" showsigndate="f" issignatureline="t"/>
                </v:shape>
              </w:pict>
            </w:r>
          </w:p>
        </w:tc>
        <w:tc>
          <w:tcPr>
            <w:tcW w:w="3110" w:type="dxa"/>
          </w:tcPr>
          <w:p w14:paraId="70C888FB" w14:textId="7A2C5801" w:rsidR="009F65F5" w:rsidRDefault="009F65F5" w:rsidP="00C77E6B">
            <w:pPr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12390B03" w14:textId="31683441" w:rsidR="00C77E6B" w:rsidRDefault="00C77E6B" w:rsidP="00C77E6B">
            <w:pPr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05A96401" w14:textId="4E6E2B4A" w:rsidR="00C77E6B" w:rsidRDefault="00C77E6B" w:rsidP="00C77E6B">
            <w:pPr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737FA72C" w14:textId="77777777" w:rsidR="00C77E6B" w:rsidRPr="00D01AAB" w:rsidRDefault="00C77E6B" w:rsidP="00C77E6B">
            <w:pPr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583C0682" w14:textId="1CB0C2FA" w:rsidR="009F65F5" w:rsidRPr="00D01AAB" w:rsidRDefault="007878A3" w:rsidP="00C77E6B">
            <w:pPr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D01AAB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ԳԱՐԵԳԻՆ ԽԱՉԱՏՐՅԱՆ</w:t>
            </w:r>
          </w:p>
          <w:p w14:paraId="11D296DA" w14:textId="77777777" w:rsidR="009F65F5" w:rsidRPr="00D01AAB" w:rsidRDefault="009F65F5" w:rsidP="00C77E6B">
            <w:pPr>
              <w:spacing w:line="36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</w:p>
        </w:tc>
      </w:tr>
    </w:tbl>
    <w:p w14:paraId="162D355C" w14:textId="77777777" w:rsidR="009F65F5" w:rsidRPr="00D01AAB" w:rsidRDefault="009F65F5" w:rsidP="009F65F5">
      <w:pPr>
        <w:tabs>
          <w:tab w:val="left" w:pos="8850"/>
        </w:tabs>
        <w:rPr>
          <w:rFonts w:ascii="GHEA Grapalat" w:hAnsi="GHEA Grapalat"/>
        </w:rPr>
      </w:pPr>
    </w:p>
    <w:p w14:paraId="5F64C876" w14:textId="77777777" w:rsidR="009F65F5" w:rsidRPr="00D01AAB" w:rsidRDefault="009F65F5" w:rsidP="009F65F5">
      <w:pPr>
        <w:spacing w:after="0" w:line="360" w:lineRule="auto"/>
        <w:jc w:val="right"/>
        <w:rPr>
          <w:rFonts w:ascii="GHEA Grapalat" w:hAnsi="GHEA Grapalat"/>
          <w:b/>
          <w:i/>
          <w:color w:val="000000"/>
          <w:shd w:val="clear" w:color="auto" w:fill="FFFFFF"/>
        </w:rPr>
      </w:pPr>
    </w:p>
    <w:p w14:paraId="386B3FFE" w14:textId="77777777" w:rsidR="009F65F5" w:rsidRPr="00D01AAB" w:rsidRDefault="009F65F5" w:rsidP="009F65F5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01AA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D01A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79F6C86" w14:textId="101DB251" w:rsidR="00F63F70" w:rsidRPr="00D01AAB" w:rsidRDefault="00F63F70" w:rsidP="009F65F5">
      <w:pPr>
        <w:rPr>
          <w:rFonts w:ascii="GHEA Grapalat" w:hAnsi="GHEA Grapalat"/>
        </w:rPr>
      </w:pPr>
    </w:p>
    <w:sectPr w:rsidR="00F63F70" w:rsidRPr="00D01AAB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BDE5A" w14:textId="77777777" w:rsidR="005841D4" w:rsidRDefault="005841D4" w:rsidP="004568EC">
      <w:pPr>
        <w:spacing w:after="0" w:line="240" w:lineRule="auto"/>
      </w:pPr>
      <w:r>
        <w:separator/>
      </w:r>
    </w:p>
  </w:endnote>
  <w:endnote w:type="continuationSeparator" w:id="0">
    <w:p w14:paraId="3B6B718C" w14:textId="77777777" w:rsidR="005841D4" w:rsidRDefault="005841D4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HEA Grapalat" w:hAnsi="GHEA Grapalat"/>
      </w:rPr>
      <w:id w:val="202465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5CCB2" w14:textId="2E4E0AE2" w:rsidR="007948F6" w:rsidRPr="007948F6" w:rsidRDefault="007948F6">
        <w:pPr>
          <w:pStyle w:val="Footer"/>
          <w:jc w:val="center"/>
          <w:rPr>
            <w:rFonts w:ascii="GHEA Grapalat" w:hAnsi="GHEA Grapalat"/>
          </w:rPr>
        </w:pPr>
        <w:r w:rsidRPr="007948F6">
          <w:rPr>
            <w:rFonts w:ascii="GHEA Grapalat" w:hAnsi="GHEA Grapalat"/>
          </w:rPr>
          <w:fldChar w:fldCharType="begin"/>
        </w:r>
        <w:r w:rsidRPr="007948F6">
          <w:rPr>
            <w:rFonts w:ascii="GHEA Grapalat" w:hAnsi="GHEA Grapalat"/>
          </w:rPr>
          <w:instrText xml:space="preserve"> PAGE   \* MERGEFORMAT </w:instrText>
        </w:r>
        <w:r w:rsidRPr="007948F6">
          <w:rPr>
            <w:rFonts w:ascii="GHEA Grapalat" w:hAnsi="GHEA Grapalat"/>
          </w:rPr>
          <w:fldChar w:fldCharType="separate"/>
        </w:r>
        <w:r w:rsidR="00A32B83">
          <w:rPr>
            <w:rFonts w:ascii="GHEA Grapalat" w:hAnsi="GHEA Grapalat"/>
            <w:noProof/>
          </w:rPr>
          <w:t>2</w:t>
        </w:r>
        <w:r w:rsidRPr="007948F6">
          <w:rPr>
            <w:rFonts w:ascii="GHEA Grapalat" w:hAnsi="GHEA Grapalat"/>
            <w:noProof/>
          </w:rPr>
          <w:fldChar w:fldCharType="end"/>
        </w:r>
      </w:p>
    </w:sdtContent>
  </w:sdt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789E2" w14:textId="77777777" w:rsidR="005841D4" w:rsidRDefault="005841D4" w:rsidP="004568EC">
      <w:pPr>
        <w:spacing w:after="0" w:line="240" w:lineRule="auto"/>
      </w:pPr>
      <w:r>
        <w:separator/>
      </w:r>
    </w:p>
  </w:footnote>
  <w:footnote w:type="continuationSeparator" w:id="0">
    <w:p w14:paraId="573347D7" w14:textId="77777777" w:rsidR="005841D4" w:rsidRDefault="005841D4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46750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B6C"/>
    <w:rsid w:val="00012270"/>
    <w:rsid w:val="00013C1F"/>
    <w:rsid w:val="00032DB5"/>
    <w:rsid w:val="000377BF"/>
    <w:rsid w:val="00045A4B"/>
    <w:rsid w:val="00053A44"/>
    <w:rsid w:val="00062C66"/>
    <w:rsid w:val="00064BBA"/>
    <w:rsid w:val="00076789"/>
    <w:rsid w:val="00077085"/>
    <w:rsid w:val="000832B3"/>
    <w:rsid w:val="000866B5"/>
    <w:rsid w:val="00091DEF"/>
    <w:rsid w:val="000A1264"/>
    <w:rsid w:val="000A1A69"/>
    <w:rsid w:val="000B1390"/>
    <w:rsid w:val="000B7A7F"/>
    <w:rsid w:val="000C33CD"/>
    <w:rsid w:val="000C79CC"/>
    <w:rsid w:val="000D1AA4"/>
    <w:rsid w:val="000D2CA9"/>
    <w:rsid w:val="000D3783"/>
    <w:rsid w:val="000E2EF5"/>
    <w:rsid w:val="000E3C31"/>
    <w:rsid w:val="000E411B"/>
    <w:rsid w:val="000E49EA"/>
    <w:rsid w:val="000E5F2D"/>
    <w:rsid w:val="000F0A63"/>
    <w:rsid w:val="000F3F7B"/>
    <w:rsid w:val="000F43B0"/>
    <w:rsid w:val="00101D53"/>
    <w:rsid w:val="00105ABC"/>
    <w:rsid w:val="00115753"/>
    <w:rsid w:val="00117742"/>
    <w:rsid w:val="00125AEA"/>
    <w:rsid w:val="0012767B"/>
    <w:rsid w:val="00133CDE"/>
    <w:rsid w:val="00137CF6"/>
    <w:rsid w:val="00146447"/>
    <w:rsid w:val="00146E2A"/>
    <w:rsid w:val="00147470"/>
    <w:rsid w:val="00152012"/>
    <w:rsid w:val="00153BF1"/>
    <w:rsid w:val="001564D8"/>
    <w:rsid w:val="00157AE1"/>
    <w:rsid w:val="0016080F"/>
    <w:rsid w:val="00163D33"/>
    <w:rsid w:val="0017413A"/>
    <w:rsid w:val="00175913"/>
    <w:rsid w:val="00177DC6"/>
    <w:rsid w:val="00181123"/>
    <w:rsid w:val="00184A0C"/>
    <w:rsid w:val="00196662"/>
    <w:rsid w:val="00197709"/>
    <w:rsid w:val="001A6C85"/>
    <w:rsid w:val="001B7EA3"/>
    <w:rsid w:val="001C010A"/>
    <w:rsid w:val="001C5AB9"/>
    <w:rsid w:val="001C7AC8"/>
    <w:rsid w:val="001D1D0B"/>
    <w:rsid w:val="001D3B4A"/>
    <w:rsid w:val="001D4016"/>
    <w:rsid w:val="001D4017"/>
    <w:rsid w:val="001D6568"/>
    <w:rsid w:val="001E2F0F"/>
    <w:rsid w:val="001E33E4"/>
    <w:rsid w:val="001E5DE9"/>
    <w:rsid w:val="001E78A8"/>
    <w:rsid w:val="001F0618"/>
    <w:rsid w:val="001F36BB"/>
    <w:rsid w:val="001F57FE"/>
    <w:rsid w:val="001F59A4"/>
    <w:rsid w:val="00201177"/>
    <w:rsid w:val="00202F4D"/>
    <w:rsid w:val="00204381"/>
    <w:rsid w:val="00206DD0"/>
    <w:rsid w:val="00207DC4"/>
    <w:rsid w:val="002114B1"/>
    <w:rsid w:val="00222A69"/>
    <w:rsid w:val="002240B4"/>
    <w:rsid w:val="00227CD4"/>
    <w:rsid w:val="002326D2"/>
    <w:rsid w:val="00241C28"/>
    <w:rsid w:val="00242207"/>
    <w:rsid w:val="002448F6"/>
    <w:rsid w:val="00244F74"/>
    <w:rsid w:val="00245542"/>
    <w:rsid w:val="00250DD8"/>
    <w:rsid w:val="00255C6F"/>
    <w:rsid w:val="0026179A"/>
    <w:rsid w:val="00273C4B"/>
    <w:rsid w:val="00280FF6"/>
    <w:rsid w:val="00286337"/>
    <w:rsid w:val="0029441B"/>
    <w:rsid w:val="002A3E30"/>
    <w:rsid w:val="002A50AC"/>
    <w:rsid w:val="002A5A58"/>
    <w:rsid w:val="002B133A"/>
    <w:rsid w:val="002D0178"/>
    <w:rsid w:val="002E294C"/>
    <w:rsid w:val="002E29F8"/>
    <w:rsid w:val="002E75F6"/>
    <w:rsid w:val="002F65BD"/>
    <w:rsid w:val="003043EE"/>
    <w:rsid w:val="00305727"/>
    <w:rsid w:val="00306AD4"/>
    <w:rsid w:val="0030782E"/>
    <w:rsid w:val="00313A82"/>
    <w:rsid w:val="00316E60"/>
    <w:rsid w:val="00320ACE"/>
    <w:rsid w:val="00327E54"/>
    <w:rsid w:val="00332D3F"/>
    <w:rsid w:val="00333CF1"/>
    <w:rsid w:val="003340A1"/>
    <w:rsid w:val="00345137"/>
    <w:rsid w:val="00353A89"/>
    <w:rsid w:val="00354B5D"/>
    <w:rsid w:val="00355741"/>
    <w:rsid w:val="00357DB5"/>
    <w:rsid w:val="0036077E"/>
    <w:rsid w:val="00364BAD"/>
    <w:rsid w:val="00364E23"/>
    <w:rsid w:val="00364E6B"/>
    <w:rsid w:val="00365FA2"/>
    <w:rsid w:val="00371EFD"/>
    <w:rsid w:val="00373B9A"/>
    <w:rsid w:val="00373F9C"/>
    <w:rsid w:val="00380000"/>
    <w:rsid w:val="00384006"/>
    <w:rsid w:val="00385372"/>
    <w:rsid w:val="0038691F"/>
    <w:rsid w:val="003917C0"/>
    <w:rsid w:val="00394B90"/>
    <w:rsid w:val="00395A1C"/>
    <w:rsid w:val="00397920"/>
    <w:rsid w:val="003B5274"/>
    <w:rsid w:val="003C3021"/>
    <w:rsid w:val="003C6560"/>
    <w:rsid w:val="003D1A6A"/>
    <w:rsid w:val="003D2297"/>
    <w:rsid w:val="003E2D89"/>
    <w:rsid w:val="003E6383"/>
    <w:rsid w:val="003F3B7C"/>
    <w:rsid w:val="00400FF9"/>
    <w:rsid w:val="00403E6C"/>
    <w:rsid w:val="00410073"/>
    <w:rsid w:val="0041178D"/>
    <w:rsid w:val="00420A2E"/>
    <w:rsid w:val="004224FC"/>
    <w:rsid w:val="004241ED"/>
    <w:rsid w:val="00424F49"/>
    <w:rsid w:val="00436BD2"/>
    <w:rsid w:val="00437B29"/>
    <w:rsid w:val="004401B5"/>
    <w:rsid w:val="004429F3"/>
    <w:rsid w:val="004514D0"/>
    <w:rsid w:val="004568EC"/>
    <w:rsid w:val="00462E27"/>
    <w:rsid w:val="0047055F"/>
    <w:rsid w:val="00473911"/>
    <w:rsid w:val="00473FBB"/>
    <w:rsid w:val="0047541C"/>
    <w:rsid w:val="00476363"/>
    <w:rsid w:val="00480249"/>
    <w:rsid w:val="00481711"/>
    <w:rsid w:val="00485C38"/>
    <w:rsid w:val="004878D1"/>
    <w:rsid w:val="0049220D"/>
    <w:rsid w:val="00497BF4"/>
    <w:rsid w:val="004A3D9C"/>
    <w:rsid w:val="004C149B"/>
    <w:rsid w:val="004C2DAA"/>
    <w:rsid w:val="004C4533"/>
    <w:rsid w:val="004C47C5"/>
    <w:rsid w:val="004C5C1B"/>
    <w:rsid w:val="004D1692"/>
    <w:rsid w:val="004D44BB"/>
    <w:rsid w:val="004D4FA1"/>
    <w:rsid w:val="004D7C90"/>
    <w:rsid w:val="004E452E"/>
    <w:rsid w:val="004E4BC0"/>
    <w:rsid w:val="004E74E6"/>
    <w:rsid w:val="004F2CAD"/>
    <w:rsid w:val="004F614E"/>
    <w:rsid w:val="004F77D4"/>
    <w:rsid w:val="00502647"/>
    <w:rsid w:val="00504053"/>
    <w:rsid w:val="005047A5"/>
    <w:rsid w:val="00507B60"/>
    <w:rsid w:val="00516392"/>
    <w:rsid w:val="005207F3"/>
    <w:rsid w:val="00523DC1"/>
    <w:rsid w:val="00532AF6"/>
    <w:rsid w:val="00535EE4"/>
    <w:rsid w:val="0056375B"/>
    <w:rsid w:val="00572DA2"/>
    <w:rsid w:val="00574587"/>
    <w:rsid w:val="00575D07"/>
    <w:rsid w:val="00580D4A"/>
    <w:rsid w:val="005841D4"/>
    <w:rsid w:val="00587C7E"/>
    <w:rsid w:val="00592C2D"/>
    <w:rsid w:val="005A302F"/>
    <w:rsid w:val="005A5ECC"/>
    <w:rsid w:val="005B3544"/>
    <w:rsid w:val="005C10FD"/>
    <w:rsid w:val="005C790B"/>
    <w:rsid w:val="005D0B30"/>
    <w:rsid w:val="005D159C"/>
    <w:rsid w:val="005D6A0E"/>
    <w:rsid w:val="005E161C"/>
    <w:rsid w:val="005E3948"/>
    <w:rsid w:val="005E5EE0"/>
    <w:rsid w:val="005F5DD8"/>
    <w:rsid w:val="00605771"/>
    <w:rsid w:val="00624EA7"/>
    <w:rsid w:val="00635B4B"/>
    <w:rsid w:val="0063701E"/>
    <w:rsid w:val="00640747"/>
    <w:rsid w:val="00641EE2"/>
    <w:rsid w:val="006429E9"/>
    <w:rsid w:val="00644E59"/>
    <w:rsid w:val="00647C4E"/>
    <w:rsid w:val="00651416"/>
    <w:rsid w:val="00653750"/>
    <w:rsid w:val="00655205"/>
    <w:rsid w:val="0066433D"/>
    <w:rsid w:val="006737C9"/>
    <w:rsid w:val="00673AF5"/>
    <w:rsid w:val="00681DBA"/>
    <w:rsid w:val="00690418"/>
    <w:rsid w:val="006905F1"/>
    <w:rsid w:val="00691BB0"/>
    <w:rsid w:val="00691CC0"/>
    <w:rsid w:val="00692F5D"/>
    <w:rsid w:val="00694363"/>
    <w:rsid w:val="006951FF"/>
    <w:rsid w:val="00695C66"/>
    <w:rsid w:val="006A0AF0"/>
    <w:rsid w:val="006A4076"/>
    <w:rsid w:val="006A606E"/>
    <w:rsid w:val="006B382C"/>
    <w:rsid w:val="006B4045"/>
    <w:rsid w:val="006C3725"/>
    <w:rsid w:val="006D291E"/>
    <w:rsid w:val="006E2FF6"/>
    <w:rsid w:val="006E43BE"/>
    <w:rsid w:val="006F2BF5"/>
    <w:rsid w:val="006F4D4A"/>
    <w:rsid w:val="006F52D1"/>
    <w:rsid w:val="006F613F"/>
    <w:rsid w:val="006F6E43"/>
    <w:rsid w:val="007020B4"/>
    <w:rsid w:val="007060D0"/>
    <w:rsid w:val="00727C1D"/>
    <w:rsid w:val="00727C2F"/>
    <w:rsid w:val="007306BF"/>
    <w:rsid w:val="0073174A"/>
    <w:rsid w:val="0073659C"/>
    <w:rsid w:val="0073711B"/>
    <w:rsid w:val="00745490"/>
    <w:rsid w:val="0075176C"/>
    <w:rsid w:val="00752A7C"/>
    <w:rsid w:val="007600DF"/>
    <w:rsid w:val="0076075A"/>
    <w:rsid w:val="00765F48"/>
    <w:rsid w:val="00772282"/>
    <w:rsid w:val="00776D16"/>
    <w:rsid w:val="00777BF0"/>
    <w:rsid w:val="007811D3"/>
    <w:rsid w:val="00782BFE"/>
    <w:rsid w:val="007878A3"/>
    <w:rsid w:val="00790273"/>
    <w:rsid w:val="007921F9"/>
    <w:rsid w:val="007948F6"/>
    <w:rsid w:val="0079539C"/>
    <w:rsid w:val="00795A13"/>
    <w:rsid w:val="00795B0F"/>
    <w:rsid w:val="0079721C"/>
    <w:rsid w:val="007978F6"/>
    <w:rsid w:val="007A004C"/>
    <w:rsid w:val="007A0C40"/>
    <w:rsid w:val="007B10C5"/>
    <w:rsid w:val="007B1461"/>
    <w:rsid w:val="007B18B8"/>
    <w:rsid w:val="007B2988"/>
    <w:rsid w:val="007B3970"/>
    <w:rsid w:val="007B5299"/>
    <w:rsid w:val="007B6BDC"/>
    <w:rsid w:val="007C1E1D"/>
    <w:rsid w:val="007C359C"/>
    <w:rsid w:val="007C3799"/>
    <w:rsid w:val="007C4C73"/>
    <w:rsid w:val="007C5FF0"/>
    <w:rsid w:val="007C74BA"/>
    <w:rsid w:val="007D0AE1"/>
    <w:rsid w:val="007E1988"/>
    <w:rsid w:val="007E5D6B"/>
    <w:rsid w:val="007F12D7"/>
    <w:rsid w:val="007F1740"/>
    <w:rsid w:val="007F208A"/>
    <w:rsid w:val="007F2F97"/>
    <w:rsid w:val="007F4BCC"/>
    <w:rsid w:val="007F706C"/>
    <w:rsid w:val="007F7C03"/>
    <w:rsid w:val="00800C70"/>
    <w:rsid w:val="0080189F"/>
    <w:rsid w:val="00804ABE"/>
    <w:rsid w:val="008055F0"/>
    <w:rsid w:val="00817494"/>
    <w:rsid w:val="00821748"/>
    <w:rsid w:val="00823A0E"/>
    <w:rsid w:val="0082472C"/>
    <w:rsid w:val="008252BC"/>
    <w:rsid w:val="008254F9"/>
    <w:rsid w:val="008301DA"/>
    <w:rsid w:val="0083218A"/>
    <w:rsid w:val="00833775"/>
    <w:rsid w:val="00835825"/>
    <w:rsid w:val="00836954"/>
    <w:rsid w:val="00840326"/>
    <w:rsid w:val="008443A4"/>
    <w:rsid w:val="0084709B"/>
    <w:rsid w:val="00847591"/>
    <w:rsid w:val="00850359"/>
    <w:rsid w:val="008669C6"/>
    <w:rsid w:val="00884D1D"/>
    <w:rsid w:val="00892297"/>
    <w:rsid w:val="008948D6"/>
    <w:rsid w:val="00895286"/>
    <w:rsid w:val="00896319"/>
    <w:rsid w:val="008A1865"/>
    <w:rsid w:val="008A3E66"/>
    <w:rsid w:val="008A5AF9"/>
    <w:rsid w:val="008B1835"/>
    <w:rsid w:val="008B3B33"/>
    <w:rsid w:val="008C34DD"/>
    <w:rsid w:val="008C478C"/>
    <w:rsid w:val="008C517A"/>
    <w:rsid w:val="008D6E0C"/>
    <w:rsid w:val="008E57EF"/>
    <w:rsid w:val="008E6231"/>
    <w:rsid w:val="008F7783"/>
    <w:rsid w:val="0091005C"/>
    <w:rsid w:val="00911598"/>
    <w:rsid w:val="00915C22"/>
    <w:rsid w:val="00923147"/>
    <w:rsid w:val="0093078A"/>
    <w:rsid w:val="00933199"/>
    <w:rsid w:val="00941BBD"/>
    <w:rsid w:val="009442A8"/>
    <w:rsid w:val="00944669"/>
    <w:rsid w:val="009469E3"/>
    <w:rsid w:val="00951ED9"/>
    <w:rsid w:val="00964097"/>
    <w:rsid w:val="00971B97"/>
    <w:rsid w:val="0097425A"/>
    <w:rsid w:val="00975BD8"/>
    <w:rsid w:val="00976F8A"/>
    <w:rsid w:val="009853E7"/>
    <w:rsid w:val="0099136B"/>
    <w:rsid w:val="00992729"/>
    <w:rsid w:val="00995AE8"/>
    <w:rsid w:val="009A5083"/>
    <w:rsid w:val="009B1841"/>
    <w:rsid w:val="009B46AE"/>
    <w:rsid w:val="009B771D"/>
    <w:rsid w:val="009D15AA"/>
    <w:rsid w:val="009D2898"/>
    <w:rsid w:val="009D38EC"/>
    <w:rsid w:val="009D5CC3"/>
    <w:rsid w:val="009D6D99"/>
    <w:rsid w:val="009E10B6"/>
    <w:rsid w:val="009E12EB"/>
    <w:rsid w:val="009E37D5"/>
    <w:rsid w:val="009E4295"/>
    <w:rsid w:val="009F0701"/>
    <w:rsid w:val="009F6543"/>
    <w:rsid w:val="009F65F5"/>
    <w:rsid w:val="00A06E7E"/>
    <w:rsid w:val="00A117D8"/>
    <w:rsid w:val="00A126EA"/>
    <w:rsid w:val="00A136AC"/>
    <w:rsid w:val="00A14D3B"/>
    <w:rsid w:val="00A158D3"/>
    <w:rsid w:val="00A253CC"/>
    <w:rsid w:val="00A3052D"/>
    <w:rsid w:val="00A32878"/>
    <w:rsid w:val="00A32B83"/>
    <w:rsid w:val="00A3373C"/>
    <w:rsid w:val="00A33C39"/>
    <w:rsid w:val="00A37531"/>
    <w:rsid w:val="00A42D8F"/>
    <w:rsid w:val="00A4556B"/>
    <w:rsid w:val="00A45A23"/>
    <w:rsid w:val="00A51C02"/>
    <w:rsid w:val="00A54DF0"/>
    <w:rsid w:val="00A56C16"/>
    <w:rsid w:val="00A64C55"/>
    <w:rsid w:val="00A65440"/>
    <w:rsid w:val="00A7291E"/>
    <w:rsid w:val="00A74941"/>
    <w:rsid w:val="00A8409D"/>
    <w:rsid w:val="00A879BA"/>
    <w:rsid w:val="00A91FAF"/>
    <w:rsid w:val="00A92484"/>
    <w:rsid w:val="00A9298C"/>
    <w:rsid w:val="00A948C3"/>
    <w:rsid w:val="00A94DEB"/>
    <w:rsid w:val="00AA4ABD"/>
    <w:rsid w:val="00AA72A5"/>
    <w:rsid w:val="00AB0398"/>
    <w:rsid w:val="00AB12E7"/>
    <w:rsid w:val="00AD0C41"/>
    <w:rsid w:val="00AD5ABA"/>
    <w:rsid w:val="00AD5DAB"/>
    <w:rsid w:val="00AD6BD7"/>
    <w:rsid w:val="00AD7F99"/>
    <w:rsid w:val="00AE0551"/>
    <w:rsid w:val="00AE17A8"/>
    <w:rsid w:val="00AE1EE5"/>
    <w:rsid w:val="00AE7FDE"/>
    <w:rsid w:val="00B00674"/>
    <w:rsid w:val="00B056B0"/>
    <w:rsid w:val="00B22EC2"/>
    <w:rsid w:val="00B27F1C"/>
    <w:rsid w:val="00B4014A"/>
    <w:rsid w:val="00B40F5C"/>
    <w:rsid w:val="00B41434"/>
    <w:rsid w:val="00B4306F"/>
    <w:rsid w:val="00B50978"/>
    <w:rsid w:val="00B562B1"/>
    <w:rsid w:val="00B565EB"/>
    <w:rsid w:val="00B5661E"/>
    <w:rsid w:val="00B61DB1"/>
    <w:rsid w:val="00B63ECE"/>
    <w:rsid w:val="00B64999"/>
    <w:rsid w:val="00B66D44"/>
    <w:rsid w:val="00B75086"/>
    <w:rsid w:val="00B75D44"/>
    <w:rsid w:val="00B82D86"/>
    <w:rsid w:val="00B9122D"/>
    <w:rsid w:val="00B95529"/>
    <w:rsid w:val="00B96071"/>
    <w:rsid w:val="00BA1DCE"/>
    <w:rsid w:val="00BB442D"/>
    <w:rsid w:val="00BB795C"/>
    <w:rsid w:val="00BC25FE"/>
    <w:rsid w:val="00BC64F4"/>
    <w:rsid w:val="00BC7F22"/>
    <w:rsid w:val="00BD0938"/>
    <w:rsid w:val="00BD4F19"/>
    <w:rsid w:val="00BD6212"/>
    <w:rsid w:val="00BD6E3C"/>
    <w:rsid w:val="00BE0775"/>
    <w:rsid w:val="00BF3E82"/>
    <w:rsid w:val="00BF4367"/>
    <w:rsid w:val="00C044E3"/>
    <w:rsid w:val="00C06E51"/>
    <w:rsid w:val="00C138AA"/>
    <w:rsid w:val="00C16210"/>
    <w:rsid w:val="00C20220"/>
    <w:rsid w:val="00C24F6E"/>
    <w:rsid w:val="00C25F13"/>
    <w:rsid w:val="00C26743"/>
    <w:rsid w:val="00C270B7"/>
    <w:rsid w:val="00C33092"/>
    <w:rsid w:val="00C35864"/>
    <w:rsid w:val="00C41FC1"/>
    <w:rsid w:val="00C4324F"/>
    <w:rsid w:val="00C44A60"/>
    <w:rsid w:val="00C54185"/>
    <w:rsid w:val="00C607DD"/>
    <w:rsid w:val="00C6253F"/>
    <w:rsid w:val="00C6481D"/>
    <w:rsid w:val="00C6707B"/>
    <w:rsid w:val="00C753F1"/>
    <w:rsid w:val="00C76089"/>
    <w:rsid w:val="00C77E6B"/>
    <w:rsid w:val="00C82B59"/>
    <w:rsid w:val="00C87C77"/>
    <w:rsid w:val="00C94E80"/>
    <w:rsid w:val="00CA0D31"/>
    <w:rsid w:val="00CA5088"/>
    <w:rsid w:val="00CB3BC3"/>
    <w:rsid w:val="00CC38A0"/>
    <w:rsid w:val="00CC671B"/>
    <w:rsid w:val="00CD0048"/>
    <w:rsid w:val="00CD2B0A"/>
    <w:rsid w:val="00CD3472"/>
    <w:rsid w:val="00CD5CB9"/>
    <w:rsid w:val="00CD6603"/>
    <w:rsid w:val="00CD71E1"/>
    <w:rsid w:val="00CE23C8"/>
    <w:rsid w:val="00CE58A7"/>
    <w:rsid w:val="00CF3268"/>
    <w:rsid w:val="00D01AAB"/>
    <w:rsid w:val="00D0291C"/>
    <w:rsid w:val="00D049F6"/>
    <w:rsid w:val="00D119CF"/>
    <w:rsid w:val="00D15ACE"/>
    <w:rsid w:val="00D21E09"/>
    <w:rsid w:val="00D24791"/>
    <w:rsid w:val="00D316DA"/>
    <w:rsid w:val="00D329A2"/>
    <w:rsid w:val="00D33223"/>
    <w:rsid w:val="00D379E0"/>
    <w:rsid w:val="00D41B54"/>
    <w:rsid w:val="00D41DC9"/>
    <w:rsid w:val="00D5509F"/>
    <w:rsid w:val="00D73B5B"/>
    <w:rsid w:val="00D73BD6"/>
    <w:rsid w:val="00D74EE1"/>
    <w:rsid w:val="00D85248"/>
    <w:rsid w:val="00D90480"/>
    <w:rsid w:val="00D95279"/>
    <w:rsid w:val="00D96EB9"/>
    <w:rsid w:val="00DA230E"/>
    <w:rsid w:val="00DA481A"/>
    <w:rsid w:val="00DA4FD3"/>
    <w:rsid w:val="00DA56AE"/>
    <w:rsid w:val="00DB3180"/>
    <w:rsid w:val="00DC2E86"/>
    <w:rsid w:val="00DC3509"/>
    <w:rsid w:val="00DD1A1D"/>
    <w:rsid w:val="00DE6A5A"/>
    <w:rsid w:val="00DE7E6D"/>
    <w:rsid w:val="00DF0B8D"/>
    <w:rsid w:val="00DF2B99"/>
    <w:rsid w:val="00DF78BD"/>
    <w:rsid w:val="00E10F91"/>
    <w:rsid w:val="00E1366D"/>
    <w:rsid w:val="00E4152C"/>
    <w:rsid w:val="00E418D1"/>
    <w:rsid w:val="00E4512B"/>
    <w:rsid w:val="00E46221"/>
    <w:rsid w:val="00E4724F"/>
    <w:rsid w:val="00E5274A"/>
    <w:rsid w:val="00E66B96"/>
    <w:rsid w:val="00E67857"/>
    <w:rsid w:val="00E76D78"/>
    <w:rsid w:val="00E824B5"/>
    <w:rsid w:val="00E9173D"/>
    <w:rsid w:val="00EA013F"/>
    <w:rsid w:val="00EA3E25"/>
    <w:rsid w:val="00EA5BBE"/>
    <w:rsid w:val="00EA6745"/>
    <w:rsid w:val="00EB0EB4"/>
    <w:rsid w:val="00EB1285"/>
    <w:rsid w:val="00EB6816"/>
    <w:rsid w:val="00EC1902"/>
    <w:rsid w:val="00EC6518"/>
    <w:rsid w:val="00ED0B6E"/>
    <w:rsid w:val="00EE00D7"/>
    <w:rsid w:val="00EE22ED"/>
    <w:rsid w:val="00EE4C1D"/>
    <w:rsid w:val="00EF2BBD"/>
    <w:rsid w:val="00EF3001"/>
    <w:rsid w:val="00EF6006"/>
    <w:rsid w:val="00F03DD8"/>
    <w:rsid w:val="00F25860"/>
    <w:rsid w:val="00F35522"/>
    <w:rsid w:val="00F37348"/>
    <w:rsid w:val="00F40889"/>
    <w:rsid w:val="00F52951"/>
    <w:rsid w:val="00F537F0"/>
    <w:rsid w:val="00F566F1"/>
    <w:rsid w:val="00F57AFD"/>
    <w:rsid w:val="00F63F70"/>
    <w:rsid w:val="00F723B9"/>
    <w:rsid w:val="00F81DBF"/>
    <w:rsid w:val="00F92141"/>
    <w:rsid w:val="00F9362D"/>
    <w:rsid w:val="00F93C03"/>
    <w:rsid w:val="00FA371E"/>
    <w:rsid w:val="00FA693C"/>
    <w:rsid w:val="00FB2BE0"/>
    <w:rsid w:val="00FB568E"/>
    <w:rsid w:val="00FB5B43"/>
    <w:rsid w:val="00FC0452"/>
    <w:rsid w:val="00FC1772"/>
    <w:rsid w:val="00FC2712"/>
    <w:rsid w:val="00FC5FDD"/>
    <w:rsid w:val="00FD4C3D"/>
    <w:rsid w:val="00FD6F7E"/>
    <w:rsid w:val="00FE0663"/>
    <w:rsid w:val="00FE2885"/>
    <w:rsid w:val="00FE328C"/>
    <w:rsid w:val="00FE6149"/>
    <w:rsid w:val="00FF1F0D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8UQd5YcCYQP7iV8gF68fO5IrRiklWt10M15KSKDMTmQ=</DigestValue>
    </Reference>
    <Reference Type="http://www.w3.org/2000/09/xmldsig#Object" URI="#idOfficeObject">
      <DigestMethod Algorithm="http://www.w3.org/2001/04/xmlenc#sha256"/>
      <DigestValue>J8I5LRXJ+jI+ph+9buZ1OgOncKTEc4+KLoaM/Kok+4o=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jhXZPyWyzj7fsT2drl1YXoorjXDQyIezA0uGWSpt5NY=</DigestValue>
    </Reference>
    <Reference Type="http://www.w3.org/2000/09/xmldsig#Object" URI="#idValidSigLnImg">
      <DigestMethod Algorithm="http://www.w3.org/2001/04/xmlenc#sha256"/>
      <DigestValue>GIZVsRDj30hUYg7txWzJGZyFBVXQVpwulax+DJDnJz0=</DigestValue>
    </Reference>
    <Reference Type="http://www.w3.org/2000/09/xmldsig#Object" URI="#idInvalidSigLnImg">
      <DigestMethod Algorithm="http://www.w3.org/2001/04/xmlenc#sha256"/>
      <DigestValue>LrNja+yHp4tqb3asD8NkrOZ/r9FU2UwZVbb9+iL8JtE=</DigestValue>
    </Reference>
  </SignedInfo>
  <SignatureValue>KNy+X33Uqz14dAeLOq+odWj3kxHNdov5oH7W/eEuwvhxlClpnmnYN6qZj8UmkVPwIN9WBbp4e1VP
ZqJJn7QfrYImek4F1nRTLSKZSMCIbIirwUx+PRbRL0dGsNejzvN4QgxzMJEwo7lurdRmOCDaMnyd
1lKU75FqHtEXqb8N8G0USaNfCQ8niJ+y0RZgnbC2UgIN9t7KOjWsWpC3sGapXAU66hvsZzkU7/j+
KCC6pJaTa3SfUOYWy4GQ5ocLF3k6l5qnrS8uFtSGJFGA6vQyfl7AuSTup+2LPFvEyt5OPEkuo/BM
wQnNqabmdccbu+WUba2CrAKWLchxGWL79nfBEg==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/KPlbaQy+l27pMAeYJOV5zOwqO/z7nBGJby5oCPGAbk=</DigestValue>
      </Reference>
      <Reference URI="/word/endnotes.xml?ContentType=application/vnd.openxmlformats-officedocument.wordprocessingml.endnotes+xml">
        <DigestMethod Algorithm="http://www.w3.org/2001/04/xmlenc#sha256"/>
        <DigestValue>b3bbChtZ0ppL6GetttqArLgobjivkJRa6M0gbLkG4N0=</DigestValue>
      </Reference>
      <Reference URI="/word/fontTable.xml?ContentType=application/vnd.openxmlformats-officedocument.wordprocessingml.fontTable+xml">
        <DigestMethod Algorithm="http://www.w3.org/2001/04/xmlenc#sha256"/>
        <DigestValue>A1hG+BMuvvEyKEJzroZDfzVR83g4UlaUKlIYnGhb2nc=</DigestValue>
      </Reference>
      <Reference URI="/word/footer1.xml?ContentType=application/vnd.openxmlformats-officedocument.wordprocessingml.footer+xml">
        <DigestMethod Algorithm="http://www.w3.org/2001/04/xmlenc#sha256"/>
        <DigestValue>nThGNcI9gsiNDuCcBZu8cEgnqivAK2rDPzBsSpuhWp0=</DigestValue>
      </Reference>
      <Reference URI="/word/footnotes.xml?ContentType=application/vnd.openxmlformats-officedocument.wordprocessingml.footnotes+xml">
        <DigestMethod Algorithm="http://www.w3.org/2001/04/xmlenc#sha256"/>
        <DigestValue>Qkskw6c78yBD444XcT0ldoq1OX9pGqnKko1IZd78GxA=</DigestValue>
      </Reference>
      <Reference URI="/word/header1.xml?ContentType=application/vnd.openxmlformats-officedocument.wordprocessingml.header+xml">
        <DigestMethod Algorithm="http://www.w3.org/2001/04/xmlenc#sha256"/>
        <DigestValue>DlPWpkM1Cwlp3DHq0nH68TNOvhPCXb+itXZZJQ/2p9A=</DigestValue>
      </Reference>
      <Reference URI="/word/media/image1.emf?ContentType=image/x-emf">
        <DigestMethod Algorithm="http://www.w3.org/2001/04/xmlenc#sha256"/>
        <DigestValue>JIti7KOV5MlsBfYHsjJ6OziZ3UH8AEj0YBRVu1SIEbo=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aSt9cn2I1f/MoFrOEtHZoOZt2vU2A6qnxCSRNDdjDNU=</DigestValue>
      </Reference>
      <Reference URI="/word/settings.xml?ContentType=application/vnd.openxmlformats-officedocument.wordprocessingml.settings+xml">
        <DigestMethod Algorithm="http://www.w3.org/2001/04/xmlenc#sha256"/>
        <DigestValue>ilIWcPd2ijHARyrrkA0vcKmnUmCfDT4m/625ROvithA=</DigestValue>
      </Reference>
      <Reference URI="/word/styles.xml?ContentType=application/vnd.openxmlformats-officedocument.wordprocessingml.styles+xml">
        <DigestMethod Algorithm="http://www.w3.org/2001/04/xmlenc#sha256"/>
        <DigestValue>Ky1xSiBgIK0zWRS8qGVhSZIuHmRTHfNuCYl9gV0K8+w=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PvA9PDVko2bbQ+bqOZJzwDdKoFjdznTHd2reNF81OaE=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2024-03-29T06:39:29Z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{38C3162A-A5C9-4BA7-B375-23CE84283924}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2024-03-29T06:39:29Z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Hll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W4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AA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UI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A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EU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AAA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Mgs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FA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AAA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5319-3B78-45DD-9110-CFCFC9A9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https://mul2-utfsib.gov.am/tasks/379418/oneclick/fa621dda14b737968277967bffeefe73bde813e32529deeafb893b24072b34e8.docx?token=e68c176addfaecb4598b6bde6dcf93d8</cp:keywords>
  <dc:description/>
  <cp:lastModifiedBy>User</cp:lastModifiedBy>
  <cp:revision>97</cp:revision>
  <cp:lastPrinted>2023-05-11T10:39:00Z</cp:lastPrinted>
  <dcterms:created xsi:type="dcterms:W3CDTF">2023-05-11T10:40:00Z</dcterms:created>
  <dcterms:modified xsi:type="dcterms:W3CDTF">2024-03-29T06:39:00Z</dcterms:modified>
</cp:coreProperties>
</file>