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Pr="00E93D4C" w:rsidRDefault="00CB4BC8" w:rsidP="000B5DF3">
      <w:pPr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կրթության, գիտության, մշակույթի և սպորտի նախարարության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ենթակայությանը հանձնված պետական ոչ առևտրային կազմակերպությունների տնօրենների թափուր պաշտոնները զբաղեցնելու</w:t>
      </w:r>
      <w:r w:rsidR="006154A1">
        <w:rPr>
          <w:rFonts w:ascii="GHEA Grapalat" w:hAnsi="GHEA Grapalat" w:cs="Tahoma"/>
          <w:b/>
          <w:szCs w:val="22"/>
          <w:lang w:val="hy-AM"/>
        </w:rPr>
        <w:t xml:space="preserve"> համար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 xml:space="preserve"> </w:t>
      </w:r>
      <w:r w:rsidR="00024E8B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համար ներկայացվող դիմումների ձևանմուշ</w:t>
      </w: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9B72C8" w:rsidRDefault="00CB4BC8" w:rsidP="009B72C8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>քարտուղար</w:t>
      </w:r>
      <w:r w:rsidR="00FE28C5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</w:p>
    <w:p w:rsidR="0067424E" w:rsidRPr="002D30B4" w:rsidRDefault="009B72C8" w:rsidP="009B72C8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color w:val="000000"/>
          <w:szCs w:val="22"/>
          <w:lang w:val="hy-AM"/>
        </w:rPr>
        <w:t>Հասմիկ Հակոբյանին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>(³ÝÓÝ³·ñÇ ë»ñÇ³Ý, Ñ³Ù³ñÁ, »ñµ ¨ áõ±Ù ÏáÕÙÇó ¿ ïñí»É)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Անձնագիր, նույնականացման քարտ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r w:rsidRPr="0049166E">
        <w:rPr>
          <w:rFonts w:ascii="GHEA Grapalat" w:hAnsi="GHEA Grapalat" w:cs="Sylfaen"/>
          <w:szCs w:val="22"/>
        </w:rPr>
        <w:t xml:space="preserve">Դիմող՝__________________________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</w:t>
      </w:r>
      <w:r w:rsidR="002D30B4">
        <w:rPr>
          <w:rFonts w:ascii="GHEA Grapalat" w:hAnsi="GHEA Grapalat" w:cs="Sylfaen"/>
          <w:szCs w:val="22"/>
        </w:rPr>
        <w:t xml:space="preserve"> «     » ___________________2023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87" w:rsidRDefault="00B14287">
      <w:r>
        <w:separator/>
      </w:r>
    </w:p>
  </w:endnote>
  <w:endnote w:type="continuationSeparator" w:id="0">
    <w:p w:rsidR="00B14287" w:rsidRDefault="00B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87" w:rsidRDefault="00B14287">
      <w:r>
        <w:separator/>
      </w:r>
    </w:p>
  </w:footnote>
  <w:footnote w:type="continuationSeparator" w:id="0">
    <w:p w:rsidR="00B14287" w:rsidRDefault="00B1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B14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2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B142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2D30B4"/>
    <w:rsid w:val="00442306"/>
    <w:rsid w:val="0049166E"/>
    <w:rsid w:val="004B78CA"/>
    <w:rsid w:val="004C0A54"/>
    <w:rsid w:val="005249CB"/>
    <w:rsid w:val="0058160B"/>
    <w:rsid w:val="005F6C59"/>
    <w:rsid w:val="006154A1"/>
    <w:rsid w:val="0067424E"/>
    <w:rsid w:val="007865E2"/>
    <w:rsid w:val="00846395"/>
    <w:rsid w:val="0086041D"/>
    <w:rsid w:val="008654C9"/>
    <w:rsid w:val="008D2F6F"/>
    <w:rsid w:val="008E7676"/>
    <w:rsid w:val="008F42EB"/>
    <w:rsid w:val="0096147B"/>
    <w:rsid w:val="009B72C8"/>
    <w:rsid w:val="009D7A2B"/>
    <w:rsid w:val="00A067C0"/>
    <w:rsid w:val="00A6692D"/>
    <w:rsid w:val="00AB1B51"/>
    <w:rsid w:val="00AE433A"/>
    <w:rsid w:val="00B036AC"/>
    <w:rsid w:val="00B14287"/>
    <w:rsid w:val="00B265E9"/>
    <w:rsid w:val="00B45DD6"/>
    <w:rsid w:val="00BC00A6"/>
    <w:rsid w:val="00BC1B94"/>
    <w:rsid w:val="00BE1D13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Acer</cp:lastModifiedBy>
  <cp:revision>4</cp:revision>
  <cp:lastPrinted>2022-06-27T06:29:00Z</cp:lastPrinted>
  <dcterms:created xsi:type="dcterms:W3CDTF">2023-01-23T07:48:00Z</dcterms:created>
  <dcterms:modified xsi:type="dcterms:W3CDTF">2023-02-27T10:43:00Z</dcterms:modified>
</cp:coreProperties>
</file>