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5B89A9F7" w14:textId="3C255CD0" w:rsidR="00621D0D" w:rsidRDefault="00B059D5" w:rsidP="008B5FFC">
      <w:pPr>
        <w:spacing w:after="0" w:line="240" w:lineRule="auto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Սպարտակ Ռոբերտի Շահբազյանին</w:t>
      </w:r>
    </w:p>
    <w:p w14:paraId="7D7EF395" w14:textId="09FAB375" w:rsidR="00FA559F" w:rsidRPr="00621D0D" w:rsidRDefault="00621D0D" w:rsidP="00621D0D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</w:pPr>
      <w:r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8B5FFC" w:rsidRPr="00664498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>(</w:t>
      </w:r>
      <w:r w:rsidR="008B5FFC"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հասցե</w:t>
      </w:r>
      <w:r w:rsidRPr="00924E5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՝</w:t>
      </w:r>
      <w:r w:rsidRPr="00621D0D">
        <w:rPr>
          <w:rFonts w:ascii="GHEA Grapalat" w:eastAsia="Times New Roman" w:hAnsi="GHEA Grapalat" w:cs="Times New Roman"/>
          <w:color w:val="000000"/>
          <w:sz w:val="18"/>
          <w:szCs w:val="18"/>
          <w:lang w:val="hy-AM"/>
        </w:rPr>
        <w:t xml:space="preserve"> </w:t>
      </w:r>
      <w:r w:rsidR="00B059D5">
        <w:rPr>
          <w:rFonts w:ascii="GHEA Grapalat" w:hAnsi="GHEA Grapalat" w:cs="Times New Roman"/>
          <w:b/>
          <w:bCs/>
          <w:color w:val="000000"/>
          <w:sz w:val="18"/>
          <w:szCs w:val="18"/>
          <w:lang w:val="hy-AM"/>
        </w:rPr>
        <w:t>ՀՀ, Լոռու մարզ, Սպիտակ, Մեծ Պարնի 20փ., 4</w:t>
      </w:r>
      <w:r w:rsidR="008B5FFC" w:rsidRPr="00664498">
        <w:rPr>
          <w:rFonts w:ascii="GHEA Grapalat" w:eastAsia="Times New Roman" w:hAnsi="GHEA Grapalat" w:cs="Times New Roman"/>
          <w:b/>
          <w:color w:val="000000"/>
          <w:sz w:val="18"/>
          <w:szCs w:val="18"/>
          <w:lang w:val="hy-AM"/>
        </w:rPr>
        <w:t>)</w:t>
      </w:r>
    </w:p>
    <w:p w14:paraId="66558E76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467CDBCE" w:rsidR="0009604A" w:rsidRPr="00B059D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66449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66449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66449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66449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66449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66449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66449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66449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66449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B059D5" w:rsidRPr="00B059D5"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="00934680" w:rsidRPr="00B059D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B059D5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B059D5" w:rsidRPr="00B059D5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B059D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B059D5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B059D5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B059D5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B059D5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B059D5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B059D5">
        <w:rPr>
          <w:rFonts w:ascii="GHEA Grapalat" w:hAnsi="GHEA Grapalat"/>
          <w:bCs/>
          <w:sz w:val="24"/>
          <w:szCs w:val="24"/>
          <w:lang w:val="hy-AM"/>
        </w:rPr>
        <w:t>1</w:t>
      </w:r>
      <w:r w:rsidR="00B059D5">
        <w:rPr>
          <w:rFonts w:ascii="GHEA Grapalat" w:hAnsi="GHEA Grapalat"/>
          <w:bCs/>
          <w:sz w:val="24"/>
          <w:szCs w:val="24"/>
          <w:lang w:val="hy-AM"/>
        </w:rPr>
        <w:t>6</w:t>
      </w:r>
      <w:r w:rsidR="00836CDA" w:rsidRPr="00B059D5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B059D5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B059D5">
        <w:rPr>
          <w:rFonts w:ascii="GHEA Grapalat" w:hAnsi="GHEA Grapalat"/>
          <w:bCs/>
          <w:sz w:val="24"/>
          <w:szCs w:val="24"/>
          <w:lang w:val="hy-AM"/>
        </w:rPr>
        <w:t>4</w:t>
      </w:r>
      <w:bookmarkEnd w:id="0"/>
      <w:r w:rsidR="00B059D5">
        <w:rPr>
          <w:rFonts w:ascii="GHEA Grapalat" w:hAnsi="GHEA Grapalat"/>
          <w:bCs/>
          <w:sz w:val="24"/>
          <w:szCs w:val="24"/>
          <w:lang w:val="hy-AM"/>
        </w:rPr>
        <w:t>1366</w:t>
      </w:r>
      <w:r w:rsidR="008C3BBF" w:rsidRPr="00B059D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B059D5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B059D5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B059D5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B059D5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B059D5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մայիսի</w:t>
      </w:r>
      <w:r w:rsidR="00CA4E23"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21D0D"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3</w:t>
      </w:r>
      <w:r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B059D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B059D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B059D5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B059D5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B059D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059D5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B059D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059D5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948E239" w:rsidR="00354E4B" w:rsidRPr="00B059D5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B059D5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B059D5"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="00D155B1" w:rsidRPr="00B059D5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B059D5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B059D5">
        <w:rPr>
          <w:rFonts w:ascii="GHEA Grapalat" w:eastAsia="Calibri" w:hAnsi="GHEA Grapalat" w:cs="Cambria Math"/>
          <w:bCs/>
          <w:sz w:val="24"/>
          <w:szCs w:val="24"/>
          <w:lang w:val="hy-AM"/>
        </w:rPr>
        <w:t>4</w:t>
      </w:r>
      <w:r w:rsidR="00973151" w:rsidRPr="00B059D5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B059D5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B059D5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973151" w:rsidRP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>1366</w:t>
      </w:r>
      <w:r w:rsidR="00973151" w:rsidRPr="00B059D5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B059D5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B059D5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B059D5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B059D5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2FE4DB84" w:rsidR="00481FBA" w:rsidRPr="00664498" w:rsidRDefault="00814699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D93F3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F51E8ADC-F9F2-4C4C-B72A-5C75C2110281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3100930A" w:rsidR="00481FBA" w:rsidRPr="00664498" w:rsidRDefault="00AD22F9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173EA10B" w:rsidR="00481FBA" w:rsidRPr="00664498" w:rsidRDefault="00B059D5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>րավաբանական</w:t>
      </w:r>
      <w:r>
        <w:rPr>
          <w:rFonts w:ascii="GHEA Grapalat" w:eastAsia="Calibri" w:hAnsi="GHEA Grapalat" w:cs="Times New Roman"/>
          <w:sz w:val="18"/>
          <w:szCs w:val="18"/>
          <w:lang w:val="hy-AM"/>
        </w:rPr>
        <w:t xml:space="preserve"> բաժին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="0009604A"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FB1404" w14:textId="77777777" w:rsidR="00D65694" w:rsidRDefault="00D65694" w:rsidP="007D2423">
      <w:pPr>
        <w:spacing w:after="0" w:line="240" w:lineRule="auto"/>
      </w:pPr>
      <w:r>
        <w:separator/>
      </w:r>
    </w:p>
  </w:endnote>
  <w:endnote w:type="continuationSeparator" w:id="0">
    <w:p w14:paraId="4C518C2D" w14:textId="77777777" w:rsidR="00D65694" w:rsidRDefault="00D6569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D3124" w14:textId="77777777" w:rsidR="00D65694" w:rsidRDefault="00D65694" w:rsidP="007D2423">
      <w:pPr>
        <w:spacing w:after="0" w:line="240" w:lineRule="auto"/>
      </w:pPr>
      <w:r>
        <w:separator/>
      </w:r>
    </w:p>
  </w:footnote>
  <w:footnote w:type="continuationSeparator" w:id="0">
    <w:p w14:paraId="179BD960" w14:textId="77777777" w:rsidR="00D65694" w:rsidRDefault="00D6569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75D5"/>
    <w:rsid w:val="000F76A9"/>
    <w:rsid w:val="001144EF"/>
    <w:rsid w:val="00133E67"/>
    <w:rsid w:val="00135669"/>
    <w:rsid w:val="00154262"/>
    <w:rsid w:val="00154B66"/>
    <w:rsid w:val="00155B42"/>
    <w:rsid w:val="001B1535"/>
    <w:rsid w:val="001B7929"/>
    <w:rsid w:val="001C65D9"/>
    <w:rsid w:val="001C6845"/>
    <w:rsid w:val="001D3528"/>
    <w:rsid w:val="00204E6D"/>
    <w:rsid w:val="002059AF"/>
    <w:rsid w:val="00234A45"/>
    <w:rsid w:val="00235DAF"/>
    <w:rsid w:val="002465F8"/>
    <w:rsid w:val="00265BCF"/>
    <w:rsid w:val="00277EE8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57B19"/>
    <w:rsid w:val="007617CD"/>
    <w:rsid w:val="007651B6"/>
    <w:rsid w:val="007C6F8E"/>
    <w:rsid w:val="007D1506"/>
    <w:rsid w:val="007D2423"/>
    <w:rsid w:val="007E1AFC"/>
    <w:rsid w:val="007F7377"/>
    <w:rsid w:val="007F7EE6"/>
    <w:rsid w:val="00801283"/>
    <w:rsid w:val="00803C75"/>
    <w:rsid w:val="00814699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B5FFC"/>
    <w:rsid w:val="008C1093"/>
    <w:rsid w:val="008C3BBF"/>
    <w:rsid w:val="008C4E23"/>
    <w:rsid w:val="008E33C2"/>
    <w:rsid w:val="008F38A8"/>
    <w:rsid w:val="008F498C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A25"/>
    <w:rsid w:val="00AD22F9"/>
    <w:rsid w:val="00AE4E82"/>
    <w:rsid w:val="00AE4E8B"/>
    <w:rsid w:val="00AE5EFE"/>
    <w:rsid w:val="00B059D5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65694"/>
    <w:rsid w:val="00DB7298"/>
    <w:rsid w:val="00DE4939"/>
    <w:rsid w:val="00E043D3"/>
    <w:rsid w:val="00E34946"/>
    <w:rsid w:val="00E43436"/>
    <w:rsid w:val="00E53230"/>
    <w:rsid w:val="00E546CE"/>
    <w:rsid w:val="00E651C8"/>
    <w:rsid w:val="00E653FE"/>
    <w:rsid w:val="00E66869"/>
    <w:rsid w:val="00EA03C4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6a7DODLiKfVFdplGDQcG19V2q2zhiCLhoMVoAQTOtU8=</DigestValue>
    </Reference>
    <Reference Type="http://www.w3.org/2000/09/xmldsig#Object" URI="#idOfficeObject">
      <DigestMethod Algorithm="http://www.w3.org/2001/04/xmlenc#sha256"/>
      <DigestValue>RCmVDuQJKosej9D8sE6BxgiEkd5mapmgrHZVbJ17ejc=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9MQBxAWVwAWol3Ni5AUGTncVQrz2SgmJKYpfuxrYMLY=</DigestValue>
    </Reference>
    <Reference Type="http://www.w3.org/2000/09/xmldsig#Object" URI="#idValidSigLnImg">
      <DigestMethod Algorithm="http://www.w3.org/2001/04/xmlenc#sha256"/>
      <DigestValue>AXZgBc7pGqn/eWrteGjz76Iz/rZNvtNv0aLjeDxEBu0=</DigestValue>
    </Reference>
    <Reference Type="http://www.w3.org/2000/09/xmldsig#Object" URI="#idInvalidSigLnImg">
      <DigestMethod Algorithm="http://www.w3.org/2001/04/xmlenc#sha256"/>
      <DigestValue>K+8XkJCXHMx6bcA3vA1CCb6pPdL2IdCtYV+TFGDV3o4=</DigestValue>
    </Reference>
  </SignedInfo>
  <SignatureValue>qmAwlFC7r8joCAQkK1DA4a8V+Ar4jWPUnrVACUTDqfOQRx6f/Ocv55Pz0uO5x55iHu/avOkxW12y
b15X4eJxWemcqjZnIVaydIwIZXRvVOh68AsReokEmLEA7rAQqHCRkjXZgZax5a32O6WFPqDHEEWy
Ao0uIXagK86Mfa3uZ/MF3fIAmzc6syDNm6JElPXdb5ToXxqCVeza/lZKIiV+zlg2ygH8zGiNAUa2
wVFNuhnEmETMxEcCKSG4+PB+mcCQEVpAe41/rWj17pol3PFWCixbkgA9B3MtCJnBfBymG5QDqmij
yeh/XPiv6orYwxw1oGTyKXnxc0DND7XWuCIGHQ==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NaMEMp5I5MgWSiPFWz0ImzKmMWOE1bD1u8+0QVCmgxI=</DigestValue>
      </Reference>
      <Reference URI="/word/endnotes.xml?ContentType=application/vnd.openxmlformats-officedocument.wordprocessingml.endnotes+xml">
        <DigestMethod Algorithm="http://www.w3.org/2001/04/xmlenc#sha256"/>
        <DigestValue>j8tkCN7MsYT6+wlpKdFHUCTLH2hGZXhtPehuxiP1SAQ=</DigestValue>
      </Reference>
      <Reference URI="/word/fontTable.xml?ContentType=application/vnd.openxmlformats-officedocument.wordprocessingml.fontTable+xml">
        <DigestMethod Algorithm="http://www.w3.org/2001/04/xmlenc#sha256"/>
        <DigestValue>Nk8CeaIq9EQq0d3uYybuljQ0SLLO5g5eqt2dux2Y7LU=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1CpdEF2TXtX7uEtX+YNVZR5BfbHHv54trf/W4wdBIsY=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8rvS3cmiCDpaz/naDIWS4XTlzQKz7VAfrqbrNh/IhSw=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2024-04-23T06:20:57Z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{F51E8ADC-F9F2-4C4C-B72A-5C75C2110281}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2024-04-23T06:20:57Z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o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D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https://mul2-utfsib.gov.am/tasks/385463/oneclick/CANUCUM 241366 03.05.docx?token=94b572cf21e3f74fafaf43ffbfa1377e</cp:keywords>
  <dc:description/>
  <cp:lastModifiedBy>User</cp:lastModifiedBy>
  <cp:revision>154</cp:revision>
  <cp:lastPrinted>2022-11-09T10:44:00Z</cp:lastPrinted>
  <dcterms:created xsi:type="dcterms:W3CDTF">2022-11-07T12:02:00Z</dcterms:created>
  <dcterms:modified xsi:type="dcterms:W3CDTF">2024-04-23T06:20:00Z</dcterms:modified>
</cp:coreProperties>
</file>