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672E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  <w:t>Ձև</w:t>
      </w:r>
      <w:proofErr w:type="spellEnd"/>
      <w:r w:rsidRPr="003672E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  <w:t xml:space="preserve"> N 2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672E6" w:rsidRDefault="003672E6" w:rsidP="0036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 Ա Յ Տ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672E6" w:rsidRDefault="003672E6" w:rsidP="0036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ՊԵՏԱԿԱՆ ԱՆՏԱՌՆԵՐԸ ԵՎ ԱՆՏԱՌԱՅԻՆ ՀՈՂԵՐԸ ՎԱՐՁԱԿԱԼՈՒԹՅԱՆ ԻՐԱՎՈՒՆՔՈՎ</w:t>
      </w:r>
      <w:r w:rsidRPr="003672E6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3672E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ՁԵՌՔ</w:t>
      </w:r>
      <w:r w:rsidRPr="003672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ԲԵՐԵԼՈՒ</w:t>
      </w:r>
      <w:r w:rsidRPr="003672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ՀԱՄԱՐ</w:t>
      </w:r>
      <w:r w:rsidRPr="003672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ԱՆՑԿԱՑՎՈՂ</w:t>
      </w:r>
      <w:r w:rsidRPr="003672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ՄՐՑՈՒՅԹԻՆ</w:t>
      </w:r>
      <w:r w:rsidRPr="003672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ՄԱՍՆԱԿՑԵԼՈՒ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bookmarkEnd w:id="0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 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(</w:t>
      </w:r>
      <w:proofErr w:type="spellStart"/>
      <w:proofErr w:type="gram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հայտը</w:t>
      </w:r>
      <w:proofErr w:type="spellEnd"/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ներկայացնող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քաղաքացու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անունը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ազգանունը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հասցեն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անձի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հասցեն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)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Ծանոթանալով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թ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. __________ _____-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_____________________________________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161"/>
      </w:tblGrid>
      <w:tr w:rsidR="003672E6" w:rsidRPr="003672E6" w:rsidTr="003672E6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:rsidR="003672E6" w:rsidRPr="003672E6" w:rsidRDefault="003672E6" w:rsidP="003672E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35" w:type="dxa"/>
            <w:shd w:val="clear" w:color="auto" w:fill="FFFFFF"/>
            <w:vAlign w:val="center"/>
            <w:hideMark/>
          </w:tcPr>
          <w:p w:rsidR="003672E6" w:rsidRPr="003672E6" w:rsidRDefault="003672E6" w:rsidP="003672E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672E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3672E6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  </w:t>
            </w:r>
            <w:r w:rsidRPr="003672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</w:rPr>
              <w:t>(</w:t>
            </w:r>
            <w:proofErr w:type="spellStart"/>
            <w:r w:rsidRPr="003672E6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vertAlign w:val="superscript"/>
              </w:rPr>
              <w:t>լիազորված</w:t>
            </w:r>
            <w:proofErr w:type="spellEnd"/>
            <w:r w:rsidRPr="003672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proofErr w:type="spellStart"/>
            <w:r w:rsidRPr="003672E6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vertAlign w:val="superscript"/>
              </w:rPr>
              <w:t>մարմնի</w:t>
            </w:r>
            <w:proofErr w:type="spellEnd"/>
            <w:r w:rsidRPr="003672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proofErr w:type="spellStart"/>
            <w:r w:rsidRPr="003672E6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vertAlign w:val="superscript"/>
              </w:rPr>
              <w:t>անվանումը</w:t>
            </w:r>
            <w:proofErr w:type="spellEnd"/>
            <w:r w:rsidRPr="003672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vertAlign w:val="superscript"/>
              </w:rPr>
              <w:t>)</w:t>
            </w:r>
          </w:p>
        </w:tc>
      </w:tr>
    </w:tbl>
    <w:p w:rsidR="003672E6" w:rsidRPr="003672E6" w:rsidRDefault="003672E6" w:rsidP="0036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2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(</w:t>
      </w:r>
      <w:proofErr w:type="spellStart"/>
      <w:proofErr w:type="gram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</w:rPr>
        <w:t>լիազորված</w:t>
      </w:r>
      <w:proofErr w:type="spellEnd"/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</w:rPr>
        <w:t>մարմնի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</w:rPr>
        <w:t>անվանումը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)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______________________________________________________________ </w:t>
      </w:r>
      <w:proofErr w:type="spellStart"/>
      <w:proofErr w:type="gram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անտառները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 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(</w:t>
      </w:r>
      <w:proofErr w:type="spellStart"/>
      <w:proofErr w:type="gram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կայքի</w:t>
      </w:r>
      <w:proofErr w:type="spellEnd"/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զանգվածային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լրատվության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միջոցի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)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անտառային</w:t>
      </w:r>
      <w:proofErr w:type="spellEnd"/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հողերը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մրցույթով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 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(</w:t>
      </w:r>
      <w:proofErr w:type="spellStart"/>
      <w:proofErr w:type="gram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գտնվելու</w:t>
      </w:r>
      <w:proofErr w:type="spellEnd"/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վայրը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մակերեսը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(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հա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),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անտառօգտագործման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  <w:vertAlign w:val="superscript"/>
        </w:rPr>
        <w:t>տեսակը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)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բերելու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հրապարակված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տեղեկություններին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ցանկանում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մասնակցել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Հայտին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1)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կենդանական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աշխարհի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վերարտադրության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կազմակերպման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օգտագործման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նպատակով</w:t>
      </w:r>
      <w:proofErr w:type="spellEnd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ծրագիր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2)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մշակութային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առողջարարական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սպորտի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հանգստի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զբոսաշրջո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ւթյան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ծրագիր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3)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գյուղատնտեսական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մշակաբույսերի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աճեցման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պտղահատապտղային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ընկույզների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դեղաբույսերի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տնկադաշտերի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ստեղծման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նպատակով</w:t>
      </w:r>
      <w:proofErr w:type="spellEnd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ծրագիր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4)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գիտահետազոտական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նպատակով</w:t>
      </w:r>
      <w:proofErr w:type="spellEnd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տվյալներ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ծրագրվող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գիտահետազոտական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աշխատանքների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ուղղվածության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հետազոտվող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5)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նախավճարի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մուծումը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հաստատող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փաստաթղթի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պատճենը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6)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իրավաբանական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անձանց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անհատ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ձեռնարկատերերի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համար</w:t>
      </w:r>
      <w:proofErr w:type="spellEnd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համապատասխանաբար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պետական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գրանցման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պետական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հաշվառման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համարը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7)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ֆիզիկական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անձանց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համար</w:t>
      </w:r>
      <w:proofErr w:type="spellEnd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անձնագրի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պատճենը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8)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Sylfaen" w:eastAsia="Times New Roman" w:hAnsi="Sylfaen" w:cs="Times New Roman"/>
          <w:color w:val="000000"/>
          <w:sz w:val="21"/>
          <w:szCs w:val="21"/>
        </w:rPr>
        <w:t>□</w:t>
      </w: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հայտատուի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կողմի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ց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տրված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լիազորագիրը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ներկայանում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լիազորած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անձը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Տեղեկացված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կայացման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արձանագրությունը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չստորագրելու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15-օրյա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չկնքելու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նախավճարը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վերադարձվում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Հայտնում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դրանցում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տեղեկությունները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ճիշտ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որի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ԴԻՄՈՂ _____________________________________________________________________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(</w:t>
      </w:r>
      <w:proofErr w:type="spellStart"/>
      <w:proofErr w:type="gram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անունը</w:t>
      </w:r>
      <w:proofErr w:type="spellEnd"/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անձնագրի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համարը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երբ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է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տրված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կողմից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իսկ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անձի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դեպքում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՝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ներկայացուցչի</w:t>
      </w:r>
      <w:proofErr w:type="spellEnd"/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անունը</w:t>
      </w:r>
      <w:proofErr w:type="spellEnd"/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ստորագրությունը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հեռախոսահամարը</w:t>
      </w:r>
      <w:proofErr w:type="spell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)</w:t>
      </w:r>
    </w:p>
    <w:p w:rsidR="003672E6" w:rsidRPr="003672E6" w:rsidRDefault="003672E6" w:rsidP="003672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_______ ___________________ 20</w:t>
      </w:r>
      <w:proofErr w:type="gramStart"/>
      <w:r w:rsidRPr="003672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3672E6">
        <w:rPr>
          <w:rFonts w:ascii="Arial Unicode" w:eastAsia="Times New Roman" w:hAnsi="Arial Unicode" w:cs="Arial Unicode"/>
          <w:color w:val="000000"/>
          <w:sz w:val="21"/>
          <w:szCs w:val="21"/>
        </w:rPr>
        <w:t>թ</w:t>
      </w:r>
      <w:proofErr w:type="gramEnd"/>
      <w:r w:rsidRPr="003672E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EA2A29" w:rsidRDefault="00EA2A29"/>
    <w:sectPr w:rsidR="00EA2A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04"/>
    <w:rsid w:val="00366204"/>
    <w:rsid w:val="003672E6"/>
    <w:rsid w:val="00E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2E6"/>
    <w:rPr>
      <w:b/>
      <w:bCs/>
    </w:rPr>
  </w:style>
  <w:style w:type="character" w:styleId="Emphasis">
    <w:name w:val="Emphasis"/>
    <w:basedOn w:val="DefaultParagraphFont"/>
    <w:uiPriority w:val="20"/>
    <w:qFormat/>
    <w:rsid w:val="003672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2E6"/>
    <w:rPr>
      <w:b/>
      <w:bCs/>
    </w:rPr>
  </w:style>
  <w:style w:type="character" w:styleId="Emphasis">
    <w:name w:val="Emphasis"/>
    <w:basedOn w:val="DefaultParagraphFont"/>
    <w:uiPriority w:val="20"/>
    <w:qFormat/>
    <w:rsid w:val="00367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2018-08-06T12:53:00Z</dcterms:created>
  <dcterms:modified xsi:type="dcterms:W3CDTF">2018-08-06T12:56:00Z</dcterms:modified>
</cp:coreProperties>
</file>