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A45FB4" w:rsidRDefault="00A45FB4" w:rsidP="00A45FB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A45FB4">
        <w:rPr>
          <w:rFonts w:ascii="GHEA Grapalat" w:hAnsi="GHEA Grapalat"/>
          <w:szCs w:val="24"/>
          <w:lang w:val="hy-AM"/>
        </w:rPr>
        <w:t>19</w:t>
      </w:r>
      <w:r w:rsidR="00062044">
        <w:rPr>
          <w:rFonts w:ascii="GHEA Grapalat" w:hAnsi="GHEA Grapalat"/>
          <w:szCs w:val="24"/>
          <w:lang w:val="hy-AM"/>
        </w:rPr>
        <w:t xml:space="preserve"> » 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 xml:space="preserve"> </w:t>
      </w:r>
      <w:r w:rsidRPr="00A45FB4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 2018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45FB4" w:rsidRDefault="00A45FB4" w:rsidP="00A45FB4">
      <w:pPr>
        <w:spacing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A45FB4">
        <w:rPr>
          <w:rFonts w:ascii="GHEA Grapalat" w:hAnsi="GHEA Grapalat"/>
          <w:sz w:val="22"/>
          <w:lang w:val="hy-AM"/>
        </w:rPr>
        <w:t>Հ</w:t>
      </w:r>
      <w:r>
        <w:rPr>
          <w:rFonts w:ascii="Arial LatArm" w:hAnsi="Arial LatArm"/>
          <w:sz w:val="22"/>
          <w:lang w:val="hy-AM"/>
        </w:rPr>
        <w:t>³ñÏ³¹Çñ Ï³ï³ñáõÙÝ</w:t>
      </w:r>
      <w:r>
        <w:rPr>
          <w:rFonts w:ascii="GHEA Grapalat" w:hAnsi="GHEA Grapalat"/>
          <w:sz w:val="22"/>
          <w:lang w:val="hy-AM"/>
        </w:rPr>
        <w:t xml:space="preserve"> ապահովող ծառայության  Սյունիքի  մարզային  բաժնի  ավագ հարկադիր  կատարող, արդարադատության մայոր ԳԱԳԻԿ ՕՀԱՆՅԱՆՍ ուսումնասիրելով  « </w:t>
      </w:r>
      <w:r w:rsidRPr="00A45FB4">
        <w:rPr>
          <w:rFonts w:ascii="GHEA Grapalat" w:hAnsi="GHEA Grapalat"/>
          <w:sz w:val="22"/>
          <w:lang w:val="hy-AM"/>
        </w:rPr>
        <w:t>2</w:t>
      </w:r>
      <w:r w:rsidR="000A38F6" w:rsidRPr="000A38F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»  0</w:t>
      </w:r>
      <w:r w:rsidR="000A38F6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="000A38F6" w:rsidRPr="000A38F6">
        <w:rPr>
          <w:rFonts w:ascii="GHEA Grapalat" w:hAnsi="GHEA Grapalat"/>
          <w:sz w:val="22"/>
          <w:lang w:val="hy-AM"/>
        </w:rPr>
        <w:t>0421399</w:t>
      </w:r>
      <w:r w:rsidR="00DB2477" w:rsidRPr="00DB2477"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ՍԴ3/</w:t>
      </w:r>
      <w:r w:rsidR="00DB2477" w:rsidRPr="00DB2477">
        <w:rPr>
          <w:rFonts w:ascii="GHEA Grapalat" w:hAnsi="GHEA Grapalat"/>
          <w:sz w:val="22"/>
          <w:lang w:val="hy-AM"/>
        </w:rPr>
        <w:t>0771</w:t>
      </w:r>
      <w:r>
        <w:rPr>
          <w:rFonts w:ascii="GHEA Grapalat" w:hAnsi="GHEA Grapalat"/>
          <w:sz w:val="22"/>
          <w:lang w:val="hy-AM"/>
        </w:rPr>
        <w:t xml:space="preserve">/02/17  կատարողական  թերթի  համաձայն  պետք  է 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յանից</w:t>
      </w:r>
      <w:r>
        <w:rPr>
          <w:rFonts w:ascii="GHEA Grapalat" w:hAnsi="GHEA Grapalat"/>
          <w:sz w:val="22"/>
          <w:lang w:val="hy-AM"/>
        </w:rPr>
        <w:t xml:space="preserve">  հօգուտ  ,,</w:t>
      </w:r>
      <w:r w:rsidR="000A38F6" w:rsidRPr="000A38F6">
        <w:rPr>
          <w:rFonts w:ascii="GHEA Grapalat" w:hAnsi="GHEA Grapalat"/>
          <w:sz w:val="22"/>
          <w:lang w:val="hy-AM"/>
        </w:rPr>
        <w:t>Ինեկոբանկ</w:t>
      </w:r>
      <w:r>
        <w:rPr>
          <w:rFonts w:ascii="GHEA Grapalat" w:hAnsi="GHEA Grapalat"/>
          <w:sz w:val="22"/>
          <w:lang w:val="hy-AM"/>
        </w:rPr>
        <w:t xml:space="preserve">,, ՓԲԸ-ի բռնագանձել  </w:t>
      </w:r>
      <w:r w:rsidR="00DB2477" w:rsidRPr="00DB2477">
        <w:rPr>
          <w:rFonts w:ascii="GHEA Grapalat" w:hAnsi="GHEA Grapalat"/>
          <w:sz w:val="22"/>
          <w:lang w:val="hy-AM"/>
        </w:rPr>
        <w:t>52417</w:t>
      </w:r>
      <w:r>
        <w:rPr>
          <w:rFonts w:ascii="GHEA Grapalat" w:hAnsi="GHEA Grapalat"/>
          <w:sz w:val="22"/>
          <w:lang w:val="hy-AM"/>
        </w:rPr>
        <w:t xml:space="preserve"> ՀՀ  դրամ և հաշվարկվող տոկոսներ:  </w:t>
      </w:r>
    </w:p>
    <w:p w:rsidR="00A45FB4" w:rsidRDefault="00A45FB4" w:rsidP="00A45FB4">
      <w:pPr>
        <w:spacing w:after="0" w:line="276" w:lineRule="auto"/>
        <w:ind w:firstLine="708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A45FB4" w:rsidRPr="00347D7E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Կատարողական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վճռի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հարկադիր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կատարման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 xml:space="preserve">պարտապան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</w:t>
      </w:r>
      <w:r>
        <w:rPr>
          <w:rFonts w:ascii="GHEA Grapalat" w:hAnsi="GHEA Grapalat"/>
          <w:sz w:val="22"/>
          <w:lang w:val="hy-AM"/>
        </w:rPr>
        <w:t xml:space="preserve"> անվամբ  բռնագանձման ենթակա  գույք  և  դրամական  միջոցներ  չեն  հայտնաբերվել</w:t>
      </w:r>
      <w:r>
        <w:rPr>
          <w:rFonts w:ascii="GHEA Grapalat" w:hAnsi="GHEA Grapalat"/>
          <w:color w:val="000000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                              </w:t>
      </w:r>
      <w:r w:rsidRPr="00347D7E">
        <w:rPr>
          <w:rFonts w:ascii="GHEA Grapalat" w:hAnsi="GHEA Grapalat"/>
          <w:sz w:val="22"/>
          <w:lang w:val="hy-AM"/>
        </w:rPr>
        <w:t xml:space="preserve"> 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 w:rsidRPr="000A38F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</w:t>
      </w:r>
      <w:r w:rsidRPr="00A45FB4">
        <w:rPr>
          <w:rFonts w:ascii="GHEA Grapalat" w:hAnsi="GHEA Grapalat"/>
          <w:sz w:val="22"/>
          <w:lang w:val="hy-AM"/>
        </w:rPr>
        <w:t>2</w:t>
      </w:r>
      <w:r w:rsidR="000A38F6" w:rsidRPr="000A38F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»  0</w:t>
      </w:r>
      <w:r w:rsidR="000A38F6">
        <w:rPr>
          <w:rFonts w:ascii="GHEA Grapalat" w:hAnsi="GHEA Grapalat"/>
          <w:sz w:val="22"/>
          <w:lang w:val="hy-AM"/>
        </w:rPr>
        <w:t>5</w:t>
      </w:r>
      <w:r w:rsidR="00062044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2018թ-ին   </w:t>
      </w:r>
      <w:r w:rsidRPr="00C464EB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="000A38F6" w:rsidRPr="000A38F6">
        <w:rPr>
          <w:rFonts w:ascii="GHEA Grapalat" w:hAnsi="GHEA Grapalat"/>
          <w:sz w:val="22"/>
          <w:lang w:val="hy-AM"/>
        </w:rPr>
        <w:t>0421399</w:t>
      </w:r>
      <w:r w:rsidR="00DB2477" w:rsidRPr="00DB2477"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>
        <w:rPr>
          <w:rFonts w:ascii="GHEA Grapalat" w:hAnsi="GHEA Grapalat"/>
          <w:b/>
          <w:sz w:val="28"/>
          <w:szCs w:val="28"/>
          <w:lang w:val="hy-AM"/>
        </w:rPr>
        <w:t>ՀԱՐԿԱԴԻՐ  ԿԱՏԱՐՈՂ</w:t>
      </w:r>
      <w:proofErr w:type="gramEnd"/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</w:p>
    <w:p w:rsidR="00A45FB4" w:rsidRPr="00885B80" w:rsidRDefault="00A45FB4" w:rsidP="00A45FB4"/>
    <w:p w:rsidR="00C7251E" w:rsidRPr="00A45FB4" w:rsidRDefault="00C7251E" w:rsidP="00A45FB4"/>
    <w:sectPr w:rsidR="00C7251E" w:rsidRPr="00A45FB4" w:rsidSect="00CC2D6F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F"/>
    <w:rsid w:val="000016D6"/>
    <w:rsid w:val="00062044"/>
    <w:rsid w:val="000766C0"/>
    <w:rsid w:val="000A38F6"/>
    <w:rsid w:val="000E5A51"/>
    <w:rsid w:val="000F1474"/>
    <w:rsid w:val="000F5127"/>
    <w:rsid w:val="00110BDA"/>
    <w:rsid w:val="001766B1"/>
    <w:rsid w:val="002264DF"/>
    <w:rsid w:val="002B2B65"/>
    <w:rsid w:val="0032381F"/>
    <w:rsid w:val="00380754"/>
    <w:rsid w:val="003C1F50"/>
    <w:rsid w:val="00400F7F"/>
    <w:rsid w:val="00484B1A"/>
    <w:rsid w:val="004935BD"/>
    <w:rsid w:val="004A2354"/>
    <w:rsid w:val="004C5234"/>
    <w:rsid w:val="004D4A2F"/>
    <w:rsid w:val="005244BE"/>
    <w:rsid w:val="00587110"/>
    <w:rsid w:val="005A1F8E"/>
    <w:rsid w:val="005A6443"/>
    <w:rsid w:val="0064247C"/>
    <w:rsid w:val="00654690"/>
    <w:rsid w:val="006746FC"/>
    <w:rsid w:val="00752324"/>
    <w:rsid w:val="00764167"/>
    <w:rsid w:val="007E4C19"/>
    <w:rsid w:val="007F2500"/>
    <w:rsid w:val="008467B2"/>
    <w:rsid w:val="00892128"/>
    <w:rsid w:val="008F1277"/>
    <w:rsid w:val="00933F9D"/>
    <w:rsid w:val="00945DE1"/>
    <w:rsid w:val="00950D3C"/>
    <w:rsid w:val="00952409"/>
    <w:rsid w:val="009A2E81"/>
    <w:rsid w:val="009D0831"/>
    <w:rsid w:val="009E0E6E"/>
    <w:rsid w:val="009F380A"/>
    <w:rsid w:val="00A0666D"/>
    <w:rsid w:val="00A268EC"/>
    <w:rsid w:val="00A45FB4"/>
    <w:rsid w:val="00A81EA2"/>
    <w:rsid w:val="00AA5BAB"/>
    <w:rsid w:val="00AD6BAC"/>
    <w:rsid w:val="00AD6CD1"/>
    <w:rsid w:val="00AF1D39"/>
    <w:rsid w:val="00B97F22"/>
    <w:rsid w:val="00BC34F4"/>
    <w:rsid w:val="00BE2B96"/>
    <w:rsid w:val="00C24A5E"/>
    <w:rsid w:val="00C465CF"/>
    <w:rsid w:val="00C5229C"/>
    <w:rsid w:val="00C7251E"/>
    <w:rsid w:val="00CC05F1"/>
    <w:rsid w:val="00CC2D6F"/>
    <w:rsid w:val="00CD7622"/>
    <w:rsid w:val="00CF2BB1"/>
    <w:rsid w:val="00CF61C3"/>
    <w:rsid w:val="00D85542"/>
    <w:rsid w:val="00DB0FAF"/>
    <w:rsid w:val="00DB2477"/>
    <w:rsid w:val="00DD7905"/>
    <w:rsid w:val="00DF2A6F"/>
    <w:rsid w:val="00E14970"/>
    <w:rsid w:val="00EA1B10"/>
    <w:rsid w:val="00EA47D4"/>
    <w:rsid w:val="00EA4ADC"/>
    <w:rsid w:val="00EE7180"/>
    <w:rsid w:val="00F10337"/>
    <w:rsid w:val="00F67BA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37E2"/>
  <w15:docId w15:val="{E610BA3F-9ADE-42B4-B1CC-72FBF964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F"/>
    <w:pPr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A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2F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7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3</cp:revision>
  <cp:lastPrinted>2018-10-19T08:15:00Z</cp:lastPrinted>
  <dcterms:created xsi:type="dcterms:W3CDTF">2018-10-19T10:35:00Z</dcterms:created>
  <dcterms:modified xsi:type="dcterms:W3CDTF">2018-10-19T10:35:00Z</dcterms:modified>
</cp:coreProperties>
</file>