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52" w:rsidRPr="00D7614E" w:rsidRDefault="00EE5952" w:rsidP="00EE5952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EE5952" w:rsidRPr="00D7614E" w:rsidRDefault="00EE5952" w:rsidP="00EE5952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EE5952" w:rsidRPr="00CC443E" w:rsidRDefault="00EE5952" w:rsidP="00EE5952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EE5952" w:rsidRPr="00737D6B" w:rsidRDefault="00EE5952" w:rsidP="00EE595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szCs w:val="24"/>
          <w:lang w:val="hy-AM"/>
        </w:rPr>
        <w:t>1</w:t>
      </w:r>
      <w:r w:rsidR="003A29E8">
        <w:rPr>
          <w:rFonts w:ascii="GHEA Grapalat" w:hAnsi="GHEA Grapalat"/>
          <w:szCs w:val="24"/>
        </w:rPr>
        <w:t>2</w:t>
      </w:r>
      <w:r w:rsidRPr="00737D6B">
        <w:rPr>
          <w:rFonts w:ascii="GHEA Grapalat" w:hAnsi="GHEA Grapalat"/>
          <w:szCs w:val="24"/>
          <w:lang w:val="hy-AM"/>
        </w:rPr>
        <w:t>.</w:t>
      </w:r>
      <w:r w:rsidR="003A29E8">
        <w:rPr>
          <w:rFonts w:ascii="GHEA Grapalat" w:hAnsi="GHEA Grapalat"/>
          <w:szCs w:val="24"/>
          <w:lang w:val="hy-AM"/>
        </w:rPr>
        <w:t>12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EE5952" w:rsidRDefault="00EE5952" w:rsidP="00EE5952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EE5952" w:rsidRPr="007068B3" w:rsidRDefault="00EE5952" w:rsidP="00EE5952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12</w:t>
      </w:r>
      <w:r>
        <w:rPr>
          <w:rFonts w:ascii="GHEA Grapalat" w:eastAsia="Times New Roman" w:hAnsi="GHEA Grapalat"/>
          <w:i/>
          <w:szCs w:val="24"/>
          <w:lang w:val="hy-AM" w:eastAsia="ru-RU"/>
        </w:rPr>
        <w:t>.11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վերսկսված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01354528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EE5952" w:rsidRPr="00D7614E" w:rsidRDefault="00EE5952" w:rsidP="00EE5952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5952" w:rsidRPr="00D7614E" w:rsidRDefault="00EE5952" w:rsidP="00EE5952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EE5952" w:rsidRPr="00737D6B" w:rsidRDefault="00EE5952" w:rsidP="00EE5952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EE5952" w:rsidRPr="00D506D9" w:rsidRDefault="00EE5952" w:rsidP="00EE5952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 xml:space="preserve">Կենտրոն և Նորք-Մարաշ վարչական շրջանների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05.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1066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Ամալյա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Հա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յկազի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Բեգլարյանից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 xml:space="preserve">Սուսաննա </w:t>
      </w:r>
      <w:proofErr w:type="spellStart"/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Լևոնի</w:t>
      </w:r>
      <w:proofErr w:type="spellEnd"/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 xml:space="preserve"> Ներսիսյան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ի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>38.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000</w:t>
      </w:r>
      <w:r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000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ՀՀ դրամ:</w:t>
      </w:r>
    </w:p>
    <w:p w:rsidR="00EE5952" w:rsidRPr="007068B3" w:rsidRDefault="00EE5952" w:rsidP="00EE5952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Պարտապանից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EE5952" w:rsidRDefault="00EE5952" w:rsidP="00EE5952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Ամալյա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Հա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յկազի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Բեգլարյանի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գույքը չի բավարարում թիվ Ե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1066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կատարողական թերթի պահանջը կատարելու համար</w:t>
      </w:r>
    </w:p>
    <w:p w:rsidR="00EE5952" w:rsidRPr="00F363B8" w:rsidRDefault="00EE5952" w:rsidP="00EE5952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EE5952" w:rsidRDefault="00EE5952" w:rsidP="00EE5952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E5952" w:rsidRPr="00D7614E" w:rsidRDefault="00EE5952" w:rsidP="00EE5952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EE5952" w:rsidRDefault="00EE5952" w:rsidP="00EE5952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EE5952" w:rsidRDefault="00EE5952" w:rsidP="00EE5952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12.11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01354528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EE5952" w:rsidRPr="00F363B8" w:rsidRDefault="00EE5952" w:rsidP="00EE5952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EE5952" w:rsidRPr="00F363B8" w:rsidRDefault="00EE5952" w:rsidP="00EE5952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EE5952" w:rsidRPr="00F363B8" w:rsidRDefault="00EE5952" w:rsidP="00EE5952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EE5952" w:rsidRPr="00F363B8" w:rsidRDefault="00EE5952" w:rsidP="00EE5952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EE5952" w:rsidRPr="00F363B8" w:rsidRDefault="00EE5952" w:rsidP="00EE5952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EE5952" w:rsidRPr="00F363B8" w:rsidRDefault="00EE5952" w:rsidP="00EE59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E5952" w:rsidRDefault="00EE5952" w:rsidP="00EE5952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EE5952" w:rsidRPr="00D7614E" w:rsidRDefault="00EE5952" w:rsidP="00EE5952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Է</w:t>
      </w:r>
      <w:r>
        <w:rPr>
          <w:rFonts w:ascii="GHEA Grapalat" w:hAnsi="GHEA Grapalat"/>
          <w:b/>
        </w:rPr>
        <w:t>Դ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ԲԱԲՈՒՐՅԱՆ</w:t>
      </w:r>
    </w:p>
    <w:p w:rsidR="00FE1319" w:rsidRDefault="00FE1319"/>
    <w:sectPr w:rsidR="00FE1319" w:rsidSect="00EE595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64"/>
    <w:rsid w:val="003A29E8"/>
    <w:rsid w:val="00865C64"/>
    <w:rsid w:val="00EE595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C8D7"/>
  <w15:chartTrackingRefBased/>
  <w15:docId w15:val="{07FA4098-2D13-41AB-AA30-65B0526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9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4</cp:revision>
  <cp:lastPrinted>2018-12-12T05:22:00Z</cp:lastPrinted>
  <dcterms:created xsi:type="dcterms:W3CDTF">2018-11-27T05:54:00Z</dcterms:created>
  <dcterms:modified xsi:type="dcterms:W3CDTF">2018-12-12T05:22:00Z</dcterms:modified>
</cp:coreProperties>
</file>