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2" w:rsidRDefault="003A0542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</w:p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CE1707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CE1707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</w:t>
      </w:r>
      <w:r w:rsidR="006A63BE">
        <w:rPr>
          <w:rFonts w:ascii="Sylfaen" w:hAnsi="Sylfaen"/>
          <w:sz w:val="20"/>
          <w:szCs w:val="20"/>
        </w:rPr>
        <w:t>2</w:t>
      </w:r>
      <w:r w:rsidR="006A63BE">
        <w:rPr>
          <w:rFonts w:ascii="Arial Unicode" w:hAnsi="Arial Unicode"/>
          <w:sz w:val="20"/>
          <w:szCs w:val="20"/>
        </w:rPr>
        <w:t>0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B60DBD">
        <w:rPr>
          <w:rFonts w:ascii="Sylfaen" w:hAnsi="Sylfaen"/>
          <w:lang w:val="en-AU"/>
        </w:rPr>
        <w:t>Միշա</w:t>
      </w:r>
      <w:proofErr w:type="spellEnd"/>
      <w:r w:rsidR="00B60DBD">
        <w:rPr>
          <w:rFonts w:ascii="Sylfaen" w:hAnsi="Sylfaen"/>
          <w:lang w:val="en-AU"/>
        </w:rPr>
        <w:t xml:space="preserve"> </w:t>
      </w:r>
      <w:proofErr w:type="spellStart"/>
      <w:r w:rsidR="00B60DBD">
        <w:rPr>
          <w:rFonts w:ascii="Sylfaen" w:hAnsi="Sylfaen"/>
          <w:lang w:val="en-AU"/>
        </w:rPr>
        <w:t>Անտոնյան</w:t>
      </w:r>
      <w:r w:rsidR="00B60DBD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6A63BE">
        <w:rPr>
          <w:rFonts w:ascii="Sylfaen" w:hAnsi="Sylfaen"/>
          <w:lang w:val="en-AU"/>
        </w:rPr>
        <w:t>Մ</w:t>
      </w:r>
      <w:r w:rsidR="008A5E96">
        <w:rPr>
          <w:rFonts w:ascii="Sylfaen" w:hAnsi="Sylfaen"/>
          <w:lang w:val="en-AU"/>
        </w:rPr>
        <w:t>իշա</w:t>
      </w:r>
      <w:proofErr w:type="spellEnd"/>
      <w:r w:rsidR="008A5E96">
        <w:rPr>
          <w:rFonts w:ascii="Sylfaen" w:hAnsi="Sylfaen"/>
          <w:lang w:val="en-AU"/>
        </w:rPr>
        <w:t xml:space="preserve"> </w:t>
      </w:r>
      <w:proofErr w:type="spellStart"/>
      <w:r w:rsidR="008A5E96">
        <w:rPr>
          <w:rFonts w:ascii="Sylfaen" w:hAnsi="Sylfaen"/>
          <w:lang w:val="en-AU"/>
        </w:rPr>
        <w:t>Հրաչիկի</w:t>
      </w:r>
      <w:proofErr w:type="spellEnd"/>
      <w:r w:rsidR="008A5E96">
        <w:rPr>
          <w:rFonts w:ascii="Sylfaen" w:hAnsi="Sylfaen"/>
          <w:lang w:val="en-AU"/>
        </w:rPr>
        <w:t xml:space="preserve"> </w:t>
      </w:r>
      <w:proofErr w:type="spellStart"/>
      <w:r w:rsidR="008A5E96">
        <w:rPr>
          <w:rFonts w:ascii="Sylfaen" w:hAnsi="Sylfaen"/>
          <w:lang w:val="en-AU"/>
        </w:rPr>
        <w:t>Անտոնյան</w:t>
      </w:r>
      <w:proofErr w:type="spellEnd"/>
      <w:r w:rsidR="00C45A46">
        <w:rPr>
          <w:rFonts w:ascii="Sylfaen" w:eastAsia="Sylfaen" w:hAnsi="Sylfaen" w:cs="Sylfaen"/>
          <w:sz w:val="22"/>
        </w:rPr>
        <w:t xml:space="preserve">ի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6A63BE">
        <w:rPr>
          <w:rFonts w:ascii="Sylfaen" w:eastAsia="Sylfaen" w:hAnsi="Sylfaen" w:cs="Sylfaen"/>
          <w:sz w:val="22"/>
        </w:rPr>
        <w:t>1-</w:t>
      </w:r>
      <w:r w:rsidR="006A63BE">
        <w:rPr>
          <w:rFonts w:ascii="Arial Unicode" w:eastAsia="Sylfaen" w:hAnsi="Arial Unicode" w:cs="Sylfaen"/>
          <w:sz w:val="22"/>
        </w:rPr>
        <w:t>ին</w:t>
      </w:r>
      <w:r w:rsidR="00D84B26">
        <w:rPr>
          <w:rFonts w:ascii="Arial Unicode" w:eastAsia="Sylfaen" w:hAnsi="Arial Unicode" w:cs="Sylfaen"/>
          <w:sz w:val="22"/>
        </w:rPr>
        <w:t xml:space="preserve"> </w:t>
      </w:r>
      <w:r w:rsidR="0044283B">
        <w:rPr>
          <w:rFonts w:ascii="Sylfaen" w:eastAsia="Sylfaen" w:hAnsi="Sylfaen" w:cs="Sylfaen"/>
          <w:sz w:val="22"/>
        </w:rPr>
        <w:t xml:space="preserve">փ. </w:t>
      </w:r>
      <w:r w:rsidR="006A63BE">
        <w:rPr>
          <w:rFonts w:ascii="Sylfaen" w:eastAsia="Sylfaen" w:hAnsi="Sylfaen" w:cs="Sylfaen"/>
          <w:sz w:val="22"/>
        </w:rPr>
        <w:t xml:space="preserve">7-րդ </w:t>
      </w:r>
      <w:proofErr w:type="spellStart"/>
      <w:r w:rsidR="006A63BE">
        <w:rPr>
          <w:rFonts w:ascii="Sylfaen" w:eastAsia="Sylfaen" w:hAnsi="Sylfaen" w:cs="Sylfaen"/>
          <w:sz w:val="22"/>
        </w:rPr>
        <w:t>փկղ</w:t>
      </w:r>
      <w:proofErr w:type="spellEnd"/>
      <w:r w:rsidR="006A63BE">
        <w:rPr>
          <w:rFonts w:ascii="Sylfaen" w:eastAsia="Sylfaen" w:hAnsi="Sylfaen" w:cs="Sylfaen"/>
          <w:sz w:val="22"/>
        </w:rPr>
        <w:t xml:space="preserve"> 1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</w:rPr>
        <w:t>22.720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16.244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6476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3A0542">
        <w:rPr>
          <w:rFonts w:ascii="Sylfaen" w:hAnsi="Sylfaen" w:cs="Sylfaen"/>
          <w:lang w:val="en-AU"/>
        </w:rPr>
        <w:t>10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  <w:lang w:val="en-AU"/>
        </w:rPr>
        <w:t>1725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6A63BE">
        <w:rPr>
          <w:rFonts w:ascii="Sylfaen" w:hAnsi="Sylfaen"/>
          <w:lang w:val="en-AU"/>
        </w:rPr>
        <w:t>Մ</w:t>
      </w:r>
      <w:r w:rsidR="008A5E96">
        <w:rPr>
          <w:rFonts w:ascii="Sylfaen" w:hAnsi="Sylfaen"/>
          <w:lang w:val="en-AU"/>
        </w:rPr>
        <w:t>իշա</w:t>
      </w:r>
      <w:proofErr w:type="spellEnd"/>
      <w:r w:rsidR="008A5E96">
        <w:rPr>
          <w:rFonts w:ascii="Sylfaen" w:hAnsi="Sylfaen"/>
          <w:lang w:val="en-AU"/>
        </w:rPr>
        <w:t xml:space="preserve"> </w:t>
      </w:r>
      <w:proofErr w:type="spellStart"/>
      <w:r w:rsidR="008A5E96">
        <w:rPr>
          <w:rFonts w:ascii="Sylfaen" w:hAnsi="Sylfaen"/>
          <w:lang w:val="en-AU"/>
        </w:rPr>
        <w:t>Անտոնյան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782D6C">
        <w:rPr>
          <w:rFonts w:ascii="Sylfaen" w:hAnsi="Sylfaen" w:cs="Sylfaen"/>
          <w:bCs/>
          <w:noProof/>
        </w:rPr>
        <w:t>22.720</w:t>
      </w:r>
      <w:r w:rsidRPr="0005073C">
        <w:rPr>
          <w:rFonts w:ascii="Sylfaen" w:hAnsi="Sylfaen" w:cs="Sylfaen"/>
          <w:bCs/>
          <w:noProof/>
          <w:lang w:val="en-AU"/>
        </w:rPr>
        <w:t xml:space="preserve"> 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782D6C">
        <w:rPr>
          <w:rFonts w:ascii="Sylfaen" w:hAnsi="Sylfaen" w:cs="Sylfaen"/>
          <w:bCs/>
          <w:noProof/>
        </w:rPr>
        <w:t>16.244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782D6C">
        <w:rPr>
          <w:rFonts w:ascii="Sylfaen" w:hAnsi="Sylfaen" w:cs="Sylfaen"/>
          <w:bCs/>
          <w:noProof/>
        </w:rPr>
        <w:t>6476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0C0C73"/>
    <w:rsid w:val="00167BAF"/>
    <w:rsid w:val="00173BA3"/>
    <w:rsid w:val="00184F81"/>
    <w:rsid w:val="001E38F7"/>
    <w:rsid w:val="0020430A"/>
    <w:rsid w:val="0020482C"/>
    <w:rsid w:val="002418A4"/>
    <w:rsid w:val="00253550"/>
    <w:rsid w:val="003249AC"/>
    <w:rsid w:val="003332A4"/>
    <w:rsid w:val="00335123"/>
    <w:rsid w:val="00345A8B"/>
    <w:rsid w:val="003612C0"/>
    <w:rsid w:val="003A0542"/>
    <w:rsid w:val="003C72DB"/>
    <w:rsid w:val="003F53A1"/>
    <w:rsid w:val="00401857"/>
    <w:rsid w:val="00420CD6"/>
    <w:rsid w:val="00425A04"/>
    <w:rsid w:val="0044283B"/>
    <w:rsid w:val="00464AD9"/>
    <w:rsid w:val="0048046B"/>
    <w:rsid w:val="00491B7C"/>
    <w:rsid w:val="004A142A"/>
    <w:rsid w:val="004B0DD6"/>
    <w:rsid w:val="005067A9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5F6E35"/>
    <w:rsid w:val="006011F0"/>
    <w:rsid w:val="006311EC"/>
    <w:rsid w:val="00667C96"/>
    <w:rsid w:val="0068027B"/>
    <w:rsid w:val="006A63BE"/>
    <w:rsid w:val="006D0D2C"/>
    <w:rsid w:val="006D2AF2"/>
    <w:rsid w:val="00705BB1"/>
    <w:rsid w:val="00721F64"/>
    <w:rsid w:val="00734B58"/>
    <w:rsid w:val="00760985"/>
    <w:rsid w:val="00782D6C"/>
    <w:rsid w:val="0079573B"/>
    <w:rsid w:val="007A6CBF"/>
    <w:rsid w:val="007C5216"/>
    <w:rsid w:val="007C5F8F"/>
    <w:rsid w:val="007D6B3F"/>
    <w:rsid w:val="007E6C85"/>
    <w:rsid w:val="00803997"/>
    <w:rsid w:val="00836C85"/>
    <w:rsid w:val="00854707"/>
    <w:rsid w:val="008577C0"/>
    <w:rsid w:val="00871233"/>
    <w:rsid w:val="008748AA"/>
    <w:rsid w:val="008771E4"/>
    <w:rsid w:val="008A5E96"/>
    <w:rsid w:val="008B5ABE"/>
    <w:rsid w:val="008C09D2"/>
    <w:rsid w:val="008D5CD0"/>
    <w:rsid w:val="008E6D17"/>
    <w:rsid w:val="00904B17"/>
    <w:rsid w:val="009314B9"/>
    <w:rsid w:val="00942098"/>
    <w:rsid w:val="00943F9F"/>
    <w:rsid w:val="009627BC"/>
    <w:rsid w:val="00980DB1"/>
    <w:rsid w:val="009A42AA"/>
    <w:rsid w:val="009A7A34"/>
    <w:rsid w:val="009F2DFE"/>
    <w:rsid w:val="00A063A3"/>
    <w:rsid w:val="00A50667"/>
    <w:rsid w:val="00A72100"/>
    <w:rsid w:val="00AC2F7F"/>
    <w:rsid w:val="00AD271C"/>
    <w:rsid w:val="00AF2E3C"/>
    <w:rsid w:val="00B2228B"/>
    <w:rsid w:val="00B60DBD"/>
    <w:rsid w:val="00BD571F"/>
    <w:rsid w:val="00BF686A"/>
    <w:rsid w:val="00C22589"/>
    <w:rsid w:val="00C45A46"/>
    <w:rsid w:val="00C96C78"/>
    <w:rsid w:val="00CA509F"/>
    <w:rsid w:val="00CE1707"/>
    <w:rsid w:val="00D0388B"/>
    <w:rsid w:val="00D1401B"/>
    <w:rsid w:val="00D160FC"/>
    <w:rsid w:val="00D64275"/>
    <w:rsid w:val="00D8158C"/>
    <w:rsid w:val="00D84B26"/>
    <w:rsid w:val="00D91BEB"/>
    <w:rsid w:val="00DA3B6B"/>
    <w:rsid w:val="00E04F6C"/>
    <w:rsid w:val="00E11C9B"/>
    <w:rsid w:val="00E33E18"/>
    <w:rsid w:val="00E5162F"/>
    <w:rsid w:val="00EC045B"/>
    <w:rsid w:val="00EC1919"/>
    <w:rsid w:val="00ED6FD2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73</cp:revision>
  <cp:lastPrinted>2019-01-29T12:18:00Z</cp:lastPrinted>
  <dcterms:created xsi:type="dcterms:W3CDTF">2017-09-19T14:10:00Z</dcterms:created>
  <dcterms:modified xsi:type="dcterms:W3CDTF">2019-02-01T08:31:00Z</dcterms:modified>
</cp:coreProperties>
</file>