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064273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064273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173BA3">
        <w:rPr>
          <w:rFonts w:ascii="Arial Unicode" w:hAnsi="Arial Unicode"/>
          <w:sz w:val="20"/>
          <w:szCs w:val="20"/>
        </w:rPr>
        <w:t>5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03691B">
        <w:rPr>
          <w:rFonts w:ascii="Sylfaen" w:hAnsi="Sylfaen"/>
          <w:lang w:val="en-AU"/>
        </w:rPr>
        <w:t>Ազատ</w:t>
      </w:r>
      <w:proofErr w:type="spellEnd"/>
      <w:r w:rsidR="0003691B">
        <w:rPr>
          <w:rFonts w:ascii="Sylfaen" w:hAnsi="Sylfaen"/>
          <w:lang w:val="en-AU"/>
        </w:rPr>
        <w:t xml:space="preserve"> </w:t>
      </w:r>
      <w:proofErr w:type="spellStart"/>
      <w:r w:rsidR="0003691B">
        <w:rPr>
          <w:rFonts w:ascii="Sylfaen" w:hAnsi="Sylfaen"/>
          <w:lang w:val="en-AU"/>
        </w:rPr>
        <w:t>Պետրոսյան</w:t>
      </w:r>
      <w:r w:rsidR="0003691B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F0303E">
      <w:pPr>
        <w:pStyle w:val="NormalWeb"/>
        <w:tabs>
          <w:tab w:val="left" w:pos="4536"/>
        </w:tabs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0C335D">
        <w:rPr>
          <w:rFonts w:ascii="Arial Unicode" w:eastAsia="Sylfaen" w:hAnsi="Arial Unicode" w:cs="Sylfaen"/>
          <w:sz w:val="22"/>
        </w:rPr>
        <w:t>Ազատ</w:t>
      </w:r>
      <w:proofErr w:type="spellEnd"/>
      <w:r w:rsidR="00253550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253550">
        <w:rPr>
          <w:rFonts w:ascii="Arial Unicode" w:eastAsia="Sylfaen" w:hAnsi="Arial Unicode" w:cs="Sylfaen"/>
          <w:sz w:val="22"/>
        </w:rPr>
        <w:t>Գարեգինի</w:t>
      </w:r>
      <w:proofErr w:type="spellEnd"/>
      <w:r w:rsidR="00782D6C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782D6C">
        <w:rPr>
          <w:rFonts w:ascii="Arial Unicode" w:eastAsia="Sylfaen" w:hAnsi="Arial Unicode" w:cs="Sylfaen"/>
          <w:sz w:val="22"/>
        </w:rPr>
        <w:t>Պետրոսյան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0C335D">
        <w:rPr>
          <w:rFonts w:ascii="Sylfaen" w:eastAsia="Sylfaen" w:hAnsi="Sylfaen" w:cs="Sylfaen"/>
          <w:sz w:val="22"/>
        </w:rPr>
        <w:t>3-րդ փ, 6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</w:rPr>
        <w:t>22.720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16.244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6476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3E72B2">
        <w:rPr>
          <w:rFonts w:ascii="Sylfaen" w:hAnsi="Sylfaen" w:cs="Sylfaen"/>
          <w:lang w:val="en-AU"/>
        </w:rPr>
        <w:t>1</w:t>
      </w:r>
      <w:r w:rsidR="003E72B2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  <w:lang w:val="en-AU"/>
        </w:rPr>
        <w:t>1725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173BA3">
        <w:rPr>
          <w:rFonts w:ascii="Sylfaen" w:hAnsi="Sylfaen"/>
          <w:lang w:val="en-AU"/>
        </w:rPr>
        <w:t>Ազատ</w:t>
      </w:r>
      <w:proofErr w:type="spellEnd"/>
      <w:r w:rsidR="00782D6C">
        <w:rPr>
          <w:rFonts w:ascii="Sylfaen" w:hAnsi="Sylfaen"/>
          <w:lang w:val="en-AU"/>
        </w:rPr>
        <w:t xml:space="preserve"> </w:t>
      </w:r>
      <w:proofErr w:type="spellStart"/>
      <w:r w:rsidR="00782D6C">
        <w:rPr>
          <w:rFonts w:ascii="Sylfaen" w:hAnsi="Sylfaen"/>
          <w:lang w:val="en-AU"/>
        </w:rPr>
        <w:t>Պետրոսյան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782D6C">
        <w:rPr>
          <w:rFonts w:ascii="Sylfaen" w:hAnsi="Sylfaen" w:cs="Sylfaen"/>
          <w:bCs/>
          <w:noProof/>
        </w:rPr>
        <w:t>22.720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782D6C">
        <w:rPr>
          <w:rFonts w:ascii="Sylfaen" w:hAnsi="Sylfaen" w:cs="Sylfaen"/>
          <w:bCs/>
          <w:noProof/>
        </w:rPr>
        <w:t>16.244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782D6C">
        <w:rPr>
          <w:rFonts w:ascii="Sylfaen" w:hAnsi="Sylfaen" w:cs="Sylfaen"/>
          <w:bCs/>
          <w:noProof/>
        </w:rPr>
        <w:t>6476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30827"/>
    <w:rsid w:val="0003691B"/>
    <w:rsid w:val="00040534"/>
    <w:rsid w:val="00064273"/>
    <w:rsid w:val="0009105E"/>
    <w:rsid w:val="000A224D"/>
    <w:rsid w:val="000C335D"/>
    <w:rsid w:val="00167BAF"/>
    <w:rsid w:val="00173BA3"/>
    <w:rsid w:val="00184F81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E72B2"/>
    <w:rsid w:val="003F53A1"/>
    <w:rsid w:val="00401857"/>
    <w:rsid w:val="00420CD6"/>
    <w:rsid w:val="0044283B"/>
    <w:rsid w:val="00464AD9"/>
    <w:rsid w:val="0048046B"/>
    <w:rsid w:val="00491B7C"/>
    <w:rsid w:val="004A142A"/>
    <w:rsid w:val="004B0DD6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F8F"/>
    <w:rsid w:val="007D6B3F"/>
    <w:rsid w:val="007E6C85"/>
    <w:rsid w:val="00803997"/>
    <w:rsid w:val="00836C85"/>
    <w:rsid w:val="00854707"/>
    <w:rsid w:val="008577C0"/>
    <w:rsid w:val="00871233"/>
    <w:rsid w:val="008748AA"/>
    <w:rsid w:val="008771E4"/>
    <w:rsid w:val="008B5ABE"/>
    <w:rsid w:val="008C09D2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5420F"/>
    <w:rsid w:val="00A72100"/>
    <w:rsid w:val="00AD271C"/>
    <w:rsid w:val="00AF2E3C"/>
    <w:rsid w:val="00B2228B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C045B"/>
    <w:rsid w:val="00EC1919"/>
    <w:rsid w:val="00ED6FD2"/>
    <w:rsid w:val="00F0303E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69</cp:revision>
  <cp:lastPrinted>2019-02-01T12:20:00Z</cp:lastPrinted>
  <dcterms:created xsi:type="dcterms:W3CDTF">2017-09-19T14:10:00Z</dcterms:created>
  <dcterms:modified xsi:type="dcterms:W3CDTF">2019-02-01T14:12:00Z</dcterms:modified>
</cp:coreProperties>
</file>