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BB392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B3920">
              <w:rPr>
                <w:rFonts w:ascii="Sylfaen" w:hAnsi="Sylfaen"/>
                <w:sz w:val="20"/>
                <w:szCs w:val="20"/>
                <w:lang w:val="en-US"/>
              </w:rPr>
              <w:t>4022130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BB392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3B67E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2814316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3B67E7">
              <w:rPr>
                <w:rFonts w:ascii="GHEA Grapalat" w:hAnsi="GHEA Grapalat" w:cs="Sylfaen"/>
                <w:sz w:val="20"/>
                <w:lang w:val="en-US"/>
              </w:rPr>
              <w:t>Գևորգ Հակոբյանից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3B67E7">
              <w:rPr>
                <w:rStyle w:val="TitleChar"/>
                <w:rFonts w:ascii="GHEA Grapalat" w:eastAsia="Calibri" w:hAnsi="GHEA Grapalat" w:cs="Times LatArm"/>
                <w:sz w:val="22"/>
              </w:rPr>
              <w:t>Յո</w:t>
            </w:r>
            <w:r w:rsidR="00BB3920">
              <w:rPr>
                <w:rStyle w:val="TitleChar"/>
                <w:rFonts w:ascii="GHEA Grapalat" w:eastAsia="Calibri" w:hAnsi="GHEA Grapalat" w:cs="Times LatArm"/>
                <w:sz w:val="22"/>
              </w:rPr>
              <w:t>ւնիբանկ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 xml:space="preserve"> </w:t>
            </w:r>
            <w:r w:rsidR="00BB3920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ԲԲ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BB392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184.743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BB392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կատարողական թերթով սահմանված հաշվեգրվող տոկոսներ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BB3920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BB392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4022130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CF5D0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BB392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BB3920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E7" w:rsidRDefault="009428E7" w:rsidP="00D35913">
      <w:r>
        <w:separator/>
      </w:r>
    </w:p>
  </w:endnote>
  <w:endnote w:type="continuationSeparator" w:id="0">
    <w:p w:rsidR="009428E7" w:rsidRDefault="009428E7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BB392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428E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94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E7" w:rsidRDefault="009428E7" w:rsidP="00D35913">
      <w:r>
        <w:separator/>
      </w:r>
    </w:p>
  </w:footnote>
  <w:footnote w:type="continuationSeparator" w:id="0">
    <w:p w:rsidR="009428E7" w:rsidRDefault="009428E7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BB3920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428E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9428E7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4E85"/>
    <w:rsid w:val="00135859"/>
    <w:rsid w:val="00136505"/>
    <w:rsid w:val="00166F5B"/>
    <w:rsid w:val="001701CE"/>
    <w:rsid w:val="00195E00"/>
    <w:rsid w:val="001B6C77"/>
    <w:rsid w:val="00205042"/>
    <w:rsid w:val="00211359"/>
    <w:rsid w:val="002360A8"/>
    <w:rsid w:val="00244DEF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C362E"/>
    <w:rsid w:val="008C7CA5"/>
    <w:rsid w:val="009428E7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781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299</cp:revision>
  <cp:lastPrinted>2019-04-11T12:32:00Z</cp:lastPrinted>
  <dcterms:created xsi:type="dcterms:W3CDTF">2014-02-20T14:38:00Z</dcterms:created>
  <dcterms:modified xsi:type="dcterms:W3CDTF">2019-04-11T12:32:00Z</dcterms:modified>
</cp:coreProperties>
</file>