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ED" w:rsidRPr="00CE31ED" w:rsidRDefault="00CE31ED" w:rsidP="00CE31ED">
      <w:pPr>
        <w:spacing w:before="100" w:beforeAutospacing="1" w:after="0" w:line="240" w:lineRule="auto"/>
        <w:jc w:val="center"/>
        <w:rPr>
          <w:rFonts w:ascii="GHEA Grapalat" w:eastAsia="Times New Roman" w:hAnsi="GHEA Grapalat" w:cs="Times New Roman"/>
          <w:color w:val="000000"/>
          <w:sz w:val="19"/>
          <w:szCs w:val="19"/>
        </w:rPr>
      </w:pPr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ՀԱՅԱՍՏԱՆԻ ՀԱՆՐԱՊԵՏՈՒԹՅԱՆ ԱՐՄԱՎԻՐԻ ՄԱՐԶԻ</w:t>
      </w:r>
    </w:p>
    <w:p w:rsidR="00CE31ED" w:rsidRPr="00CE31ED" w:rsidRDefault="00CE31ED" w:rsidP="00CE31ED">
      <w:pPr>
        <w:spacing w:before="100" w:beforeAutospacing="1" w:after="0" w:line="240" w:lineRule="auto"/>
        <w:jc w:val="center"/>
        <w:rPr>
          <w:rFonts w:ascii="GHEA Grapalat" w:eastAsia="Times New Roman" w:hAnsi="GHEA Grapalat" w:cs="Times New Roman"/>
          <w:color w:val="000000"/>
          <w:sz w:val="19"/>
          <w:szCs w:val="19"/>
        </w:rPr>
      </w:pPr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Փ Ա Ր Ա Ք Ա Ր</w:t>
      </w:r>
      <w:r w:rsidRPr="00CE31ED">
        <w:rPr>
          <w:rFonts w:ascii="Courier New" w:eastAsia="Times New Roman" w:hAnsi="Courier New" w:cs="Courier New"/>
          <w:b/>
          <w:bCs/>
          <w:color w:val="000000"/>
          <w:sz w:val="19"/>
        </w:rPr>
        <w:t>   </w:t>
      </w:r>
      <w:r w:rsidRPr="00CE31ED">
        <w:rPr>
          <w:rFonts w:ascii="GHEA Grapalat" w:eastAsia="Times New Roman" w:hAnsi="GHEA Grapalat" w:cs="GHEA Grapalat"/>
          <w:b/>
          <w:bCs/>
          <w:color w:val="000000"/>
          <w:sz w:val="19"/>
        </w:rPr>
        <w:t xml:space="preserve"> Հ Ա Մ Ա Յ Ն Ք Ի</w:t>
      </w:r>
      <w:r w:rsidRPr="00CE31ED">
        <w:rPr>
          <w:rFonts w:ascii="Courier New" w:eastAsia="Times New Roman" w:hAnsi="Courier New" w:cs="Courier New"/>
          <w:b/>
          <w:bCs/>
          <w:color w:val="000000"/>
          <w:sz w:val="19"/>
        </w:rPr>
        <w:t>   </w:t>
      </w:r>
      <w:r w:rsidRPr="00CE31ED">
        <w:rPr>
          <w:rFonts w:ascii="GHEA Grapalat" w:eastAsia="Times New Roman" w:hAnsi="GHEA Grapalat" w:cs="GHEA Grapalat"/>
          <w:b/>
          <w:bCs/>
          <w:color w:val="000000"/>
          <w:sz w:val="19"/>
        </w:rPr>
        <w:t xml:space="preserve"> Ղ Ե Կ Ա Վ Ա Ր</w:t>
      </w:r>
    </w:p>
    <w:p w:rsidR="00CE31ED" w:rsidRPr="00CE31ED" w:rsidRDefault="00CE31ED" w:rsidP="00CE31ED">
      <w:pPr>
        <w:spacing w:after="0" w:line="240" w:lineRule="auto"/>
        <w:jc w:val="center"/>
        <w:outlineLvl w:val="3"/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</w:pPr>
      <w:proofErr w:type="spellStart"/>
      <w:r w:rsidRPr="00CE31ED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Հասցե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 xml:space="preserve">` 1149, </w:t>
      </w:r>
      <w:proofErr w:type="spellStart"/>
      <w:r w:rsidRPr="00CE31ED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Արմավիրի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մարզ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 xml:space="preserve">, </w:t>
      </w:r>
      <w:proofErr w:type="spellStart"/>
      <w:r w:rsidRPr="00CE31ED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գյուղ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Փարաքար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 xml:space="preserve">, </w:t>
      </w:r>
      <w:proofErr w:type="spellStart"/>
      <w:r w:rsidRPr="00CE31ED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Նաիրիի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փողոց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 xml:space="preserve"> 42 ' 060 530042, E-mail paraqar.armavir@mta.gov.am</w:t>
      </w:r>
    </w:p>
    <w:p w:rsidR="00CE31ED" w:rsidRPr="00CE31ED" w:rsidRDefault="00CE31ED" w:rsidP="00CE31ED">
      <w:pPr>
        <w:spacing w:before="100" w:beforeAutospacing="1" w:after="0" w:line="240" w:lineRule="auto"/>
        <w:jc w:val="center"/>
        <w:rPr>
          <w:rFonts w:ascii="GHEA Grapalat" w:eastAsia="Times New Roman" w:hAnsi="GHEA Grapalat" w:cs="Times New Roman"/>
          <w:color w:val="000000"/>
          <w:sz w:val="19"/>
          <w:szCs w:val="19"/>
        </w:rPr>
      </w:pPr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Ո Ր Ո Շ ՈՒ Մ</w:t>
      </w:r>
    </w:p>
    <w:p w:rsidR="00CE31ED" w:rsidRPr="00CE31ED" w:rsidRDefault="00CE31ED" w:rsidP="00CE31ED">
      <w:pPr>
        <w:spacing w:before="100" w:beforeAutospacing="1" w:after="0" w:line="240" w:lineRule="auto"/>
        <w:jc w:val="center"/>
        <w:rPr>
          <w:rFonts w:ascii="GHEA Grapalat" w:eastAsia="Times New Roman" w:hAnsi="GHEA Grapalat" w:cs="Times New Roman"/>
          <w:color w:val="000000"/>
          <w:sz w:val="19"/>
          <w:szCs w:val="19"/>
        </w:rPr>
      </w:pPr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20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փետրվարի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2019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թվականի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№ 15/1</w:t>
      </w:r>
    </w:p>
    <w:p w:rsidR="00CE31ED" w:rsidRPr="00CE31ED" w:rsidRDefault="00CE31ED" w:rsidP="00CE31ED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19"/>
          <w:szCs w:val="19"/>
        </w:rPr>
      </w:pPr>
      <w:proofErr w:type="gramStart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 xml:space="preserve">ԳՈՒՅՔԱՀԱՐԿԻ </w:t>
      </w:r>
      <w:r w:rsidRPr="00CE31ED">
        <w:rPr>
          <w:rFonts w:ascii="Courier New" w:eastAsia="Times New Roman" w:hAnsi="Courier New" w:cs="Courier New"/>
          <w:b/>
          <w:bCs/>
          <w:color w:val="000000"/>
          <w:sz w:val="19"/>
        </w:rPr>
        <w:t> </w:t>
      </w:r>
      <w:r w:rsidRPr="00CE31ED">
        <w:rPr>
          <w:rFonts w:ascii="GHEA Grapalat" w:eastAsia="Times New Roman" w:hAnsi="GHEA Grapalat" w:cs="GHEA Grapalat"/>
          <w:b/>
          <w:bCs/>
          <w:color w:val="000000"/>
          <w:sz w:val="19"/>
        </w:rPr>
        <w:t>ԳՈՒՄԱՐԻ</w:t>
      </w:r>
      <w:proofErr w:type="gramEnd"/>
      <w:r w:rsidRPr="00CE31ED">
        <w:rPr>
          <w:rFonts w:ascii="GHEA Grapalat" w:eastAsia="Times New Roman" w:hAnsi="GHEA Grapalat" w:cs="GHEA Grapalat"/>
          <w:b/>
          <w:bCs/>
          <w:color w:val="000000"/>
          <w:sz w:val="19"/>
        </w:rPr>
        <w:t xml:space="preserve"> ԳԱՆՁՄԱՆ ՊԱՀԱՆՋ</w:t>
      </w:r>
      <w:r w:rsidRPr="00CE31ED">
        <w:rPr>
          <w:rFonts w:ascii="Courier New" w:eastAsia="Times New Roman" w:hAnsi="Courier New" w:cs="Courier New"/>
          <w:b/>
          <w:bCs/>
          <w:color w:val="000000"/>
          <w:sz w:val="19"/>
        </w:rPr>
        <w:t> </w:t>
      </w:r>
      <w:r w:rsidRPr="00CE31ED">
        <w:rPr>
          <w:rFonts w:ascii="GHEA Grapalat" w:eastAsia="Times New Roman" w:hAnsi="GHEA Grapalat" w:cs="GHEA Grapalat"/>
          <w:b/>
          <w:bCs/>
          <w:color w:val="000000"/>
          <w:sz w:val="19"/>
        </w:rPr>
        <w:t xml:space="preserve"> ՆԵՐԿԱՅԱՑՆԵԼՈՒ ՄԱՍԻՆ</w:t>
      </w:r>
    </w:p>
    <w:p w:rsidR="00CE31ED" w:rsidRPr="00CE31ED" w:rsidRDefault="00CE31ED" w:rsidP="00CE31ED">
      <w:pPr>
        <w:numPr>
          <w:ilvl w:val="0"/>
          <w:numId w:val="1"/>
        </w:numPr>
        <w:spacing w:after="0" w:line="240" w:lineRule="auto"/>
        <w:ind w:left="272" w:right="272"/>
        <w:rPr>
          <w:rFonts w:ascii="GHEA Grapalat" w:eastAsia="Times New Roman" w:hAnsi="GHEA Grapalat" w:cs="Times New Roman"/>
          <w:color w:val="000000"/>
          <w:sz w:val="19"/>
          <w:szCs w:val="19"/>
        </w:rPr>
      </w:pPr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1.</w:t>
      </w:r>
      <w:r w:rsidRPr="00CE31ED">
        <w:rPr>
          <w:rFonts w:ascii="Courier New" w:eastAsia="Times New Roman" w:hAnsi="Courier New" w:cs="Courier New"/>
          <w:b/>
          <w:bCs/>
          <w:color w:val="000000"/>
          <w:sz w:val="19"/>
        </w:rPr>
        <w:t>     </w:t>
      </w:r>
      <w:proofErr w:type="spellStart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Փարաքար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համայնքի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ղեկավարի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որոշման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կարգավորման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առարկան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.</w:t>
      </w:r>
    </w:p>
    <w:p w:rsidR="00CE31ED" w:rsidRPr="00CE31ED" w:rsidRDefault="00CE31ED" w:rsidP="00CE31ED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9"/>
          <w:szCs w:val="19"/>
        </w:rPr>
      </w:pPr>
      <w:r w:rsidRPr="00CE31ED">
        <w:rPr>
          <w:rFonts w:ascii="Courier New" w:eastAsia="Times New Roman" w:hAnsi="Courier New" w:cs="Courier New"/>
          <w:color w:val="000000"/>
          <w:sz w:val="19"/>
          <w:szCs w:val="19"/>
        </w:rPr>
        <w:t>            </w:t>
      </w:r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Քաղաքացի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Ժորա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Էդուարդի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Սուքիասյանը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,</w:t>
      </w:r>
      <w:r w:rsidRPr="00CE31ED">
        <w:rPr>
          <w:rFonts w:ascii="Courier New" w:eastAsia="Times New Roman" w:hAnsi="Courier New" w:cs="Courier New"/>
          <w:color w:val="000000"/>
          <w:sz w:val="19"/>
        </w:rPr>
        <w:t> 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հանդիսանալով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գույքահարկ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վճարող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սուբյեկտ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, &lt;&lt;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Գույքահարկի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մասին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&gt;&gt; ՀՀ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օրենքով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սահմանված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կարգով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չի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կատարել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գույքահարկ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վճարելու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պարտականությունը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,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ինչի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կապակցությամբ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2019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թվականի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փետրվարի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4-ին &lt;&lt;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Վարչարարության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հիմունքների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և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վարչական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վարույթի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մասին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&gt;&gt; ՀՀ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օրենքի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30-րդ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հոդվածի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1-ին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մասի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&lt;բ&gt;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կետի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հիմքով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Փարաքարի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համայնքապետարանի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աշխատակազմում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հարուցվել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է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վարչական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վարույթ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`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գույքահարկի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գումարի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գանձման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հարցի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քննության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նպատակով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:</w:t>
      </w:r>
    </w:p>
    <w:p w:rsidR="00CE31ED" w:rsidRPr="00CE31ED" w:rsidRDefault="00CE31ED" w:rsidP="00CE31ED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9"/>
          <w:szCs w:val="19"/>
        </w:rPr>
      </w:pPr>
      <w:r w:rsidRPr="00CE31ED">
        <w:rPr>
          <w:rFonts w:ascii="Courier New" w:eastAsia="Times New Roman" w:hAnsi="Courier New" w:cs="Courier New"/>
          <w:color w:val="000000"/>
          <w:sz w:val="19"/>
          <w:szCs w:val="19"/>
        </w:rPr>
        <w:t>        </w:t>
      </w:r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gram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«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Վարչարարության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հիմունքների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և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վարչական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վարույթի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մասին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»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Հայաստանի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Հանրապետության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օրենքով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սահմանված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կարգով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հարուցված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և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իրականացված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վարչական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վարույթի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ըն</w:t>
      </w:r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թացքում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գործի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փաստական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հանգամանքների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բազմակողմանի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,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լրիվ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և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օբյեկտիվ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քննության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արդյունքում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,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բացահայտելով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գործի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բոլոր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հանգամանքները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,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վարչական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մարմինը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հաստատված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է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համարում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հետևյալը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.</w:t>
      </w:r>
      <w:proofErr w:type="gramEnd"/>
    </w:p>
    <w:p w:rsidR="00CE31ED" w:rsidRPr="00CE31ED" w:rsidRDefault="00CE31ED" w:rsidP="00CE31ED">
      <w:pPr>
        <w:numPr>
          <w:ilvl w:val="0"/>
          <w:numId w:val="2"/>
        </w:numPr>
        <w:spacing w:after="0" w:line="240" w:lineRule="auto"/>
        <w:ind w:left="272" w:right="272"/>
        <w:rPr>
          <w:rFonts w:ascii="GHEA Grapalat" w:eastAsia="Times New Roman" w:hAnsi="GHEA Grapalat" w:cs="Times New Roman"/>
          <w:color w:val="000000"/>
          <w:sz w:val="19"/>
          <w:szCs w:val="19"/>
        </w:rPr>
      </w:pPr>
      <w:proofErr w:type="spellStart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Վարչական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ակտը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ընդունելու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համար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հիմք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հանդիսացող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փաստերը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.</w:t>
      </w:r>
    </w:p>
    <w:p w:rsidR="00CE31ED" w:rsidRPr="00CE31ED" w:rsidRDefault="00CE31ED" w:rsidP="00CE31ED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9"/>
          <w:szCs w:val="19"/>
        </w:rPr>
      </w:pP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Համաձայն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Փարաքարի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համայնքապետարանի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աշխատակազմի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ֆինանսական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բաժնի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կողմից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տրամադրած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` &lt;&lt;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Գույքահարկի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մասին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&gt;&gt; ՀՀ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օրենքի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4-րդ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հոդվածով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սահմանված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գույքահարկով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հարկվող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օբյեկտ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համարվող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ՀՀ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կառավարությանն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առընթեր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անշարժ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գույքի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կադաստրի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պետական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կոմիտեի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կողմից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տրամադրված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շենքերի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և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շինությունների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հաշվառման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և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գնահատման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տվյալների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`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քննարկվող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անշարժ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գույք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գտնվում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է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Փարաքար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համայնքի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վարչական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տարածքում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` Շ.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Ազնավուրի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փողոց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1, </w:t>
      </w:r>
      <w:r w:rsidRPr="00CE31ED">
        <w:rPr>
          <w:rFonts w:ascii="Courier New" w:eastAsia="Times New Roman" w:hAnsi="Courier New" w:cs="Courier New"/>
          <w:color w:val="000000"/>
          <w:sz w:val="19"/>
          <w:szCs w:val="19"/>
        </w:rPr>
        <w:t> 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կադաստրային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ծածկագիրը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` 04-094-0139-0002-001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ևհանդիսանում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է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Ժորա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Էդուարդի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Սուքիասյանի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սեփականությունը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,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որը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&lt;&lt;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Գույքահարկի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մասին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&gt;&gt; ՀՀ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օրենքով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հանդիսանում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է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հարկվող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օբյեկտ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և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Ժորա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Սուքիասյանի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սեփականության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իրավունքը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շենքի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նկատմամբ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գրանցվել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է 01.12.2017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թվականին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: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Շենքի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համար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վճարման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ենթակա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գույքահարկի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գծով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պարտավորության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գումարը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04.02.2019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թվականի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դրությամբ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կազմում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է 2 216 843ՀՀդրամ,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այդ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թվում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`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օտարմա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օրվա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դրությամբ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նախկին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սեփականատիրոջից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անցած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չմարված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գույքահարկի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գծով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պարտավորության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գումարը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`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համաձայն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&lt;&lt;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Գույքահարկի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մասին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&gt;&gt; ՀՀ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օրենքի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8-րդ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հոդվածի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2-րդ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մասի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2-րդ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կետի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:</w:t>
      </w:r>
    </w:p>
    <w:p w:rsidR="00CE31ED" w:rsidRPr="00CE31ED" w:rsidRDefault="00CE31ED" w:rsidP="00CE31ED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9"/>
          <w:szCs w:val="19"/>
        </w:rPr>
      </w:pPr>
      <w:r w:rsidRPr="00CE31ED">
        <w:rPr>
          <w:rFonts w:ascii="Courier New" w:eastAsia="Times New Roman" w:hAnsi="Courier New" w:cs="Courier New"/>
          <w:color w:val="000000"/>
          <w:sz w:val="19"/>
          <w:szCs w:val="19"/>
        </w:rPr>
        <w:t>        </w:t>
      </w:r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2019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թվականի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փետրվարի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4-ին &lt;&lt;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Վարչարարության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հիմունքների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և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վար</w:t>
      </w:r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չական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վարույթի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մասին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&gt;&gt; ՀՀ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օրենքի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30-րդ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հոդվածի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1-ին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մասի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&lt;&lt;բ&gt;&gt;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կետի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հիմքով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հարուցված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վարչական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վարույթի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շրջանակներում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2019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թվականի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փետրվարի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20-ին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հրավիրվել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են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վարչական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վարույթի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լսումներ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,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որին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մասնակցելու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նպատակով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պատշաճ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ծանուցվել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է (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ստացման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մասին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թիվ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AG011100013AM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փոստային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ծանուցագիր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)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քաղաքացի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Ժորա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Էդուարդի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Սուքիասյանը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: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Վերջինս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չի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ներկայացել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վարչական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վարույթի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լսումներին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:</w:t>
      </w:r>
      <w:r w:rsidRPr="00CE31ED">
        <w:rPr>
          <w:rFonts w:ascii="Courier New" w:eastAsia="Times New Roman" w:hAnsi="Courier New" w:cs="Courier New"/>
          <w:color w:val="000000"/>
          <w:sz w:val="19"/>
          <w:szCs w:val="19"/>
        </w:rPr>
        <w:t>   </w:t>
      </w:r>
    </w:p>
    <w:p w:rsidR="00CE31ED" w:rsidRPr="00CE31ED" w:rsidRDefault="00CE31ED" w:rsidP="00CE31ED">
      <w:pPr>
        <w:numPr>
          <w:ilvl w:val="0"/>
          <w:numId w:val="3"/>
        </w:numPr>
        <w:spacing w:after="0" w:line="240" w:lineRule="auto"/>
        <w:ind w:left="272" w:right="272"/>
        <w:rPr>
          <w:rFonts w:ascii="GHEA Grapalat" w:eastAsia="Times New Roman" w:hAnsi="GHEA Grapalat" w:cs="Times New Roman"/>
          <w:color w:val="000000"/>
          <w:sz w:val="19"/>
          <w:szCs w:val="19"/>
        </w:rPr>
      </w:pPr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3.</w:t>
      </w:r>
      <w:r w:rsidRPr="00CE31ED">
        <w:rPr>
          <w:rFonts w:ascii="Courier New" w:eastAsia="Times New Roman" w:hAnsi="Courier New" w:cs="Courier New"/>
          <w:b/>
          <w:bCs/>
          <w:color w:val="000000"/>
          <w:sz w:val="19"/>
        </w:rPr>
        <w:t>    </w:t>
      </w:r>
      <w:proofErr w:type="spellStart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Վարչական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ակտ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ընդունելու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հիմնավորումը</w:t>
      </w:r>
      <w:proofErr w:type="spellEnd"/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.</w:t>
      </w:r>
    </w:p>
    <w:p w:rsidR="00CE31ED" w:rsidRPr="00CE31ED" w:rsidRDefault="00CE31ED" w:rsidP="00CE31ED">
      <w:p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  <w:sz w:val="19"/>
          <w:szCs w:val="19"/>
        </w:rPr>
      </w:pPr>
      <w:r w:rsidRPr="00CE31ED">
        <w:rPr>
          <w:rFonts w:ascii="Courier New" w:eastAsia="Times New Roman" w:hAnsi="Courier New" w:cs="Courier New"/>
          <w:color w:val="000000"/>
          <w:sz w:val="19"/>
          <w:szCs w:val="19"/>
        </w:rPr>
        <w:t>       </w:t>
      </w:r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ՀՀ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սահմանադրության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60-րդ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հոդվածի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8-րդ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մասի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համաձայն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`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յուրաքանչյուր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ոք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պարտավոր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է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մու</w:t>
      </w:r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ծել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օրենքին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համապատասխան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սահմանված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հարկեր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,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տուրքեր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,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կատարել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պետական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կամ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համայնքային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բյուջե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մուտքագրվող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պարտադիր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այլ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վճարումներ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:</w:t>
      </w:r>
    </w:p>
    <w:p w:rsidR="00CE31ED" w:rsidRPr="00CE31ED" w:rsidRDefault="00CE31ED" w:rsidP="00CE31ED">
      <w:p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  <w:sz w:val="19"/>
          <w:szCs w:val="19"/>
        </w:rPr>
      </w:pPr>
      <w:r w:rsidRPr="00CE31ED">
        <w:rPr>
          <w:rFonts w:ascii="Courier New" w:eastAsia="Times New Roman" w:hAnsi="Courier New" w:cs="Courier New"/>
          <w:color w:val="000000"/>
          <w:sz w:val="19"/>
          <w:szCs w:val="19"/>
        </w:rPr>
        <w:lastRenderedPageBreak/>
        <w:t>        </w:t>
      </w:r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Համաձայն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&lt;&lt;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Գույքահարկի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մասին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&gt;&gt; ՀՀ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օրենքի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2-րդ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հոդվածի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`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գույքահարկը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սեփականության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իրավունքով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նշվա</w:t>
      </w:r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ծ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օրենքի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3-րդ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հոդվածում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նշված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անձանց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պատկանող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հարկվող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օբյեկտ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համարվող</w:t>
      </w:r>
      <w:proofErr w:type="spellEnd"/>
    </w:p>
    <w:p w:rsidR="00CE31ED" w:rsidRPr="00CE31ED" w:rsidRDefault="00CE31ED" w:rsidP="00CE31ED">
      <w:p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  <w:sz w:val="19"/>
          <w:szCs w:val="19"/>
        </w:rPr>
      </w:pPr>
      <w:proofErr w:type="spellStart"/>
      <w:proofErr w:type="gram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գույքի</w:t>
      </w:r>
      <w:proofErr w:type="spellEnd"/>
      <w:proofErr w:type="gram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համար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սույն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օրենքով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սահմանված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կարգով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և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չափով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համապատասխան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բյուջեներ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վճարվող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ուղղակի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հարկ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է,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որը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կախված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չէ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հարկ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վճարողների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տնտեսական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գործունեության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արդյունքներից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:</w:t>
      </w:r>
    </w:p>
    <w:p w:rsidR="00CE31ED" w:rsidRPr="00CE31ED" w:rsidRDefault="00CE31ED" w:rsidP="00CE31ED">
      <w:p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  <w:sz w:val="19"/>
          <w:szCs w:val="19"/>
        </w:rPr>
      </w:pPr>
      <w:r w:rsidRPr="00CE31ED">
        <w:rPr>
          <w:rFonts w:ascii="Courier New" w:eastAsia="Times New Roman" w:hAnsi="Courier New" w:cs="Courier New"/>
          <w:color w:val="000000"/>
          <w:sz w:val="19"/>
          <w:szCs w:val="19"/>
        </w:rPr>
        <w:t>        </w:t>
      </w:r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Համաձայն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&lt;&lt;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Գույքահարկի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մասին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&gt;&gt; ՀՀ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օրենքի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13-րդ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հոդվածի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3-րդ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մասի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1-ին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կետի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` ՀՀ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օրենսդրությամբ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սահմանված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կարգով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և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համամասնությամբ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գույքահարկի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գումարը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վճարվում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է`</w:t>
      </w:r>
    </w:p>
    <w:p w:rsidR="00CE31ED" w:rsidRPr="00CE31ED" w:rsidRDefault="00CE31ED" w:rsidP="00CE31ED">
      <w:p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  <w:sz w:val="19"/>
          <w:szCs w:val="19"/>
        </w:rPr>
      </w:pPr>
      <w:r w:rsidRPr="00CE31ED">
        <w:rPr>
          <w:rFonts w:ascii="Courier New" w:eastAsia="Times New Roman" w:hAnsi="Courier New" w:cs="Courier New"/>
          <w:color w:val="000000"/>
          <w:sz w:val="19"/>
          <w:szCs w:val="19"/>
        </w:rPr>
        <w:t> </w:t>
      </w:r>
      <w:proofErr w:type="spellStart"/>
      <w:proofErr w:type="gram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համայնքի</w:t>
      </w:r>
      <w:proofErr w:type="spellEnd"/>
      <w:proofErr w:type="gram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վարչական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տարածքում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գտնվող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շինությունների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համար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`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հարկվող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օբյեկտի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գտնվելու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վայրի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համայնքի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բյուջ</w:t>
      </w:r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ե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:</w:t>
      </w:r>
    </w:p>
    <w:p w:rsidR="00CE31ED" w:rsidRPr="00CE31ED" w:rsidRDefault="00CE31ED" w:rsidP="00CE31ED">
      <w:p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  <w:sz w:val="19"/>
          <w:szCs w:val="19"/>
        </w:rPr>
      </w:pP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Համաձայն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&lt;&lt;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Տեղական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ինքնակառավարման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մասին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&gt;&gt; ՀՀ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օրենքի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38-րդ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հոդվածի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1-ին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մասի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3-րդ և 4-րդ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կետերի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`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համայնքի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ղեկավարը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,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օրենքով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սահմանված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կարգով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կազմակերպում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է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տեղական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հարկերի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,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տուրքերի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և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վճարների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,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համայնքի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վարչական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սահմաններում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գտնվող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համայնքային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և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պետական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սեփականություն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հանդիսացող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հողերի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,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համայնքի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սեփականություն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հանդիսացող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գույքի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վարձավճարների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գանձումն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ու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վերահսկումը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,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տեղական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հարկերը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,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տուրքերը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և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վճարները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չվճարող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անձանց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նկատմամբ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օրենքով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սահմանված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կարգով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կիրառում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է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համապատասխան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միջոցներ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:</w:t>
      </w:r>
    </w:p>
    <w:p w:rsidR="00CE31ED" w:rsidRPr="00CE31ED" w:rsidRDefault="00CE31ED" w:rsidP="00CE31ED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9"/>
          <w:szCs w:val="19"/>
        </w:rPr>
      </w:pPr>
      <w:r w:rsidRPr="00CE31ED">
        <w:rPr>
          <w:rFonts w:ascii="Courier New" w:eastAsia="Times New Roman" w:hAnsi="Courier New" w:cs="Courier New"/>
          <w:color w:val="000000"/>
          <w:sz w:val="19"/>
          <w:szCs w:val="19"/>
        </w:rPr>
        <w:t> 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Ելնելով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վերոգրյալից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և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ղեկավարվելով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ՀՀ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Սահմանադրությամբ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, &lt;&lt;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Տեղական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ինքնակառավարման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մասին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&gt;&gt; ՀՀ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օրենքի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38-րդ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հոդվածի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1-ին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մասի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3-4-րդ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հոդվածներով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, &lt;&lt;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Գույքահարկի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մասին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&gt;&gt; ՀՀ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օրենքի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2-րդ, 13-րդ, &lt;&lt;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Վարչարարության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հիմունքների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և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վարչական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վարույթի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մասին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&gt;&gt; ՀՀ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օրենքի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53-րդ, 58-60-րդ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հոդվածներով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՝</w:t>
      </w:r>
    </w:p>
    <w:p w:rsidR="00CE31ED" w:rsidRPr="00CE31ED" w:rsidRDefault="00CE31ED" w:rsidP="00CE31ED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19"/>
          <w:szCs w:val="19"/>
        </w:rPr>
      </w:pPr>
      <w:r w:rsidRPr="00CE31ED">
        <w:rPr>
          <w:rFonts w:ascii="GHEA Grapalat" w:eastAsia="Times New Roman" w:hAnsi="GHEA Grapalat" w:cs="Times New Roman"/>
          <w:b/>
          <w:bCs/>
          <w:color w:val="000000"/>
          <w:sz w:val="19"/>
        </w:rPr>
        <w:t>Ո Ր Ո Շ Ե Ց Ի`</w:t>
      </w:r>
    </w:p>
    <w:p w:rsidR="00CE31ED" w:rsidRPr="00CE31ED" w:rsidRDefault="00CE31ED" w:rsidP="00CE31ED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9"/>
          <w:szCs w:val="19"/>
        </w:rPr>
      </w:pPr>
      <w:r w:rsidRPr="00CE31ED">
        <w:rPr>
          <w:rFonts w:ascii="Courier New" w:eastAsia="Times New Roman" w:hAnsi="Courier New" w:cs="Courier New"/>
          <w:b/>
          <w:bCs/>
          <w:color w:val="000000"/>
          <w:sz w:val="19"/>
        </w:rPr>
        <w:t>        </w:t>
      </w:r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1. </w:t>
      </w:r>
      <w:r w:rsidRPr="00CE31ED">
        <w:rPr>
          <w:rFonts w:ascii="Courier New" w:eastAsia="Times New Roman" w:hAnsi="Courier New" w:cs="Courier New"/>
          <w:color w:val="000000"/>
          <w:sz w:val="19"/>
          <w:szCs w:val="19"/>
        </w:rPr>
        <w:t> 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Ժորա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Էդուարդի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Սուքիասյանից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հօգուտ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Փարաքար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համայնքի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բյուջե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գանձել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2 216 843 ՀՀ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դրամ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,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որպես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շինությանհամար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վճարման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ենթակա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գույքահարկի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գծով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պարտավորության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գումար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:</w:t>
      </w:r>
    </w:p>
    <w:p w:rsidR="00CE31ED" w:rsidRPr="00CE31ED" w:rsidRDefault="00CE31ED" w:rsidP="00CE31ED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9"/>
          <w:szCs w:val="19"/>
        </w:rPr>
      </w:pPr>
      <w:r w:rsidRPr="00CE31ED">
        <w:rPr>
          <w:rFonts w:ascii="Courier New" w:eastAsia="Times New Roman" w:hAnsi="Courier New" w:cs="Courier New"/>
          <w:color w:val="000000"/>
          <w:sz w:val="19"/>
          <w:szCs w:val="19"/>
        </w:rPr>
        <w:t>        </w:t>
      </w:r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2.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Սույն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որոշումը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կարող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է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ուժի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մեջ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մտնելու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օրվանից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երկամսյա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ժամկետում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բողոքարկվել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վարչական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կարգով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`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Փարաքար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համայնքի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ղեկավարին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կամ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դատական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կարգով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`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Հայաստանի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Հանրապետության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վարչական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դատարան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։</w:t>
      </w:r>
    </w:p>
    <w:p w:rsidR="00CE31ED" w:rsidRPr="00CE31ED" w:rsidRDefault="00CE31ED" w:rsidP="00CE31ED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9"/>
          <w:szCs w:val="19"/>
        </w:rPr>
      </w:pPr>
      <w:r w:rsidRPr="00CE31ED">
        <w:rPr>
          <w:rFonts w:ascii="Courier New" w:eastAsia="Times New Roman" w:hAnsi="Courier New" w:cs="Courier New"/>
          <w:color w:val="000000"/>
          <w:sz w:val="19"/>
          <w:szCs w:val="19"/>
        </w:rPr>
        <w:t>        </w:t>
      </w:r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3.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Սույն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որոշման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պահանջները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չկատարելու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դեպքում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, &lt;</w:t>
      </w:r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&lt;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Վարչարարության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հիմունքների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և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վարչական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վարույթի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մասին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&gt;&gt; ՀՀ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օրենքի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88-րդ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հոդվածով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սահմանված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կարգով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այն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ենթակա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է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հարկադիր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կատարման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` ՀՀ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արդարադատության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նախարարության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դատական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ակտերի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հարկադիր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կատարումն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ապահովող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ծառայության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միջոցով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`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անբողոքարկելի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դառնալուց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հետո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եռամսյա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ժամկետում</w:t>
      </w:r>
      <w:proofErr w:type="spellEnd"/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:</w:t>
      </w:r>
    </w:p>
    <w:p w:rsidR="00CE31ED" w:rsidRPr="00CE31ED" w:rsidRDefault="00CE31ED" w:rsidP="00CE31ED">
      <w:p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  <w:sz w:val="19"/>
          <w:szCs w:val="19"/>
        </w:rPr>
      </w:pPr>
      <w:r w:rsidRPr="00CE31ED">
        <w:rPr>
          <w:rFonts w:ascii="Courier New" w:eastAsia="Times New Roman" w:hAnsi="Courier New" w:cs="Courier New"/>
          <w:color w:val="000000"/>
          <w:sz w:val="19"/>
          <w:szCs w:val="19"/>
        </w:rPr>
        <w:t> </w:t>
      </w:r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ՀԱՄԱՅՆՔԻ</w:t>
      </w:r>
      <w:r w:rsidRPr="00CE31ED">
        <w:rPr>
          <w:rFonts w:ascii="Courier New" w:eastAsia="Times New Roman" w:hAnsi="Courier New" w:cs="Courier New"/>
          <w:color w:val="000000"/>
          <w:sz w:val="19"/>
          <w:szCs w:val="19"/>
        </w:rPr>
        <w:t> </w:t>
      </w:r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r w:rsidRPr="00CE31ED">
        <w:rPr>
          <w:rFonts w:ascii="Courier New" w:eastAsia="Times New Roman" w:hAnsi="Courier New" w:cs="Courier New"/>
          <w:color w:val="000000"/>
          <w:sz w:val="19"/>
          <w:szCs w:val="19"/>
        </w:rPr>
        <w:t> </w:t>
      </w:r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ՂԵԿԱՎԱՐ`</w:t>
      </w:r>
      <w:r w:rsidRPr="00CE31ED">
        <w:rPr>
          <w:rFonts w:ascii="Courier New" w:eastAsia="Times New Roman" w:hAnsi="Courier New" w:cs="Courier New"/>
          <w:color w:val="000000"/>
          <w:sz w:val="19"/>
          <w:szCs w:val="19"/>
        </w:rPr>
        <w:t>   </w:t>
      </w:r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r w:rsidRPr="00CE31ED">
        <w:rPr>
          <w:rFonts w:ascii="Courier New" w:eastAsia="Times New Roman" w:hAnsi="Courier New" w:cs="Courier New"/>
          <w:color w:val="000000"/>
          <w:sz w:val="19"/>
          <w:szCs w:val="19"/>
        </w:rPr>
        <w:t> 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82.05pt;height:91pt">
            <v:imagedata r:id="rId5" o:title=""/>
            <o:lock v:ext="edit" ungrouping="t" rotation="t" cropping="t" verticies="t" text="t" grouping="t"/>
            <o:signatureline v:ext="edit" id="{8247C4FC-42AA-4632-88BC-C954DFA4C0DE}" provid="{00000000-0000-0000-0000-000000000000}" issignatureline="t"/>
          </v:shape>
        </w:pict>
      </w:r>
    </w:p>
    <w:p w:rsidR="00CE31ED" w:rsidRPr="00CE31ED" w:rsidRDefault="00CE31ED" w:rsidP="00CE31ED">
      <w:p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  <w:sz w:val="19"/>
          <w:szCs w:val="19"/>
        </w:rPr>
      </w:pPr>
      <w:r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2019թ.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փետրվարի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20</w:t>
      </w:r>
      <w:r w:rsidRPr="00CE31ED">
        <w:rPr>
          <w:rFonts w:ascii="Courier New" w:eastAsia="Times New Roman" w:hAnsi="Courier New" w:cs="Courier New"/>
          <w:color w:val="000000"/>
          <w:sz w:val="19"/>
          <w:szCs w:val="19"/>
        </w:rPr>
        <w:t>                     </w:t>
      </w:r>
    </w:p>
    <w:p w:rsidR="00CE31ED" w:rsidRPr="00CE31ED" w:rsidRDefault="00CE31ED" w:rsidP="00CE31ED">
      <w:p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  <w:sz w:val="19"/>
          <w:szCs w:val="19"/>
        </w:rPr>
      </w:pP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Գյուղ</w:t>
      </w:r>
      <w:proofErr w:type="spellEnd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 xml:space="preserve"> </w:t>
      </w:r>
      <w:proofErr w:type="spellStart"/>
      <w:r w:rsidRPr="00CE31ED">
        <w:rPr>
          <w:rFonts w:ascii="GHEA Grapalat" w:eastAsia="Times New Roman" w:hAnsi="GHEA Grapalat" w:cs="GHEA Grapalat"/>
          <w:color w:val="000000"/>
          <w:sz w:val="19"/>
          <w:szCs w:val="19"/>
        </w:rPr>
        <w:t>Փարաքա</w:t>
      </w:r>
      <w:r w:rsidRPr="00CE31ED">
        <w:rPr>
          <w:rFonts w:ascii="GHEA Grapalat" w:eastAsia="Times New Roman" w:hAnsi="GHEA Grapalat" w:cs="Times New Roman"/>
          <w:color w:val="000000"/>
          <w:sz w:val="19"/>
          <w:szCs w:val="19"/>
        </w:rPr>
        <w:t>ր</w:t>
      </w:r>
      <w:proofErr w:type="spellEnd"/>
      <w:r w:rsidRPr="00CE31ED">
        <w:rPr>
          <w:rFonts w:ascii="Courier New" w:eastAsia="Times New Roman" w:hAnsi="Courier New" w:cs="Courier New"/>
          <w:color w:val="000000"/>
          <w:sz w:val="19"/>
          <w:szCs w:val="19"/>
        </w:rPr>
        <w:t>  </w:t>
      </w:r>
    </w:p>
    <w:p w:rsidR="002C5389" w:rsidRDefault="002C5389" w:rsidP="00CE31ED">
      <w:pPr>
        <w:spacing w:after="0"/>
      </w:pPr>
    </w:p>
    <w:sectPr w:rsidR="002C5389" w:rsidSect="00CE31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11C"/>
    <w:multiLevelType w:val="multilevel"/>
    <w:tmpl w:val="EF9E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C1D4E"/>
    <w:multiLevelType w:val="multilevel"/>
    <w:tmpl w:val="F6F2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36E82"/>
    <w:multiLevelType w:val="multilevel"/>
    <w:tmpl w:val="6884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31ED"/>
    <w:rsid w:val="00281CE4"/>
    <w:rsid w:val="002C5389"/>
    <w:rsid w:val="007B019E"/>
    <w:rsid w:val="00C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89"/>
  </w:style>
  <w:style w:type="paragraph" w:styleId="4">
    <w:name w:val="heading 4"/>
    <w:basedOn w:val="a"/>
    <w:link w:val="40"/>
    <w:uiPriority w:val="9"/>
    <w:qFormat/>
    <w:rsid w:val="00CE31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31ED"/>
    <w:rPr>
      <w:b/>
      <w:bCs/>
    </w:rPr>
  </w:style>
  <w:style w:type="character" w:customStyle="1" w:styleId="apple-converted-space">
    <w:name w:val="apple-converted-space"/>
    <w:basedOn w:val="a0"/>
    <w:rsid w:val="00CE3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DKhw2p9Zn7rMeYx+NyKwWctxSMg=</DigestValue>
    </Reference>
    <Reference URI="#idOfficeObject" Type="http://www.w3.org/2000/09/xmldsig#Object">
      <DigestMethod Algorithm="http://www.w3.org/2000/09/xmldsig#sha1"/>
      <DigestValue>7j+UNtyfzik9nnljd8n0YgQS+jk=</DigestValue>
    </Reference>
    <Reference URI="#idValidSigLnImg" Type="http://www.w3.org/2000/09/xmldsig#Object">
      <DigestMethod Algorithm="http://www.w3.org/2000/09/xmldsig#sha1"/>
      <DigestValue>iPFZtLxfiQNRunLvIRnSlCs9Pq4=</DigestValue>
    </Reference>
    <Reference URI="#idInvalidSigLnImg" Type="http://www.w3.org/2000/09/xmldsig#Object">
      <DigestMethod Algorithm="http://www.w3.org/2000/09/xmldsig#sha1"/>
      <DigestValue>mi2dNg9oxtxKg8ua0ln6jQ+tFOs=</DigestValue>
    </Reference>
  </SignedInfo>
  <SignatureValue>
    c2YMsKVV9d7FKmItJ0JjfTrP8SojaaJx5umBZ2DYohxGypbo2rlGztXclffuhOHyEkXRjIQ1
    vouIGewSfjimUWzSYOJ4td/Kbt5HVqu/duToM5gmrAynJYkdqeUkggpMKQgZ1l1MsLRsEFXm
    uGIhpOLJtadIXiq99n+nfU/sOz4QBWULAudRIBX+c8B/GYcfCqFly9W0SoxFhnQrS1kiRMfy
    mxo/oJ1VIT/E2wo04Oxn42uli7axnXFSb5KG/GS3Ta7xXsF2JFOVExquyDhDgpX3wwYNIUm1
    ZhGlbNwY02tlZpx7N6i4rwBb5BF6NMvcpzd8W9cI8aP1mPPw8XQsWw==
  </SignatureValue>
  <KeyInfo>
    <KeyValue>
      <RSAKeyValue>
        <Modulus>
            kKDCMuiSjCnVOb4iKekJQ9sMRZJXYgDWOazlkPIgDOagTBp3CwzF8GQ+ItQNBWLxFDMZlc45
            bEZvwavgQxRkCW2bMq3iR8WIrhQcFdDBIUQ/nlp21s5lcuAzRINWQiUNkrB9wFbCVVlPFBHc
            8ybsgUJS9PUHstnk4+PITvD2rTCXQrbMl4LH9mnu0BBxEl1vbQ44/ZR4T8EQdzRuLAomPvv6
            5m9yqGPMV6YwX+E32VZzu/OJ+XS1Y/U1o6p6E7ZTj6mmy2bgiF5oFo5/yb0yUczKtOJWiHMN
            O4x6Z0TZE4BvzQTbLF3F6LP8+pW4z6MLohZsuweEK3gg6UIvMBhfcQ==
          </Modulus>
        <Exponent>AQAB</Exponent>
      </RSAKeyValue>
    </KeyValue>
    <X509Data>
      <X509Certificate>
          MIIFIDCCAwigAwIBAgIIUEnV3taFVoEwDQYJKoZIhvcNAQELBQAwQzELMAkGA1UEBhMCQU0x
          EzARBgNVBAoMCkVLRU5HIENKU0MxCjAIBgNVBAUTATIxEzARBgNVBAMMCkNpdGl6ZW4gQ0Ew
          HhcNMTIxMjA2MDc1NjU2WhcNMjIxMjA2MDc1NjU2WjB/MQswCQYDVQQGEwJBTTEbMBkGA1UE
          BAwS1Y7UsdWQ1LTUsdWG1YXUsdWGMRUwEwYDVQQqDAzVjdSx1YTVjtS11LwxFjAUBgNVBAUT
          DTIwNzUyNWZkZTJkMjgxJDAiBgNVBAMMG1ZBUkRBTllBTiBTQU1WRUwgMTUwMTUzMDAzODCC
          ASIwDQYJKoZIhvcNAQEBBQADggEPADCCAQoCggEBAJCgwjLokowp1Tm+IinpCUPbDEWSV2IA
          1jms5ZDyIAzmoEwadwsMxfBkPiLUDQVi8RQzGZXOOWxGb8Gr4EMUZAltmzKt4kfFiK4UHBXQ
          wSFEP55adtbOZXLgM0SDVkIlDZKwfcBWwlVZTxQR3PMm7IFCUvT1B7LZ5OPjyE7w9q0wl0K2
          zJeCx/Zp7tAQcRJdb20OOP2UeE/BEHc0biwKJj77+uZvcqhjzFemMF/hN9lWc7vzifl0tWP1
          NaOqehO2U4+ppstm4IheaBaOf8m9MlHMyrTiVohzDTuMemdE2ROAb80E2yxdxeiz/PqVuM+j
          C6IWbLsHhCt4IOlCLzAYX3ECAwEAAaOB2zCB2DAdBgNVHQ4EFgQUZD8Kii7wGi/kgb8UE8/M
          C/U/Q7MwDAYDVR0TAQH/BAIwADAfBgNVHSMEGDAWgBR87lsjHnf7yh6o7AXZ5NLdEvYYZzA/
          BgNVHSAEODA2MDQGA1UdIDAtMCsGCCsGAQUFBwIBFh9odHRwOi8vd3d3LmVrZW5nLmFtLz9w
          YWdlX2lkPTc0MDcGA1UdHwQwMC4wLKAqoCiGJmh0dHA6Ly93d3cuZWtlbmcuYW0vP3BhZ2Vf
          aWQ9NzQvY2EuY3JsMA4GA1UdDwEB/wQEAwIEsDANBgkqhkiG9w0BAQsFAAOCAgEAcawetBO1
          3MSVrrtswj5IqU2Eb5+KOvy1qvmAS6QvjdaRMjLbYa4/ZVP73rvNHn1lM0yGqRwSpmu6UrfF
          Evc1Gav8uGr8qWHDImLr1zTUgE32nSAHDiPg5FV24vudp720EhJ155u+HEFJcrZOe8A8LbLi
          nLr50yAxsORfFmEOOMmLY0BsHp4rjPL6ifYg4cl/qEkQrnAeuF+C+Y84tCU2KIT+YtuicFT4
          R06TJmh693Zijj48IhVDn+xRjkQ5HQy5F+oOg0/lkv9xHHJdQ+eUUW6xskbXqvrRgiVDgrAN
          D1C3i8qX2SmTT0F9Sz3Aek+ddCbPKj4/S6cIsoOqcFov0A+h3JIjHz91sxPGKnwQA1bKwqbn
          Gtu/OtMQX+sAJXPpGpROIa6t7gA5HxIHgFJ6OuqTy0VO11jabYUzTgtwCenX4Bb4k9JP6hKU
          4p30E3zP3lmxnwrTWh2zah0pQufLsR/eGGXIUr+HAfqdumqc7sf4/QWSp4/meuPWynBITfOO
          9o8u1m6YpROMGKvmaaEUGH/lhjk5Z7Kld9sZ8QdJnjj2Z2Tg57t/hrTHHL+du+6yHV4753F/
          6zl+8V1Fen3W7lk4vNYyGaSMGmhZ6hJdA/bZ+8unNm1TJuthBlobEv1wIqiSWcwgnDv2N2y/
          KOnDg/h7wQHPfCkXiKpAmX5jSbY=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F4GobC701mb7UVkB+iD5GTvJsDU=</DigestValue>
      </Reference>
      <Reference URI="/word/fontTable.xml?ContentType=application/vnd.openxmlformats-officedocument.wordprocessingml.fontTable+xml">
        <DigestMethod Algorithm="http://www.w3.org/2000/09/xmldsig#sha1"/>
        <DigestValue>DVgO0HRrdDS7kSPc1Kjx4IZI4Ew=</DigestValue>
      </Reference>
      <Reference URI="/word/media/image1.emf?ContentType=image/x-emf">
        <DigestMethod Algorithm="http://www.w3.org/2000/09/xmldsig#sha1"/>
        <DigestValue>CHhmaoh6t+dhFGanolYOG8ZIQ20=</DigestValue>
      </Reference>
      <Reference URI="/word/numbering.xml?ContentType=application/vnd.openxmlformats-officedocument.wordprocessingml.numbering+xml">
        <DigestMethod Algorithm="http://www.w3.org/2000/09/xmldsig#sha1"/>
        <DigestValue>HBcYjwnJliuGC9l5p/PydAsFp6s=</DigestValue>
      </Reference>
      <Reference URI="/word/settings.xml?ContentType=application/vnd.openxmlformats-officedocument.wordprocessingml.settings+xml">
        <DigestMethod Algorithm="http://www.w3.org/2000/09/xmldsig#sha1"/>
        <DigestValue>wUtBx55B1nxw8PFoYmSwLbYVzjk=</DigestValue>
      </Reference>
      <Reference URI="/word/styles.xml?ContentType=application/vnd.openxmlformats-officedocument.wordprocessingml.styles+xml">
        <DigestMethod Algorithm="http://www.w3.org/2000/09/xmldsig#sha1"/>
        <DigestValue>yP5iQ9rHPxXT0NNjnHwsIX3rB6Y=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5m+z8rA8IppYAjmo2ULpqal8Hk8=</DigestValue>
      </Reference>
    </Manifest>
    <SignatureProperties>
      <SignatureProperty Id="idSignatureTime" Target="#idPackageSignature">
        <mdssi:SignatureTime>
          <mdssi:Format>YYYY-MM-DDThh:mm:ssTZD</mdssi:Format>
          <mdssi:Value>2019-04-29T07:56:48Z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{8247C4FC-42AA-4632-88BC-C954DFA4C0DE}</SetupID>
          <SignatureText/>
          <SignatureImage>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f/c/9znGN7X95z/3v/f/9//3//f/9//3//f/9//3//f/9//3//f/9//3//f/9//3//f/9//3//f/9//3//f/9//3//f/9//3//f/9//3//f/9//3//f/9//3//f/9//3//f/9//3//f/9//3//d/9z3m/+b/5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c/9z3m+9Z71r/3v/f/9//3//f/97/3//f/9//3//f/9//3//f/9//3//f/9//3//f/9//3//f/9//3//f/9//3//f/9//3//f/9//3//f/9//3//f/9//3//f/9//3//f/9//3//f/9//3//f/9//3f/d/5v/nPe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O9b71vvW/ec/93/3v/e/9//3//f/97/3v/e/9//3//f/9//3//f/9//3//f/9//3//f/9//3//f/9//3//f/9//3//f/9//3//f/9//3//f/9//3//f/9//3//f/9//3//f/9//3//f/9//3//f/9//3v/e/93/3v/d/973nP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O9a75v3nP/d/93/3v/e/9//3//f/97/3//e/9//3//f/9//3//e/9//3//f/9//3//f/9//3//f/9//3//f/9//3//f/9//3//f/9//3//f/9//3//f/9//3//f/9//3//f/9//3//f/9//3//f/9//3//f/9//3//e/9//3/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933m+cZ75v3nP/e/97/3v/e/9//3//f99//3//e/97/3f/e/9//3/ed953/3v/f/9//3//f/9//3//f/9//3//f/9//3//f/9//3//f/9//3//f/9//3//f/9//3//f/9//3//f/9//3//f/9//3//f/9//3//f/9//3//e/9//3//f/9//3/ee9573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933nO9b/9z/3f/e/97/3v/e/9//3//f/9//3//f/9/3nf+d/93/3//f/97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95z3m++b/93/3f/e/93/nfed/97/3//f/9//3//f/9//3ved95z/3v/e/9//ne9c953/3v/f/9//3//f/9//3//f/9//3//f/9//3ved/97/3v/f/9/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d95v3m/fc/97/3v/e953/3v/e/9//3//f/9//3//f/9//3//f/97/3f/d/97/3v/f/973nfed/9//3//f/9//3//f/9//3//f/9//3/+d9133nf/e/9//3//f/9//3//f/9//3//f/9//3v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e91r3mv/b/93/3f/e993/3v+e/9//3//f/57/3//f/9//3//f/9//3//e/93/3f/e/97/3ved9533nf/f/9//3//f/9//3//f/9//3//f/973XP+e/97/3//f/9//3//f/9//3//f/9//3//f/97/3v+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75v3nP/c/97/3v/e993/3v/f/9//3//f/97/3f/c/9//3//f/9//3//f/9/33vfd/97/3//e/9/3nf/e/9//3//f/9//3//f/9//3//f/9//3v/e/97/3//f/9//3//f/9//3//f/9//3//f/9//3/+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+d51vvm//d/97/3f/e/97/3v/e/9//3//f/97/3v/d/9z/3f/f/9//3//f/9//3//e71z/3v/e/9//3//f/97/3//f/9//3//f/9//3//f/9//3v/f/97/3//e/9//3//f/9//3//f/9//3//f/9//3/+e/97/3v/f/97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95v3nP/d/97/3v/e/97/3//f/9//3//f/97/3vfd/93/3P/d/97/3//f/9//3//f/97/3//e/9//3//f/9//3//f/9//3//f/9//3//f/9//3//f/9//3//f/9//3//f/9//3//f/9//3//f/9//3//f/9//3//f/9//3//e/9//3v/e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3vec5xr3nP/d/97/3f/e/97/3//e/9//3v/e/93/3//e993/3P/d95z/3v/f/9//3//f/5//3//f/9//3//f/9//3//f/9//3//f/9//3//f/9//3//f/9//3//e/9//3//f/9//3//f/9//3//f/9//3//f/9//3//f/9//3//e/9//3v/e/97/3//e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xr3m//d/97/3f/e/97/3//f/9//3v/d95z/3f/e/9/33ffb/9z/nPed/9//3//f/9//3//f/9//3//f/9//3//f/9//3//f/9//3//f/9//3//f/9//3//f/9//3//f/9//3//f/9//3//f/9//3//f/9//3//f/9//3//f/9//3//f/97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71r3W//d/97/3f/e/97/3//f/9//3//e71z/3v/d993/3v/e71v33O9b953/3//f/9//3//f/9//3//f/9//3//f/9//3//f/9//3//f/9//3//f/9//3//f/9//3//f/9//3//f/9//3//f/9//3//f/9//3//f/9//3//f/9//3//f/97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95v/nP/d/97/3f/e/97/3//f/97/3v/e/973nP/d/9733f/e/933nP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z3m//c/93/3f/d/9//3//e/9//3f/d95z/3f/d/9z/3f/e95333fed/9//3//f/9//3//f/9//3v/d/93/3v/d/97/3v/f/97/3//f/9//3//f/9//3//f/9//3//f/9//3//f/9//3//f/9//3//f/9//3//f/9//3//f/9//3//f/9//3//e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Pfc/97/3f/e/97/3//f/9//3v/e/93/3Pec/93/3f/e/97/3/fe/9//3//f/9//3//f/9//3v/d/93/3f/d/97/3v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Pec/97/3v/f/97/3//f/9//3v/e/97/3v/d95z3nP/e/97/3//f/9//3//f/9//3//f/9/3nfed953/3v/e/97/3v/f/9//3//f/9//3//f/97/3//e/9//3//f/97/3//f/9//3//f/9//3//f/9//3//f/9//3//f/9//3//f/9//3//f/9//3//f/9//3//f/9//3//f/9//3//f/9//3//f/9//3//f/9//3//f/9//3//f/9//3//f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Pec/97/3//f/9//3//f/97/3f/f/9//3//e/97/3ved/97/3//f/9//3//f/9//3//f/9/3nf/d/93/3v/e/9//3v/f/9//3//f/9//3//f/97/3fec/93/3v/f/9//3//e/9//3//f/9//3//f/9//3//f/9//3//f/9//3//f/97/3//e/9//3//f/9//3//f/9//3//f/9//3//f/9//3//f/9//3//f/9//3//f/9//3//f/9//3//f/97/3//e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eb/97/3v/f/9//3//f/9//3fed/93/3//f/973nP+d71z/3v/f/9//3//f/9//3//f957vXPfd/93/3f/d/933nf/e/93/3v/e/9//3//f/9//3/fd95z3nP/e/97/3//e/9//3v/f/9//3//e/97/3v/f/9//3//f/9//3v/f/97/3//e/9//3v/f/97/3//f/9//3//f/9//3//f/9//3//f/97/3//e/9//3v/f/97/3//f/9//3//f/97/3v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ec/93/3v/f/97/3//f/9//3v/e/93/3fec/97/3v+d91z/3v/f/9//3//f/9//3/+d9533nf/e/93/3f/c/9z3m/+c/93/3f/d/97/3v/f/9//3//f/9//3v/e/93/3//e/97/3//f/9//3//f/97/3v/f/9//3//f/9//3//f/97/3v/e/9//3v/f/97/3//f/9//3//f/9//3//f/9//3//f/9//3//f/9//3v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feb/9z/3f/e/97/3//f/9//3//e95z/3f/d/5z3nP/e/97/3v/e/9//3//f/97/3vec71z3XP/e/97/3f/b/5v3Wveb95z/3Pfb/9z/3P/e/97/3//e/9//3//f/97/3v/e/973nf/f/97/3//f/9//3v/f/97/3//f/9//3v/f/97/3v+d/97/3v/f/53/3v/e/9//3//f/9//3//f/9//3//f/9//3//f/9//3//e/97/3//e/9//3v/f/9//3//f/9//3v/e/97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+b/5v/3f/e/97/3//f/9//3//f/97/3fec/93/3P/c/93/3//f/9//3//f/9//3vec91z/nf/e/97/3v/d/9v3Wv+b/9z/3f/c/9v/3P/d/93/3v/f/9//3//f/9//3//f/9//3v/f/97/3v/f/9//3//f/9//3//f/9//3//f/9//3//e/9//3v/f/97/3v/e/9//3//f/9//3//f/9//3//f/9//3//f/9//3//f/97/3//f/9//3v/f/9//3//f/9//3//f/97/3//f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c/5v/m//e/97/3//e/9//3//f/97/3//d/93/nP/c/5z/3f/e/9//3//f/97/3vec95z3nf/f/9//3//e/97/nPeb91v/3f/e/93/2//b/9z/3f/d/97/nv/f/9//3//f/9//3//f/9//3//e/9//3//f/9//3//f/9//3v/e957/3v/e/97/3v/f/97/3//e/9//3v/f/9//3//f/9//3//f/9//3//f/9//3//f/9//3v/e/9//3v/e/97/3//f/9//3//f/9//3//e/9//3v/e/5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5v/mv/d/93/3//f/9//3//f/97/3f/d/9//3v/c95z/3v/e/9//3//f/9//3/+d/5z/nf/f/9//3//f/9//3v/d/5z/3f/e/9//3v/c95r3m/fc/933nf/e/9//3//f/9//3//f/9//3//f/9//3//f/9//3//f/9//3//f/97/3//e/9//3v/f/97/3//e/9//3v/e/97/3//f/9//3//f/9//3//f/9//3//f/9//3//e/9//3v/f/97/3//f/9//3//f/9//3//f/9//3v/f/97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zvWv/b/93/3vfd/9//3//e953/3ved95z/3f/e95z/nf/e/9//3v/f/9//3/ed/93/3f/e/9//3//f/9//3//f/93/nf/e/9//3v/f/93/3Peb99z/3f/e/97/3//f/9//3//f/9//3//f/9//3//f/9//3//f/9//3//f/97/3//e/9//3v/f/97/3//e/97/3f/e/97/3//e/9//3//f/9//3//f/9//3//f/97/3//f/9//3v+d953/3//f/9//3//f/9//3//f/9//3//f/97/3//e/933n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W/fc/93/3v/e/97/3//f/973nf/e/973nP/d/97/3//f/9//3//f/9//3/ec/53/3v/f/9//3//f/9//3//f/97/nf+d/97/3v/f/97/3v/d/97/3v/f/97/3//f/9//3//f/9//3//f/9//3//f/9//3//f/9//3//f/9//3//e/9//3v/e/97/3//e/97/3f/e/97/3//f/9//3//f/9//3//f/9//3//f/9//3v/e/9//3//f953/3v/f/9//3//f/9//3//f/9//3//f/9//3v/e/9//3fec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nO+b/93/3vfd/93/3v/f/97/3v/e/973nPec/93/3//f/9//3//f/97/3v+d71z3nf/f/9//3//f/9//3//f/9//3vec/933nP/e/9//3/fd/97/3v/e/97/3//e/9//3//f/9//3//f/9//3//f/9//3//f/9//3//f/9//3//e/97/3v/e91z/3v/e/97/3v/e/53/3v/e/9//3//f/9//3//f/9//3v/f/9//3/+e/97/3v/f/97/3v/e/9//3//f/9//3//f/9//3//f/9//3//e/97/3v/e95v/n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99z/3v/d/93/3v/f/9//3//e/9//3v/d95z/3P/e/9//3//f/9//3//d95z/nf/f/9//3//f/9//3//f/9//3//d/97/3f/d/93/3//f/9//3v/f/97/3//e/9//3v/f/9//3//f/9//3//f/9//3//f/9//3//f/9//3//f/97/3v/f/97/3v/e/97/3v/f/97/3v/d/97/3v/f/9//3//f/9//3v/f/97/3//f/9/3nf/e/97/3//f/9//3//f/9//3//f/9//3//f/9//3//f/9//3v/f/97/3fe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95z/3f/d/93/3v/f/9//3//d/93/nP/e/9333e+b/97/3//f/97/3v/d/53vXP/e/9//3//e/97/3v/f/97/3vfd/97/3f/e/97/3v/e/9//3v/f/9//3//e/9//3//f/9//3//f/9//3//f/9//3//f/9//3//f/9//3//f/9//3v/f/97/3//e/9//nf/f/9//3//d/93/3f/e/97/3//f/9//3//e/97/3//e/9//3//f953/3f/e/9//3v/f/9//3//e/97/3v/f/9//3//f/9//3//f/97/3//e/5z3n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95z/3P/e/97/3f/f/9//3//e/97/nP/c/93/3ffc/93/3//f/9//3//d/5z3XP/f/9//3//f/973nP/e/97/3//e/97/3v/e/97/3//e/9//3//f/9//3//f/9//3//f/9//3//f/9//3//f/9//3//f/9//3//f/9//3//f/9//3v/f/97/3//e/9//3//e/97/3//f/97/nf/d/93/3v/e/9//3//f/97/3//f/9//3//f/9//3ved/97/3//f/9//3//f/97/3f/f/9//3//f/9//3//f/9//3//e/9//nfe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9333P/c/97/3f/e/9//3//f/9//3v/d/53/3fec95z/3v/f/9//3//e/9zvGved/9//3//f/9//3Peb95z/3v/e/97/3v/e/93/3//e/97/3v/f/97/3//f/9//3//f/9//3//f/9//3//f/9//3//f/9//3//f/9//3//f/9//3//f/97/3v/d/97/3//f/97/3//f/9//3v/d95z/3f/e/9//3v/f/9//3v/d/9//3//f/9//3//e/973nf/e/97/3//f953vW/ec/93/3//f/9//3//f/9//3//e/97/3v/e71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ffc/97/3v/e/97/3//f/9//3//f/93/3v/e/973nf/f/9//3//f/97/nP+c/97/3//f/9//3v/d91r/nP/e/97/3f/e/97/3v/e/97/3v/e/97/3//e/97/3v/f/9//3//f/9//3//f/9//3//f/9//3//f/9//3//f/9//3//f/97/3//e/97/3v/f/9//3//f/9//3//f/97/nf/d/9//3//f/9//3//e/97/3v/f/9//3//f/9//3v/e/97/3//f/9/vXOca71r/3f/e/9//3//f/9//3//f/9//3v/f/973nPd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ec/93/3f/e/93/3v/f/9//3//f/9//3ved/97/3//f/9//3//f/9/3nPec/53/3//f/9//3//f/5z3m/ec/97/3f/d/93/3v/d/93/3f/d/5z/3f/e/97/3f/e/97/3//f/9//3//f/9//3//f/9//3//f/9//3//f/9//3//f/9//3//e/97/3f/e/9//3//e/9//3//f/9//3v+d/97/3//f/9//3//e/973nf/e/97/3//f/9//3//f/97/3v/e/9//3v/e71v3nP/d/9//3//f/9//3//f/9//3v/e/97/3vec91v/n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993/3f/e/97/3//f/9//3//f/9//3//e/97/3v/f/9//3//f/9//3//d95z/3v/f/9//3//f/97/3Peb/93/3f/e/93/3v/d/93/3P/d/93/3f/c/97/3f/e/93/3v+e/9//3//f/9//3//f/9//3//f/9//3//f/9//3//f/9//3//f/9//3//f/9//3//e/9//3//f/9//3//f/9//3//f/97/3//f/9//3fed/93/3//f/9//3//f/9//3/ed/97/3//f/97/3v/e/9//3//f/9//3//f/9//3//f/9//3//e/97vGv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nP/e/93/3f/e/9//3//f/9//3//f9573nf/e/9//3//f/9//3//e95z/3v/e/9//3//f/97/3veb/9z/3P/e/93/3v/d/93/3P/c95v/3P+b/9z/nP/d/93/3fec/97/3//f/9//3//f/9//3//f/9//3/ee/9//3//f/9//3//f/9//3//f/9//3//f/9//3//f/9//3//f/9//3//f/97/3//f/9//3v/e95z/3f/e/9//3//f/9//3//f/973nf/e/9//3//f/9//3//f/9//3//f/9//3//f/9//3//e/97/3feb71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/d/97/3v/d/9//3//f/9//3//f/9//3v/f/97/3//f/9//3//f/93/3v/e/9//3//f/9//3//d95v/3P/d/93/3v/e/97/3P/d/5z/3P/c/93/3P/c/93/3v/d/97/3v/f/9//3//f/9//3//f/9//3//f/9//3//f/9//3//f/9//3//f/9//3//f/9//3//f/9//3//f/9//3//f/9//3//f/9//3//f/97/3vec/97/3//f/9//3//f/9//3v/e/97/3//f/9//3//f/9//3//f/9//3//f/9//3//f/9//3v/e/5z3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c/93/3f/d/97/3v/f/97/3//e/97/3v/f/9//3//f/9//3//f/93/3f/d/9//3//f/9//3//e/93vW//d/93/3v/e/97/3f/d/5z/3f/c/93/3P/d95z/3f/d/97/3v/f/97/3//f/9//3//f/9//3//f/9//3//f/9//3//f/9//3//f/9//3//f/9//3//f/9//3//f/9/33v/f/9//3//f/9//3//f/97/3v/d/93/3f/f/9//3//e/9//3//f9533nf/e/9//3//f/9//3//f/9//3//f/9//3//f/9/33v/e/97/3e9a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95z/3v/d/97/3v/f/97/3v/e/9//3v/f/97/3//f/9//3//f/9//3f/d/9//3//f/9//3//f/9/3nPfc/93/3f/e/97/3f/e/93/3f/d/97/3v/e/93/3v/e/97/3v/f/97/3//f/9//3//f/9//3//f/9//3//f/9//3//f/9//3//f/9//3//f/9//3//f/9//3//f/9//3//f/9//3//f/9//3//f/9//3//e/9//3v/f/9//3//f/9//3//f/9//3vdc/93/3v/f/9//3//f/9//3//f/9//3//f/9//3//f/97/3v/d95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z33P/d/97/3f/e/97/3u9b75v3m//d953/3f/d/9//3v/f/9//3vec/93/3//f/9//3//f/9//3feb/9z/3f+c/93/3f/d/5z/3f/d/97/3f/e/93/3v/e/97/3//f/97/3v+e/9//3//f/9//3//f/9//3//f/97/3//f/9//3//f/9//3//f/9//3//f/9//3//f/9//3//f/57/3//f/9//3//f/9//3//f/9//3v/e/97/3//f/9//3//f/9//3//e/533XP/e/97/3//f/9/3nfec71v/3v/f/9//nv/f/9//3//e/933W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nf/d/97/3f/d/97/3//e/973nP/c/933ne9b/97/3//f/9//3/+d/5z/3v/f/9//3//f/9//3v/d71r/3f/d/93/3f/e/93/3Pec/97/3v/e/97/3v/e/9//3//f/9//3//e/9//3//f/9//3//f/9//3//f/9//3//f/9//3//f/9//3//f/9//3//f/9//3//f/9//3//f/9//3//f/9//3//f/9//3//f/9//3v/f/97/3/ed/57/3v/f/9//3//f/9//3vdc/53/3//f/9/33ffc99z/3f/d/97/3v/f/9//3//f/9//3f+c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+c/97/3f/d993/3//f/9//3v/e/93/3v/e/97/3v/f/97/3//e95z3nf/f/9//3//f/9//3v/d71r3m//c/93/3f/e/93/3f/d/93/3f/e/97/3//e/9//3//f/97/3//e/9//3//f/9//3/+d/97/3//f/9//3//f/9//3//f/9//3//f/9//3//f/9//3//f/9//3//f/9//3//f/9//3//f/97/3v/e/97/3v/f/97/3//e/973nf/d/93/3f/e/9//3v/e91z/nf/e/9//3//d75v32/fb/9zvWv+c/93/3v/e/9//3v/e95z/n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953/3v/e993/3v/f/9//3//f/97/3v/e/9//3//f/9//3//e/973nP/f/9//3//f/9//3//e/9vvWv/c/93/3f/e/93/3v/e/97/3f/d/97/3//f/9//3//f/97/3//e/9//3//f/9//3//e/97/3v/f/9//3//f/9//3//f/9//3//f/9//3//f/9//3//f/9//3//f/9//3//f/9//3//f/9//3//e/97/3v/f/9//3//f/9//3v/e/93/3feb/97/3//f/97/nf+d/9//3//f/9733eda75r33Pfc75v/3f/e/9//3//f/97/3fe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95z3nP/e/97/3f/e/9//3//f/9//3//e/9//3//f/9//3//e/97/3f+d/97/3//f/9//3//f/9332+9Z/9z3nP/d/933nf/d/9//3f/d953/3v/e/9//3v/f99733v/e/97/nf/f/9//3//e/97/nv/f/97/3//f/9//3//f/9//3//f/9//3//f/97/3//f/9//3//f/9//3//f/9//3//f/9//3//e/97/3f/e/97/3//f/9//3//f/53/3f+b/9z/3f/f/9//3//d/97/3v/f/9//3//d/9z/3P/e/97/3fed/97/3v/f/97/3v/d/93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W//d/97/3f/d/9//3//f/9//3//f/9//3//f/9//3//f/9//3v/d953/3//f/9//3//f/97/3e+a95v/3Pfc/93/3vec/97/3v/e/97/3//e/9//3v/f997/3vfe/97/3v/f/97/3//f/9//3v/f/9//3//f/9//3//f/9//3//f/9//3//f/9//3//f/9//3//f/9//3//f/9//3//f/9//3//f/9//3v/e/93/3//e/9//3//f/93/3v/d/93/nP/e/9//3//f/9//3v/f/9//3//e/9//3v/e/93/3//f/9//3//f/9//3v/e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9b/93/3vec/53/3v/f/9//3//f/9//3//f/9//3//f/9//3v/f95z/3f/e/9//3//f/9//3vec75r32//c75v/3v/d/93/3f/e/97/3//e/97/3v/e/97/3v/e/97/3f/e/97/3vfe/9//3//f953/3//f/9//3//f/9//3//f/9//3//f/9//3//f/9//3//f/9//3//f/9//3//f/9//3//f/9//3v/f/93/3f/e/97/3v/f/97/3v+d/93/nP/d/53/3v/f/9//3//f/9//3//f/9//3vfd993/3v/e/97/3v/f/9//3/ed/97/3v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71v/3v/e/933nf/f/9//3//f/9//3//f/9//3//f/9//3//f/973nP/d/9//3//f/9//3/fd/9zvmv/d95v33f/e/93/3v/d/93/3//e/97/3f/e/97/3//f/9//3v/d51r33P/e/9//3//f/97/3v/e/9//3//f/9//3//f/9//3//f/9//3//f/9//3//f/9//3//f/9//3//f/9//3//f/9//3//f/97/3f/d/97/3v/f/97/3v/e/97/3f/e/97/3vdc/9//3//f/9//3//f/9//3//f75zvnP/d/97/3v/f/9//3//f/97/3v/f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z/nP/e/97/3v/e/97/3/ed953vnfed953/3v/f/9//3//f/97/3vec/97/3v/f/9//3//e99333P/c/9z33Pfd/973nf/e/53/3f/e/9//3f/e/93/3v/e/9//3v/e51rlkb5Ut9z/3v/f/9//3//e/9//3//f/9//3//f/9//3//f/9//3//f/9//3//f/9//3//f/9//3//f/9//3//e/9//3//f/97/3vec/9z/3f/e/97/3v/e/97/nf/e/97/3v+d95z/3v/f/9//3//f/9//3//f/973nfed/97/3v/f/9//3//f/9//3v/e/97/3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ec/97/3v/f/9//3//e/97/3v/e997/3//e/9//3//f/9//3/+d953/3v/f/9//3//f/9//3v/e/9z/3Pec/97/3v/e/97/3v/d/97/3v/f/97/3vfd/9//3v/f95zvm8TNjQ6fmf/f/9//3//f/9//3v/f/9//3//f/9//3//f/9//3//f/9//3//f/9//3//f/9//3//f/9//3//e/97/3v/f/97/3//d/9z/3P/e/97/3v/e/97/3f/e/97/3//e/97/nf/f/9//3//f/9//3//f/9//3/ed95333f/f/9//3//f/9//3//f/97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c/93/3v/f/97/3//e/9/33f/f/97/3//e99733v/f/9//3//e/973nP/e/97/3//f/9//3v/e/93/3Peb/9z/3v/e/97/3//e/9733f/e/97/3/ed/97/3v/e/973nO+bzU6sikbW/53/3//f/9//3v/e/53/3//f/9//3//f/9//3//f/9//3//f/9//3//f/9//3//f/97/3//f/9//3v/f/97/3//e/97/3P/e/97/3v/e/97/nf/d/97/3//e/9//3v/d/93/3//f/9//3//f/9//3//f/973nf/e997/3v/e/9//3//f/97/3v/e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33P/f/9//3//f/9//3v/e/97/3v/d9533nf/f/9//3//f/9//nfec/97/3//f/9//3//e99z/3f/c/9z/3f/e953/3//e/9//3v/e/97/3v/e/97/3v/f/57/3v/d/9zuUpXPrhK/3f/f/9//3//f/93/3Pfc/97/3//f/9//3//f/9//3//f/9//3//f/9//3//f/9//3//e/9//3//f/97/3//f/9//3f/d/93/3v/d/9//3f/d/97/3//f/9//3//f95z/3f/e/9//3//f/9//3//f/9//3//f/9//3v/e/97/3v/f/9//3//e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m//c/97/3//e/9//3//f/9//3//e/97/3f/e/9//3//f/9//3v/d95z/3v/e/9//3//f9533nP/c/933m//d95z3nf/e/97/3v/e/93/3v+d/97/3v/e/97/3/9e/9733P7UvtOuEq+b/9//3//f/93fGfYTthOnWf/f/9//3//f/9//3//f/9//3//f/9//3//f/9//3//e/9//3v/f/97/3//e/9//3f/d/9z/3f/d/93/3v/d/53/3v/f/9//3//f/973nP+c/97/3//f/9//3//f/9//3//f/97/3v/d/93/3P/d/9//3//e/97/3v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eb95z/3//f/9//3//f/9//3//f/9//3v/f/9//3//f/9//3//f9533nf/e/9//3//f/9//3vec/93/3f/c/93/3f/d/97/3f/e/97/3f/d/93/3v/f/9//3//f/9/3nf/cxpTXlv6Up5r/3v/f/97vmvZUhtXVUK3St97/3//f/9//3//f/9//3//f/9//3//f/9//3//f/9//3v/f/97/3//f/9//3v/e95z/3f/d/97/3v/e/97/3v/f/9//3//f/97/3vec/93/3v/f/9//3//f/9//3//f/97/3v/d/97/3f/d953/3//f/9//3v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v/nP/e/9/3nv/f/9//3//f/97/3v/e953/3v/f/9//3//f/973ne9b/97/3v/f/9//3/ed953/3f/c/9z/3f/c/93/3v/e/93/3v/d/933nP/d/97/3//f/9//3//d/9zGlM8VzxbPV/fc/5733fbThtbv2/5VhM6nWv/d/97/nv+e/9//3//f/9//3//f/9//3//f/9//3v/e/97/3v/e/9//3v/f/93/3v/e/97/3v/f/97/3//f/9//3//f953/3f/d/9z3nP/f/9//3//f/9//3//f/97/3fdb/5v3m//c95z/3f/f/9//3v/e/97/3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P+b/9//3//e/97/3//f/9//3v/f/97/3ved/9//3//f/9//3/ed953/3v/f/9//3//e/97/3f/e/9z/3f/d/97/3f/e/93/3v/e/97/3fec/93/3//f/9//3//f953/3P5UvpOXl/bVp5v/3uea9pOfmf/e55vl076Vv93/3f/e/17/3//f/9//3//f/9//3//e/9//3//f953/3v/e/9//3//f/9//3v/d/97/3v/f/9//3//f/9//3//f/97/3f/d/933nP/e/9//3//f/9//3//f/9//3//d/9z/nP/d/9z/3f/e/9//3//f/97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b/5v/3v/f/53/3v/f/9//3//e/97/3v/e/97/3v/f/9//3//e/973nf/f/9//3//e/97/nf/d/93/3P/c/93/3P/e95z3nf/d/97/3f/e95z/3f/d/97/3v/f/57/3v/d1xfG1PfbxpbvW/+cztb+1b/d/97/3tcZ7hSnmvec95z/3v+f/9//3//f/97/3//f/9//3//f/9//3ved/97/3v/f/9//3//e/93/nf/e/97/3fed/9//3//f/9//3vec99z3m//d/97/3//f/9//3//f/9//3//e/97/3P/d/93/3v/e/9//3//f/97/3v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v/mv/f/9//3v/e/9//3//f/97/3v/e/9//3v/f/9//3//f/9//3v/e/9//3//f/9//3v/e/97/3v/c/93/3f/d/97/3f/d/97/3f/e/97/3fec/93/3v/f/9//3//e/97fWMbV/9vfGd8Z99z2U6dZ/97/3//e9932Fada/9z/3v/f/9//3//f/9//3//f/9//3//f/9//3//e/97/3f/e/97/3//f/9//3v/e/53/3//e/9//3//f/9//3//d/5z3nP/d/93/3//f/9//3//f/9//3//f/9//3f+c/93/3v/e/9//3//f/9//3v+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v+a/97/3//d/97/3//f/97/3f/d/97/3v/e/97/3//f/9//3//e953/3//f/9//3v/f/97/3v/e/9z/3f/e95z/3v/d/97/3f/d/93/3ved/933nf/e/97/3/+e/97/3eea9lO32++az1fPl/bUt5z/3//f/9//3s7Y1tn/3v/e/9//3//f/9//3//f/9//3//f/9//3//f/9//3f/d/53/3v+d/97/3v/f/973nfed/9//3//f/9//3//f/973nf/d/97/3v/e/9//3//f/9//3//f/9//3v/d/93/3v/e/9//3//f/9//3/+e/97/3v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//f/9//3//f/9//3//f/9//3//f/9//3//f/9//3//f/9//3//f/9//3//f/9//3//f/9//3//f/9//3//f/9//3/+b/5r/3//f/93/3f/f/9//3feb95z3nPed71z/nf/f/9//3//f/533nf/f/9//3//f/9//3//e/97/3f/e/97/3f/e/97/3f/e/93/3f/d/93/3f/e/97/3//f/9//nf/e75v2U6ea/9zPF+aTj1f/3v/f/9//3//f51vW2f/d/9//3//f/9//3//f/9//3//f/9//3//f/9//3v/e/97/3v/e/97/3v/f/9//3//d/53/3v/f/9//3//f/9//3v/e/97/3//e/9//3//f/9//3//f/9//3//e/93/3v/e/9//3//f/9//3//f/97/3v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OWd7b/9/3nv/f/9//3//f/9//3//f/9//3//f/9//3//f/9//3//f/9//3//f957/3/ee/9//3//f/9//3/ee/9/3nv/f/9//3//f/9/914YY/9//3//f957vXfee957/3//f/9/3nv/f9573nv/f/9//3//f/9//3//f/9//3//f/9//3//f/9//3//f/9//3//f/9//3//f/5v/mv/d/9//3f/e/97/3+9b91r3XPed953/nfed/9//3v/f/97/3vec/9//3//f/9//3//e/97/3v/e/93/3ved/97/3f/d/93/3v/d/93/3v/e/97/3v/e/97/3v/e/97v3O4Tnxn/3NdX3lGn2//d/9//3//f/9/33c5X71v/3f/f/97/3//e/9//3//f/9//3/fe/9//3//e/53/3v/d/97/3f/e/97/3//e/97/3v/f/9//3//f/9//3v/e953/3//e/9//3//f/9//3//f/9//3//f/97/3//e/9//3//f/9//3//f/9//nf/e/9333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Wmu1Vntv/3//f5xze297b3tve2//f/9//3//f/9//3/ee1prGGM5Z957/3//f713OWdaa1prWmt7b957nHNaa/9//3//f/9//3/eezln914YY3tv/3//f3tvOWd7b3tvWmtaa957GGNaa5xzGGPWWr13/3//f/9//3//f/9//3//f/9//3//f/9//3//f/9//3//f/9//3//f/9//3P+Z/97/3//e/97/3/ff99z3m/+d/93/3//f/9//3//f/9//3//e/93/3//f/9//3//f/97/3v/e/93/3v/d/93/3f/d95z/3v/e/97/3f/e/97/3v/e/97/3f/e/97/3/fc9lSO1/fa9pKmUaea/97/3//f/9//3//e3tnfGf/d51rW2e+c/9//3//f/97/3//f/9//3//f/93/3f/d/97/3v/d/93/3//f/9//3//f/9//3//f/9//3v/e/97/3//f/9//3//f/9//3//f/9//3//f/9//3//f/9//3//f/9//3//f/9//3//e/97/3vf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tVbee/9//3/ee9ZaGGP/f/9//3//f957/3//f/de917ee/9/WmtzTntv/3//f5xzlFKcc/9//3//fxhj1lr/f/9//385Z9ZavXf/f713lFIYY/9//3//f5xzlFK9d/9//3//f9ZaGGP/f/9//385Z7VW/3//f/9//3//f/9//3//f/9//3//f/9//3//f/9//3//f/9//3//f/9//3//d/1r/3P/e/97/3v/f/9//3//d/93/3f/e95zvXPed/9//3v/f/9//3//e/9//3//f/97/3v/d/97/3f/c/93/3v/d/93/3f/d/93/3//e/9//3f/d/97/3veb95r33f/e/97nWdXOttK32v9bzhXfWffe/9//3//f/93/3N+X7hKnWv/d/93GVv3Ut9z/3f/e993/3v/d/9//3v/d/9z/3f/c/93/3f/d95z/3v/e/9//3v/f/97/3v/d/9//3//f/9//3//f/9//3//f/9//3//f/9//3//f/9//3//f/9//3//f/9//3//f/97/3f/c75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GGP/f/9//3+cc3NO3nv/f/9/3nu1VrVWnHN7b5xzOWcYY713/3+UUhhj/3//f3tvlFJaa/9//397b3NOnHP/f/9//38YY/de/3//f713tVa1Vntv/3//f9ZaGGP/f/9//39aa5RS3nv/f/9//3/WWhhj/3//f/9/OWeUUt57/3//f5xztVbee/9//3//f/9//3//f/9//3//f/9//3//f/9//3//f/9//3/+b91r/3P/e997/3//f/933Wv/c/9v32/eb75vvW//e/9//3//f/9//3//f/9//3//e/97/3v/d/93/3vec/93/3v/d/93/3v/d/9//3v/f/9//3/ee/9//3e+a993/3//e75rdj5+Y/93/ne9b11b32//f/5//n//d/9v+0r7Up5v/3//e/9vfVuYPpc+2U47X993/3v/e/93/3f/c/9v/2//c/9z/3P/b95v3m//d/93/3v/d/9z33P/e/97/3v/f/9//3//f/9//3//f/9//3//f/9z33P/d/97/nf/f/9//3//f/9//nv/e/933mu+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7b3tve297b957/3//f/9/vXdaa3tv3nv/f/9//3//f/9/vXdaa3tv3nv/f/9//3//f/9//3+cc3tvnHP/f/9/3nt7b7133nv/f/9//3//f/9//3/ee5xzvXfee/9/3nu9d7133nvee/9//3+9d713/3//f/9//3//f9573nu9d/9//3//f/9//3//f/9//3//f/9//3//f/9//3//f/9//3//f/9//3v/d/5v/3P/d/93/3v/f/9//3//e/9//3//f/9//3//f/9//3//f/9//3//f/9//3//f/97/3v/d/93/3f/e/933nP/d/97/3v/e997/3//f/9//3//f/9//3e9Y75j32s7V7lGHlPbSr9r/3P/d75rO1u+a/9z3nP/c1tX2Ea+Z/93nW++c35nuUrbTj5XXFu/Z9pKuEZcW99r33P/d95r/2//b/9z3m/fc/93/3v/d/97/3v/e/93/2/ea/5v3nP/e/97/3//e/9//3//f/5//3//e/9z/3P/d/9z/nf+e/9/33u+d/57/3//d/9zvW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P/b/93/3v/f/9//3//f/9//3//f/9//3//f/9//3//f/9//3//f/9//3v/f/9//3//e/97/3f/d/93/3vec/93/3f/d/93/3fed/9//3v/f/9//3//d1tX2kafW7lC2kZfW7tKf2Pfb/5z/3MaV35f32vec99rXFcZS/9v/3ffd993n2uZSn5jnmNdW79nv2f6TlY6uEaeZ/93/3Pfa/9z/3P/c99z/3v/e/9//3v/f/9//3f/b/9v/3P/e/97/3//e/9//3//f/9//3//f/973m//c/9z/3v/e/9//3/fd1tn/3v/e/97/3Pe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99v/3P/e/97/3v/f/9//3//f/9//3//f/9//3//f/9//3//f/9//3//e/97/3//e/97/3f/e95z/3f/d/93/3P/c/9v/3P+c95z3nP/d/93/3f/d99v2UZ4Nj5PuT48U79jukZdW95r3Wv/c51jHFffb99z32saTzpP/2v/e/97/3ueZ5hGnmf/b1xbv2f/b15b9S03Nnc+n2f/b/9v3mvfb/9z/3f/d/97/3v/f/97/3f/c/9v3mv/c/93/3v/e/9//nv/f/9//3//f/9//3v/d/9z/3P+d/97/3v/f51vfGved/97/3f/c75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/d/97/3v/e/9//3//f/9//3//f/9//3//f/9//3//f/9//3//f/97/3v/e/9//3v/e/97/3fec/93/3P/c/9v/2/ea/9z/2/+b/9z/3f/c/9zvmu6Rlk23UK6Pr9jv2f7ShtP/2/+a/933msbU79n/3e/a/lKO0//b/97/3//e59nmEKeY99rXFu+Y/9vPVdZOptCODb8Tn5fXFueZ99v/3f/d/97/3v/f/97/3v+d/9z/2//c/93/3v/e/9//3v/f/9//3//f/9//3//e/9z/3P/c/97/nf/f/97nWueb/97/3v/d95r3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95v/3f/d/97/3//f/9//3//f/9//3//f/9//3//f/9//3//f/9//3//e/97/3//f/97/3v/d/93/3P/b/9v/2vea/9v/2//c/5v3m+9a/5v/m/fb5lG+C0YKvxG32ffa/tKuD7fY95n3m//b1xbXF/fc99r2EZcV99r/Xf+e/93fmOZQn5f32vYTr5n/2/bTrtG/k7eSlg2NTJUNpZCfWPfc75vW2O+c/93/3v/c/933m/eb99v/3f/e/9//3v/f/5//3//f/9//3//f/93/3Peb/9z/nf/e/933nNcY99z/3f/d95vvWu9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9333P/c/97/3v/f/9//3//f/9//3//f/9//3//f/9//3//f/9//3//f/9/3nv/f/9//3//e/97/3f/d95r/2/fa/9v/2//c/9z/3Peb95v/2//c99zulK1JTkuXlO+Z79rXle4Or5bvmPea/9vvmc6W99332v6Tj1X32vcc/13/3O/Z5pCPVdcXzpX3mv/c9tO3E5fW7xCFy53Ol1X2ErYTt9v+VaVSthWvm//d/93/3Pea71r33P/d/97/3v/f/9//3//f/9//3//f/97/3f/c/93/3f/d/97/3uda51n/3P/e/9332+9Z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b99v/3f/e/97/3//f/9//3//f/9//3//f/9//3//f/9//3//e/9//3v/e957/3//f/9//3v/e/93/3Peb95r32v/b/9z/3Peb95v3W//d95z/3v7XrUtmz6/X3xbv2udX7g+G0e/X79n/2/ebzpffWffb9lKPFe/a/53/XP/c99rHE95OrpKfWP/d99vuk77Ur9jmjp4MvtGn2OeY/lOHFu4Unxn2FKWSp1r32/eb75v33P/d/9//3v/f/57/3//f/9//3//f/53/3v+d/9z/nP/d/53/3v/d3tjvmv/d/93/3e+a75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m//e/93/3v/e/9//3//f/9//3//f/9//3//f/9//3//f/9//3//f/9//3v/f/9//3//f/97/3v/d/9z3m//c/9v/3P/c/9z3m//c/93/3f/dzxjtCncSr9jvWPea/9r20r8Tt9n32e+Z/9vXF88W79v2k4cV99r/nf/d/9z/2+fY/tS+lK+a/93/3PaTjxb32ccS5k6PVNcV/9vnWPaTrhO/3e+b/hW106+a75nvWv/d/97/3//f997/3//f/9//3//f/933XP/d/97/3v/e/97/3v/e993OmPfc/9z/3f/c99v3m//e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e/9//3u+c75z/3vec/53/3v/f957/3//f/9//3//f/9//3//f/9//3//f/97/3//e99733v/f/9//3/fe/97/3f/d/93/3O+b/9z/3P/d/93/3f+c/9zXF/2MbxGv2PdY9xjv2MdU5pGv2e9X7xj3meeY/pSn2vZThtXv2veb/5v/3Pfa99v/3Pfb99v/3f/cxpXGlf/a/tK2kZ+W31f/2/fa/lOl0r/c/973nMaW/lOvmfeb/97/3v/f/9//3//f/9//3v/e/9z/3Peb95v3m//e953/3v/e/9/fG87Z75z/3f/b95rvWf/d/93/3//f/9//3//f/9/3nu9d/de1lr/f/9//3/ee957nHPee957/3/ee9573nvee7133nv/f/9//3//f/9//3//f/9//3/ee5xz3nvee/9//3//f957vXecc713nHP/f/9/vXfee/9//3//f713nHN7b7133nv/f/9/3nt7b3tve2/ee/9//3//f/9/vXd7b1pre2+9d/9/vXd7b957/3//f713Wmtaa1pre2/ee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d99v3mf/c/93/3/ee/9//3//f/97/nPec/9z3m//c99z33O+b71vvXP/f/9//3//f/9//3//f/9//3/fd/9333M6W31j/3cbWzxb32tcXzpj/3faTlY+W2N+Z7dO33f/f/5//n//f/97nWtcY/97/3//f/9//3//f/9//3//f/9//3//f/9//3//f/9//3//f/9//3//f/97/3//e/9//3//f/9//3//e/93vm8aV1tf/3f/e/97/3f/e/5//3veb55b2kq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O9Y71n/3f/e/9/3n//f/97/3v/d/97/3f/d/933nP/d/933m+9b95z/3v/e/9//3//f/9//3//f/9//3v/dxlXfF/fb11fHFf/b75rGVueZ7tGmULZTvpSl0q+c/9//3//f/9//3++c1xj33P/f/9//3//f/9//3//f/9//3//f/9//3//f/9//3//f/9//3//f/97/3//f/9//3v/f/9//3//f/9//3v/e79vW2O+b/93/3P/d/97/3/dd91rXVf7Tr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95rvWffb/93/3v/f/57/3//e/9//3v/e/973nO+b/973nO+b95z/3Pec/93/3v/f/9//3//f/9//3v/e/93OltcW/9zPFvZSp5f/28aX/xWnEIfU35jGlf5Vv93/3v/f/97/3/fd/93W1+dZ/93/3v/e/9//3v/e/97/3v/e/9//3//f/9//3//f/9//3//f/9//3ved/97/3v/f/9//3//f/9//nv/f/9//3u9bzpbnWf/c/9v/3f+c7xvvGeeW/pO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95r32//d/97/3/+e/9//3//f/9//3vec/9733fec993/3vec95z/3f/e/97/3//f/9//3//f/97/3taX51j/3eea9pOnmO+a31ruk5aOrxG32/fb/9z/3f/d/93/3v/e/93/3OdYzpb32/ec9533XPed/53/3//f/9//3//f/9//3//f/9//3//f/9//3/ed/93/3v/f/97/3//f/9//3//f/5//3//e/93WltbW99r/3P/b91vvG/+b55fG1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mveZ95r/3f/f/9/3nf/f/9//3//e/97/3vec75z/3vfd71v3nP/e/93/3//e/9/33v/f997/3//d1pffGP/e99zG1eeZ/93v3M9XxcyWTqdZ/9z3m+9a5xnvWu9a71vnGu9a1tb+E58Y/5z3nf/e/97/3//e/9//3//f/9//3//f/9//3//f/97/3v/e/93/3f/e/97/3//f/9//3//f/9//3/+f/97/nPfbztXnl//Z75nnGfec/9znV/5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95n3Wfea/97/3//e953/3v/f/9//3v/e953/3v/d99z3nP/e/93/3v/e/93vW/fd/93/3v/e/97W1+dZ/97/3v5Vp5n/3v/f79zuUpXNp5r/3f/e95z/3P+c/93/nf+d/933287V75r/3v/f/9//3//f/9//3//f/9//3//f/9//3//f/9//3//e/97/3v/f/97/3//f/9//3//f/9//3//f/973XP/d/9zv2c8U35bfV/ec/57/3dcWxl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O+a75nvmv/d/93/3u9d/97/3//f/9//3//e/93vXP/d/93/3f/e/93vm/fb75rvmvec/97/3dcY1xj/3v/expfXGP/f/9/33tdY1Y+XGP/e/97/3//e/97/3v/f/97/3//d3xfnWf/f/9//3//f/9//3//f/9//3//f/9//3//f/9//3/ed/93/3f/e/97/3v/e/9//3//f/9//3//e/973XPec/9z/3ffaz1T20Z+Y/93/nv/d1tbG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9732/fa99r/3f/e/973nf/e/9//3//f/9//3v/e71z3nf/e/97vW//b/9v3mvea/9333f/d31nXF//e/9/fGt9Z/9//3/ee/93t0oaX997/3//f/9//3//f/9//3//f/9/nWd8Y/97/3//f/9//3//f/9//3//f/9//3//f/9//3//e95z3nP/d/93/3v/e/9//3//f/9//3/fe99333P/d/93/3f/c75nfl89V11f/3f+e/97Ols6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99r3mu+b/93/3v/e9533nf/e/9//3v/f/97/3v/e/973nO+b/9z/2++Z/9z/3Pfc99zfWcbV/933ne+c1xn/3v/f/5//3d8Z/le/3//f/9//3//f/9//3//f/9//3++czpf3nv/f/9//3//f/9//3//f/9//3//f/9//3//e/933nP/d/5z/3f/d/97/3//f/9//3//e993v3P/c/9z/3P+b71nfGO/b55rO1uda/97/3caVxp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75vnmvfc/93/3v/d/97/3v/f/9//3//f/97/3vec95v/3feb/9z/3f/d/9z/3c8WzxX/3P+e95333f/e/97vHP/e/93/3vfe957/3//f/9//3//f/9//3//f/97W2Odc/9//3//f/9//3//f/9//3//f/9//3//f/9//3f/d/5z/3f/d/97/3v/f/9//3//e/9733f/d/9z/3Peb5xnfGPfd/97/3udazpf3m//cxtXO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/b51n33P/d/97/3f/e/93/3v/e/9//3v/e/93/3ved71v/3f/d99z/3f/c31fPFf/c/53/nf/d/973nO8b/57/3//e75zvm//e/97/3//f/9//n//f/97/39bZ3xr/3v/f/97/3//f/9//3//f/9//3//f/9//3v/e9533nfed/97/3v/e/97/3ved9533nP/d/9z/3O+a71nfGO+c/97/3//e/97Wmd7X99vHFs7X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O9b71v33P/e/97/3v/d/93/3f/f/97/3//e/97/3v/e/9z/3P/c/9zfV8cU/9z/3v+d/97/3v+d91v/3//f/9/33f/d/933nf/e/9//3//f/9//3//f51vOmP/f/97/3//f/9//3//f/9//3//f/9//3//f/9//3//f/9//3//f/97/3ved/93/3f/e/9333Oda51nvmv/d/97/3//f/9//3/edztbfmMcVzxj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vW+9b95z/3f/d/93/3P/d993/3v/e/9//3v/f/97/nPdb/5z3mt9Y9pK33P/d/53/3v/f91z/nf+e/57/3v/e/93/3e8c/97/3//f/9//3//e/9/vnM6Y/93/3v/e/9//3//f/9//3//f/9//3//f/9//3//f/9//3v/e/97/3vfd/93/3f/d95vvWt8Z51rvm//e/9//3//f/9//3//f/93vmsbV7pOG1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95z3nPeb/9z/3P/d/9333e9b/93/3v/f/9//3//d/53/nP/d55n2k7fb/97/nv/f/9/3nP+d/97/nv/f/9//3//e/57/3//f/5//3//f/9//3//e1tj3nP/e/9//3//f/9//3//f/9//3//f/9//3//f/9//3v/d75v33P/d/9//3v/d71rnGNbY71v33f/f/9//3//f/9//3//f/9//3//c31jd0Yb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95zvWveb/9v/3f/d/933nPec95z/3f/d/9//3v/e/97vmvaTt9v/nf/e/9//3+cb/53/nv/f/9//3//e/9/3nv/f/9//3/+f/9//3//f/93fGecZ/97/3v/f/9//3//f/9//3//f/9//3/ff/9//nf+c95v/3P/c/93/3fec51nnGN7X75v33f/f/9//3//f/9//3//f/9//3//e/9732+5TvlW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95v3m/eb/93/3f/d/93/3fec/53/3v/f/9//3+/c/pOvmv/e/9//3//f/97/nv/f/9//3//f/9//3//f/9//3//f/9//3//f/9//3+da3tj/3f/f/9//3//f/9//3//f/9//3//e/973nf/d/93/3v/d/9332/ea3xfvF/ea/9z/3v/f/9//3//f/9//3//f/9//3//f/9//3//e/pWmEre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f+c/5vvWvea/9v/3P/d/93/3f/e9533nv/e79z2Uq+a/97/3//f/9//3//f/57/3//f/9//3//f/9//3//f/9//3//f/9//3//f95zWl//d/97/3//f/9//3//f/9//3v/d/9z/m//c/93/3vfd993vmucY3tb3WP/b/93/3f/e/97/3//f/9//3//f/9//3//f/9//nv/f/97+1Z3Rlxj/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Pdb7xn3mveb/93/3f/e/97/3v/e/97nmvZSltf/3f+e/9//3//f/97/3//e/9//3//f/9//3//f/9//3//f/9//3//f/9//3dbX75v/3//f/9//3//f/97/3v/d/93/3P/d/9z/2/eZ71nnGOcY7xn/3P/d/97/3v/f/9//3//f/9//3//f/9//3//f/9//3//f/9//3/7WrtOPFve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ec95zvWvea95r/2//c/93/3Pfa/pOW1vec9133nv/e/53/nf+d/57/3f/e/97/3//e/97/3v/e/97/3v/e/97/3f/dzpbnGf/d/973nfee953/3v/d/93/3P/c75vvmd7W3tXm1fdY95r/3f/f/9//3//f/9//3//f/9//3//f/9//3//f/9//3//f/5//n//ezxf+1a+Z1p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95r3me9Y95r3m//c/9rPFdbW/93/nf/f/97/3v9d/533XP/c95z/nPec95z3m/+c95v3nPdb95z3m/eb95vW19bY/97/3v/f/9//3v/d/933mu+Z5xfnGN8X51jvmf/b/9z/3v/e/9//3//f/9//3//f/9//n//f/9//3//f/9//3//f/9//n/+f/9/O18bV/9vWl+9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95rnGO9Y5xfnV/5RhpP32//d/97/3v/e/97/3f/d/93/3v/d/93/3f/d/93/3f/d/93/3f/d/9z/3N9X3xj/3P/d99zv2+dZ3xjW1tcX1xbnWOdY99v/3f/e/97/3//f/9//3//f/9//3//f/9//3//f/9//3//f/9//3//f/9//3/9f/9//388X7lO/3e+a1tj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99z3nO+axtTuEK9Y91r3m/fc/93/3f/d/9z/3P/c/97/3v/f/97/3v/e/97/3f/e/93/3Pfa11XO0+/Y59fnl9cW1xbOlt8Y71r/3P/d/97/3v/f/9//3//f/9//3//f/9//3//f/9//3//f/9//3//f/9//3//f/9//3//f/5//3//f11j+1b/c/93e2O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fWO5Sp1j3WedZ75rnWuca5xnvWu9Z71nvmPfY79f3mO9Y95jvV+9X51bnVt8V3xX+kr6SlxXfVt+X79nvmv/c/9z/3v/e/9//3//f/9//3//f/9//3//f/9//3//f/9//3//f/9//3//f/9//3//f/9//3//f/9//n//f/97fmfaUv93/3Peczpj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e/b7hKv2v/c/93/3f/d75z3nO9b99vvWe+Y75f31+9X95fvV+9X71b3lvdX95jvmdcX1tf32//c/97/3v/e/97/3//f/9//3//f/9//3//f/9//3//f/9//3//f/9//3//f/9//3//f/9//3//f/9//3//f/9//3//f/9//39+a9tW33P/e/97e2d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uE58Z/93/3f/e/97/3//e/9//3f/e/93/3v/d/97/3f/d/93/3f/d/97/3f/e5xnnGf/d/97/3v/f/9//3/+f/9//3//f/9//3//f/9//3//f/9//3//f/9//3//f/9//3//f/9//3//f/9//3//f/9//3//f/5//n//e59v2lK/c/93/3u9bzpj3nf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4Vltj/3f/e/9//3//f/9//3//f/9//3//f/9//3//f/9//3//f/9//3//f/97nW98a/9//3//f/5//3//f/9//3//f/9//3//f/9//3//f/9//3//f/9//3//f/9//3//f/9//3//f/9//3//f/9//3//f/9//3/+f/9/v3P6Wp5v/3v/e/97fG99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pfGVv/e/93/3//f/9//3//f/9//3//f/9//3//f/9//3//f/9//3//f/9//3+ca51v/3v/f/9//3/+f/9//3//f/9//3//f/9//3//f/9//3//f/9//3//f/9//3//f/9//3//f/9//3//f/9//3//f/9//3/+f/9//nu/d9lWnW//d/9//3vfezp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vXVr5z/3v/f/9//3//f/9//3//f/9//3//f/9//3//f/9//3//f/9//3//e5xrvW//f/9//3//f/9//3//f/9//3//f/9//3//f/9//3//f/9//3//f/9//3//f/9//3//f/9//3//f/9//3//f/9//3//f/9//3//f993+15cZ/97/3//f/9/nW98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7dSnW//e/9//3//f/5//3//f/9//3//f/9//3/+f/5//n/+f/5//3//f/97W2O+c/97/3//f/9//3//f/9//3//f/9//3//f/9//3//f/9//3//f/9//3//f/9//3//f/9//3//f/9//3//f/9//3//f/9//n//f/9//3sbX1xn/3v/f/9//3/ec1tn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MaX/97/3//f/5//3//f/9//3//f/9//3//f/9//n//f/9//n/+f/9/3nOda/93/3//f/9//3//f/9//3//f/9//3//f/9//3//f/9//3//f/9//3//f/9//3//f/9//3//f/9//3//f/9//3//f/9//3//f/9//3//e35rG1//f/9//3//f/9/nWu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db/lWvm//f/5//n/+f/9//3//f/9//3//e/9//3//f/9//3//f/9//3udb51v/3//f/9//3//f/9//3//f/9//3//f/9//3//f/9//3//f/9//3//f/9//3//f/9//3//f/9//3//f/9//3//f/9//3//f/9//3//e/9/nW87Y957/3/+f/9//3vfd1tn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G188Y/97/3/+f/9//3//f/9//3//f/9//3//f/9//3//f/9//3/ed3xv/3v/f/9//3//f/9//3//f/9//3//f/9//3//f/9//3//f/9//3//f/9//3//f/9//3//f/9//3//f/9//3//f/9//3//f/9//3//f/9//3u/c1xn/3v/f/9//3//f/97nW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eb9hWfWv/e/9//n//f/9//3/+f/9//n//f/9//3//f/9//3v+e5tv3Xf/f/9//3//f/9//3//f/9//3//f/9//3//f/9//3//f/9//3//f/9//3//f/9//3//f/9//3//f/9//3//f/9//3//f/9//3//f/9//3//f75zfWfed/9//3//f/97/3u9c1pn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Gv5Wr5z/3v/f/97/3/+f/9//n//f/9//3//f/9//3/ed5xv3nf/f/9//3//f/9//3//f/9//3//f/9//3//f/9//3//f/9//3//f/9//3//f/9//3//f/9//3//f/9//3//f/9//3//f/9//3//f/9//3//f/9//3d8Z993/3//f/9//3//f/9/e2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d3xnGl+eb/97/3vee/57/nv/f/5//3//f/9//3udc1pjvW//e/9//3//f/9//3//f/9//3//f/9//3//f/9//3//f/9//3//f/9//3//f/9//3//f/9//3//f/9//3//f/9//3//f/9//3//f/9//3//f/9//3//d5xnnW//f/9//3//e/9//3v/e3tr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8azlfvm//d/97/3v/f/9//3//f/9/33e9c1tnvW//e/9//3//f/9//3//f/9//3//f/9//3//f/9//3//f/9//3//f/9//3//f/9//3//f/9//3//f/9//3//f/9//3//f/9//3//f/9//3//f/9//3//f/9/nGt8a/97/3//f/9//3//f/97nW+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93nW8ZW1tjvXPfd95333ved75zfGt8a3xv33v/e/97/3v/f/9//3//f/9//3//f/9//3//f/9//3//f/9//3//f/9//3//f/9//3//f/9//3//f/9//3//f/9//3//f/9//3//f/9//3//f/9//3//f/9//3vfczpj33f/e/9//3//f/9//3/ed5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W2dbY1tnW2c6Y1tne2u+c953/3//f/9//3v/f/9//3//f/9//3//f/9//3//f/9//3//f/9//3//f/9//3//f/9//3//f/9//3//f/9//3//f/9//3//f/9//3//f/9//3//f/9//3//f/9//3//f/93W2O9b/9//3//f/9//3//f/9/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d/97/3f/e/97/3//e/9//3//f/9//3//f/9//3//f/9//3//f/9//3//f/9//3//f/9//3//f/9//3//f/9//3//f/9//3//f/9//3//f/9//3//f/9//3//f/9//3//f/9//3//f/97/3tbY3tn/3v/f/9//3//f/9//3ved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51rGV//e/9//3//f/9//3//f/93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e/97vm8YW71v/3//f/9//3//f/97/3ud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5//3//f/9//3v/dxlbfGf/f/9//3//f/9//3//f953vX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n/+f/9//3//e/93fGc6X/97/3//f/9//3//f/9/33u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+f/9//3//f/97/3vecxpfvm//f/9//3//f/9//3//f71z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v/e/93O19bY/97/3//e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t9a/hW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75vGVtb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bxhbvnP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Ol9bY/93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+cxlbvm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n//f993fGc6Y/93/3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1tn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XM5Y5xv/3//e/9//3+9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OmO+c/9733ffd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t8a1tjv3P/e51rv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/93fWc7YztfXGffd/9//3//f/9//3//f/9//3//f/9//3//f/9//3//f/9//3//f/9//3//f/9//3//f/9//3//f/9//3//f/9//3//f/9//3//f/9//3//f/9//3//f/9//3//f/9//3//f/9//3//f/9//3//f/9//3//f/9//3//f/9//3//f/9//3//f/9//3//f/9//3//f/9//3//f/9//3//f/9//3//f/9//3//f0wAAABkAAAAAAAAAAAAAACjAAAASQAAAAAAAAAAAAAApAAAAEo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gAwAACBFTUYAAAEAyI0BAJY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P/c95v32+cY71r/3f/f/9//3//e/97/nv/f/9//3//f/9//3//f/9//3//f/9//3//f/9//3//f/9//3//f/9//3//f/9//3//f/9//3//f/9//3//f/9//3//f/9//3//f/9//3//f/9//3//f/97/3v/c/9z3m/e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eb71r3m/eb/93/3f/f/9//3//f/9//3v/f/9//3//f/9//3//f/9//3//f/9//3//f/9//3//f/9//3//f/9//3//f/9//3//f/9//3//f/9//3//f/9//3//f/9//3//f/9//3//f/9//3//f/9//3//e/97/3f/e/97/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W+9a71r3nPfc/97/3v/e/97/3/ee/9//3v/f/97/3//f/9//3v/e/97/3//f/9//3//f/9//3//f/9//3//f/9//3//f/9//3//f/9//3//f/9//3//f/9//3//f/9//3//f/9//3//f/9//3//f/9//3//f/9//3v/f/9//3//e/973n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nO9a71r/3f/d/97/3v/f/9//3//f/9//3//f/97/3v/e/9//3//e953/3v/f/9//3//f/9//3//f/9//3//f/9//3//f/9//3//f/9//3//f/9//3//f/9//3//f/9//3//f/9//3//f/9//3//f/9//3//f/9//3//f/97/3//f/9//3//f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m+9b95v/3f/e/97/3f/e/97/3//f/9//3//f/97/3fdc/93/3v/f/533XPed/9//3//f/9//3//f/9//3//f/9//3//f/9//3//f/9//3//f/9//3//f/9//3//f/9//3v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933m/ec/93/3v/e/973nf/d/97/3//f/9//3//f/9//3/ed953/3f/f/9//3u9c953/3v/f/9//3//f/9//3//f/9//3//f/9//3v/e957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c/5vvWvfc/93/3v/e9933nf/e/97/3//f/9//3//f/9//3//f/9/3nf/d/93/3v/e/973XPed/9//3//f/9//3//f/9//3//f/9//3//e71z3nf+d/9//3//f/9//3//f/9//3//f/9//3//e/973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5vvWv/c/93/3v/e/973nv/f/9//3//f/9//3//f/9//3//f/9//3//f/93/3v/e/9//3//e71z/3v/f/9//3//f/9//3//f/9//3//f/97/nv+d/97/3//f/9//3//f/9//3//f/9//3//f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v/d95zvW//c/93/3v/d/933nf/f/9//3//f/9//3f/d/97/3//f/9//3//f/9//3ved/97/3v/f/973nfed/9//3//f/9//3//f/9//3//f/9//3/+e/97/3v/f/9//3//f/9//3//f/9//3//f/9//3v/e/57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75vvW//d/97/3v/e/97/3v/f/9//3//f/9//3v/e95z/3v/f/9//3//f/9//3//e9533nf/f/9//3//f/9//3//f/9//3//f/9//3//f/9//3//f/9//3v/f/9//3//f/9//3//f/9//3//f/9//3//f/57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95zvW//d/97/3v/e/97/3v/f/97/3//e/9//3vfd/93/3fec/97/3//f/9//3//f/9/33v/e/9//3//f/9//3//f/9//3//f/9//3//f/9//3//f/9//3//f/97/3//f/9//3//f/9//3//f/9//3//f/97/3//f/9//3v/e/97/3//e/97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ec7xr3m//e/97/3v/e/9//3v/f/9//3//d/97/3//e95z/3f/d/93/nf/f/9//3//f/9//3//f/9//3//f/9//3//f/9//3//f/9//3//f/9//3//f/9//3//f/9//3//f/9//3//f/9//3//f/9//3//f/9//3//f/9//3//f/97/3//e/97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v+d71rnGv/d/93/3v/e/97/3//f/9//3/ed9533nP/e/97/3u+a/933nPec/97/3//f/9//3//f/9//3//f/9//3//f/9//3//f/9//3//f/97/3//f/9//3//f957/3//f/9//3//f/9//3//f/9//3//f/9//3//f/9//3//f/9//3//e/9//3v/e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95vvW//d/97/3v/e/9//3//f/9//3//e95z/3v/e95z/3v/e95v3nO+c95z/3//f/9//3//f/9//3//f/9//3//f/9//3//f/9//3//f/9//3//f/9//3//f/9//3//f/9//3//f/9//3//f/9//3//f/9//3//f/9//3//f/9//3//f/9/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95z3W//d/93/3f/e/97/3//f/97/3v/e/97vW//d/93/3ffd/97vW//d/93/3v/f/9//3//f/9//3//f/9//3v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9933m//d/93/3v/d/9//3//f/9//3v+c/93/3f/d95z/3v/e9973nf/e/97/3//f/9//3//f/9//3//d/93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W/fc/93/3v/d/97/3//f/97/3v/e/933nP+c/93/3f/d/9//3v/e/9//3//f/9//3//f/9//3ved/93/3P/d/93/3v/e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nPfc/93/3//e/9//3//f/9//3//e/9//3v/e95z/3f/e/9//3//f/9//3//f/9//3//f/9//3ved/93/3f/f/97/3//f/9//3//f/9//3//f/9//3//f/9//3//f/9//3//f/9//3//f/9//3//f/9//3//f/9//3//f/9//3//f/9//3//f/9//3//f/9//3//f/9//3//f/9//3//f/9//3//f/9//3//f/9//3//f/9//3//f/9//3//f/9//3v/e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ec/97/3//e/9//3//f/97/3f/e/9//3v/e/97/3u9c/97/3//f/9//3//f/9//3//f/9/33vec/93/3v/f/97/3//e/9//3//f/9//3//f/9/3nffc95z/3v/e/9//3v/f/97/3//f/9//3//f/97/3//f/9//3//f/9//3//e/9//3v/f/97/3//f/9//3//f/9//3//f/9//3//f/9//3//f/9//3v/f/9//3//e/9//3//f/9//3//f/9//3v/e/97/3v/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/93/3//f/9//3//f/9//3vec/97/3//f/97/3f+d95z/nf/f/9//3//f/9//3//f953vnfed/97/3f/e/93/3ffd/97/3v/f/9//3//f/9//3//e95z/nP/d/9//3//f/9//3//e/9//3//f/97/3//f/9//3//f/9//3//f/9//3v/f/97/3//e/9//3//f/9//3//f/9//3//f/9//3//f/9//3v/f/97/3//e/9//3//f/9//3//f/9//3v/f/97/3//d/97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/9z/3v/e/9//3//f/9//3v/d/973nfec/93/3/ed95z3nf/f/9//3//f/9//3v/e95z3nfed/93/3f/c/5v3m/eb/93/3f/d/93/3//e/9//3//f/97/3v/d/97/3v/e953/3//e/9//3//f/97/3v/e/9//3v/f/97/3//e/97/3v/e/97/3//e/9//3v/f/9//3//f/9//3//f/9//3//f/9//3//f/97/3//e/97/3v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+c95z/3v/e/9733v/f/9//3/+d/53/3f/d95z/3f/e/9//3v/f/9//3//f/9//3v/d71v3nf/e/9//3f/d/5v3m/db/9z/3P/c/9z/3f/d/97/3//f/9//3//f/9//3v/f/97/3v/e/9//3v/f/9//3//e/9//3//f/9//3//f/9//3v/e/97/3//e/97/3f/e/97/3//f/9//3//f/9//3//f/9//3//f/9//3//e/9//3v/f/97/3//f/9//3//f/9//3//e/9//3v/f/97/3v/e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+c91v/3f/e/97/3v/f/9//3//f/973nP+c/9z/3f+c/93/3v/f/9//3//e/9//3v+d7xr/nf/e/97/3v/d95v3Wvda/9z/3P/d99v/3P/c/93/3f/f/9//3//f/9//3v/f/97/3v/e/973nv/f/9//3//e/9//3//f/9//3//e/9//3v/e/97/3//e/9//3v/e/97/3//f/9//3//f/9//3//f/9//3//f/9//3//f/97/3v/f/97/3v/e/9//3//f/9//3//f/9//3v/f/97/3v/d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95r/3P/d/9//3v/f/9//3//f/9//3//e/93/3f+c/9z/nf/f/9//3//f/9//3v/d91v/3f/e/9//3//f/97/3Pda/5v/3f/e/93/3P/b/9z/3f/e/97/3v/f/9//3//f/9//3//f/9//3//f/9//3//f/9//3//f/9//3//e/97/3v/f/97/3//e/9//3//f/97/3//f/9//3//f/9//3//f/9//3//f/9//3//f/9//3v/f/9//3//e/97/3//f/9//3//f/9//3//f/97/3//e/93/n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95r/mv/c/97/3v/f/97/3//f/9/3nf/d/97/3vec95z3nP/e/97/3//f/9//3v/d91v/nP/e/9//3//f/9//3//d/5z/nP/e/97/3v/c/9vvWv/c/93/3f+d/9//3//f/9//3//f/9//3//f/9//3//f/9//3//f/9//3//e/97/3v/f/97/3v/e/9//3v/f/97/3v/d/9//3//f/9//3//f/9//3//f/9//3//f/9//3//f/97/3//e/97/3v/f/9//3//f/9//3//f/97/3//e/97/3f/d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z3Wv/b/93/3f/e/9//3//e/57/3v/e95z/3v/e/933nP/e/9//3//f/9//3//e953/3v/e/9//3//f/9//3//f/973nP/e/97/3//f/93/3P/c95z/3v/e/9//3//f/9//3//f/9//3//f/9//3//f/9//3//f/9//3//f/9//3v/f/9//3//e/9//3v/f/97/3v/e/97/3v/f/9//3//f/9//3//f/9//3//f/9//3//f/9//3/ed/97/3//f/9//3//f/9//3//f/9//3//f/9//3//e/93/3f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W++b/93/3f/e997/3//e/97vXP/e/973nPec/97/3v/f/9//3//e/9//3ved91z/3v/e/9//3//f/9//3//f/9/3nP/d953/3v/e/9/33f/e/93/3v/e/9//3v/f/9//3//f/9//3//f/9//3//f/9//3//f/9//3//f/9//3v/f/97/3ved/9//3v/e/97/3v+d/97/3v/f/9//3//f/9//3//f/9//3//f/9/3nv/e/97/3//e9533nf/f/9//3//f/9//3//f/9//3//f/9//3v/e/97/3vdb/53/3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+b/93/3f/e993/3//f/9//3v/e/97/3fec/93/3v/f/9//3//f/9//3v/d71v/3v/f/9//3//f/9//3//f/9//3v+c/93/3fed/9//3v/e/97/3v/e/9//3v/f/97/3//f/9//3//f/9//3//f/9//3//f/9//3//f/9//3//f/97/3//e953/3v/f/97/3v/e/93/3f/e/97/3//f/9//3//f/97/3//f/9//3//f/53/3v/e/9//3v/f/9//3//f/9//3//f/9//3//f/9//3//f/97/3//e/9z3nP/e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ec/9z/3f/e95z/3v/f/9//3v/e/97/3v/d/933m//e/9//3//f/9//3v/e71v/nf/e/9//3//f/9//3//f/9//3v/e/93/3v/d/93/3v/f/97/3v/e/9//3v/e/97/3v/e/9//3//f/9//3//f/9//3//f/9//3//f/9//3//f/97/3v/e/9/3nf/e/97/3v/e/97/3f/d/97/3//e/9//3//f/9//3//e/9//3//f/9//3ved/97/3v/f/9//3//f/9//3//f/9//3//f/9//3//f/9//3v/e/9//3f+c/5z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95z/3f/e/93/3v/f/9//3//e/9z/3f/e/9733Pec/97/3//f/9//3v/e9533nf/e/9//3//f/97/3//e/9//3v/e/97/3v/e/97/3v/f/9//3//e/9//3//f/9//3//f/9//3//f/9//3//f/9//3//f/9//3//f/9//3//f/9//3//e/9//3//f/97/3v/e/9//3//e/93/3v/e/9//3//f/9//3//e/97/3//f/9//3//f/97/nf/e/9//3//f/9//3//f/97/3//f/9//3//f/9//3//e/9//3//f/933nP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z3m//e/93/3f/e/9//3//f/93/nPeb/93/3ffc99z/3//f/9//3v/d95v3XP+e/9//3//f/93/nP/d/97/3v/e953/3v/d/9//3v/e997/3//f/9//3//f/9//3//f/9//3//f/9//3//f/9//3//f/9//3//f/9//3//f/9//3//e/9//3v/f/9//3/ed/97/3//f/97/3f+c/97/3v/e/9//3//f/9//nv/f/9//3//f/9//3v+d/53/3//e/9//3//f/93/3v/e/9//3//f/9//3//f/9//3v/f/97/3e9b/93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nP/d/97/3v/d/9//3//f/9//3//d/93/3f/d95z/3v/f/9//3//f/9z3W/dc/9//3//f/9//3fda/9z/3v/f/97/3v/e/97/3v/f/97/3//f/9//3//f/9//3//f/9//3//f/9//3//f/9//3//f/9//3//f/9//3//f/9//3//e/9//3v/e/97/3//f/9//3v/f/9//3//d/93/3f/f/97/3//f/9//3v/e/97/3//f/9//3//f/97/3v/e/9//3//f/973nO9b/93/3//f/9//3//f/9//3//f/97/3//e95z3nP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nPfc/93/3v/d/97/3//f/9//3//e/97/nf/e99333f/e/9//3//f/97/3Pdb/97/3//f/9//3//c95vvW//e/97/3f/d/97/3f/e/97/3v/d/97/3v/e/97/3v/e/9//3//f/9//3//f/9//3//f/9//3//f/9//3//f/9//3//f/9//3v/e/53/3v/e/9//3v/f/9//3//f/973nP/d/97/3//f/9//3//f953/3v/e/9//3//f/9//3/+d/97/3v/f/973nd7Z5xr3nP/e/9//3//f/9//3//f/97/3v/e/9/3XPdb/93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/93/3v/e/97/3v/f/9//3//f/9//3v+e/57/3//f/9//3//f/9//3vdb/93/3v/f/9//3//f/933m/+c/93/3v/d/97/3v/e/93/3v/d/93/3f/e/97/3v/e/9//3v/f/9//3//f/9//3//f/9//3//f/9//3//f/9//3//f/9//3//f/97/3v/e/9//3//f/9//3//f/9//3//e/97/3//f/9//3//f/97/nf/d/9//3//f/9//3//f/9//nf/e/9//3//e95z3m//d/97/3//f/9//3//f/9//3//e/9//3v/d7xr/3f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75z/3f/d/97/3v/f/9//3//f/9//3//f/53/3v/f/9//3//f/9//3/ec95z/3v/f/9//3//f/9//3P/b/9z/3v/d/97/3f/e/93/3f/c/93/3P/c/93/3v/d/93/3f+e/97/3//f/9//3//f/9//3//f/9//3//f/9//3//f/9//3//f/9//3//e/9//3//f/97/3//f/9//3//f/9//3//e/9//3//f/97/3vdc/93/3v/f/9//3//f/9//3//e953/3//e/9//3v/e/97/3//f/9//3//f/9//3//f/9//3v/e/97vWu9b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9333P/d/97/3f/f/9//3//f/9//3//f9573nvee/9//3//f/9//3//e/93/3f/f/9//3//f/9//3v/c95v/3f/d/97/3v/e/93/3f/c/9z/nP/c/5v/3f/d/93/3f/d/97/3//f/9//3//f/9//3//f/9//3//f/9//3//f/9//3//f/9//3//f/9//3//f/9//3//f/9//3//f/9//3//f/9//3//f/9//3//e/93/3f/e/9//3//f/9//3//f/97/nf/e/9//3//f/9//3//f/9//3//f/9//3//f/9//3//f/97/3/+c71v/3f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c/97/3f/d/97/3//f/9//3//f/9//3/ee/9//3//f/9//3//e/933nf/e/97/3//f/9//3v/e71v/3P/c/97/3f/e/93/3fec/9z/m//c/9z/3f+c/93/3f/d/93/3//e/9//3//f/9//3//f/9//3//f957/3//f/9//3//f/9//3//f/9//3v/f/9//3//f/9//3//f/97/3//f/9//3//f/9//3//e/97/3f+c/53/3//f/9//3//f/9//3/ed/97/3v/f/9//3//f/9//3//f99//3//f/9//3//f/97/3v/e/93vWv/d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ec/97/3f/d/93/3//f/9//3//f/97/3v/f/9//3//f/9//3//f/97/3f/e/9//3//f/9//3//f/933nP/c/93/3v/e/97/3v/d/93/3f/d/93/3f/d/93/3f/e/93/3v/e/9//3//f/9//3//f/9//3//f/9//3//f/9//3//f/9//3//f/9//3//f/9//3//f/9//3//f/9//3//f/9//3//f/9//3//f/9//3v/e/93/3v/f/9//3//f/9//3//f/9/3nf/e/9//3//f/9//3//f/9//3//f/9//3//f/9//3//e/97/3feb953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c95z/3f/e/93/3v/e/97/3f/e/97/3v/e/97/3v/f/9//3//f/9//nf/d/97/3//f/9//n//f/97/3e+b/93/3P/e/97/3v/d/933nP/d/93/3v/d/97/3f/e/97/3v/e/973nv/f/9//3//f/9//3//f/9//3/ee/9//3//f/9//3//f/9//3//f/9//3//f/9//3//f/9//3/ee/9//3//f/9//3//f/9//3v/f/97/3v/e/9//3//f/9//3//f/9//3vec95z/3//f/9//3//f/9//3//e/9//3//f/9//3//f/97/3v/e91v3nP/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9933nP/e/93/3v/e/9/3nfec75v33Pfc/97/3f/e/97/3//f/9//3v/d/93/3//f/9//3//f/97/3veb/9z/3f/d/93/3v/d/93/3f/d/97/3v/d/97/3v/f/97/3//e/9//3v/f/9//3//f/9//3//f/9//3//f/9//3//f/9//3//f/9//3//f/9//3//f/9//3//f/9//3//f/97/3//f/9//3//f/9//3//f/97/3//e/9//3//f/9//3//f/9//3//f/533nP/e/9//3//f/9//3u+c95z/nf/f/9//3//f/9//3v/f/97/nPec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/d/93/3fec/97/3v/f9533nPeb/93vXO9b95z/3//e/9//3v/d91v/3v/f/9//3//f/9//3//c71r/3P/d/93/3f/d/933nP+c/5z/3v/d/97/3f/f/97/3//f/9//3v/f/9//3//f/9//3v/f/9//3//f/9//3v/f/9//3//f/9//3//f/9//3//f/9//3//f/9//3//f/9//3v/f/9//3//f/9//3v/f/97/3//e/97/3ved953/3v/f/9//3//f/9//3u9b/53/3v/f/9//3u+c99z33P/d/93/3v+e/9//3//f/97/3vec/5z/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c/93/3v/d/93/3v/f/9//3//e/97/3v/f/97/3//f/9//3v/f953/nf/e/9//3//f/9//3//d71vvm//d/9z/3v/e/97/3f/e/93/3v/e/9//3v/f/9//3//f/9//3//f/97/3//f/9//3//e/97/3//f/9//3//f/9//3//f/9//3//f/9//3//f/9//3//f/9//3//f/9//3//f/9//3//f/9//3v/f/97/3//f/9//3v/f/97/3ved/97/3f/e/9//3//e/533nf/f/9//3/fd99z32/fc99z3m/eb/97/nv/f/9//3//e/933nP/e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71v/3v/d/93/3v/f/9//3//f/9//3f/e/97/3//e/9//3v/f/973nf+d/9//3//f/9//3//e/9zvWf/c/9z/3f/e/97/3f/e/97/3fed/97/3v/f/97/3//f/9//3v/e/57/3//f/9//nv/e/53/3v/e/9//3v/f/97/3//f/9//3//f/9//3//e/9//3//f/9//3//f/9//3//f/9//3//f/9//3v/e/97/3v/e/9//3//f/9//3//e/97/nP+c/5z/3//f/9//nf+d/97/3//f/9/33O+a51n33Peb75v3nP/e/97/3//f/9//3fec/93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z3nf/e/9733f/f/9//3//f/9//3//f/97/3//f/9//3//f/97/3ved/9//3//f/9//3//f/9732+9Z/9z/3P/d/973nP/e/97/3v/d/93/3v/f/9//3//e/9/33v/f/97/3v/f/9//3//f/97/3//e/9//3//f/9//3//f/9//3//f/9//3//f/9//3//f/9//3//f/9//3//f/9//3//f/9//3//f/97/3v/e/9//3v/f/9//3//f/97/3f/c/5v/3f/e/9//3//e/97/3//f/9//3//e99z/3f/e/97/3f/e/97/3//f/9//3v/e/93/3v/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W/ec/97/3f/d/97/3//f/9//3//f/9//3//f/9//3//f/97/3//d/53/3v/f/9//3//f/97/3Peb71r/3feb/93/3fec/53/3v/e/97/3v/e/97/3//e/973nffe/97/3//e/97/3//f/9//3//e/9//3//f/9//3//f/9//3//f/9//3//f/9//3//f/9//3//f/9//3//f/9//3//f/9//3//f/97/3//e/97/3v/e/97/3//e/97/nf/d/9z/nP+c/9//3//f/97/3//f/9//3//f/97/3v/d/93/3v/f/97/3//f/9//3v/e/97/3vfd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8b/93/3v/d953/3//f/9//3//f/9//3//f/9//3//f/9//3//e/933nf/f/9//3//f/9//3v/d71r/2//c95z/3f/e/93/3v/e/9//3v/f/97/3//e/9//3v/f/97/3v/e/97/3v/f/9//3//e/97/3v/f/9//3//f/9//3//f/9//3//f/9//3//f/9//3//f/9//3//f/9//3//f/9//3//f/9//3//f/97/nf/e/97/3//e/9//3v/e/53/3f/d/933nf/f/9//3//f/9//3//f/9//3/fd993/3f/f/97/3v/f/9//3//e/93/3//e/93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71v/3f/e9533nf/e/9//3v/f/9//3//f/9//3//f/9//3//e/9/3nPed/97/3//f/9//3//d99zvmv/c/9zvm//e95z/3vec/93/3v/f953/3f/d/97/3v/f/9//3//d75vv2//e/97/3//f/9/3nf/e/9//3//f/9//3//f/9//3//f/9//3//f/9//3//f/9//3//f/9//3//f/9//3//f/9//3//e/973nP/d/93/3v/e/9//3v/e/93/3f/d/97/3fec953/3//f/9//3//f/9//3//e993nW/fd/97/3//f/9//3//f/57/3v/e/97/3f/e/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nP/e/97/3v/e/9//3/ee71z3nfed99733v/f/9//3//f/9//3vec/97/3//f/9//3//f953/3ffb/9333P/d/97/3v/e/93/3f/e/97/3v/d/97/3v/f/9//3//e99zdUbYTt9z/3v/f/9//3//e/97/3//f/9//3//f/9//3//f/9//3//f/9//3//f/9//3//f/9//3//f/9//3//f/97/3//f/9//3v/d95z/3v/e/9//3v/e/97/3v/e/97/3v/e91z/3v/f/9//3//f/9//3//f/9/vnffd/97/3//f/9//3//f/9//3//e/97/3v/e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ec/93/3v/e/9//3//f953/3vfe/97/3v/e/97/3//f/9//3v/e71z/3v/e/9//3//f/9//3v/d/9z32/ec/93/3/ed/97/3f/d/93/3v/e/9733ffd/97/3//e95z33NVPtEpfWf/e/9//3//f/97/3v/e/9//3//f/9//3//f/9//3//f/9//3//f/9//3//f/9//3//f/9//3v/f/97/3v/e/9//3v/e95z/3P/d/97/3f/e/97/3v+d/97/3v/f/97/nf/d/9//3//f/9//3//f/9//3/fe71z33f/e/9//3v/f/9//3//e/97/3v/e/93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z/3v/e/97/3//f/97/3v/e/9//3v/f993/3v/f/9//3//f/933nP/e/9//3//f/9//3//d/97/3Pfb95z/3//e/97/3v/e/97/3v/e/9//3//e953/3//e/9/vW//d3ZGkSW5Tv97/3//f/9//3//e/97/3v/f/9//3//f/9//3//f/9//3//f/9//3//f/9//3//f/9//3//f/9//3//e/9//3v/f/97/3f/d/97/3v/e/97/3v+d/97/3v/f/97/3//d/93/3v/f/9//3//f/9//3//f/97/3vfd/97/3v/f/97/3//f/9//3v/f/97/3v/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z33P/e/9//3v/f/9//3/fe/9//3v/d71z3nf/e/9//3//f/97/3u9b/97/3v/f/9//3//d993/3P/d95v/3P/e953/3v/f/97/3v/d/97/3f/e953/3f/e/97/nv/e/9z+lJXPnZC3nP/f/9//3//f/9733Pfc/93/3//f/9//3//f/9//3//f/9//3//f/9//3//f/9//3v/f/97/3//e/9//3//f/97/3v/d/97/3f/d/97/3vec/93/3v/f/97/3//e/933nP/e/9//3//f/9//3//f/9//3//f/9//3v/e/97/3v/e/9//3v/e/97/3v/d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ec/9//3//f/9//3//f/9//3//f/97/3v/e/9//3//f/9//3//e95z/3v/f/9//3//f/97vnP/d/9z/3P/c/93vnP/f/97/3v/e/97/3v/e/97/3v/e/9//3v+f/97/3f7Uh1Xl0ada/97/3//e/9/fWv5UpZGnGf/f/9//3//f/9//3//f/9//3//f/9//3//f/9//3//f/97/3//f/9//3v/f/9//3v+d/93/3f/d/93/3v/d/93/3v/f/9//3//f/9//nP/c/93/3//f/9//3//f/9//3//f/9//3v/e/93/3f/d/9//3//f/97/3v/e/97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db95z/3v/f/57/3//f/9//3//f/97/3v/e/9//3//f/9//3//e/97vXP/e/97/3//f/9//3vec/93/3f/c/933nP/d/97/3v/d/97/nf/e/93/3v/e/9//3//f/5/3nf/dztXPVccVzxf/3v/e/97vm/5UhtXlkZUQt5z/3v/f/9//3//f/9//3//f/9//3//f/9//3//f/97/3//e/9//3v/f/97/3//e9533nP/d/93/3v/e/97/3f/f/9//3//f/9//3v+c95z/3v/f/9//3//f/9//3//f/9//3v/e/93/3f/c/53/3v/f/97/3v/e/97/3f/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3nP/f/9//3//f/9//3//f/97/3v/e/9733v/f/9//3//f/9/3nfec/97/3//f/9//3//e95z/3f/c/9z/3f/d/93/3v/e/97/3v/d/93/3f+d/9//3//f/9//3/ed/93O1c7U11fHFu/c/97/3ccV9lO33MaWxM6XGP/e/97/3/+e/9//3//f/9//3//f/9//3//f/9//3//e/97/3v/f/9//3//e/97/3f/e/97/3//f/9//3v/f/9//3//e/97/3f/e/5z/3P/e/9//3//f/9//3//f/9//3fec95v/3P/c/9z3nP/f/9//3/ed/9//3v/e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/+b/97/3/ed/97/3//f/9//3//e/9//3v/e/97/3//f/9//3v/e71z/3//f/9//3v/f/97/nf/d/9z/3P/d/93/3v/e/97/3f/e/93/3fdc/93/3v/f/97/3//f953/3M6V7hGfl+6Tn1r/3ffb5lKfmf/d993uFK4Tt9z/3f+d/57/n//f/57/3//f/9//3v/e/97/3//e/973nf/e/97/3//f/9//3v/e/93/3v/e/9//3v/f/9//3//f/9//3f/d/9z/3Ped/9//3//f/9//3//f/9//3v/d95z/nP+c/9z/nP/e/97/3//e/97/3v/e/93/3v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c/5r/3//f/93/3v/f/9//3//e/9//3v/e/93/3//f/9//3//f/97/nf/f/9//3//f/97/3v/d/97/3P/d/93/3f/e/933nP/d/97/3v/e/933nP/e/97/3//f/9//nv/e31jGlPfbztbfWv/e3xj2U7fc/9//3ueb5ZKv2/eb/53/nv/f/9//3//e/9//3//f/9//3//f/9//3v/e/93/3//f/9//3//e953/3v/e/9/3nf/e/9//3//f/9//3v+c95v/3P/c/97/3//f/9//3//f/9//3//f/93/3f/d/97/3v/f/9//3//f/9//3f/e/97/3v/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v/mv/e/9//3f/e/9//3//f/97/3f/e/97/3v/e/9//3//f/97/3ved/9//3//f/97/3v/e/97/3f/d99z/3fec/973nP/d/93/3f/d/97/3fed95z/3v/e/9//nv/e/93vmvYTv9vnWdbY99z2VI7X/97/3/fe/97+VpcY/93/3f/f/9//3//f/9//3//f/9//3//f/9//3//f/53/3f/d/9//3v/f/97/3v/d/53/3v/e/97/3//f/9//3//e95z3nP/c/97/3v/f/9//3//f/9//3//f/97/3vec/93/3f/e/97/3//f/9//3v/d/97/3v/d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m/ea/97/3//e/93/3//f/9//3f/e/97/3//e/9//3//f/9//3//e/53/3//f/9//3//e/9//3f/e/9z/3f/e993/3v/e/97/3v/d/93/3f/e953/3f/d/9//3//f/57/3vfb7hOv2v/czxfX2e6Tt9z/3//f/9//398Zzpj/3f/f/9//3//f/9//3//f/9//3//f/9//3//f/9//3v/d/97/3f/e/97/3//f/9/3nP/e/97/3//f/9//3//f/97/3f/d/97/3v/f/9//3//f/9//3//f/9//3//d/93/3v/f/9//3//f/9//3//f/53/3v/d/97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713vXf/f/9//3//f/9//3//f/9//3//f/9//3//f/9//3//f/9//3//f/9//3//f/9//3//f/9//3//f/9//3//f/9//3//f/9//3/eb/5r/3v/f/93/3f/e/9/33feb71v3nPdc91z3XP/f/9//3//f/97vXP/f/9//3//f/9//3v/e/97/3f/d/973nf/e/97/3f/d/97/3f/d/93/3f/d/97/3v/f/57/3v/d/93l0qeZ/9zXWOZSh1b/3f/f99//3//e993GV//d/97/3//f/9//3//f/9//3//f/9//3//f/9//3//e/97/3v/e/93/3v/e/9//3//e95z/3v/e/9//3v/f/9//3ved/97/3v/e/97/3//f/9//3v/f/9//3//e/97/3f/f/9//3//f/9//3//f/97/3v/e/9333f/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OWd7b/9//3//f/9//3//f/9//3//f/9//3//f/9//3//f/9//3//f/9//3//f/9//3//f/9//3//f/9//3//f/9/3nv/f/9//3//f/9/GGP3Xv9//3//f9573nvee/9//3//f/9//3//f/9/3nv/f/9//3//f/9//3//f/9//3//f/9//3//f/9//3//f/9//3//f/9//3//f/9z3mf/e/9//3v/d/9//3/ec71r/nfed/533nf/e/97/3//f/9//3ved/97/3//f/9//3//f/97/3v/d/97/3v/d/93/3v/c/97/3v/e953/3v/d/97/3v/e/97/3//e/9733fZUltf/3d+Y3hGfmv/e/9//3//f/9//3tbZ5xr/3f/e/9//3v/f/97/3//f/9//3//f/9//3//e/93/3f/e/97/3v/e/9//3//f/9//3v/e/9//3//f/9//3//e/97/3v/f/9//3//f/9//3//f/9//3//f/9//3v/e/97/3//f/9//3//f/9//3v/e/973nP/d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1prOWeUUlpr/3//f713Wmt7b3tve2/ee/9//3//f/9//3/ee1pr9145Z713/3//f957GGNaazlnWmtaa/9/nHM5Z957/3//f/9//3//fzln1lr3Xntv/3//f3tvGGNaa3tvOWc5Z/9/OWc5Z5xz9161Vntv/3//f/9//3//f/9//3//f/9//3//f/9//3//f/9//3//f/9//3//f/9//m/+Z/9z/3//d/97/3v/f75z3m/ec/93/3v/f/97/3//f/9//3v/f95z/3//f/9//3//f/97/3v/d/97/3f/e/9z/3f/d95z/nf/e/97/3f/d/9//3v/e/97/3f/e/97/3v/e9hOGlffb/tSNz5+a/97/3//f/9/3nv/f3tne2Pec75vOmPec/97/3//f/9//3//f997/3//f/973nP/d/93/3v+d/93/3v/f/9//3//f/9//3v/f/9//3//e/97/3v/f/9//3//f/9//3//f/9//3//f/9//3//f/9//3//f/9//3//f/9//3//e/97/3v/d993/3v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397b5RS3nv/f/9/3nu1Vhhj/3//f/9/3ns5Z957/3+9dzlnGGNaazlnUkp7b/9//3+cc3NOvXf/f/9//385Z5RS/3//f/9/3nsYY/denHMYYzFG917/f/9//3+cc3NO3nv/f/9//3/3XtZa/3//f/9/WmtzTv9//3//f/9//3//f/9//3//f/9//3//f/9//3//f/9//3//f/9//3//f/9//3PcY/93/3//e/93/3//f/9//3v/e/97/3ved/97/3//f/97/3//f/9//3v/f/9//3v/e/97/3f/d/93/3P/d/93/3P/d/93/3f/d/9//3//f953/3v/e/973nPec/93/3v/d55rmUa7Rl1X/2s4V55r/3v/f/9//3//d/93v2uXRjtb/3dcY5VKfGf/e/97/3//e/9//3v/e/97/3f/c/933nP/d/93/3ved/9//3//f/9//3//f/97/3f/e/9//3//f/9//3//f/9//3//f/9//3//f/9//3//f/9//3//f/9//3//f/9//3v/e/97/3e9b/93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m//c/9z/3v/e/9//3//f/9//3//f/9//3//f/9//3//f/9//3//f/9//3//e/9//3v/e/97/3v/d/97/3f/c/93/3f/c/93/3fed/97/3//e/9//3v/e1tXuEJ/W/pGlz5/X5pCX1++a/5z/3M7Wz1b32veb/9vfFvYRt5n/3e+c993v2+5Sj1bv2sbU99rv2c8VzU2dz59X/93/3P/b99r/3Peb99z/3f/e/97/3v/f/9//3f/c99r/3P/d/97/3v/f/57/3//f/9//3//f/9733Peb/9z/3f/e/97/3/fd1tjvXP/e/93/3e+a/9z/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95v/3P/e/97/3v/f/9//3//f/9//3//f/9//3//f/9//3//f/9//3//e/97/3//f/97/3v/e/93/3P/e/9z/3P/c/9z/3P/d95z/3P/d/97/3f/e99zG1M2Ml9TmT4cT79j20o8V99rvWv/d51nPFe/a/93v2tcW/lG/2v/d/9//3v/c5hGfmP/b31fnmP/b79nFjYWMlc+fWP/c/9v32/fb/93/3f/e/97/3//e/9//nv/d/9v32v/c/93/3v/f/97/3//f/9//3//f/9//3//d/93/3P/d/97/3//f993XGfed/97/3v/c95r/3P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Pec/97/3f/e/9//3//f/9//3//f/9//3//f/9//3//f/9//3//f/9//3v/f/9//3//d/973nPec/9z/3f/b/9v3mvea/5v/3Pda/9z/3P/d95v32/aSjgy3UKaOp9f32v7TvpK/2v+a/9z/3P5Tp5n33PfbxpP+Urfa/97/3v/e99vmEJcW/9vO1d9X99rfmM4OpxGFza6Rn5bXFt8X99v32//d/97/3//e/97/3v/e95v/3Pfb/93/3f/f/97/3/+e/9//3//f/9//3//e/9z3m//c/93/nf/e/97nWuda/93/3v/c99vnWf/d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z/3f/e/97/3//f/9//3//f/9//3//f/9//3//f/9//3//f/9//3//f957/3//f/9//3v/e/93/3f/b/9v3mv/a/9r/3P/c/9z/2+9a95v/3P/c9tS9y0ZLpo+32ffaz1XlzrfY95n/2//c31fOlv/d/9vGk/6St9r/nP+e/9332+YQl1b/2/5Tp1j/3McV5pG/k4fT1k2NjI0NnU+XF//d99zfGe9b/97/3v/d/93/3Pea99z/3P/e/9//3//e/9//3//f/9//3//f/97/3P/c/9z/3f+d/97/3dcY75v/3v/d/9zvmu9a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m//c/93/3v/e/9//3//f/9//3//f/9//3//f/9//3//f/9//3//f/97/3v/e/9//3//f/97/3v/c99v32vfa/9r/3P/c/9z/2/eb71n/3Peb/9321bVKdclPlOdY79rfl+XOnxT3mO+Z/9v32sZV75v/3P6ThtPv2fdc9x3/nffa7pG20p+Y/lS3mv/cxxXmUJ/X7xCODI1Ll1X+U6WQr9vGltURrZSfGf/d/93/3fda71rvm//d/97/3//e/9//3//f/9//3//f/9733f/c/9z/3f+c/97/3ffc1tf/3P/d/9332+9Z75v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75r/3v/d/9//3//f/9//3//f/9//3//f/9//3//f/9//3//f/9//3//e/97/3//f/9//3//e/97/3P/c95r/2//b/9z/3P/c95v3m//d/93/3tdZ7UtejqfX51fvme+Z7g++ka/W79n32//c1pffGffcxtX+k7fa91z/nf+c/9zPVN5PrpGXV//c/9321K6Sr9n20JXLvtGflvfa/lOPFu4Unxr+FZ1Rnxn/3Pea99zvm//e/97/3//e/9//3//f/9//3//f/97/3f/e/5z/3P/d/93/3f/e3xjnWf/c/97/3ffc51n/3f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m/fc/97/3f/e/9//3//f/9//3//f/9//3//f/9//3//f/9//3//f/9/3nv/f/9//3//f/9//3f/d95v32//b/9v3m//c95v3m/db/933nP/d1xntC2aQr9jnV/ea/9rHE+6Qt9n3me+Z95rnWf6Vt9v+lL6Tr5n/3P+d/9z32+/Z/tO+k59Y/93/3P7VvpS32s9U3g2PU88U99r32vZTpdKvm/fc/lalkp8Y/9ve2P/d/97/3//f/9/3nv/f/9//3//e/97vW/+c/93/3v/d/97/3v/e/97OmO+b/93/3P/c75r3m//d/9//3//f/9//3//f/9//3//f713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v/2v/b/97/3//f/5//3//f/9/3nPec/9z/3Pfc/9333Pfc71vvnP/e/9//3//f/9//3//f/9//3//e99z/3c6W3xf/3dcY/pS/3N9Xxlf33NdXzU6O2O/b7dK33P/f/5//3//f/9/vm87Y/97/3//f/9//3//f/9//3//f/9//3//f/9//3//f/9//3//f/9//3//f/9//3//f/9//3//f/9//3//e/93/3MaWzpb33P/f/97/3v/e/9//3//c55j+0pcX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97/3ecY71j/3P/e/97/3/+e/9//nf/e/97/3v/d/93vm/fc/9333Oca71z/3v/e/9//3//f/9//3//f/97/3v/dzpbOlffb11j+1Lfa/9v+FZ+Z9tOmUKYSvpWdUKda/9//3//f/9//3v/dztfv3P/e/9//3v/f/97/3//f/9//3//f/9//3//f/9//3//f/9//3//f/9//3v/f/97/3//f/9//3//f/97/3//e993O199a/9z/3f/c/97/nv+d71rnV/aSn5n/3v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vnWP/b/93/3//f/9//3//f/97/3//e/973nPec/97/3e9a/93/3P/d953/3//f/9//3//f/9//3//e/97Wl9bW/9zfmO4Rp5f/29cY/tW3Ur9Tr9rG1fYUr5z/3//e/9//3//e/97fGd8Y/93/3v/f/97/3//e/97/3v/f/9//3//f/9//3//f/9//3//f/9//3ved/97/3//e/9//3//f/9//3/+f/9//3v/dzpbfGP/c/9z/3P/e7xvvWu+Y/tOnm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75n32//c/97/nv+e/57/3//f/9//3vec/93/3e9b993/3f/d71v/3f/d/9//3v/f/9//3//e/9//3d7Z1tb/3efb9pOfV/fb31ruk5ZOns+v2f/c/9z/3f/c/93/3f/e99z/3edZxlXvmvec71z3XO9c/53/3v/f/9//3//f/9//3//f/9//3//f/9//3ved95z/3v/e/9//3v/f/9//3/+f/5//3//f/93fF8ZU99n/2//c91vvG/da99n2Urfb/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+9Z/9v/3P/f/57/nv/e/9//3//f/97/3+9c95z/3v/e51r3nP/e/97/3v/f/9//3//f/97/3v/e3tjfGP/d/93G1eeZ/9333c9Y1g+NzJ+Y99v/3O9a7xnvGfdb71vnGu9a3xj10p8X95v/3v/e/97/3v/f/9//3//f/9//3//f/9//3//f/9//3v/f/93/3v/e/9//3//f/9//3//f/9//n//f/97/3P/b1xfXFv/a75nvGfdb/93v2f5St9v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95rvGPea/93/3/fe9533nv/f/9//3//e/53/3f/e75z3nP/d/933nf/e993vnO+c/9733f/e/97nWc7W/97/3saWzxb/3v/e9932k42Nl1j/3f/d/9z3m/+c/5z/3vec/933nNbW31f/3v/e/9//3//f/9//3//f/9//3//f/9//3//f/9//3v/e/97/3v/e/9//3v/f/9//3//f/9//3//f/973XPec/93v2ddV11Tfl+da/57/3e+Z9dK33P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eb51n3m//d/97/3fed957/3//f/9//3//f/933nPfd/973nf/e/933nPeb/9vvWvec/97/399a1xf/3v/fztjO1//e/9/33u/bzU6O1//e/9//3v/f/97/3//f/9//3//e51nfF//e/9//3//f/9//3//f/9//3//f/9//3//f/9//3//e/93/3v/e/9//3v/f/9//3//f/9//3//f/97/nfdc/93/3P/b11X20ZdW/93/nv/e51n+FL/d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9333O+Z99r/3P/e/973nved/9//3//f/9//3/ed95zvXP/e/97vm+9a/9z3mfea/9z/3ffc55vG1f/e/97nW87Y/9//3/ee/972E63Ut97/3//f/97/3//f/9//3//f/9/33M6W/97/3//f/9//3//f/9//3//f/9//3//f/9//3//e71z3nPec/93/3v/e/97/3//f/9//3//e99333Pec/93/3P/c75nfl8dUzxb33P/e/93fWf4Uv97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vmvfb/9z/3v/e/973nf/e/9//3//e/9//3v/e/97/3eda/9z/2/ea/9v/3ffc99znmsbV993/nvec3xn33v/f/57/3u9a9hW33v/f/9//3//f/9//3//f99//3/fdzpfvnf/f/9//3//f/9//3//f/9//3//f/9//3//f/933nP/d/93/3P/e/97/3//f/9//3//f99333ffc/93/3P/c71nfGe/a99vGlt9Z/97/3tbX/lW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75vnmu/b/93/3f/e/93/3v/e/9//3//f/97/3u9b75v/3f/c95v/3f/c/9z/3N9Y/pO/3P+d/53vnP/e/97vHP+d/9333f/e753/3//f/9//3//f/5//3//f/97W2Ocb/9//3//f/9//3//f/9//3//f/9//3//f/97/3vec/5z/nP/d/93/3//e/9//3//f95333ffc/9z/3P/b5xje2O+b/97/3fec/hWvW//c11f+VL/e/5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b75r32//d/93/3v/e/97/3f/f/9//3//e/97/3v/e5xv/3v/d/93/3P/d55nHFP/b/97/nf/e/97/3uca/97/3//f993vm//e/9//3//f/9//3//f/9//3udb1tn/3//e/9//3//f/9//3//f/9//3//f/97/3//e/973nf+d/93/3//e/9//3v/e95z/3f/d/93/3Pfb51nnGe+b/9//3v/f/9/nG8ZV/9zXV/6Wv97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O+b5xr33P/d/97/3v/d953/3v/e/9//3v/e/97/3v/e/933nP/d99vvmfaSt9v/nf+d953/3vec91v/nv/f/97/3fec/973XP/e/9//3/+f/9//3v/f71zOV//d/97/3v/f/9//3//f/9//3//f/9//3//e/9//3//f/9//3//e/97/3f/d95z/3f/d/9332++a3xnvWvec/97/3v/f/9//3/ed1tfXF9dX/pW/3v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933neca95z/3f/e/93/3f/c/93/3f/f/97/3//e/973nPec/5z3m++Z9pKv2v/e953/3v/f9533nP/e/57/3//e/97/3vdc/53/3//f/9//3//f/9//3sZX/93/3v/f/9//3//f/9//3//f/9//3//f/9//3//f/9//3//e/9733f/e/93/3f/d/9zvWucZ3xnvnP/e/9//3//f/9//3//f/9733MbW7lO+1r/e/9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93vW/eb99z/3f/d/933nO9b71z/3v/e/9//3v/e91z/nf/c99vuUq+a/93/nv/e/9/vXP/e/57/nv/f/9//3v/f957/3//f/5//3//f/9//3//e1tnnWv/e/97/3//f/9//3//f/9//3//f/9/33//f/9//3v+c95v3m//d/97/3//d95vnGN7X3xn33f/e/9//3//f/9//3//f/9//3v/d51nl0a5Tv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95zvmvea/9z/3P/e/93/3fec95z/nf/e/97/3//e/9/33P7Up1n/3v+e/9//3+9c/53/3v+e/9//3//f/9//3//f/9//n//f/9//3//f/9/nGt8Z/97/3v/f/9//3//f/9//3//f/9//3//f/9//3v+c/5v/2//d/93/3vec75rnGOcX51n/3v/f/9//3//f/9//3//f/9//3//f/97/3f6VtlO33P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c95vvWveb/9z/3f/c/93/3Pec91z/3v/f/9//3/fd/pOnWf/d/9//3//f957/nv+e/9//3//f/9//3//f/9//3//f/9//3//f/9//3/eczlb/3v/e/9//3//f/9//3//f/9//3v/e/9333fec/93/3f/d/9z/2++Z5xfe1veZ/9v/3v/e/9//3//f/9//3//f/9//3//f/97/3//ezxjVkKea/97/n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c/5v3m/ea/9v/3P/e/93/3v/d/973nv/f993+1J8Y/97/3//f/9//3//e/9//3//f/9//3//f/9//3//f/9//3//f/9//3//f/93W2Pec/9//3//f/9//3//f/9//3v/d/9z/2//c/93/3v/e/9333OcY3tbvV//b/9z/3v/e/9//3//f/9//3//f/9//3//f/9//3//f/9/PGN4Rhtb/3f/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9a71rvWfeb/5z/3f/d/97/3f/e953v2/ZSjpX/nP/e/9//3//e/97/nv/f/97/3//f/9//3//f/9//3//f/9//3//f/9//3dbX51r/3v/f/9//3//e/9//3f/e/93/3f/c/9z/2/ea5xjnGN7X5xn3m//d/93/3v/e/9//3//f/9//3//f/9//3//f/9//3/+f/9//39dZ5lKPF98Y/97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95v3m+9a/9v/2//d/93/3f/bxxTGVP/c91z/3vfe/97/nf+e/53/3v/e/9//3v/f/97/3//e/9//3v/f/97/3v/d3xjW1//e/97/3u+d/97/3f/e/93/3f/c/9zvmucX3pXm1e8X/9v/3f/f/9//3//f/9//3//f/9//3//f/9//3//f/9//3//f/5//n//f31n2lK+azpb33P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95vvWe9Y71n3mv/b/9vXFcaU/9z/3v/e/973nf+d91z3XPeb95z3m/ec71v3nPdb95zvW/ec71v3m+9b95ve2M6W99z/3v/e/9//3v/e/9z32+9Z5xfe1ucX3xfvmffb/93/3f/f/97/3//f/9//3//f/9//3/+f/9//3//f/9//3//f/9//n/+f/9/nWu5Tt9vWlucZ/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95rvWecY71jnV8bT9hG/2//d/9//3v/f/97/3v/d/97/3f/e/93/3v/d/97/3f/d/93/3v/d/93/3O+a1tb/3P/c/9333O+a3xjfF9bW1xbfF+dY95v/3f/e/9//3//f/9//3//f/9//3//f/9//3//f/9//3//f/9//3//f/9//3//f/5//399a5lK33P/czpb/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933m++bztTlz6dX91rvWvfc993/3f/c/93/3P/d/93/3v/e/97/3f/e/93/3v/d/93/3P/a31bG0+eW79jfVtdWztXOltbX71r32//d/97/3//f/9//3//f/9//3//f/9//3//f/9//3//f/9//3//f/9//3//f/9//3//f/5//3//f59vuU7fc/9znWs6Y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2uYRr5n3mu9Z51rnWt8a5xrnGfda71n3me+Y99j3mPeY71j3mO9X51fnFudW3xXO0/YRl1XfVueX55n32/fc/93/3v/f/9//3//f/9//3//f/9//3//f/9//3//f/9//3//f/9//3//f/9//3//f/9//3//f/9//3/+f/9/v3PaUr9v/3f/c1tnnG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b7hKnmf/c/9z/3ffc95zvW+9b75rvmudX75fvlu+X71bvV+cW71bvVvdX71fvmd9Xztbvmv/c/93/3v/d/97/3v/f/9//3//f/9//3//f/9//3//f/9//3//f/9//3//f/9//3//f/9//3//f/9//3//f/9//3/+f/9//3vfc7lOnmv/d/97nGtaZ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932E58Y/93/3v/e/9//3//f/9//3v/d/97/3v/e/93/3v/d/97/3f/e/97/3v/d95ze2P/d/97/3//f/9//3//f/9//3//f/9//3//f/9//3//f/9//3//f/9//3//f/9//3//f/9//3//f/9//3//f/9//3//f/9//n//f99z21Z+a/97/3v/ezpjvnP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ZWxlb/3f/d/9//3//f/9//3//e/9//3//f/9//3//f/9//3//f/9//3//f/9/vW97Z/93/3//f/5//n//f/9//3//f/9//3//f/9//3//f/9//3//f/9//3//f/9//3//f/9//3//f/9//3//f/9//3//f/9//n//f/57/3vaVn1r/3f/e/97nXNbZ997/3//f/9//3/+f/9//3//f/5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n+Fb/d/97/3//f/9//3//f/9//3//f/9//3//f/9//3//f/9//3//f/9//3vec3tr/3//f/9//3//f/9//3//f/9//3//f/9//3//f/9//3//f/9//3//f/9//3//f/9//3//f/9//3//f/9//3//f/9//3//f/9//3//e/paPGP/e/97/3//e1tnvnP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1Sr5z/3v/f/9//3//f/9//3//f/9//3//f/9//3//f/9//3//f/9//3//f51vnGv/e/9//3//f/9//3//f/9//3//f/9//3//f/9//3//f/9//3//f/9//3//f/9//3//f/9//3//f/9//3//f/9//3//f/9//3//e/9/G18bX/97/3//f/9/vnNca/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7dSW2f/f/9//3/+f/9//3//f/9//3//f/9//n//f/5//n/+f/9//3//f/97nGucb/9//3//f/9//3//f/9//3//f/9//3//f/9//3//f/9//3//f/9//3//f/9//3//f/9//3//f/9//3//f/9//3//f/9//3//f/9//3tda/pa/3//f/9//3//e1tnvnP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W2f5Wt93/3//f/5//n//f/9//3//f/9//3//f/5//3/+f/9//n/+f/97/3d7Z/93/3v/f/9//3//f/9//3//f/9//3//f/9//3//f/9//3//f/9//3//f/9//3//f/9//3//f/9//3//f/9//3//f/9//3/+f/9//3//f55v+lrfe/9//3//f/97vm9bZ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hWnm//f/9//n//f/9//3//f/9//3//f/9//3//f/9//3//f/9//3+db51v/3//f/9//3//f/9//3//f/9//3//f/9//3//f/9//3//f/9//3//f/9//3//f/9//3//f/9//3//f/9//3//f/9//3//f/9//3//f/9733f6Xt97/3//f/9//3//d3xrvXP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XGP6Wt97/3//f/5//3//f/9//3//f/9//3//f/9//3//f/9//3/ed5xvvnP/f/9//3//f/9//n//f/9//3//f/9//3//f/9//3//f/9//3//f/9//3//f/9//3//f/9//3//f/9//3//f/9//3//f/9//3//f/97/3/fdzxjvnP/f/9//3//e/97vW9bZ953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lWXGf/f/9//3/+f/9//3//f/9//3//f/9//3//f/9//3//e7xvvHP/f/9//3//f/9//3//f/9//3//f/9//3//f/9//3//f/9//3//f/9//3//f/9//3//f/9//3//f/9//3//f/9//3//f/9//3//f/9//3//e/97fGfec/9//3//f/9//3v/e1pjvXP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fWv5Wn1r/3//e/9//nv+f/5//3/+f/9//3//f/57/3/ed5xvvHP/f/9//3//f/9//3//f/9//3//f/9//3//f/9//3//f/9//3//f/9//3//f/9//3//f/9//3//f/9//3//f/9//3//f/9//3//f/9//3//f/9//3uda71v/3//f/9//3//f/97nG97a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rGl+db/97/3f/f/57/n/+f/9//3//f/9//3+9c1pjnGv/f/9//3//f/9//3//f/9//3//f/9//3//f/9//3//f/9//3//f/9//3//f/9//3//f/9//3//f/9//3//f/9//3//f/9//3//f/9//3//f/9//3//e51rnGv/e/9//3//f/9//3//e5xv3nf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97/3ucaxlffGv/e993/3v/e/9//3v/f/9//3udc1trfGv/e/97/3//f/9//3//f/9//3//f/9//3//f/9//3//f/9//3//f/9//3//f/9//3//f/9//3//f/9//3//f/9//3//f/9//3//f/9//3//f/9//3//f/973nM6Y/97/3v/f/9//3//e/9/nW+db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W86XzpfvnP/e/97/3v/e75znW98a3xvvnP/f/97/3//f/9//3//f/9//3//f/9//3//f/9//3//f/9//3//f/9//3//f/9//3//f/9//3//f/9//3//f/9//3//f/9//3//f/9//3//f/9//3//f/9//3//d1tj3nf/f/9//3//f/9//3//f3tr/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993fGsZXzpjOl86XxlfW2edb953/3v/f/97/3//f/9//3//f/9//3//f/9//3//f/9//3//f/9//3//f/9//3//f/9//3//f/9//3//f/9//3//f/9//3//f/9//3//f/9//3//f/9//3//f/9//3//e/97W2N8a/97/3//f/9//3//f/97vXOcb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/97/3v/e/9//3//f/9//3//f/9//3//f/9//3//f/9//3//f/9//3//f/9//3//f/9//3//f/9//3//f/9//3//f/9//3//f/9//3//f/9//3//f/9//3//f/9//3//f/9//3//f/9//3udbzlf/3//f/9//3//f/9//3//e5xv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//f/9//3//f/9//3//f/9//3//f/9//3//e75z+Fbed/9//3//f/9//3//e/97nG/e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4Vpxr/3v/f/9//3//f/9//3ved75z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5//n//f/9//3v/d3tjGVv/f/9//3//f/9//3//f953nW//e/97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973nP4Vt93/3//f/9//3//f/9//3+dc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5//3//f/97/3v/dxpbfWv/f/9//3//f/9//3//f953vX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97fWcaX/97/3//f/9//3//f/9/33ve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ueb9hWnW//f/97/3/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Ol86X/97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9dWnW//e/97/3//f/9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fGsZW/97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57/3/fdxlbfGf/e/97/3/+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WsaX953/3//f/9//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fd3xrOV/ed/9//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5Y3tr/3v/f/97/3+9d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GV+9b/9333fed51v3n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+cxpf33P/e99ze2v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993vm87XztfOl/ec/97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nAAAAGAAAAAUAAAAAAAAA////AgAAAAAlAAAADAAAAAUAAABMAAAAZAAAAAkAAABwAAAA9gAAAHwAAAAJAAAAcAAAAO4AAAANAAAAIQDwAAAAAAAAAAAAAACAPwAAAAAAAAAAAACAPwAAAAAAAAAAAAAAAAAAAAAAAAAAAAAAAAAAAAAAAAAAJQAAAAwAAAAAAACAKAAAAAwAAAAFAAAACgAAABAAAAAAAAAAAAAAAA4AAAAUAAAAAAAAABAAAAAUAAAA</Object>
  <Object Id="idInvalidSigLnImg">AQAAAGwAAAAAAAAAAAAAAP8AAAB/AAAAAAAAAAAAAAAAGQAAgAwAACBFTUYAAAEAnJEBAJw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sAAAAHjmEgBI5RIAyOUSAAAAAAAAAAAANAAAwAAAAACAsS0EOExiMv8iAOBbIADACQAAAAAAAADfAQAgAAAIICEAigGE5RIAqOUSAJsMAQJTZWdvZSBVSQBPYDJYAAAAAAAAAKNPYDISAAAAgLEtBOTlEgBTZWdvZSBVSQAAEgASAAAAAAAAAICxLQQkT2AyAAAAAAEAAAAAAAAA5OUSAJMyYjJY5hIAAAAAAKOyAAAU5hIAe3Ddd7AAAAAAABIALOYSAHjmEgBU5hIAzJOvMhzmEgC3iWAyeOYSAMyTrzIEAAAAAAAAAFjmEgBwfWAyAAAAAAAAAADIk68y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LAAAABk0hIANNESAAAAAAAAAAAAAAAAADQAAMBhAHQAdQByAGUATABpAG4AZQAAACx7PzMAAAAAGRthMgAABACs0RIA0kpkMpAWNgMkeWEy70pkMpUxmNFM0hIAAQAEAAAABACo0RIAN6NgMgAABACo0RIAFv1tMgCrEgMAABIDTNISAEzSEgABAAQAAAAEABzSEgAAAAAA/////+DREgAc0hIA1AFuMgCrEgOjsgAAANISAHtw3XewAAAAAAASABjSEgBk0hIAQNISAMyTrzII0hIAt4lgMmTSEgDMk68yBAAAAAAAAABE0hIAcH1gMgAAAAAAAAAAyJOvMmR2AAgAAAAAJQAAAAwAAAAEAAAAGAAAAAwAAAAAAAACEgAAAAwAAAABAAAAFgAAAAwAAAAIAAAAVAAAAFQAAAAKAAAANwAAAB4AAABaAAAAAQAAAAAAyEEAAMh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c/9z3m/fb5xjvWv/d/9//3//f/97/3v+e/9//3//f/9//3//f/9//3//f/9//3//f/9//3//f/9//3//f/9//3//f/9//3//f/9//3//f/9//3//f/9//3//f/9//3//f/9//3//f/9//3//f/9//3v/e/9z/3Peb95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95vvWveb95v/3f/d/9//3//f/9//3//e/9//3//f/9//3//f/9//3//f/9//3//f/9//3//f/9//3//f/9//3//f/9//3//f/9//3//f/9//3//f/9//3//f/9//3//f/9//3//f/9//3//f/9//3//f/97/3v/d/97/3v/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9b71rvWvec99z/3v/e/97/3v/f957/3//e/9//3v/f/9//3//e/97/3v/f/9//3//f/9//3//f/9//3//f/9//3//f/9//3//f/9//3//f/9//3//f/9//3//f/9//3//f/9//3//f/9//3//f/9//3//f/9//3//e/9//3//f/97/3vee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ec71rvWv/d/93/3v/e/9//3//f/9//3//f/9//3v/e/97/3//f/973nf/e/9//3//f/9//3//f/9//3//f/9//3//f/9//3//f/9//3//f/9//3//f/9//3//f/9//3//f/9//3//f/9//3//f/9//3//f/9//3//f/9//3v/f/9//3//f/9/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eb71v3m//d/97/3v/d/97/3v/f/9//3//f/9//3v/d91z/3f/e/9//nfdc953/3//f/9//3//f/9//3//f/9//3//f/9//3//f/9//3//f/9//3//f/9//3//f/9//3//e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feb95z/3f/e/97/3ved/93/3v/f/9//3//f/9//3//f9533nf/d/9//3//e71z3nf/e/9//3//f/9//3//f/9//3//f/9//3//e/973n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z/m+9a99z/3f/e/9733fed/97/3v/f/9//3//f/9//3//f/9//3/ed/93/3f/e/97/3vdc953/3//f/9//3//f/9//3//f/9//3//f/97vXPed/53/3//f/9//3//f/9//3//f/9//3//f/97/3v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m+9a/9z/3f/e/97/3vee/9//3//f/9//3//f/9//3//f/9//3//f/9//3f/e/97/3//f/97vXP/e/9//3//f/9//3//f/9//3//f/9//3v+e/53/3v/f/9//3//f/9//3//f/9//3//f/9/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933nO9b/9z/3f/e/93/3fed/9//3//f/9//3//d/93/3v/f/9//3//f/9//3//e953/3v/e/9//3ved953/3//f/9//3//f/9//3//f/9//3//f/57/3v/e/9//3//f/9//3//f/9//3//f/9//3//e/97/nv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m+9b/93/3v/e/97/3v/e/9//3//f/9//3//e/973nP/e/9//3//f/9//3//f/973nfed/9//3//f/9//3//f/9//3//f/9//3//f/9//3//f/9//3//e/9//3//f/9//3//f/9//3//f/9//3//f/9//n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933nO9b/93/3v/e/97/3v/e/9//3v/f/97/3//e993/3f/d95z/3v/f/9//3//f/9//3/fe/97/3//f/9//3//f/9//3//f/9//3//f/9//3//f/9//3//f/9//3v/f/9//3//f/9//3//f/9//3//f/9//3v/f/9//3//e/97/3v/f/97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95zvGveb/97/3v/e/97/3//e/9//3//f/93/3v/f/973nP/d/93/3f+d/9//3//f/9//3//f/9//3//f/9//3//f/9//3//f/9//3//f/9//3//f/9//3//f/9//3//f/9//3//f/9//3//f/9//3//f/9//3//f/9//3//f/9//3v/f/97/3v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53vWuca/93/3f/e/97/3v/f/9//3//f9533nfec/97/3v/e75r/3fec95z/3v/f/9//3//f/9//3//f/9//3//f/9//3//f/9//3//f/9//3v/f/9//3//f/9/3nv/f/9//3//f/9//3//f/9//3//f/9//3//f/9//3//f/9//3//f/97/3//e/97/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m+9b/93/3v/e/97/3//f/9//3//f/973nP/e/973nP/e/973m/ec75z3nP/f/9//3//f/9//3//f/9//3//f/9//3//f/9//3//f/9//3//f/9//3//f/9//3//f/9//3//f/9//3//f/9//3//f/9//3//f/9//3//f/9//3//f/9/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nPdb/93/3f/d/97/3v/f/9//3v/e/97/3u9b/93/3f/d993/3u9b/93/3f/e/9//3//f/9//3//f/9//3//e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feb/93/3f/e/93/3//f/9//3//e/5z/3f/d/933nP/e/9733ved/97/3v/f/9//3//f/9//3//f/93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9b99z/3f/e/93/3v/f/9//3v/e/97/3fec/5z/3f/d/93/3//e/97/3//f/9//3//f/9//3//e953/3f/c/93/3f/e/97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ec99z/3f/f/97/3//f/9//3//f/97/3//e/973nP/d/97/3//f/9//3//f/9//3//f/9//3//e953/3f/d/9//3v/f/9//3//f/9//3//f/9//3//f/9//3//f/9//3//f/9//3//f/9//3//f/9//3//f/9//3//f/9//3//f/9//3//f/9//3//f/9//3//f/9//3//f/9//3//f/9//3//f/9//3//f/9//3//f/9//3//f/9//3//f/9//3//e/97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c95z/3v/f/97/3//f/9//3v/d/97/3//e/97/3v/e71z/3v/f/9//3//f/9//3//f/9//3/fe95z/3f/e/9//3v/f/97/3//f/9//3//f/9//3/ed99z3nP/e/97/3//e/9//3v/f/9//3//f/9//3v/f/9//3//f/9//3//f/97/3//e/9//3v/f/9//3//f/9//3//f/9//3//f/9//3//f/9//3//e/9//3//f/97/3//f/9//3//f/9//3//e/97/3v/e/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z/3f/f/9//3//f/9//3//e95z/3v/f/9//3v/d/533nP+d/9//3//f/9//3//f/9/3ne+d953/3v/d/97/3f/d993/3v/e/9//3//f/9//3//f/973nP+c/93/3//f/9//3//f/97/3//f/9//3v/f/9//3//f/9//3//f/9//3//e/9//3v/f/97/3//f/9//3//f/9//3//f/9//3//f/9//3//e/9//3v/f/97/3//f/9//3//f/9//3//e/9//3v/f/93/3v/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z/3P/e/97/3//f/9//3//e/93/3ved95z/3f/f9533nPed/9//3//f/9//3//e/973nPed953/3f/d/9z/m/eb95v/3f/d/93/3f/f/97/3//f/9//3v/e/93/3v/e/973nf/f/97/3//f/9//3v/e/97/3//e/9//3v/f/97/3v/e/97/3v/f/97/3//e/9//3//f/9//3//f/9//3//f/9//3//f/9//3v/f/97/3v/e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5z3nP/e/97/3vfe/9//3//f/53/nf/d/933nP/d/97/3//e/9//3//f/9//3//e/93vW/ed/97/3//d/93/m/eb91v/3P/c/9z/3P/d/93/3v/f/9//3//f/9//3//e/9//3v/e/97/3//e/9//3//f/97/3//f/9//3//f/9//3//e/97/3v/f/97/3v/d/97/3v/f/9//3//f/9//3//f/9//3//f/9//3//f/97/3//e/9//3v/f/9//3//f/9//3//f/97/3//e/9//3v/e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5z3W//d/97/3v/e/9//3//f/9//3vec/5z/3P/d/5z/3f/e/9//3//f/97/3//e/53vGv+d/97/3v/e/933m/da91r/3P/c/9332//c/9z/3f/d/9//3//f/9//3//e/9//3v/e/97/3vee/9//3//f/97/3//f/9//3//f/97/3//e/97/3v/f/97/3//e/97/3v/f/9//3//f/9//3//f/9//3//f/9//3//f/9//3v/e/9//3v/e/97/3//f/9//3//f/9//3//e/9//3v/e/93/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mv/c/93/3//e/9//3//f/9//3//f/97/3f/d/5z/3P+d/9//3//f/9//3//e/933W//d/97/3//f/9//3v/c91r/m//d/97/3f/c/9v/3P/d/97/3v/e/9//3//f/9//3//f/9//3//f/9//3//f/9//3//f/9//3//f/97/3v/e/9//3v/f/97/3//f/9//3v/f/9//3//f/9//3//f/9//3//f/9//3//f/9//3//e/9//3//f/97/3v/f/9//3//f/9//3//f/9//3v/f/97/3f+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mv+a/9z/3v/e/9//3v/f/9//3/ed/93/3v/e95z3nPec/97/3v/f/9//3//e/933W/+c/97/3//f/9//3//f/93/nP+c/97/3v/e/9z/2+9a/9z/3f/d/53/3//f/9//3//f/9//3//f/9//3//f/9//3//f/9//3//f/97/3v/e/9//3v/e/97/3//e/9//3v/e/93/3//f/9//3//f/9//3//f/9//3//f/9//3//f/9//3v/f/97/3v/e/9//3//f/9//3//f/9//3v/f/97/3v/d/93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Pda/9v/3f/d/97/3//f/97/nv/e/973nP/e/97/3fec/97/3//f/9//3//f/973nf/e/97/3//f/9//3//f/9//3vec/97/3v/f/9//3f/c/9z3nP/e/97/3//f/9//3//f/9//3//f/9//3//f/9//3//f/9//3//f/9//3//e/9//3//f/97/3//e/9//3v/e/97/3v/e/9//3//f/9//3//f/9//3//f/9//3//f/9//3//f953/3v/f/9//3//f/9//3//f/9//3//f/9//3//f/97/3f/d/97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9b75v/3f/d/9733v/f/97/3u9c/97/3vec95z/3v/e/9//3//f/97/3//e9533XP/e/97/3//f/9//3//f/9//3/ec/933nf/e/97/3/fd/97/3f/e/97/3//e/9//3//f/9//3//f/9//3//f/9//3//f/9//3//f/9//3//e/9//3v/e953/3//e/97/3v/e/53/3v/e/9//3//f/9//3//f/9//3//f/9//3/ee/97/3v/f/973nfed/9//3//f/9//3//f/9//3//f/9//3//e/97/3v/e91v/nf/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75v/3f/d/9733f/f/9//3//e/97/3v/d95z/3f/e/9//3//f/9//3//e/93vW//e/9//3//f/9//3//f/9//3//e/5z/3f/d953/3//e/97/3v/e/97/3//e/9//3v/f/9//3//f/9//3//f/9//3//f/9//3//f/9//3//f/9//3v/f/973nf/e/9//3v/e/97/3f/d/97/3v/f/9//3//f/9//3v/f/9//3//f/9//nf/e/97/3//e/9//3//f/9//3//f/9//3//f/9//3//f/9//3v/f/97/3Pec/97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z/3P/d/973nP/e/9//3//e/97/3v/e/93/3feb/97/3//f/9//3//e/97vW/+d/97/3//f/9//3//f/9//3//e/97/3f/e/93/3f/e/9//3v/e/97/3//e/97/3v/e/97/3//f/9//3//f/9//3//f/9//3//f/9//3//f/9//3v/e/97/3/ed/97/3v/e/97/3v/d/93/3v/f/97/3//f/9//3//f/97/3//f/9//3//e953/3v/e/9//3//f/9//3//f/9//3//f/9//3//f/9//3//e/97/3//d/5z/nP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933nP/d/97/3f/e/9//3//f/97/3P/d/97/3vfc95z/3v/f/9//3//e/973nfed/97/3//f/9//3v/f/97/3//e/97/3v/e/97/3v/e/9//3//f/97/3//f/9//3//f/9//3//f/9//3//f/9//3//f/9//3//f/9//3//f/9//3//f/97/3//f/9//3v/e/97/3//f/97/3f/e/97/3//f/9//3//f/97/3v/f/9//3//f/9//3v+d/97/3//f/9//3//f/9//3v/f/9//3//f/9//3//f/97/3//f/9//3fec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Peb/97/3f/d/97/3//f/9//3f+c95v/3f/d99z33P/f/9//3//e/933m/dc/57/3//f/9//3f+c/93/3v/e/973nf/e/93/3//e/9733v/f/9//3//f/9//3//f/9//3//f/9//3//f/9//3//f/9//3//f/9//3//f/9//3//f/97/3//e/9//3//f953/3v/f/9//3v/d/5z/3v/e/97/3//f/9//3/+e/9//3//f/9//3//e/53/nf/f/97/3//f/9//3f/e/97/3//f/9//3//f/9//3//e/9//3v/d71v/3f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ec/93/3v/e/93/3//f/9//3//f/93/3f/d/933nP/e/9//3//f/9//3Pdb91z/3//f/9//3//d91r/3P/e/9//3v/e/97/3v/e/9//3v/f/9//3//f/9//3//f/9//3//f/9//3//f/9//3//f/9//3//f/9//3//f/9//3//f/97/3//e/97/3v/f/9//3//e/9//3//f/93/3f/d/9//3v/f/9//3//e/97/3v/f/9//3//f/9//3v/e/97/3//f/9//3vec71v/3f/f/9//3//f/9//3//f/9//3v/f/973nPec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ec99z/3f/e/93/3v/f/9//3//f/97/3v+d/9733ffd/97/3//f/9//3v/c91v/3v/f/9//3//f/9z3m+9b/97/3v/d/93/3v/d/97/3v/e/93/3v/e/97/3v/e/97/3//f/9//3//f/9//3//f/9//3//f/9//3//f/9//3//f/9//3//e/97/nf/e/97/3//e/9//3//f/9//3vec/93/3v/f/9//3//f/9/3nf/e/97/3//f/9//3//f/53/3v/e/9//3ved3tnnGvec/97/3//f/9//3//f/9//3v/e/97/3/dc91v/3f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z/3f/e/97/3v/e/9//3//f/9//3//e/57/nv/f/9//3//f/9//3//e91v/3f/e/9//3//f/9//3feb/5z/3f/e/93/3v/e/97/3f/e/93/3f/d/97/3v/e/97/3//e/9//3//f/9//3//f/9//3//f/9//3//f/9//3//f/9//3//f/9//3v/e/97/3//f/9//3//f/9//3//f/97/3v/f/9//3//f/9//3v+d/93/3//f/9//3//f/9//3/+d/97/3//f/973nPeb/93/3v/f/9//3//f/9//3//f/97/3//e/93vGv/d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nP/d/93/3v/e/9//3//f/9//3//f/9//nf/e/9//3//f/9//3//f95z3nP/e/9//3//f/9//3//c/9v/3P/e/93/3v/d/97/3f/d/9z/3f/c/9z/3f/e/93/3f/d/57/3v/f/9//3//f/9//3//f/9//3//f/9//3//f/9//3//f/9//3//f/97/3//f/9//3v/f/9//3//f/9//3//f/97/3//f/9//3v/e91z/3f/e/9//3//f/9//3//f/973nf/f/97/3//e/97/3v/f/9//3//f/9//3//f/9//3//e/97/3u9a71v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/93/3v/d/9//3//f/9//3//f/9/3nvee957/3//f/9//3//f/97/3f/d/9//3//f/9//3//e/9z3m//d/93/3v/e/97/3f/d/9z/3P+c/9z/m//d/93/3f/d/93/3v/f/9//3//f/9//3//f/9//3//f/9//3//f/9//3//f/9//3//f/9//3//f/9//3//f/9//3//f/9//3//f/9//3//f/9//3//f/97/3f/d/97/3//f/9//3//f/9//3v+d/97/3//f/9//3//f/9//3//f/9//3//f/9//3//f/9//3v/f/5zvW//d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z/3v/d/93/3v/f/9//3//f/9//3//f957/3//f/9//3//f/97/3fed/97/3v/f/9//3//e/97vW//c/9z/3v/d/97/3f/d95z/3P+b/9z/3P/d/5z/3f/d/93/3f/f/97/3//f/9//3//f/9//3//f/9/3nv/f/9//3//f/9//3//f/9//3//e/9//3//f/9//3//f/9//3v/f/9//3//f/9//3//f/97/3v/d/5z/nf/f/9//3//f/9//3//f953/3v/e/9//3//f/9//3//f/9/33//f/9//3//f/9//3v/e/97/3e9a/93/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95z/3v/d/93/3f/f/9//3//f/9//3v/e/9//3//f/9//3//f/9//3v/d/97/3//f/9//3//f/9//3fec/9z/3f/e/97/3v/e/93/3f/d/93/3f/d/93/3f/d/97/3f/e/97/3//f/9//3//f/9//3//f/9//3//f/9//3//f/9//3//f/9//3//f/9//3//f/9//3//f/9//3//f/9//3//f/9//3//f/9//3//e/97/3f/e/9//3//f/9//3//f/9//3/ed/97/3//f/9//3//f/9//3//f/9//3//f/9//3//f/97/3v/d95v3nf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z3nP/d/97/3f/e/97/3v/d/97/3v/e/97/3v/e/9//3//f/9//3/+d/93/3v/f/9//3/+f/9//3v/d75v/3f/c/97/3v/e/93/3fec/93/3f/e/93/3v/d/97/3v/e/97/3vee/9//3//f/9//3//f/9//3//f957/3//f/9//3//f/9//3//f/9//3//f/9//3//f/9//3//f957/3//f/9//3//f/9//3//e/9//3v/e/97/3//f/9//3//f/9//3//e95z3nP/f/9//3//f/9//3//f/97/3//f/9//3//f/9//3v/e/973W/ec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fec/97/3f/e/97/3/ed95zvm/fc99z/3v/d/97/3v/f/9//3//e/93/3f/f/9//3//f/9//3v/e95v/3P/d/93/3f/e/93/3f/d/93/3v/e/93/3v/e/9//3v/f/97/3//e/9//3//f/9//3//f/9//3//f/9//3//f/9//3//f/9//3//f/9//3//f/9//3//f/9//3//f/9//3v/f/9//3//f/9//3//f/9//3v/f/97/3//f/9//3//f/9//3//f/9//nfec/97/3//f/9//3//e75z3nP+d/9//3//f/9//3//e/9//3v+c95z/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c/93/3f/d95z/3v/e/9/3nfec95v/3e9c71v3nP/f/97/3//e/933W//e/9//3//f/9//3//f/9zvWv/c/93/3f/d/93/3fec/5z/nP/e/93/3v/d/9//3v/f/9//3//e/9//3//f/9//3//e/9//3//f/9//3//e/9//3//f/9//3//f/9//3//f/9//3//f/9//3//f/9//3//e/9//3//f/9//3//e/9//3v/f/97/3v/e9533nf/e/9//3//f/9//3//e71v/nf/e/9//3//e75z33Pfc/93/3f/e/57/3//f/9//3v/e95z/nP/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z/3f/e/93/3f/e/9//3//f/97/3v/e/9//3v/f/9//3//e/9/3nf+d/97/3//f/9//3//f/93vW++b/93/3P/e/97/3v/d/97/3f/e/97/3//e/9//3//f/9//3//f/9//3v/f/9//3//f/97/3v/f/9//3//f/9//3//f/9//3//f/9//3//f/9//3//f/9//3//f/9//3//f/9//3//f/9//3//e/9//3v/f/9//3//e/9//3v/e953/3v/d/97/3//f/97/nfed/9//3//f99333Pfb99z33Peb95v/3v+e/9//3//f/97/3fec/97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W//e/93/3f/e/9//3//f/9//3//d/97/3v/f/97/3//e/9//3ved/53/3//f/9//3//f/97/3O9Z/9z/3P/d/97/3v/d/97/3v/d953/3v/e/9//3v/f/9//3//e/97/nv/f/9//3/+e/97/nf/e/97/3//e/9//3v/f/9//3//f/9//3//f/97/3//f/9//3//f/9//3//f/9//3//f/9//3//e/97/3v/e/97/3//f/9//3//f/97/3v+c/5z/nP/f/9//3/+d/53/3v/f/9//3/fc75rnWffc95vvm/ec/97/3v/f/9//3//d95z/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ed/97/3vfd/9//3//f/9//3//f/9//3v/f/9//3//f/9//3v/e953/3//f/9//3//f/9//3vfb71n/3P/c/93/3vec/97/3v/e/93/3f/e/9//3//f/97/3/fe/9//3v/e/9//3//f/9//3v/f/97/3//f/9//3//f/9//3//f/9//3//f/9//3//f/9//3//f/9//3//f/9//3//f/9//3//f/9//3v/e/97/3//e/9//3//f/9//3v/d/9z/m//d/97/3//f/97/3v/f/9//3//f/9733P/d/97/3v/d/97/3v/f/9//3//e/97/3f/e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b95z/3v/d/93/3v/f/9//3//f/9//3//f/9//3//f/9//3v/f/93/nf/e/9//3//f/9//3v/c95vvWv/d95v/3f/d95z/nf/e/97/3v/e/97/3v/f/97/3ved997/3v/f/97/3v/f/9//3//f/97/3//f/9//3//f/9//3//f/9//3//f/9//3//f/9//3//f/9//3//f/9//3//f/9//3//f/9//3v/f/97/3v/e/97/3v/f/97/3v+d/93/3P+c/5z/3//f/9//3v/f/9//3//f/9//3v/e/93/3f/e/9//3v/f/9//3//e/97/3v/e993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xv/3f/e/933nf/f/9//3//f/9//3//f/9//3//f/9//3//f/97/3fed/9//3//f/9//3//e/93vWv/b/9z3nP/d/97/3f/e/97/3//e/9//3v/f/97/3//e/9//3v/e/97/3v/e/9//3//f/97/3v/e/9//3//f/9//3//f/9//3//f/9//3//f/9//3//f/9//3//f/9//3//f/9//3//f/9//3//f/9//3v+d/97/3v/f/97/3//e/97/nf/d/93/3fed/9//3//f/9//3//f/9//3//f99333f/d/9//3v/e/9//3//f/97/3f/f/97/3f/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vW//d/973nfed/97/3//e/9//3//f/9//3//f/9//3//f/97/3/ec953/3v/f/9//3//f/9333O+a/9z/3O+b/973nP/e95z/3f/e/9/3nf/d/93/3v/e/9//3//f/93vm+/b/97/3v/f/9//3/ed/97/3//f/9//3//f/9//3//f/9//3//f/9//3//f/9//3//f/9//3//f/9//3//f/9//3//f/97/3vec/93/3f/e/97/3//e/97/3f/d/93/3v/d95z3nf/f/9//3//f/9//3//f/9733edb993/3v/f/9//3//f/9//nv/e/97/3v/d/97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ec/97/3v/e/97/3//f957vXPed95333vfe/9//3//f/9//3//e95z/3v/f/9//3//f/9/3nf/d99v/3ffc/93/3v/e/97/3f/d/97/3v/e/93/3v/e/9//3//f/9733N1RthO33P/e/9//3//f/97/3v/f/9//3//f/9//3//f/9//3//f/9//3//f/9//3//f/9//3//f/9//3//f/9//3v/f/9//3//e/933nP/e/97/3//e/97/3v/e/97/3v/e/973XP/e/9//3//f/9//3//f/9//3++d993/3v/f/9//3//f/9//3//f/97/3v/e/97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c95z/3f/e/97/3//f/9/3nf/e997/3v/e/97/3v/f/9//3//e/97vXP/e/97/3//f/9//3//e/93/3Pfb95z/3f/f953/3v/d/93/3f/e/97/3vfd993/3v/f/973nPfc1U+0Sl9Z/97/3//f/9//3v/e/97/3//f/9//3//f/9//3//f/9//3//f/9//3//f/9//3//f/9//3//e/9//3v/e/97/3//e/973nP/c/93/3v/d/97/3v/e/53/3v/e/9//3v+d/93/3//f/9//3//f/9//3//f997vXPfd/97/3//e/9//3//f/97/3v/e/97/3f/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9333P/e/97/3v/f/9//3v/e/97/3//e/9/33f/e/9//3//f/9//3fec/97/3//f/9//3//f/93/3v/c99v3nP/f/97/3v/e/97/3v/e/97/3//f/973nf/f/97/3+9b/93dkaRJblO/3v/f/9//3//f/97/3v/e/9//3//f/9//3//f/9//3//f/9//3//f/9//3//f/9//3//f/9//3//f/97/3//e/9//3v/d/93/3v/e/97/3v/e/53/3v/e/9//3v/f/93/3f/e/9//3//f/9//3//f/9//3v/e993/3v/e/9//3v/f/9//3//e/9//3v/e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Pfc/97/3//e/9//3//f997/3//e/93vXPed/97/3//f/9//3v/e71v/3v/e/9//3//f/9333f/c/933m//c/973nf/e/9//3v/e/93/3v/d/973nf/d/97/3v+e/97/3P6Ulc+dkLec/9//3//f/9//3vfc99z/3f/f/9//3//f/9//3//f/9//3//f/9//3//f/9//3//e/9//3v/f/97/3//f/9//3v/e/93/3v/d/93/3v/e95z/3f/e/9//3v/f/97/3fec/97/3//f/9//3//f/9//3//f/9//3//e/97/3v/e/97/3//e/97/3v/e/93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c95z/3//f/9//3//f/9//3//f/9//3v/e/97/3//f/9//3//f/973nP/e/9//3//f/9//3u+c/93/3P/c/9z/3e+c/9//3v/e/97/3v/e/97/3v/e/97/3//e/5//3v/d/tSHVeXRp1r/3v/f/97/399a/lSlkacZ/9//3//f/9//3//f/9//3//f/9//3//f/9//3//f/9//3v/f/9//3//e/9//3//e/53/3f/d/93/3f/e/93/3f/e/9//3//f/9//3/+c/9z/3f/f/9//3//f/9//3//f/9//3//e/97/3f/d/93/3//f/9//3v/e/97/3v/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91v3nP/e/9//nv/f/9//3//f/9//3v/e/97/3//f/9//3//f/97/3u9c/97/3v/f/9//3//e95z/3f/d/9z/3fec/93/3v/e/93/3v+d/97/3f/e/97/3//f/9//n/ed/93O1c9VxxXPF//e/97/3u+b/lSG1eWRlRC3nP/e/9//3//f/9//3//f/9//3//f/9//3//f/9//3v/f/97/3//e/9//3v/f/973nfec/93/3f/e/97/3v/d/9//3//f/9//3//e/5z3nP/e/9//3//f/9//3//f/9//3//e/97/3f/d/9z/nf/e/9//3v/e/97/3v/d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ec/9//3//f/9//3//f/9//3v/e/97/3vfe/9//3//f/9//3/ed95z/3v/f/9//3//f/973nP/d/9z/3P/d/93/3f/e/97/3v/e/93/3f/d/53/3//f/9//3//f953/3c7VztTXV8cW79z/3v/dxxX2U7fcxpbEzpcY/97/3v/f/57/3//f/9//3//f/9//3//f/9//3//f/97/3v/e/9//3//f/97/3v/d/97/3v/f/9//3//e/9//3//f/97/3v/d/97/nP/c/97/3//f/9//3//f/9//3//d95z3m//c/9z/3Pec/9//3//f953/3//e/97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b/5v/3v/f953/3v/f/9//3//f/97/3//e/97/3v/f/9//3//e/97vXP/f/9//3//e/9//3v+d/93/3P/c/93/3f/e/97/3v/d/97/3f/d91z/3f/e/9//3v/f/9/3nf/czpXuEZ+X7pOfWv/d99vmUp+Z/9333e4UrhO33P/d/53/nv+f/9//nv/f/9//3//e/97/3v/f/97/3ved/97/3v/f/9//3//e/97/3f/e/97/3//e/9//3//f/9//3//d/93/3P/c953/3//f/9//3//f/9//3//e/933nP+c/5z/3P+c/97/3v/f/97/3v/e/97/3f/e/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z/mv/f/9//3f/e/9//3//f/97/3//e/97/3f/f/9//3//f/9//3v+d/9//3//f/9//3v/e/93/3v/c/93/3f/d/97/3fec/93/3v/e/97/3fec/97/3v/f/9//3/+e/97fWMaU99vO1t9a/97fGPZTt9z/3//e55vlkq/b95v/nf+e/9//3//f/97/3//f/9//3//f/9//3//e/97/3f/f/9//3//f/973nf/e/97/3/ed/97/3//f/9//3//e/5z3m//c/9z/3v/f/9//3//f/9//3//f/9//3f/d/93/3v/e/9//3//f/9//3//d/97/3v/e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/+a/97/3//d/97/3//f/9//3v/d/97/3v/e/97/3//f/9//3v/e953/3//f/9//3v/e/97/3v/d/9333P/d95z/3vec/93/3f/d/93/3v/d9533nP/e/97/3/+e/97/3e+a9hO/2+dZ1tj33PZUjtf/3v/f997/3v5Wlxj/3f/d/9//3//f/9//3//f/9//3//f/9//3//f/9//nf/d/93/3//e/9//3v/e/93/nf/e/97/3v/f/9//3//f/973nPec/9z/3v/e/9//3//f/9//3//f/9//3v/e95z/3f/d/97/3v/f/9//3//e/93/3v/e/93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b95r/3v/f/97/3f/f/9//3//d/97/3v/f/97/3//f/9//3//f/97/nf/f/9//3//f/97/3//d/97/3P/d/9733f/e/97/3v/e/93/3f/d/973nf/d/93/3//f/9//nv/e99vuE6/a/9zPF9fZ7pO33P/f/9//3//f3xnOmP/d/9//3//f/9//3//f/9//3//f/9//3//f/9//3//e/93/3v/d/97/3v/f/9//3/ec/97/3v/f/9//3//f/9//3v/d/93/3v/e/9//3//f/9//3//f/9//3//f/93/3f/e/9//3//f/9//3//f/9//nf/e/93/3v/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vXe9d/9//3//f/9//3//f/9//3//f/9//3//f/9//3//f/9//3//f/9//3//f/9//3//f/9//3//f/9//3//f/9//3//f/9//3//f95v/mv/e/9//3f/d/97/3/fd95vvW/ec91z3XPdc/9//3//f/9//3u9c/9//3//f/9//3//e/97/3v/d/93/3ved/97/3v/d/93/3v/d/93/3f/d/93/3v/e/9//nv/e/93/3eXSp5n/3NdY5lKHVv/d/9/33//f/9733cZX/93/3v/f/9//3//f/9//3//f/9//3//f/9//3//f/97/3v/e/97/3f/e/97/3//f/973nP/e/97/3//e/9//3//e953/3v/e/97/3v/f/9//3//e/9//3//f/97/3v/d/9//3//f/9//3//f/9//3v/e/97/3ffd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385Z3tv/3//f/9//3//f/9//3//f/9//3//f/9//3//f/9//3//f/9//3//f/9//3//f/9//3//f/9//3//f/9//3/ee/9//3//f/9//38YY/de/3//f/9/3nvee957/3//f/9//3//f/9//3/ee/9//3//f/9//3//f/9//3//f/9//3//f/9//3//f/9//3//f/9//3//f/9//3PeZ/97/3//e/93/3//f95zvWv+d953/nfed/97/3v/f/9//3//e953/3v/f/9//3//f/9//3v/e/93/3v/e/93/3f/e/9z/3v/e/973nf/e/93/3v/e/97/3v/f/97/3vfd9lSW1//d35jeEZ+a/97/3//f/9//3//e1tnnGv/d/97/3//e/9//3v/f/9//3//f/9//3//f/97/3f/d/97/3v/e/97/3//f/9//3//e/97/3//f/9//3//f/97/3v/e/9//3//f/9//3//f/9//3//f/9//3//e/97/3v/f/9//3//f/9//3//e/97/3vec/93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957Wms5Z5RSWmv/f/9/vXdaa3tve297b957/3//f/9//3//f957Wmv3XjlnvXf/f/9/3nsYY1prOWdaa1pr/3+cczln3nv/f/9//3//f/9/OWfWWvdee2//f/9/e28YY1pre285Zzln/385ZzlnnHP3XrVWe2//f/9//3//f/9//3//f/9//3//f/9//3//f/9//3//f/9//3//f/9//3/+b/5n/3P/f/93/3v/e/9/vnPeb95z/3f/e/9//3v/f/9//3//e/9/3nP/f/9//3//f/9//3v/e/93/3v/d/97/3P/d/933nP+d/97/3v/d/93/3//e/97/3v/d/97/3v/e/972E4aV99v+1I3Pn5r/3v/f/9//3/ee/9/e2d7Y95zvm86Y95z/3v/f/9//3//f/9/33v/f/9//3vec/93/3f/e/53/3f/e/9//3//f/9//3//e/9//3//f/97/3v/e/9//3//f/9//3//f/9//3//f/9//3//f/9//3//f/9//3//f/9//3//f/97/3v/e/9333f/e/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397b3NO3nv/f/9/3nvWWrVW3nv/f/9/WmtSSt57/3//f/9//3//f957Ukqcc/9//3+cc3NOnHP/f/9//3/WWlJKGGPee/9//3/ee957nHPee7VW1lr/f/9//3+cc3NO3nv/f/9//3/3XnNOnHPee/9/OWdzTt57/3//f/9//3//f/9//3//f/9//3//f/9//3//f/9//3//f/9//3//f/9//nPdZ/5z/3//d/93/3v/f/9//3v/e/97/3v/f/9//3//f/9//3//f/97/3v/f/9//3v/f/97/3v/d/933nP/d/9z/3f/d/93/nf/e/97/3//e953/3v/f/93/3f/d/97/3v/e1xf2kodU7lCXFtbX/93/3//f/9//3v/e/9zXF+4TtlSfmd1RvhW/3v/e/97/3v/e/97/3//e/97/3f/d/93/3fec/93/3f/e/9//3//f/9/33v/f/97/3v/d/9//3//f/9//3//f/9//3//f/9//3//f/9//3//f/9//3//f/9//3//f/9//3//d/97/3fec/9z/3v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3tvlFLee/9//3/ee7VWGGP/f/9//3/eezln3nv/f713OWcYY1prOWdSSntv/3//f5xzc069d/9//3//fzlnlFL/f/9//3/eexhj916ccxhjMUb3Xv9//3//f5xzc07ee/9//3//f/de1lr/f/9//39aa3NO/3//f/9//3//f/9//3//f/9//3//f/9//3//f/9//3//f/9//3//f/9//3//c9xj/3f/f/97/3f/f/9//3//e/97/3v/e953/3v/f/9//3v/f/9//3//e/9//3//e/97/3v/d/93/3f/c/93/3f/c/93/3f/d/93/3//f/9/3nf/e/97/3vec95z/3f/e/93nmuZRrtGXVf/azhXnmv/e/9//3//f/93/3e/a5dGO1v/d1xjlUp8Z/97/3v/f/97/3//e/97/3v/d/9z/3fec/93/3f/e953/3//f/9//3//f/9//3v/d/97/3//f/9//3//f/9//3//f/9//3//f/9//3//f/9//3//f/9//3//f/9//3//e/97/3v/d71v/3f/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3tve29aa5xz3nv/f/9//3+9d1pre2/ee/9//3//f/9/3nu9d1prnHPee/9//3//f/9//3//f713e2+9d/9//3/ee5xznHP/f/9//3//f/9//3//f9573nu9d/9//3//f7133nvee/9//3//f7133nv/f/9//3//f/9//3+9d9573nv/f/9//3//f/9//3//f/9//3//f/9//3//f/9//3//f/9//3//f/93/m/+b/97/3f/f/9//3//e/9//3v/f/9//3//f/9//3//f/9//3//f/9//3//f/9//3//e/97/3f/e/97/3vec/97/3v/f/97/3vfe/9//3//f/9//3//e95nnV//b31fuEI+U7tKn2v/d/93/3MaV75r33P/d/9znV+2Pt9n/3eec75vv2+5SrpKPls8W99rHFN3Pnxb32v/c/93/m//b/9z/3P/c95v/3v/e/97/3v/e/97/3v/c/9v3m/+c/93/3//e/9//3//f/9//3//f/9//3P/d/93/3f+d/9//3//f71z/3//e/97/3Pea99v/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b/9z/3P/e/97/3//f/9//3//f/9//3//f/9//3//f/9//3//f/9//3//f/97/3//e/97/3v/e/93/3v/d/9z/3f/d/9z/3f/d953/3v/f/97/3//e/97W1e4Qn9b+kaXPn9fmkJfX75r/nP/cztbPVvfa95v/298W9hG3mf/d75z33e/b7lKPVu/axtT32u/ZzxXNTZ3Pn1f/3f/c/9v32v/c95v33P/d/97/3v/e/9//3//d/9z32v/c/93/3v/e/9//nv/f/9//3//f/9//3vfc95v/3P/d/97/3v/f993W2O9c/97/3f/d75r/3P/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m//c/97/3v/e/9//3//f/9//3//f/9//3//f/9//3//f/9//3//f/97/3v/f/9//3v/e/97/3f/c/97/3P/c/9z/3P/c/933nP/c/93/3v/d/9733MbUzYyX1OZPhxPv2PbSjxX32u9a/93nWc8V79r/3e/a1xb+Ub/a/93/3//e/9zmEZ+Y/9vfV+eY/9vv2cWNhYyVz59Y/9z/2/fb99v/3f/d/97/3v/f/97/3/+e/93/2/fa/9z/3f/e/9//3v/f/9//3//f/9//3//f/93/3f/c/93/3v/f/9/33dcZ953/3v/e/9z3mv/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95z/3v/d/97/3//f/9//3//f/9//3//f/9//3//f/9//3//f/9//3//e/9//3//f/93/3vec95z/3P/d/9v/2/ea95r/m//c91r/3P/c/933m/fb9pKODLdQpo6n1/fa/tO+kr/a/5r/3P/c/lOnmffc99vGk/5St9r/3v/e/9732+YQlxb/287V31f32t+Yzg6nEYXNrpGfltcW3xf32/fb/93/3v/f/97/3v/e/973m//c99v/3f/d/9//3v/f/57/3//f/9//3//f/97/3Peb/9z/3f+d/97/3uda51r/3f/e/9z32+dZ/93/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P/d/97/3v/f/9//3//f/9//3//f/9//3//f/9//3//f/9//3//f/9/3nv/f/9//3//e/97/3f/d/9v/2/ea/9r/2v/c/9z/3P/b71r3m//c/9z21L3LRkumj7fZ99rPVeXOt9j3mf/b/9zfV86W/93/28aT/pK32v+c/57/3ffb5hCXVv/b/lOnWP/cxxXmkb+Th9PWTY2MjQ2dT5cX/9333N8Z71v/3v/e/93/3f/c95r33P/c/97/3//f/97/3//f/9//3//f/9//3v/c/9z/3P/d/53/3v/d1xjvm//e/93/3O+a71r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b/9z/3f/e/97/3//f/9//3//f/9//3//f/9//3//f/9//3//f/9//3v/e/97/3//f/9//3v/e/9z32/fa99r/2v/c/9z/3P/b95vvWf/c95v/3fbVtUp1yU+U51jv2t+X5c6fFPeY75n/2/faxlXvm//c/pOG0+/Z91z3Hf+d99rukbbSn5j+VLea/9zHFeZQn9fvEI4MjUuXVf5TpZCv28aW1RGtlJ8Z/93/3f/d91rvWu+b/93/3v/f/97/3//f/9//3//f/9//3vfd/9z/3P/d/5z/3v/d99zW1//c/93/3ffb71nvm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mv/e/93/3//f/9//3//f/9//3//f/9//3//f/9//3//f/9//3//f/97/3v/f/9//3//f/97/3v/c/9z3mv/b/9v/3P/c/9z3m/eb/93/3f/e11ntS16Op9fnV++Z75nuD76Rr9bv2ffb/9zWl98Z99zG1f6Tt9r3XP+d/5z/3M9U3k+ukZdX/9z/3fbUrpKv2fbQlcu+0Z+W99r+U48W7hSfGv4VnVGfGf/c95r33O+b/97/3v/f/97/3//f/9//3//f/9//3v/d/97/nP/c/93/3f/d/97fGOdZ/9z/3v/d99znWf/d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b99z/3v/d/97/3//f/9//3//f/9//3//f/9//3//f/9//3//f/9//3/ee/9//3//f/9//3//d/933m/fb/9v/2/eb/9z3m/eb91v/3fec/93XGe0LZpCv2OdX95r/2scT7pC32feZ75n3mudZ/pW32/6UvpOvmf/c/53/3Pfb79n+076Tn1j/3f/c/tW+lLfaz1TeDY9TzxT32vfa9lOl0q+b99z+VqWSnxj/297Y/93/3v/f/9//3/ee/9//3//f/97/3u9b/5z/3f/e/93/3v/e/97/3s6Y75v/3f/c/9zvmveb/93/3//f/9//3//f/9//3//f/9/vX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//a/9v/3v/f/9//n//f/9//3/ec95z/3P/c99z/3ffc99zvW++c/97/3//f/9//3//f/9//3//f/9733P/dzpbfF//d1xj+lL/c31fGV/fc11fNTo7Y79vt0rfc/9//n//f/9//3++bztj/3v/f/9//3//f/9//3//f/9//3//f/9//3//f/9//3//f/9//3//f/9//3//f/9//3//f/9//3//f/97/3f/cxpbOlvfc/9//3v/e/97/3//f/9znmP7Slxf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v/d5xjvWP/c/97/3v/f/57/3/+d/97/3v/e/93/3e+b99z/3ffc5xrvXP/e/97/3//f/9//3//f/9//3v/e/93Ols6V99vXWP7Ut9r/2/4Vn5n206ZQphK+lZ1Qp1r/3//f/9//3//e/93O1+/c/97/3//e/9//3v/f/9//3//f/9//3//f/9//3//f/9//3//f/9//3//e/9//3v/f/9//3//f/9//3v/f/9733c7X31r/3P/d/9z/3v+e/53vWudX9pKfmf/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2+dY/9v/3f/f/9//3//f/9//3v/f/97/3vec95z/3v/d71r/3f/c/933nf/f/9//3//f/9//3//f/97/3taX1tb/3N+Y7hGnl//b1xj+1bdSv1Ov2sbV9hSvnP/f/97/3//f/97/3t8Z3xj/3f/e/9//3v/f/97/3v/e/9//3//f/9//3//f/9//3//f/9//3//e953/3v/f/97/3//f/9//3//f/5//3//e/93Olt8Y/9z/3P/c/97vG+9a75j+06ea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vmffb/9z/3v+e/57/nv/f/9//3//e95z/3f/d71v33f/d/93vW//d/93/3//e/9//3//f/97/3//d3tnW1v/d59v2k59X99vfWu6Tlk6ez6/Z/9z/3P/d/9z/3f/d/9733P/d51nGVe+a95zvXPdc71z/nf/e/9//3//f/9//3//f/9//3//f/9//3//e9533nP/e/97/3//e/9//3//f/5//n//f/9//3d8XxlT32f/b/9z3W+8b91r32fZSt9v/3v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71n/2//c/9//nv+e/97/3//f/9//3v/f71z3nP/e/97nWvec/97/3v/e/9//3//f/9//3v/e/97e2N8Y/93/3cbV55n/3ffdz1jWD43Mn5j32//c71rvGe8Z91vvW+ca71rfGPXSnxf3m//e/97/3v/e/9//3//f/9//3//f/9//3//f/9//3//e/9//3f/e/97/3//f/9//3//f/9//3/+f/9//3v/c/9vXF9cW/9rvme8Z91v/3e/Z/lK32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mu8Y95r/3f/f9973nfee/9//3//f/97/nf/d/97vnPec/93/3fed/9733e+c75z/3vfd/97/3udZztb/3v/expbPFv/e/9733faTjY2XWP/d/93/3Peb/5z/nP/e95z/3fec1tbfV//e/97/3//f/9//3//f/9//3//f/9//3//f/9//3//e/97/3v/e/97/3//e/9//3//f/9//3//f/9//3vdc95z/3e/Z11XXVN+X51r/nv/d75n10rfc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95vnWfeb/93/3v/d9533nv/f/9//3//f/9//3fec993/3ved/97/3fec95v/2+9a95z/3v/f31rXF//e/9/O2M7X/97/3/fe79vNTo7X/97/3//e/9//3v/f/9//3//f/97nWd8X/97/3//f/9//3//f/9//3//f/9//3//f/9//3//f/97/3f/e/97/3//e/9//3//f/9//3//f/9//3v+d91z/3f/c/9vXVfbRl1b/3f+e/97nWf4Uv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ffc75n32v/c/97/3vee953/3//f/9//3//f9533nO9c/97/3u+b71r/3PeZ95r/3P/d99znm8bV/97/3udbztj/3//f957/3vYTrdS33v/f/9//3v/f/9//3//f/9//3/fczpb/3v/f/9//3//f/9//3//f/9//3//f/9//3//f/97vXPec95z/3f/e/97/3v/f/9//3//f/9733ffc95z/3f/c/9zvmd+Xx1TPFvfc/97/3d9Z/hS/3v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O+a99v/3P/e/97/3ved/97/3//f/97/3//e/97/3v/d51r/3P/b95r/2//d99z33OeaxtX33f+e95zfGffe/9//nv/e71r2Fbfe/9//3//f/9//3//f/9/33//f993Ol++d/9//3//f/9//3//f/9//3//f/9//3//f/9//3fec/93/3f/c/97/3v/f/9//3//f/9/33ffd99z/3f/c/9zvWd8Z79r328aW31n/3v/e1tf+Vb/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m+ea79v/3f/d/97/3f/e/97/3//f/9//3v/e71vvm//d/9z3m//d/9z/3P/c31j+k7/c/53/ne+c/97/3u8c/53/3ffd/97vnf/f/9//3//f/9//n//f/9//3tbY5xv/3//f/9//3//f/9//3//f/9//3//f/9//3v/e95z/nP+c/93/3f/f/97/3//f/9/3nffd99z/3P/c/9vnGN7Y75v/3v/d95z+Fa9b/9zXV/5Uv97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vvmvfb/93/3f/e/97/3v/d/9//3//f/97/3v/e/97nG//e/93/3f/c/93nmccU/9v/3v+d/97/3v/e5xr/3v/f/9/33e+b/97/3//f/9//3//f/9//3//e51vW2f/f/97/3//f/9//3//f/9//3//f/9//3v/f/97/3ved/53/3f/f/97/3//e/973nP/d/93/3f/c99vnWecZ75v/3//e/9//3+cbxlX/3NdX/pa/3v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75vnGvfc/93/3v/e/933nf/e/97/3//e/97/3v/e/97/3fec/9332++Z9pK32/+d/533nf/e95z3W/+e/9//3v/d95z/3vdc/97/3//f/5//3//e/9/vXM5X/93/3v/e/9//3//f/9//3//f/9//3//f/97/3//f/9//3//f/97/3v/d/933nP/d/93/3ffb75rfGe9a95z/3v/e/9//3//f953W19cX11f+lb/e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ed5xr3nP/d/97/3f/d/9z/3f/d/9//3v/f/97/3vec95z/nPeb75n2kq/a/973nf/e/9/3nfec/97/nv/f/97/3v/e91z/nf/f/9//3//f/9//3//exlf/3f/e/9//3//f/9//3//f/9//3//f/9//3//f/9//3//f/97/3vfd/97/3f/d/93/3O9a5xnfGe+c/97/3//f/9//3//f/9//3vfcxtbuU77Wv97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e9b95v33P/d/93/3fec71vvXP/e/97/3//e/973XP+d/9z32+5Sr5r/3f+e/97/3+9c/97/nv+e/9//3//e/9/3nv/f/9//n//f/9//3//f/97W2eda/97/3v/f/9//3//f/9//3//f/9//3/ff/9//3//e/5z3m/eb/93/3v/f/933m+cY3tffGffd/97/3//f/9//3//f/9//3//e/93nWeXRrlO/3f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nO+a95r/3P/c/97/3f/d95z3nP+d/97/3v/f/97/3/fc/tSnWf/e/57/3//f71z/nf/e/57/3//f/9//3//f/9//3/+f/9//3//f/9//3+ca3xn/3v/e/9//3//f/9//3//f/9//3//f/9//3//e/5z/m//b/93/3f/e95zvmucY5xfnWf/e/9//3//f/9//3//f/9//3//f/9//3v/d/pW2U7fc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3m+9a95v/3P/d/9z/3f/c95z3XP/e/9//3//f993+k6dZ/93/3//f/9/3nv+e/57/3//f/9//3//f/9//3//f/9//3//f/9//3//f95zOVv/e/97/3//f/9//3//f/9//3//e/97/3ffd95z/3f/d/93/3P/b75nnF97W95n/2//e/97/3//f/9//3//f/9//3//f/9//3v/f/97PGNWQp5r/3v+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z/m/eb95r/2//c/97/3f/e/93/3vee/9/33f7Unxj/3v/f/9//3//f/97/3//f/9//3//f/9//3//f/9//3//f/9//3//f/9//3dbY95z/3//f/9//3//f/9//3//e/93/3P/b/9z/3f/e/97/3ffc5xje1u9X/9v/3P/e/97/3//f/9//3//f/9//3//f/9//3//f/9//388Y3hGG1v/d/97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d71rvWu9Z95v/nP/d/93/3v/d/973ne/b9lKOlf+c/97/3//f/97/3v+e/9//3v/f/9//3//f/9//3//f/9//3//f/9//3//d1tfnWv/e/9//3//f/97/3//d/97/3f/d/9z/3P/b95rnGOcY3tfnGfeb/93/3f/e/97/3//f/9//3//f/9//3//f/9//3//f/5//3//f11nmUo8X3xj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933m/eb71r/2//b/93/3f/d/9vHFMZU/9z3XP/e997/3v+d/57/nf/e/97/3//e/9//3v/f/97/3//e/9//3v/e/93fGNbX/97/3v/e753/3v/d/97/3f/d/9z/3O+a5xfelebV7xf/2//d/9//3//f/9//3//f/9//3//f/9//3//f/9//3//f/9//n/+f/9/fWfaUr5rOlvfc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3m+9Z71jvWfea/9v/29cVxpT/3P/e/97/3ved/533XPdc95v3nPeb95zvW/ec91v3nO9b95zvW/eb71v3m97Yzpb33P/e/97/3//e/97/3Pfb71nnF97W5xffF++Z99v/3f/d/9//3v/f/9//3//f/9//3//f/5//3//f/9//3//f/9//3/+f/5//3+da7lO329aW5xn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933mu9Z5xjvWOdXxtP2Eb/b/93/3//e/9//3v/e/93/3v/d/97/3f/e/93/3v/d/93/3f/e/93/3f/c75rW1v/c/9z/3ffc75rfGN8X1tbXFt8X51j3m//d/97/3//f/9//3//f/9//3//f/9//3//f/9//3//f/9//3//f/9//3//f/9//n//f31rmUrfc/9zOlv/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eb75vO1OXPp1f3Wu9a99z33f/d/9z/3f/c/93/3f/e/97/3v/d/97/3f/e/93/3f/c/9rfVsbT55bv2N9W11bO1c6W1tfvWvfb/93/3v/f/9//3//f/9//3//f/9//3//f/9//3//f/9//3//f/9//3//f/9//3//f/9//n//f/9/n2+5Tt9z/3Odazpj/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a5hGvmfea71nnWuda3xrnGucZ91rvWfeZ75j32PeY95jvWPeY71fnV+cW51bfFc7T9hGXVd9W55fnmffb99z/3f/e/9//3//f/9//3//f/9//3//f/9//3//f/9//3//f/9//3//f/9//3//f/9//3//f/9//3//f/5//3+/c9pSv2//d/9zW2ec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vuEqeZ/9z/3P/d99z3nO9b71vvmu+a51fvl++W75fvVu9X5xbvVu9W91fvV++Z31fO1u+a/9z/3f/e/93/3v/e/9//3//f/9//3//f/9//3//f/9//3//f/9//3//f/9//3//f/9//3//f/9//3//f/9//3//f/5//3//e99zuU6ea/93/3uca1pn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YTnxj/3f/e/97/3//f/9//3//e/93/3v/e/97/3f/e/93/3v/d/97/3v/e/933nN7Y/93/3v/f/9//3//f/9//3//f/9//3//f/9//3//f/9//3//f/9//3//f/9//3//f/9//3//f/9//3//f/9//3//f/9//3/+f/9/33PbVn5r/3v/e/97OmO+c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lbGVv/d/93/3//f/9//3//f/97/3//f/9//3//f/9//3//f/9//3//f/9//3+9b3tn/3f/f/9//n/+f/9//3//f/9//3//f/9//3//f/9//3//f/9//3//f/9//3//f/9//3//f/9//3//f/9//3//f/9//3/+f/9//nv/e9pWfWv/d/97/3udc1tn33v/f/9//3//f/5//3//f/9//n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f4Vv93/3v/f/9//3//f/9//3//f/9//3//f/9//3//f/9//3//f/9//3//e95ze2v/f/9//3//f/9//3//f/9//3//f/9//3//f/9//3//f/9//3//f/9//3//f/9//3//f/9//3//f/9//3//f/9//3//f/9//3//f/97+lo8Y/97/3v/f/97W2e+c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3VKvnP/e/9//3//f/9//3//f/9//3//f/9//3//f/9//3//f/9//3//f/9/nW+ca/97/3//f/9//3//f/9//3//f/9//3//f/9//3//f/9//3//f/9//3//f/9//3//f/9//3//f/9//3//f/9//3//f/9//3//f/97/38bXxtf/3v/f/9//3++c1xr/3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t1JbZ/9//3//f/5//3//f/9//3//f/9//3/+f/9//n/+f/5//3//f/9//3uca5xv/3//f/9//3//f/9//3//f/9//3//f/9//3//f/9//3//f/9//3//f/9//3//f/9//3//f/9//3//f/9//3//f/9//3//f/9//3//e11r+lr/f/9//3//f/97W2e+c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bZ/la33f/f/9//n/+f/9//3//f/9//3//f/9//n//f/5//3/+f/5//3v/d3tn/3f/e/9//3//f/9//3//f/9//3//f/9//3//f/9//3//f/9//3//f/9//3//f/9//3//f/9//3//f/9//3//f/9//3//f/5//3//f/9/nm/6Wt97/3//f/9//3u+b1tn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9932Faeb/9//3/+f/9//3//f/9//3//f/9//3//f/9//3//f/9//3//f51vnW//f/9//3//f/9//3//f/9//3//f/9//3//f/9//3//f/9//3//f/9//3//f/9//3//f/9//3//f/9//3//f/9//3//f/9//3//f/9//3vfd/pe33v/f/9//3//f/93fGu9c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dcY/pa33v/f/9//n//f/9//3//f/9//3//f/9//3//f/9//3//f953nG++c/9//3//f/9//3/+f/9//3//f/9//3//f/9//3//f/9//3//f/9//3//f/9//3//f/9//3//f/9//3//f/9//3//f/9//3//f/9//3v/f993PGO+c/9//3//f/97/3u9b1tn3nf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VZcZ/9//3//f/5//3//f/9//3//f/9//3//f/9//3//f/97vG+8c/9//3//f/9//3//f/9//3//f/9//3//f/9//3//f/9//3//f/9//3//f/9//3//f/9//3//f/9//3//f/9//3//f/9//3//f/9//3//f/97/3t8Z95z/3//f/9//3//e/97WmO9c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399a/lafWv/f/97/3/+e/5//n//f/5//3//f/9//nv/f953nG+8c/9//3//f/9//3//f/9//3//f/9//3//f/9//3//f/9//3//f/9//3//f/9//3//f/9//3//f/9//3//f/9//3//f/9//3//f/9//3//f/9//3//e51rvW//f/9//3//f/9//3ucb3tr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WsaX51v/3v/d/9//nv+f/5//3//f/9//3//f71zWmOca/9//3//f/9//3//f/9//3//f/9//3//f/9//3//f/9//3//f/9//3//f/9//3//f/9//3//f/9//3//f/9//3//f/9//3//f/9//3//f/9//3//f/97nWuca/97/3//f/9//3//f/97nG/ed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e5xrGV98a/9733f/e/97/3//e/9//3//e51zW2t8a/97/3v/f/9//3//f/9//3//f/9//3//f/9//3//f/9//3//f/9//3//f/9//3//f/9//3//f/9//3//f/9//3//f/9//3//f/9//3//f/9//3//f/9//3veczpj/3v/e/9//3//f/97/3+db51v/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zpfOl++c/97/3v/e/97vnOdb3xrfG++c/9//3v/f/9//3//f/9//3//f/9//3//f/9//3//f/9//3//f/9//3//f/9//3//f/9//3//f/9//3//f/9//3//f/9//3//f/9//3//f/9//3//f/9//3//f/93W2Ped/9//3//f/9//3//f/9/e2v/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33d8axlfOmM6XzpfGV9bZ51v3nf/e/9//3v/f/9//3//f/9//3//f/9//3//f/9//3//f/9//3//f/9//3//f/9//3//f/9//3//f/9//3//f/9//3//f/9//3//f/9//3//f/9//3//f/9//3//f/97/3tbY3xr/3v/f/9//3//f/9//3u9c5xv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/3v/e/97/3//f/9//3//f/9//3//f/9//3//f/9//3//f/9//3//f/9//3//f/9//3//f/9//3//f/9//3//f/9//3//f/9//3//f/9//3//f/9//3//f/9//3//f/9//3//f/9//3//e51vOV//f/9//3//f/9//3//f/97nG/e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//f/9//3//f/9//3//f/9//3//f/9//3//f/9//3//f/9//3//f/9//3//f/9//3//f/9//3//f/9//3//f/9//3//f/9//3//f/9//3//f/9//3//f/9//3//f/97vnP4Vt53/3//f/9//3//f/97/3ucb953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hWnGv/e/9//3//f/9//3//e953vnP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n/+f/9//3//e/93e2MZW/9//3//f/9//3//f/9/3nedb/97/3v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vec/hW33f/f/9//3//f/9//3//f51z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n//f/9//3v/e/93Glt9a/9//3//f/9//3//f/9/3ne9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3t9Zxpf/3v/f/9//3//f/9//3/fe957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55v2Fadb/9//3v/f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c6Xzpf/3v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11adb/97/3v/f/9//3/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8axlb/3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nv/f993GVt8Z/97/3v/f/5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axpf3nf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993fGs5X953/3//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zlje2v/e/9//3v/f713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cZX71v/3ffd953nW/e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75zGl/fc/9733N7a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e+bztfO186X95z/3v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cAAAAYAAAABQAAAAAAAAD///8CAAAAACUAAAAMAAAABQAAAEwAAABkAAAACQAAAHAAAAD2AAAAfAAAAAkAAABwAAAA7gAAAA0AAAAhAPAAAAAAAAAAAAAAAIA/AAAAAAAAAAAAAIA/AAAAAAAAAAAAAAAAAAAAAAAAAAAAAAAAAAAAAAAAAAAlAAAADAAAAAAAAIAoAAAADAAAAAU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761</Words>
  <Characters>4342</Characters>
  <Application>Microsoft Office Word</Application>
  <DocSecurity>0</DocSecurity>
  <Lines>36</Lines>
  <Paragraphs>10</Paragraphs>
  <ScaleCrop>false</ScaleCrop>
  <Company>Grizli777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guykserver</dc:creator>
  <cp:keywords/>
  <dc:description/>
  <cp:lastModifiedBy>guykserver</cp:lastModifiedBy>
  <cp:revision>1</cp:revision>
  <dcterms:created xsi:type="dcterms:W3CDTF">2019-04-29T07:53:00Z</dcterms:created>
  <dcterms:modified xsi:type="dcterms:W3CDTF">2019-04-29T07:56:00Z</dcterms:modified>
</cp:coreProperties>
</file>