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59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418"/>
        <w:gridCol w:w="992"/>
        <w:gridCol w:w="1701"/>
        <w:gridCol w:w="1559"/>
        <w:gridCol w:w="1701"/>
        <w:gridCol w:w="1418"/>
        <w:gridCol w:w="1701"/>
        <w:gridCol w:w="2410"/>
        <w:gridCol w:w="1112"/>
      </w:tblGrid>
      <w:tr w:rsidR="006A3705" w:rsidRPr="006A3705" w:rsidTr="006A3705">
        <w:trPr>
          <w:trHeight w:val="70"/>
        </w:trPr>
        <w:tc>
          <w:tcPr>
            <w:tcW w:w="165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bookmarkStart w:id="0" w:name="RANGE!A1:K28"/>
            <w:bookmarkStart w:id="1" w:name="_GoBack"/>
            <w:bookmarkEnd w:id="1"/>
            <w:r w:rsidRPr="006A3705">
              <w:rPr>
                <w:rFonts w:ascii="Arial Armenian" w:eastAsia="Times New Roman" w:hAnsi="Arial Armenian" w:cs="Arial"/>
                <w:b/>
                <w:bCs/>
                <w:color w:val="000000"/>
                <w:sz w:val="20"/>
                <w:szCs w:val="20"/>
                <w:lang w:eastAsia="ru-RU"/>
              </w:rPr>
              <w:t>Ð²Úî²ð²ðàôÂÚàôÜ</w:t>
            </w:r>
            <w:bookmarkEnd w:id="0"/>
          </w:p>
        </w:tc>
      </w:tr>
      <w:tr w:rsidR="006A3705" w:rsidRPr="006A3705" w:rsidTr="006A3705">
        <w:trPr>
          <w:trHeight w:val="80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¸ÇÉÇç³ÝÇ Ñ³Ù³ÛÝùÇ ë»÷³Ï³ÝáõÃÛáõÝÁ Ñ³Ý¹Çë³óáÕ ÑáÕ³Ù³ë»ñÁ ³×áõñ¹³ÛÇÝ Ï³ñ·áí ûï³ñáÕ Ñ³ÝÓÝ³ÅáÕáíÁ Ñ³Ûï³ñ³ñáõÙ ¿ Ñ³Ù³ÛÝù³ÛÇÝ ë»÷³Ï³ÝáõÃÛáõÝ Ñ³Ù³ñíáÕ Ý»ñùáÑÇßÛ³É ÑáÕ³Ù³ë»ñÇ ÷³Ï ¹³ë³Ï³Ý ³×áõñ¹                                                                                                                                       </w:t>
            </w:r>
          </w:p>
        </w:tc>
      </w:tr>
      <w:tr w:rsidR="006A3705" w:rsidRPr="006A3705" w:rsidTr="006A3705">
        <w:trPr>
          <w:trHeight w:val="7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Èàî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Ç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 ³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Ýí³ÝáõÙÁ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ëÇ  Ñ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³ëó»Ý  /·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ïÝí»Éáõ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í³ÛñÁ/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Ì³ÍÏ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³.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>·</w:t>
            </w:r>
            <w:proofErr w:type="spellStart"/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ÇñÁ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Ø³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Ï»ñ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»ëÁª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ùÙ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ÐáÕ³Ù³ëÇ Ýå³ï³Ï³ÛÇÝ Ýß³Ý³ÏáõÃÛáõÝÁ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ëÇ  û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·ï³·áñÍÙ³Ý  Ýå³ï³ÏÁ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ëÇ  ÝÏ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³ïÙ³Ùµ  ë³ÑÙ³Ý³÷³ÏáõÙÝ»ñÇ  /Ý»ñ³éÛ³É 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ë»ñíÇïáõïÝ»ñÇ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/  ³éÏ³ÛáõÃÛáõÝÁ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Ö³Ý³å³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ñÑÝ»ñÇ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,  ³éÏ³ÛáõÃÛ³Ý  Ù³ëÇÝ  ïíÛ³ÉÝ»ñ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æñ³ï³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ñÇ,</w:t>
            </w: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 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ÏáÛáõÕáõ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,  ¿É»Ïïñ³Ñ³Õáñ¹Ù³Ý </w:t>
            </w: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 ·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Í»ñÇ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,  </w:t>
            </w: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·³½³ï³ñÇ  ³éÏ³ÛáõÃÛ³Ý Ù³ëÇÝ  ïíÛ³ÉÝ»ñ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Þñç³Ï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  ÙÇç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³í³Ûñ»ñÇ  ¨  å³ïÙ³Ùß³ÏáõÃ³ÛÇÝ  Ñáõß³ñÓ³ÝÝ»ñÇ  å³Ñå³ÝáõÃÛ³Ý,  µÝ³å³Ñå³Ý³Ï³Ý  ¨ 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ÑáÕ»ñÇ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å³Ñå³ÝáõÃÛ³Ý  ÙÇçáó³éáõÙÝ»ñÁ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Ø»ÏÝ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³ñÏ³ÛÇÝ  ·ÇÝÁ /¹ñ³Ù/</w:t>
            </w:r>
          </w:p>
        </w:tc>
      </w:tr>
      <w:tr w:rsidR="006A3705" w:rsidRPr="006A3705" w:rsidTr="00624D4E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24/øÐ-19/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·.Ð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³Õ³ñÍÇÝ 1-ÇÝ ÷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áÕáó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10/1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11-042-0044-0004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807,3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Ï»ÉÇ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ï³Ý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427 869 </w:t>
            </w:r>
          </w:p>
        </w:tc>
      </w:tr>
      <w:tr w:rsidR="006A3705" w:rsidRPr="006A3705" w:rsidTr="00624D4E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25/øÐ-19/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·.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Â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»Õáõï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1-ÇÝ ÷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áÕáó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11-029-0033-0030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  83,5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Ñ³ë³ñ³Ï³Ï³Ý Ýß³Ý³ÏáõÃÛ³Ý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ûµ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Û»ÏïÇ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  19 205 </w:t>
            </w:r>
          </w:p>
        </w:tc>
      </w:tr>
      <w:tr w:rsidR="006A3705" w:rsidRPr="006A3705" w:rsidTr="00624D4E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26/øÐ-19/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·.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Â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»Õáõï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2-ñ¹ ÷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áÕáó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8/1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11-029-0047-0020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117,1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Ñ³ë³ñ³Ï³Ï³Ý Ýß³Ý³ÏáõÃÛ³Ý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ûµ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Û»ÏïÇ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  26 933 </w:t>
            </w:r>
          </w:p>
        </w:tc>
      </w:tr>
      <w:tr w:rsidR="006A3705" w:rsidRPr="006A3705" w:rsidTr="00624D4E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27/øÐ-19/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·.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Ðáíù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, 5-ñ¹ ÷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áÕáó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11-044-0106-0011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1 081,0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Ï»ÉÇ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ï³Ý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248 630 </w:t>
            </w:r>
          </w:p>
        </w:tc>
      </w:tr>
      <w:tr w:rsidR="006A3705" w:rsidRPr="006A3705" w:rsidTr="00624D4E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2/¶Ð-19/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11-003-0654-0037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336,0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¶ÛáõÕ³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ïÝï»ë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³Ï³Ý Ýß³Ý³ÏáõÃÛ³Ý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í³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ñ»É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³ÑáÕ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¹³ßï³ÙÇçÛ³Ý ×³Ý³å³ñÑ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³éÏ³ </w:t>
            </w:r>
            <w:proofErr w:type="spellStart"/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ã»Ý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·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áñÍáÕ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ûñ»Ýë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¹ñáõÃÛ³Ý å³Ñ³ÝçÝ»ñÇ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  67 200 </w:t>
            </w:r>
          </w:p>
        </w:tc>
      </w:tr>
      <w:tr w:rsidR="006A3705" w:rsidRPr="006A3705" w:rsidTr="00624D4E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43/øÐ-18/ ÏñÏÝ³×áõñ¹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ê³Û³Ã-Üáí³ÛÇ 25/1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11-003-0050-0049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259,0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Ñ³ë³ñ³Ï³Ï³Ý Ýß³Ý³ÏáõÃÛ³Ý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ûµ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Û»ÏïÇ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647 500 </w:t>
            </w:r>
          </w:p>
        </w:tc>
      </w:tr>
      <w:tr w:rsidR="006A3705" w:rsidRPr="006A3705" w:rsidTr="00624D4E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20/¶Ð-18/ ÏñÏÝ³×áõñ¹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11-003-0671-0005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751,0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¶ÛáõÕ³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ïÝï»ë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³Ï³Ý Ýß³Ý³ÏáõÃÛ³Ý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í³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ñ»É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³ÑáÕ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¹³ßï³ÙÇçÛ³Ý ×³Ý³å³ñÑ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³éÏ³ </w:t>
            </w:r>
            <w:proofErr w:type="spellStart"/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ã»Ý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·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áñÍáÕ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ûñ»Ýë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¹ñáõÃÛ³Ý å³Ñ³ÝçÝ»ñÇ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150 200 </w:t>
            </w:r>
          </w:p>
        </w:tc>
      </w:tr>
      <w:tr w:rsidR="006A3705" w:rsidRPr="006A3705" w:rsidTr="00624D4E">
        <w:trPr>
          <w:trHeight w:val="295"/>
        </w:trPr>
        <w:tc>
          <w:tcPr>
            <w:tcW w:w="165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ÐáÕ³Ù³ë»ñáõÙ Çñ³óÙ³Ý »ÝÃ³Ï³ Ï³éáõÛóÝ»ñ ãÏ³Ý: ²ÛÝ ÑáÕ³Ù³ë»ñáõÙ,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áñï»Õ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×³Ý³å³ñÑ³ÛÇÝ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Ùáï»óáõÙ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, Ï³Ù ³ÛÉ ÏáÙáõÝÇÏ³óÇ³Ý»ñ ãÏ³Ý,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í»ñçÇÝÝ»ñë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å»ïù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¿ Ï³éáõóí»Ý ë»÷³Ï³Ý³ï»ñ»ñÇ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ÙÇçáóÝ»ñáí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` Ñ³Ù³Ó³ÛÝ ·ÉË³íáñ Ñ³ï³Ï³·ÍÇ: ²×áõñ¹Ç Ñ³ÕÃáÕÝ»ñÁ å³ñï³íáñ »Ý ³é³çÝáñ¹í»É ïíÛ³É ³×áõñ¹³ÛÇÝ ÷³Ã»ÃÇÝ Ïóí³Í ×³ñ³ï³ñ³å»ï³Ñ³ï³Ï³·Í³ÛÇÝ ³é³ç³¹ñ³Ýùáí:</w:t>
            </w:r>
          </w:p>
        </w:tc>
      </w:tr>
      <w:tr w:rsidR="006A3705" w:rsidRPr="006A3705" w:rsidTr="00624D4E">
        <w:trPr>
          <w:trHeight w:val="253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²×áõñ¹ÇÝ Ù³ëÝ³Ïó»É ó³ÝÏ³óáÕ ³ÝÓÇÝù ³×áõñ¹Ç Ï³½Ù³Ï»ñåÙ³Ý ¨ ³ÝóÏ³óÙ³Ý ÁÝÃ³ó³Ï³ñ·ÇÝ, ÑáÕ³Ù³ë»ñÇ í»ñ³µ»ñÛ³É ·ñ³ýÇÏ³Ï³Ý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ÝÛáõÃ»ñÇÝ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Ï³ñáÕ »Ý Í³ÝáÃ³Ý³É ¸ÇÉÇç³ÝÇ Ñ³Ù³ÛÝù³å»ï³ñ³ÝÇ ³ßË³ï³Ï³½ÙÇ ù³Õ³ù³ßÇÝáõÃÛ³Ý ¨ ÑáÕû·ï³·áñÍÙ³Ý µ³ÅÝáõÙª ù. ¸ÇÉÇç³Ý, ØÛ³ëÝÇÏÛ³Ý 55, Ñ³Ù³ÛÝù³å»ï³ñ³ÝÇ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ß»Ýù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2-ñ¹  Ñ³ñÏ:</w:t>
            </w:r>
          </w:p>
        </w:tc>
      </w:tr>
      <w:tr w:rsidR="006A3705" w:rsidRPr="006A3705" w:rsidTr="00624D4E">
        <w:trPr>
          <w:trHeight w:val="80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²×áõñ¹ÇÝ Ù³ëÝ³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Ïó»Éáõ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Çñ³íáõÝù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áõÝ»Ý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ª ÐÐ ù³Õ³ù³óÇÝ»ñÝ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áõ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Çñ³í³µ³Ý³Ï³Ý ³ÝÓÇÝù ¨ ÐÐ ûñ»Ýë¹ñáõÃÛ³Ùµ ë³ÑÙ³Ýí³Í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ÑáÕÇ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ë»÷³Ï³ÝáõÃÛ³Ý Çñ³íáõÝùÇ ³ÛÉ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ëáõµÛ»ÏïÝ»ñ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¨ ÑáÕû·ï³·áñÍáÕÝ»ñ:</w:t>
            </w:r>
          </w:p>
        </w:tc>
      </w:tr>
      <w:tr w:rsidR="006A3705" w:rsidRPr="006A3705" w:rsidTr="00624D4E">
        <w:trPr>
          <w:trHeight w:val="190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²×áõñ¹Ç å³ÛÙ³ÝÝ»ñÇ Ù³Ýñ³Ù³ëÝ»ñÇÝ ª ÑáÕ³Ù³ëÇ »É³Ï»ï³ÛÇÝ ïíÛ³ÉÝ»ñÇÝ, ×³ñï³ñ³å»ï³Ñ³ï³Ï³·Í³ÛÇÝ ³é³ç³¹ñ³ÝùÇ å³Ñ³ÝçÝ»ñÇÝ ¨ å³ÛÙ³ÝÝ»ñÇÝ, ÑáÕ³Ù³ëÇ Ñ³ï³Ï³·ÍÇÝ, å³ÛÙ³Ý³·ñÇ ïÇå³ÛÇÝ ûñÇÝ³ÏÇÝ Í³ÝáÃ³Ý³Éáõ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áõ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Ñ³Ûï Ý»ñÏ³Û³óÝ»Éáõ Ñ³Ù³ñ ¹ÇÙ»É ¸ÇÉÇç³ÝÇ Ñ³Ù³ÛÝù³å»ï³ñ³ÝÇ ³ßË³ï³Ï³½ÙÇ ýÇÝ³Ýë³Ï³Ý µ³ÅÇÝª ù.¸ÇÉÇç³Ý, ØÛ³ëÝÇÏÛ³Ý 55, Ñ³Ù³ÛÝù³å»ï³ñ³ÝÇ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ß»Ýù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2-ñ¹ Ñ³ñÏ:</w:t>
            </w:r>
          </w:p>
        </w:tc>
      </w:tr>
      <w:tr w:rsidR="006A3705" w:rsidRPr="006A3705" w:rsidTr="00624D4E">
        <w:trPr>
          <w:trHeight w:val="151"/>
        </w:trPr>
        <w:tc>
          <w:tcPr>
            <w:tcW w:w="1303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24D4E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²×áõñ¹Á Ï³Û³Ý³Éáõ ¿ 2019Ã.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û·áëáëÇ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1</w:t>
            </w:r>
            <w:r w:rsidR="00624D4E" w:rsidRPr="00624D4E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5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-ÇÝ Å³ÙÁ 12.00-ÇÝ, ¸ÇÉÇç³ÝÇ Ñ³Ù³ÛÝù³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³ñ³ÝÇ 2-ñ¹ Ñ³ñÏÇ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ÝÇëï»ñÇ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¹³ÑÉÇ×áõÙ, Ñ³ëó»Ýª ù. ¸ÇÉÇç³Ý, ØÛ³ëÝÇÏÛ³Ý 55: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6A3705" w:rsidRPr="006A3705" w:rsidTr="00624D4E">
        <w:trPr>
          <w:trHeight w:val="126"/>
        </w:trPr>
        <w:tc>
          <w:tcPr>
            <w:tcW w:w="8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24D4E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Ûï»ñÇ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ÁÝ¹áõÝÙ³Ý í»ñçÝ³Å³ÙÏ»ïÁ 2019Ã.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û·áëïáëÇ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24D4E" w:rsidRPr="00624D4E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12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-Á, Å³ÙÁ 18.00: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3303F" w:rsidRPr="006A3705" w:rsidRDefault="0083303F" w:rsidP="00D31752">
      <w:pPr>
        <w:rPr>
          <w:sz w:val="14"/>
          <w:szCs w:val="14"/>
        </w:rPr>
      </w:pPr>
    </w:p>
    <w:sectPr w:rsidR="0083303F" w:rsidRPr="006A3705" w:rsidSect="006A3705">
      <w:pgSz w:w="16838" w:h="11906" w:orient="landscape"/>
      <w:pgMar w:top="709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DA"/>
    <w:rsid w:val="00017DDA"/>
    <w:rsid w:val="005C6C36"/>
    <w:rsid w:val="005D51DA"/>
    <w:rsid w:val="00624D4E"/>
    <w:rsid w:val="006A3705"/>
    <w:rsid w:val="0083303F"/>
    <w:rsid w:val="0096479C"/>
    <w:rsid w:val="00AE46FD"/>
    <w:rsid w:val="00B01503"/>
    <w:rsid w:val="00BD43EC"/>
    <w:rsid w:val="00C45C82"/>
    <w:rsid w:val="00CC6D18"/>
    <w:rsid w:val="00D31752"/>
    <w:rsid w:val="00F52C5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68EF-DCDD-47DC-91A1-40AFB6C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User</cp:lastModifiedBy>
  <cp:revision>2</cp:revision>
  <dcterms:created xsi:type="dcterms:W3CDTF">2019-07-16T11:43:00Z</dcterms:created>
  <dcterms:modified xsi:type="dcterms:W3CDTF">2019-07-16T11:43:00Z</dcterms:modified>
</cp:coreProperties>
</file>