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bookmarkEnd w:id="0"/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1201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  <w:t>Ձև</w:t>
      </w:r>
      <w:proofErr w:type="spellEnd"/>
      <w:r w:rsidRPr="0031201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  <w:t xml:space="preserve"> N 2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 Ա Յ Տ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ՊԵՏԱԿԱՆ ԱՆՏԱՌՆԵՐԸ ԵՎ ԱՆՏԱՌԱՅԻՆ ՀՈՂԵՐԸ ՎԱՐՁԱԿԱԼՈՒԹՅԱՆ ԻՐԱՎՈՒՆՔՈՎ</w:t>
      </w:r>
      <w:r w:rsidRPr="0031201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31201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ՁԵՌՔ</w:t>
      </w:r>
      <w:r w:rsidRPr="0031201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ԲԵՐԵԼՈՒ</w:t>
      </w:r>
      <w:r w:rsidRPr="0031201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ՀԱՄԱՐ</w:t>
      </w:r>
      <w:r w:rsidRPr="0031201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ԱՆՑԿԱՑՎՈՂ</w:t>
      </w:r>
      <w:r w:rsidRPr="0031201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ՄՐՑՈՒՅԹԻՆ</w:t>
      </w:r>
      <w:r w:rsidRPr="0031201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ՄԱՍՆԱԿՑԵԼՈՒ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 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(</w:t>
      </w:r>
      <w:proofErr w:type="spellStart"/>
      <w:proofErr w:type="gram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հայտը</w:t>
      </w:r>
      <w:proofErr w:type="spellEnd"/>
      <w:proofErr w:type="gram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ներկայացնող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քաղաքացու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անունը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ազգանունը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հասցեն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կամ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իրավաբանական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անձի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անվանումը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հասցեն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)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Ծանոթանալով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 </w:t>
      </w:r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թ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. __________ _____-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_____________________________________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001"/>
      </w:tblGrid>
      <w:tr w:rsidR="0031201E" w:rsidRPr="0031201E" w:rsidTr="0031201E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12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5" w:type="dxa"/>
            <w:shd w:val="clear" w:color="auto" w:fill="FFFFFF"/>
            <w:vAlign w:val="center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12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31201E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  </w:t>
            </w:r>
            <w:r w:rsidRPr="0031201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</w:rPr>
              <w:t>(</w:t>
            </w:r>
            <w:proofErr w:type="spellStart"/>
            <w:r w:rsidRPr="0031201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vertAlign w:val="superscript"/>
              </w:rPr>
              <w:t>լիազորված</w:t>
            </w:r>
            <w:proofErr w:type="spellEnd"/>
            <w:r w:rsidRPr="0031201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proofErr w:type="spellStart"/>
            <w:r w:rsidRPr="0031201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vertAlign w:val="superscript"/>
              </w:rPr>
              <w:t>մարմնի</w:t>
            </w:r>
            <w:proofErr w:type="spellEnd"/>
            <w:r w:rsidRPr="0031201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proofErr w:type="spellStart"/>
            <w:r w:rsidRPr="0031201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vertAlign w:val="superscript"/>
              </w:rPr>
              <w:t>անվանումը</w:t>
            </w:r>
            <w:proofErr w:type="spellEnd"/>
            <w:r w:rsidRPr="0031201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</w:rPr>
              <w:t>)</w:t>
            </w:r>
          </w:p>
        </w:tc>
      </w:tr>
    </w:tbl>
    <w:p w:rsidR="0031201E" w:rsidRPr="0031201E" w:rsidRDefault="0031201E" w:rsidP="0031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0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(</w:t>
      </w:r>
      <w:proofErr w:type="spellStart"/>
      <w:proofErr w:type="gram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</w:rPr>
        <w:t>լիազորված</w:t>
      </w:r>
      <w:proofErr w:type="spellEnd"/>
      <w:proofErr w:type="gram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</w:rPr>
        <w:t>մարմնի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</w:rPr>
        <w:t>անվանումը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)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______________________________________________________________ </w:t>
      </w:r>
      <w:proofErr w:type="spellStart"/>
      <w:proofErr w:type="gram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proofErr w:type="gram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անտառները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 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(</w:t>
      </w:r>
      <w:proofErr w:type="spellStart"/>
      <w:proofErr w:type="gram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կայքի</w:t>
      </w:r>
      <w:proofErr w:type="spellEnd"/>
      <w:proofErr w:type="gram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կամ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զանգվածային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լրատվության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միջոցի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անվանումը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)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անտառային</w:t>
      </w:r>
      <w:proofErr w:type="spellEnd"/>
      <w:proofErr w:type="gram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հողերը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մրցույթով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__________________________________________________________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 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(</w:t>
      </w:r>
      <w:proofErr w:type="spellStart"/>
      <w:proofErr w:type="gram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գտնվելու</w:t>
      </w:r>
      <w:proofErr w:type="spellEnd"/>
      <w:proofErr w:type="gram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վայրը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մակերեսը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(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հա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),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անտառօգտագործման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տեսակը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)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proofErr w:type="gram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բերելու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հրապարակված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տեղեկություններին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ցանկանում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մասնակցել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Հայտին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1)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կենդանական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աշխարհի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վերարտադրության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կազմակերպման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օգտագործման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նպատակով</w:t>
      </w:r>
      <w:proofErr w:type="spellEnd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ծրագիր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2)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մշակութային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առողջարարական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սպորտի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հանգստի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զբոսաշրջո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ւթյան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ծրագիր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3)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գյուղատնտեսական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մշակաբույսերի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աճեցման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պտղահատապտղային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ընկույզների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դեղաբույսերի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տնկադաշտերի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ստեղծման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նպատակով</w:t>
      </w:r>
      <w:proofErr w:type="spellEnd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ծրագիր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4)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գիտահետազոտական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նպատակով</w:t>
      </w:r>
      <w:proofErr w:type="spellEnd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տվյալներ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ծրագրվող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գիտահետազոտական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աշխատանքների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ուղղվածության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հետազոտվող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5)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նախավճարի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մուծումը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հաստատող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փաստաթղթի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պատճենը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6)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իրավաբանական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անձանց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անհատ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ձեռնարկատերերի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համար</w:t>
      </w:r>
      <w:proofErr w:type="spellEnd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համապատասխանաբար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պետական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գրանցման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պետական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հաշվառման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համարը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7)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ֆիզիկական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անձանց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համար</w:t>
      </w:r>
      <w:proofErr w:type="spellEnd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անձնագրի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պատճենը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8)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հայտատուի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տրված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լիազորագիրը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ներկայանում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լիազորած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անձը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Տեղեկացված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կայացման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արձանագրությունը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չստորագրելու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15-օրյա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չկնքելու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նախավճարը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վերադարձվում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Հայտնում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դրանցում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տեղեկությունները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ճիշտ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որի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ստորագրում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ԴԻՄՈՂ _____________________________________________________________________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(</w:t>
      </w:r>
      <w:proofErr w:type="spellStart"/>
      <w:proofErr w:type="gram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անունը</w:t>
      </w:r>
      <w:proofErr w:type="spellEnd"/>
      <w:proofErr w:type="gram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ազգանունը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անձնագրի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համարը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երբ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է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տրված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կողմից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իսկ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իրավաբանական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անձի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դեպքում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՝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ներկայացուցչի</w:t>
      </w:r>
      <w:proofErr w:type="spellEnd"/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անունը</w:t>
      </w:r>
      <w:proofErr w:type="spellEnd"/>
      <w:proofErr w:type="gram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ազգանունը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ստորագրությունը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հեռախոսահամարը</w:t>
      </w:r>
      <w:proofErr w:type="spell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)</w:t>
      </w:r>
    </w:p>
    <w:p w:rsidR="0031201E" w:rsidRPr="0031201E" w:rsidRDefault="0031201E" w:rsidP="003120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_______ ___________________ 20</w:t>
      </w:r>
      <w:proofErr w:type="gramStart"/>
      <w:r w:rsidRPr="0031201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1201E">
        <w:rPr>
          <w:rFonts w:ascii="Arial Unicode" w:eastAsia="Times New Roman" w:hAnsi="Arial Unicode" w:cs="Arial Unicode"/>
          <w:color w:val="000000"/>
          <w:sz w:val="21"/>
          <w:szCs w:val="21"/>
        </w:rPr>
        <w:t>թ</w:t>
      </w:r>
      <w:proofErr w:type="gramEnd"/>
      <w:r w:rsidRPr="0031201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4E4184" w:rsidRDefault="004E4184"/>
    <w:sectPr w:rsidR="004E4184" w:rsidSect="0031201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12"/>
    <w:rsid w:val="0031201E"/>
    <w:rsid w:val="004E4184"/>
    <w:rsid w:val="007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Gaspar-Iravaban</dc:creator>
  <cp:keywords/>
  <dc:description/>
  <cp:lastModifiedBy>Gaspar-Iravaban</cp:lastModifiedBy>
  <cp:revision>2</cp:revision>
  <dcterms:created xsi:type="dcterms:W3CDTF">2019-09-03T10:00:00Z</dcterms:created>
  <dcterms:modified xsi:type="dcterms:W3CDTF">2019-09-03T10:01:00Z</dcterms:modified>
</cp:coreProperties>
</file>