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41" w:rsidRPr="005B6F2F" w:rsidRDefault="0043122E" w:rsidP="00873641">
      <w:pPr>
        <w:pStyle w:val="NoSpacing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Sylfaen" w:hAnsi="GHEA Grapalat"/>
          <w:lang w:val="hy-AM"/>
        </w:rPr>
        <w:t xml:space="preserve">                                                                                                    </w:t>
      </w:r>
      <w:r w:rsidR="00873641">
        <w:rPr>
          <w:rFonts w:ascii="GHEA Grapalat" w:eastAsia="Sylfaen" w:hAnsi="GHEA Grapalat" w:cs="Times New Roman"/>
          <w:sz w:val="20"/>
          <w:szCs w:val="20"/>
          <w:lang w:val="hy-AM"/>
        </w:rPr>
        <w:t>Հավելված</w:t>
      </w:r>
      <w:r w:rsidR="00873641"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</w:t>
      </w:r>
      <w:r w:rsidR="00873641" w:rsidRPr="009A4791">
        <w:rPr>
          <w:rFonts w:ascii="GHEA Grapalat" w:eastAsia="GHEA Grapalat" w:hAnsi="GHEA Grapalat"/>
          <w:sz w:val="20"/>
          <w:szCs w:val="20"/>
          <w:lang w:val="hy-AM"/>
        </w:rPr>
        <w:t>N</w:t>
      </w:r>
      <w:r w:rsidR="00873641">
        <w:rPr>
          <w:rFonts w:ascii="GHEA Grapalat" w:eastAsia="GHEA Grapalat" w:hAnsi="GHEA Grapalat"/>
          <w:sz w:val="20"/>
          <w:szCs w:val="20"/>
          <w:lang w:val="hy-AM"/>
        </w:rPr>
        <w:t xml:space="preserve"> 67</w:t>
      </w:r>
    </w:p>
    <w:p w:rsidR="00873641" w:rsidRDefault="00873641" w:rsidP="00873641">
      <w:pPr>
        <w:pStyle w:val="NoSpacing"/>
        <w:jc w:val="center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/>
          <w:sz w:val="20"/>
          <w:szCs w:val="20"/>
          <w:lang w:val="hy-AM"/>
        </w:rPr>
        <w:t xml:space="preserve">                                                                   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Հայաստանի Հանրապետության առողջապահական </w:t>
      </w:r>
    </w:p>
    <w:p w:rsidR="00873641" w:rsidRDefault="00873641" w:rsidP="00873641">
      <w:pPr>
        <w:pStyle w:val="NoSpacing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     և աշխատանքի տեսչական մարմնի ղեկավարի</w:t>
      </w:r>
    </w:p>
    <w:p w:rsidR="00873641" w:rsidRPr="004656E8" w:rsidRDefault="00873641" w:rsidP="00873641">
      <w:pPr>
        <w:pStyle w:val="NoSpacing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2020 թվականի </w:t>
      </w:r>
      <w:r>
        <w:rPr>
          <w:rFonts w:ascii="GHEA Grapalat" w:eastAsia="GHEA Grapalat" w:hAnsi="GHEA Grapalat"/>
          <w:sz w:val="20"/>
          <w:szCs w:val="20"/>
          <w:lang w:val="hy-AM"/>
        </w:rPr>
        <w:t xml:space="preserve">ապրիլի 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</w:t>
      </w:r>
      <w:r w:rsidR="009A4791">
        <w:rPr>
          <w:rFonts w:ascii="GHEA Grapalat" w:eastAsia="GHEA Grapalat" w:hAnsi="GHEA Grapalat" w:cs="Times New Roman"/>
          <w:sz w:val="20"/>
          <w:szCs w:val="20"/>
          <w:lang w:val="hy-AM"/>
        </w:rPr>
        <w:t>30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-ի N </w:t>
      </w:r>
      <w:r w:rsidR="009A4791">
        <w:rPr>
          <w:rFonts w:ascii="GHEA Grapalat" w:eastAsia="GHEA Grapalat" w:hAnsi="GHEA Grapalat" w:cs="Times New Roman"/>
          <w:sz w:val="20"/>
          <w:szCs w:val="20"/>
          <w:lang w:val="hy-AM"/>
        </w:rPr>
        <w:t>400-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>Ա հրամանի</w:t>
      </w:r>
    </w:p>
    <w:p w:rsidR="00873641" w:rsidRDefault="00873641" w:rsidP="00873641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3"/>
          <w:szCs w:val="23"/>
          <w:lang w:val="hy-AM"/>
        </w:rPr>
      </w:pPr>
    </w:p>
    <w:p w:rsidR="0043122E" w:rsidRPr="001A52D8" w:rsidRDefault="0043122E" w:rsidP="00873641">
      <w:pPr>
        <w:pStyle w:val="NoSpacing"/>
        <w:rPr>
          <w:rFonts w:ascii="GHEA Grapalat" w:eastAsia="GHEA Grapalat" w:hAnsi="GHEA Grapalat"/>
          <w:lang w:val="hy-AM"/>
        </w:rPr>
      </w:pPr>
    </w:p>
    <w:p w:rsidR="0043122E" w:rsidRPr="001A52D8" w:rsidRDefault="0043122E" w:rsidP="0043122E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43122E" w:rsidRPr="001A52D8" w:rsidRDefault="0043122E" w:rsidP="0043122E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 w:rsidRPr="001A52D8">
        <w:rPr>
          <w:rFonts w:ascii="GHEA Grapalat" w:eastAsia="Sylfaen" w:hAnsi="GHEA Grapalat" w:cs="Sylfaen"/>
          <w:b/>
          <w:sz w:val="28"/>
          <w:lang w:val="hy-AM"/>
        </w:rPr>
        <w:t>ՔԱՂԱՔԱՑԻԱԿԱՆ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ԾԱՌԱՅՈՒԹՅԱՆ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ՊԱՇՏՈՆԻ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ԱՆՁՆԱԳԻՐ</w:t>
      </w:r>
    </w:p>
    <w:p w:rsidR="004D28FB" w:rsidRDefault="00052B3F" w:rsidP="007479BC">
      <w:pPr>
        <w:spacing w:after="0" w:line="240" w:lineRule="auto"/>
        <w:jc w:val="center"/>
        <w:rPr>
          <w:rFonts w:ascii="GHEA Grapalat" w:eastAsia="Sylfaen" w:hAnsi="GHEA Grapalat" w:cs="Sylfaen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 xml:space="preserve">ԱՌՈՂՋԱՊԱՀԱԿԱՆ ԵՎ ԱՇԽԱՏԱՆՔԻ ՏԵՍՉԱԿԱՆ ՄԱՐՄՆԻ </w:t>
      </w:r>
      <w:r w:rsidR="00954929">
        <w:rPr>
          <w:rFonts w:ascii="GHEA Grapalat" w:eastAsia="Sylfaen" w:hAnsi="GHEA Grapalat" w:cs="Sylfaen"/>
          <w:b/>
          <w:sz w:val="24"/>
          <w:lang w:val="hy-AM"/>
        </w:rPr>
        <w:tab/>
      </w:r>
      <w:r w:rsidR="007479BC">
        <w:rPr>
          <w:rFonts w:ascii="GHEA Grapalat" w:eastAsia="Sylfaen" w:hAnsi="GHEA Grapalat" w:cs="Sylfaen"/>
          <w:b/>
          <w:sz w:val="24"/>
          <w:lang w:val="hy-AM"/>
        </w:rPr>
        <w:t>ՀՅՈՒՍԻՍԱՅԻՆ</w:t>
      </w:r>
      <w:r w:rsidR="00954929">
        <w:rPr>
          <w:rFonts w:ascii="GHEA Grapalat" w:eastAsia="Sylfaen" w:hAnsi="GHEA Grapalat" w:cs="Sylfaen"/>
          <w:b/>
          <w:sz w:val="24"/>
          <w:lang w:val="hy-AM"/>
        </w:rPr>
        <w:t xml:space="preserve"> ՏԱՐԱԾՔԱՅԻՆ ԿԵՆՏՐՈՆԻ</w:t>
      </w:r>
      <w:r w:rsidR="00F14CA8">
        <w:rPr>
          <w:rFonts w:ascii="GHEA Grapalat" w:eastAsia="Sylfaen" w:hAnsi="GHEA Grapalat" w:cs="Sylfaen"/>
          <w:b/>
          <w:sz w:val="24"/>
          <w:lang w:val="hy-AM"/>
        </w:rPr>
        <w:t xml:space="preserve"> ԴԵՂԵՐԻ ՇՐՋԱՆԱՌՈՒԹՅԱՆ ՎԵՐԱՀՍԿՈՂՈՒԹՅԱՆ</w:t>
      </w:r>
    </w:p>
    <w:p w:rsidR="0043122E" w:rsidRPr="004D28FB" w:rsidRDefault="00F14CA8" w:rsidP="004D28FB">
      <w:pPr>
        <w:spacing w:after="0" w:line="240" w:lineRule="auto"/>
        <w:jc w:val="center"/>
        <w:rPr>
          <w:rFonts w:ascii="GHEA Grapalat" w:eastAsia="Sylfaen" w:hAnsi="GHEA Grapalat" w:cs="Sylfaen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 xml:space="preserve"> ԲԱԺՆԻ</w:t>
      </w:r>
      <w:r w:rsidR="00661352">
        <w:rPr>
          <w:rFonts w:ascii="GHEA Grapalat" w:eastAsia="Sylfaen" w:hAnsi="GHEA Grapalat" w:cs="Sylfaen"/>
          <w:b/>
          <w:sz w:val="24"/>
          <w:lang w:val="hy-AM"/>
        </w:rPr>
        <w:t xml:space="preserve"> ԱՎԱԳ</w:t>
      </w:r>
      <w:r w:rsidR="004D28FB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4"/>
          <w:lang w:val="hy-AM"/>
        </w:rPr>
        <w:t>ՏԵՍՈՒՉ</w:t>
      </w:r>
      <w:r w:rsidR="00954929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</w:p>
    <w:p w:rsidR="0043122E" w:rsidRPr="007029E5" w:rsidRDefault="0043122E" w:rsidP="0043122E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9"/>
      </w:tblGrid>
      <w:tr w:rsidR="0043122E" w:rsidRPr="00954929" w:rsidTr="007479BC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1352ED" w:rsidRDefault="0043122E" w:rsidP="0024453F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</w:t>
            </w:r>
            <w:r w:rsidRPr="001352ED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Ընդհանուր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դրույթներ</w:t>
            </w:r>
          </w:p>
        </w:tc>
      </w:tr>
      <w:tr w:rsidR="0043122E" w:rsidRPr="00CF3C03" w:rsidTr="007479BC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1352ED" w:rsidRDefault="0043122E" w:rsidP="00E41B1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անվանումը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ծածկագիրը</w:t>
            </w:r>
          </w:p>
          <w:p w:rsidR="0043122E" w:rsidRPr="001352ED" w:rsidRDefault="001C7604" w:rsidP="00DB64E4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Առողջապահական և աշխատանքի տեսչական մարմնի  </w:t>
            </w:r>
            <w:r w:rsidRPr="001352E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(այսուհետ՝ Տեսչական մարմին)  </w:t>
            </w:r>
            <w:r w:rsidR="00555796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r w:rsidR="007479BC"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>յուսիսային</w:t>
            </w:r>
            <w:r w:rsidR="00954929"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տարածքային կենտրոնի</w:t>
            </w:r>
            <w:r w:rsidRPr="001352E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</w:t>
            </w:r>
            <w:r w:rsidR="00954929" w:rsidRPr="001352E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Կենտրոն</w:t>
            </w:r>
            <w:r w:rsidRPr="001352E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)</w:t>
            </w:r>
            <w:r w:rsidR="00F14CA8" w:rsidRPr="001352E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F14CA8"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>դեղերի շրջանառության</w:t>
            </w:r>
            <w:r w:rsidRPr="001352E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F14CA8"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 բաժնի</w:t>
            </w:r>
            <w:r w:rsidR="008C046B"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046B" w:rsidRPr="001352E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Բաժին) </w:t>
            </w:r>
            <w:r w:rsidR="00661352"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ավագ </w:t>
            </w:r>
            <w:r w:rsidR="00F14CA8"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>տեսուչ</w:t>
            </w:r>
            <w:r w:rsidR="002D23B3"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(այսուհետ՝ </w:t>
            </w:r>
            <w:r w:rsidR="00661352"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Ավագ </w:t>
            </w:r>
            <w:r w:rsidR="004F15FB"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>տեսուչ</w:t>
            </w:r>
            <w:r w:rsidR="002D23B3"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DB64E4" w:rsidRPr="001352E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3122E" w:rsidRPr="001352E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 w:rsidR="0043122E" w:rsidRPr="001352E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ծածկագիրը՝ </w:t>
            </w:r>
            <w:r w:rsidRPr="001352E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6</w:t>
            </w:r>
            <w:r w:rsidR="0043122E" w:rsidRPr="001352E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="0043122E" w:rsidRPr="001352E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</w:t>
            </w:r>
            <w:r w:rsidRPr="001352E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2</w:t>
            </w:r>
            <w:r w:rsidR="00DB64E4" w:rsidRPr="001352E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8</w:t>
            </w:r>
            <w:r w:rsidR="007479BC" w:rsidRPr="001352E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.2</w:t>
            </w:r>
            <w:r w:rsidR="0043122E" w:rsidRPr="001352E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</w:t>
            </w:r>
            <w:r w:rsidR="00661352" w:rsidRPr="001352E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Մ3</w:t>
            </w:r>
            <w:r w:rsidR="0043122E" w:rsidRPr="001352E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</w:t>
            </w:r>
            <w:r w:rsidR="00661352" w:rsidRPr="001352E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1</w:t>
            </w:r>
            <w:r w:rsidR="0043122E" w:rsidRPr="001352E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</w:t>
            </w:r>
            <w:r w:rsidR="002D23B3" w:rsidRPr="001352E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:rsidR="0043122E" w:rsidRPr="001352ED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43122E" w:rsidRPr="001352ED" w:rsidRDefault="00661352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Ավագ </w:t>
            </w:r>
            <w:r w:rsidR="004F15FB" w:rsidRPr="001352E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տեսուչն անմիջական</w:t>
            </w:r>
            <w:r w:rsidR="001C7604" w:rsidRPr="001352E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ենթակա և հաշվետու է </w:t>
            </w:r>
            <w:r w:rsidR="001E3E0B" w:rsidRPr="001352E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</w:t>
            </w:r>
            <w:r w:rsidR="002D23B3" w:rsidRPr="001352E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պետին</w:t>
            </w:r>
            <w:r w:rsidR="00E45376" w:rsidRPr="001352E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:</w:t>
            </w:r>
          </w:p>
          <w:p w:rsidR="0023770E" w:rsidRPr="001352ED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</w:t>
            </w:r>
            <w:r w:rsidR="001E3E0B"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3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.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23770E" w:rsidRPr="001352ED" w:rsidRDefault="00CE59E2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Ավագ </w:t>
            </w:r>
            <w:r w:rsidR="004F15FB" w:rsidRPr="001352E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տեսուչ</w:t>
            </w:r>
            <w:r w:rsidRPr="001352E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ի</w:t>
            </w:r>
            <w:r w:rsidR="0023770E" w:rsidRPr="001352E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</w:t>
            </w:r>
            <w:r w:rsidR="002D23B3" w:rsidRPr="001352E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Pr="001352E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պետը</w:t>
            </w:r>
            <w:r w:rsidR="00954929" w:rsidRPr="001352E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:</w:t>
            </w:r>
          </w:p>
          <w:p w:rsidR="0043122E" w:rsidRPr="001352ED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</w:t>
            </w:r>
            <w:r w:rsidR="001E3E0B"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4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.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43122E" w:rsidRPr="001352ED" w:rsidRDefault="007479BC" w:rsidP="003E0D7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Լոռու մարզ, ք. Վանաձոր, Գարեգին Նժդեհ 14</w:t>
            </w:r>
          </w:p>
        </w:tc>
      </w:tr>
      <w:tr w:rsidR="0043122E" w:rsidRPr="00CF3C03" w:rsidTr="007479BC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1352ED" w:rsidRDefault="0043122E" w:rsidP="0024453F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 w:rsidRPr="001352ED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:rsidR="0043122E" w:rsidRPr="001352ED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812EDD" w:rsidRPr="001352ED" w:rsidRDefault="00812EDD" w:rsidP="00017F4A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Իրականացնում է տնտեսավարող սուբյեկտների կողմից դեղերի շրջանառության ոլորտը կարգավորող Հայաստանի Հանրապետության օրենքների և դրանց համապատասխան ընդունված նորմատիվ իրավական ակտերի պահանջների պահպանման նկատմամբ վերահսկողական աշխատանքներ, ներառյալ՝ օրենքով սահմանված դեպքերում և կարգով ստուգումներ,</w:t>
            </w:r>
          </w:p>
          <w:p w:rsidR="00812EDD" w:rsidRPr="001352ED" w:rsidRDefault="00812EDD" w:rsidP="00017F4A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իրականացնում է դեղեր ներմուծող և արտահանող, դեղատնային գործունեություն իրականացնող ֆիզիկական և իրավաբանական անձանց կողմից գովազդի մասին օրենսդրության կատարման նկատմամբ ստուգումներ, վարչական վարույթներ</w:t>
            </w:r>
            <w:r w:rsidR="002F5C86" w:rsidRPr="001352E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,</w:t>
            </w:r>
          </w:p>
          <w:p w:rsidR="00812EDD" w:rsidRPr="001352ED" w:rsidRDefault="00812EDD" w:rsidP="00017F4A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իրականացնում է դեղի ստեղծման, նախակլինիկական հետազոտության, կլինիկական փորձարկման, արտադրության, պատրաստման, դեղաբուսական հումքի մշակման, ներմուծման, արտահանման, փոխադրման, պահպանման, իրացման, բաշխման, կիրառման, տեղեկատվության տարածման, ոչնչացման նկատմամբ վերահսկողական աշխատանքներ,</w:t>
            </w:r>
          </w:p>
          <w:p w:rsidR="00812EDD" w:rsidRPr="001352ED" w:rsidRDefault="00812EDD" w:rsidP="00017F4A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իր իրավասության շրջանակներում իրականացվող ստուգումների արդյունքներով բացահայտված խախտումների վերաբերյալ օրենքով սահմանված </w:t>
            </w:r>
            <w:r w:rsidRPr="001352E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դեպքերում պարտադիր կատարման հանձնարարականների նախագծերի կազմման աշխատանքներ՝ սահմանելով ժամկետներ դրանց վերացման համար,</w:t>
            </w:r>
          </w:p>
          <w:p w:rsidR="00812EDD" w:rsidRPr="001352ED" w:rsidRDefault="00812EDD" w:rsidP="00017F4A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«Լիցենզավորման մասին» օրենքով և այլ իրավական ակտերով սահմանված պահանջների և պայմանների խախտումների վերաբերյալ ֆիզիկական և իրավաբանական անձանց տրված լիցենզիաներն ուժը կորցրած ճանաչելու կամ դրանց գործողությունը կասեցնելու վերաբերյալ միջնորդագրերի նախագծերի կազմման աշխատանքներ՝ լիցենզավորող կամ թույլտվություն տրամադրող մարմիններին ներկայացնելու նպատակով, </w:t>
            </w:r>
          </w:p>
          <w:p w:rsidR="00812EDD" w:rsidRPr="001352ED" w:rsidRDefault="00812EDD" w:rsidP="00017F4A">
            <w:pPr>
              <w:numPr>
                <w:ilvl w:val="0"/>
                <w:numId w:val="20"/>
              </w:numPr>
              <w:spacing w:after="0" w:line="256" w:lineRule="auto"/>
              <w:ind w:right="9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>ներկայացնում է օրենքով սահմանված պատասխանատվության միջոցների կիրառման առաջարկություն դեղերի շրջանառության վերահսկողության ոլորտը կարգավորող իրավական ակտերի պահանջների խախտման հայտնաբերման դեպքում</w:t>
            </w:r>
            <w:r w:rsidR="00017F4A" w:rsidRPr="001352ED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017F4A" w:rsidRPr="001352ED" w:rsidRDefault="00017F4A" w:rsidP="00017F4A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1352E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մասնակցում</w:t>
            </w:r>
            <w:r w:rsidRPr="001352ED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է վարչական վարույթների ընթացքում լսումներին և վարչական իրավախախտումների վերաբերյալ գործի քննություններին։</w:t>
            </w:r>
          </w:p>
          <w:p w:rsidR="00017F4A" w:rsidRPr="001352ED" w:rsidRDefault="00017F4A" w:rsidP="00017F4A">
            <w:pPr>
              <w:spacing w:after="0" w:line="256" w:lineRule="auto"/>
              <w:ind w:left="720" w:right="9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  <w:p w:rsidR="00812EDD" w:rsidRPr="001352ED" w:rsidRDefault="00812EDD" w:rsidP="00812EDD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:rsidR="00812EDD" w:rsidRPr="001352ED" w:rsidRDefault="00812EDD" w:rsidP="00812EDD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812EDD" w:rsidRPr="001352ED" w:rsidRDefault="00812EDD" w:rsidP="001352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352ED">
              <w:rPr>
                <w:rFonts w:ascii="GHEA Grapalat" w:hAnsi="GHEA Grapalat"/>
                <w:sz w:val="24"/>
                <w:szCs w:val="24"/>
                <w:lang w:val="af-ZA"/>
              </w:rPr>
              <w:t>Վերահսկողության իրականացման ընթացքում ստանալ դեղերի շրջանառության ոլորտին առնչվող անհրաժեշտ տեղեկատվություն համապատասխան ստորաբաժանումներից</w:t>
            </w:r>
            <w:r w:rsidRPr="001352E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կամ </w:t>
            </w:r>
            <w:r w:rsidRPr="001352E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այլ տեսչական մարմիններից</w:t>
            </w:r>
            <w:r w:rsidRPr="001352E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</w:t>
            </w:r>
          </w:p>
          <w:p w:rsidR="00812EDD" w:rsidRPr="001352ED" w:rsidRDefault="00812EDD" w:rsidP="001352ED">
            <w:pPr>
              <w:numPr>
                <w:ilvl w:val="0"/>
                <w:numId w:val="22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ստուգումների ընթացքում տնտեսավարող սուբյեկտներից պահանջել փաստաթղթեր, տվյալներ և այլ տեղեկություններ, բացատրություններ, տեղեկանքներ, որոնք անմիջականորեն առնչվում են իր իրավասության շրջանակներում իրականացվող ստուգման նպատակներին,</w:t>
            </w:r>
          </w:p>
          <w:p w:rsidR="00812EDD" w:rsidRPr="001352ED" w:rsidRDefault="00812EDD" w:rsidP="001352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352E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ստուգումների շրջանակներում տնտեսավարող սուբյեկտներից</w:t>
            </w:r>
            <w:r w:rsidRPr="001352E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աշխատանքին,</w:t>
            </w:r>
          </w:p>
          <w:p w:rsidR="00812EDD" w:rsidRPr="001352ED" w:rsidRDefault="00034C04" w:rsidP="001352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>Բաժնի</w:t>
            </w:r>
            <w:r w:rsidR="00812EDD" w:rsidRPr="001352ED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="00812EDD" w:rsidRPr="001352ED">
              <w:rPr>
                <w:rFonts w:ascii="GHEA Grapalat" w:hAnsi="GHEA Grapalat" w:cs="Sylfaen"/>
                <w:sz w:val="24"/>
                <w:szCs w:val="24"/>
                <w:lang w:val="af-ZA"/>
              </w:rPr>
              <w:t>պետին</w:t>
            </w:r>
            <w:r w:rsidR="00812EDD" w:rsidRPr="001352ED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="00812EDD" w:rsidRPr="001352ED">
              <w:rPr>
                <w:rFonts w:ascii="GHEA Grapalat" w:hAnsi="GHEA Grapalat" w:cs="Sylfaen"/>
                <w:sz w:val="24"/>
                <w:szCs w:val="24"/>
                <w:lang w:val="af-ZA"/>
              </w:rPr>
              <w:t>ներկայացնել</w:t>
            </w:r>
            <w:r w:rsidR="00812EDD" w:rsidRPr="001352ED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="00C25981" w:rsidRPr="001352ED">
              <w:rPr>
                <w:rFonts w:ascii="GHEA Grapalat" w:hAnsi="GHEA Grapalat" w:cs="Sylfaen"/>
                <w:sz w:val="24"/>
                <w:szCs w:val="24"/>
                <w:lang w:val="af-ZA"/>
              </w:rPr>
              <w:t>առաջարկություն զննման աշխատանքներին</w:t>
            </w:r>
            <w:r w:rsidR="00812EDD" w:rsidRPr="001352ED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="00812EDD" w:rsidRPr="001352ED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մասնագետներ</w:t>
            </w:r>
            <w:r w:rsidR="00812EDD" w:rsidRPr="001352ED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r w:rsidR="00C25981" w:rsidRPr="001352E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փորձագետներ </w:t>
            </w:r>
            <w:r w:rsidR="00812EDD" w:rsidRPr="001352ED">
              <w:rPr>
                <w:rFonts w:ascii="GHEA Grapalat" w:hAnsi="GHEA Grapalat" w:cs="Sylfaen"/>
                <w:sz w:val="24"/>
                <w:szCs w:val="24"/>
                <w:lang w:val="af-ZA"/>
              </w:rPr>
              <w:t>ներգրավելու</w:t>
            </w:r>
            <w:r w:rsidR="00812EDD" w:rsidRPr="001352ED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="00812EDD" w:rsidRPr="001352ED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="00812EDD" w:rsidRPr="001352ED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="00812EDD" w:rsidRPr="001352ED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աշխատանքային</w:t>
            </w:r>
            <w:r w:rsidR="00812EDD" w:rsidRPr="001352ED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="00812EDD" w:rsidRPr="001352ED">
              <w:rPr>
                <w:rFonts w:ascii="GHEA Grapalat" w:hAnsi="GHEA Grapalat" w:cs="Sylfaen"/>
                <w:sz w:val="24"/>
                <w:szCs w:val="24"/>
                <w:lang w:val="af-ZA"/>
              </w:rPr>
              <w:t>խմբեր</w:t>
            </w:r>
            <w:r w:rsidR="00812EDD" w:rsidRPr="001352ED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="00812EDD" w:rsidRPr="001352ED">
              <w:rPr>
                <w:rFonts w:ascii="GHEA Grapalat" w:hAnsi="GHEA Grapalat" w:cs="Sylfaen"/>
                <w:sz w:val="24"/>
                <w:szCs w:val="24"/>
                <w:lang w:val="af-ZA"/>
              </w:rPr>
              <w:t>կազմավորելու</w:t>
            </w:r>
            <w:r w:rsidR="00812EDD" w:rsidRPr="001352ED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="00812EDD" w:rsidRPr="001352ED">
              <w:rPr>
                <w:rFonts w:ascii="GHEA Grapalat" w:hAnsi="GHEA Grapalat" w:cs="Sylfaen"/>
                <w:sz w:val="24"/>
                <w:szCs w:val="24"/>
                <w:lang w:val="af-ZA"/>
              </w:rPr>
              <w:t>համար</w:t>
            </w:r>
            <w:r w:rsidR="00812EDD" w:rsidRPr="001352ED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  <w:r w:rsidR="00812EDD" w:rsidRPr="001352E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:rsidR="00812EDD" w:rsidRPr="001352ED" w:rsidRDefault="00812EDD" w:rsidP="00812EDD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812EDD" w:rsidRPr="001352ED" w:rsidRDefault="00812EDD" w:rsidP="00812EDD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      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r w:rsidRPr="001352ED"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</w:p>
          <w:p w:rsidR="00812EDD" w:rsidRPr="001352ED" w:rsidRDefault="00812EDD" w:rsidP="00812EDD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</w:p>
          <w:p w:rsidR="00F66271" w:rsidRPr="001352ED" w:rsidRDefault="00F66271" w:rsidP="001352E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 ներկայացնել Բաժնի պետին վարչական վարույթներ, ստուգումներ հարուցելու վերաբերյալ,</w:t>
            </w:r>
          </w:p>
          <w:p w:rsidR="00812EDD" w:rsidRPr="001352ED" w:rsidRDefault="00812EDD" w:rsidP="001352E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նախապատրաստել </w:t>
            </w:r>
            <w:r w:rsidR="00B05595" w:rsidRPr="001352ED">
              <w:rPr>
                <w:rFonts w:ascii="GHEA Grapalat" w:hAnsi="GHEA Grapalat"/>
                <w:sz w:val="24"/>
                <w:szCs w:val="24"/>
                <w:lang w:val="hy-AM"/>
              </w:rPr>
              <w:t>Բաժնի պետին</w:t>
            </w: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ներկայացվող</w:t>
            </w:r>
            <w:r w:rsidRPr="001352E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1352ED">
              <w:rPr>
                <w:rFonts w:ascii="GHEA Grapalat" w:eastAsia="MS Mincho" w:hAnsi="GHEA Grapalat" w:cs="GHEA Grapalat"/>
                <w:sz w:val="24"/>
                <w:szCs w:val="24"/>
                <w:lang w:val="hy-AM"/>
              </w:rPr>
              <w:t>առաջարկություն`</w:t>
            </w:r>
            <w:r w:rsidRPr="001352ED">
              <w:rPr>
                <w:rFonts w:ascii="GHEA Grapalat" w:eastAsia="MS Mincho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>ստուգումների արդյունքներով բացահայտված խախտումների վերացման նպատակով ժամկետներ սահմանելու վերաբերյալ,</w:t>
            </w:r>
          </w:p>
          <w:p w:rsidR="00812EDD" w:rsidRPr="001352ED" w:rsidRDefault="00812EDD" w:rsidP="001352ED">
            <w:pPr>
              <w:numPr>
                <w:ilvl w:val="0"/>
                <w:numId w:val="23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1352E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առանց տնտեսավարող սուբյեկտի պաշտոնատար անձի գրավոր համաձայնության` չհրապարակել ստուգման ընթացքում իրեն հայտնի դարձած տնտեսավարող </w:t>
            </w:r>
            <w:r w:rsidRPr="001352E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սուբյեկտի գործառնությունների վերաբերյալ տեղեկությունները,</w:t>
            </w:r>
          </w:p>
          <w:p w:rsidR="00812EDD" w:rsidRPr="001352ED" w:rsidRDefault="00B0456D" w:rsidP="001352E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52E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նախապատրաստել</w:t>
            </w:r>
            <w:r w:rsidR="00812EDD" w:rsidRPr="001352E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վարչական իրավախախտումների գործերի քննության համար անհրաժեշտ փաստաթղթեր</w:t>
            </w:r>
            <w:r w:rsidRPr="001352E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ի ամբողջական փաթեթ</w:t>
            </w:r>
            <w:r w:rsidR="00385F92" w:rsidRPr="001352E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ը</w:t>
            </w:r>
            <w:r w:rsidR="00812EDD" w:rsidRPr="001352E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, վարչական իրավախախտումների տուգանքի որոշման </w:t>
            </w:r>
            <w:r w:rsidR="000F0729" w:rsidRPr="001352ED">
              <w:rPr>
                <w:rFonts w:ascii="GHEA Grapalat" w:hAnsi="GHEA Grapalat"/>
                <w:sz w:val="24"/>
                <w:szCs w:val="24"/>
                <w:lang w:val="hy-AM"/>
              </w:rPr>
              <w:t>համար անհրաժեշտ նյութերը և ներկայացնել Բաժնի պետին</w:t>
            </w:r>
            <w:r w:rsidR="00812EDD" w:rsidRPr="001352E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,</w:t>
            </w:r>
          </w:p>
          <w:p w:rsidR="00812EDD" w:rsidRPr="001352ED" w:rsidRDefault="00812EDD" w:rsidP="001352E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դեղերի</w:t>
            </w:r>
            <w:r w:rsidRPr="001352E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>շրջանառության ոլորտը կարգավորող իրավական ակտերը և ներկայացնել համապատասխան առաջարկություններ,</w:t>
            </w:r>
          </w:p>
          <w:p w:rsidR="00CB4960" w:rsidRPr="001352ED" w:rsidRDefault="00812EDD" w:rsidP="001352E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>մշակել</w:t>
            </w:r>
            <w:r w:rsidRPr="001352E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նյութեր տնտեսվարող սուբյեկտի գործունեությանն առնչվող</w:t>
            </w:r>
            <w:r w:rsidRPr="001352E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իրավական ակտերի մասին տնտեսվարող սուբյեկտների իրազեկումն </w:t>
            </w:r>
            <w:r w:rsidR="00F66271" w:rsidRPr="001352ED">
              <w:rPr>
                <w:rFonts w:ascii="GHEA Grapalat" w:hAnsi="GHEA Grapalat"/>
                <w:sz w:val="24"/>
                <w:szCs w:val="24"/>
                <w:lang w:val="hy-AM"/>
              </w:rPr>
              <w:t>իրականացնելու</w:t>
            </w: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նպատակով</w:t>
            </w:r>
            <w:r w:rsidRPr="001352ED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43122E" w:rsidRPr="001352ED" w:rsidRDefault="0043122E" w:rsidP="001E3E0B">
            <w:pPr>
              <w:pStyle w:val="ListParagraph"/>
              <w:spacing w:after="160" w:line="259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3122E" w:rsidRPr="009A53AD" w:rsidTr="007479BC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7FF" w:rsidRPr="001352ED" w:rsidRDefault="007627FF" w:rsidP="007627F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1352ED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7627FF" w:rsidRPr="001352ED" w:rsidRDefault="007627FF" w:rsidP="007627F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812EDD" w:rsidRPr="001352ED" w:rsidRDefault="00812EDD" w:rsidP="007627F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812EDD" w:rsidRPr="00CF3C03" w:rsidTr="009D2EE6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Առողջապահություն և սոցիալական աշխատանք</w:t>
                  </w:r>
                </w:p>
              </w:tc>
            </w:tr>
            <w:tr w:rsidR="00812EDD" w:rsidRPr="00CF3C03" w:rsidTr="009D2EE6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Առողջապահություն</w:t>
                  </w:r>
                </w:p>
              </w:tc>
            </w:tr>
            <w:tr w:rsidR="00812EDD" w:rsidRPr="00CF3C03" w:rsidTr="009D2EE6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EDD" w:rsidRPr="00873641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</w:t>
                  </w:r>
                  <w:r w:rsidR="001352ED" w:rsidRPr="00873641">
                    <w:rPr>
                      <w:rFonts w:ascii="GHEA Grapalat" w:eastAsia="GHEA Grapalat" w:hAnsi="Cambria Math" w:cs="Cambria Math"/>
                      <w:sz w:val="24"/>
                      <w:szCs w:val="24"/>
                      <w:lang w:val="hy-AM"/>
                    </w:rPr>
                    <w:t>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Ֆարմացիա</w:t>
                  </w:r>
                </w:p>
              </w:tc>
            </w:tr>
          </w:tbl>
          <w:p w:rsidR="00812EDD" w:rsidRPr="001352ED" w:rsidRDefault="00812EDD" w:rsidP="00812EDD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812EDD" w:rsidRPr="001352ED" w:rsidRDefault="00812EDD" w:rsidP="00812EDD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կամ</w:t>
            </w:r>
          </w:p>
          <w:p w:rsidR="00812EDD" w:rsidRPr="001352ED" w:rsidRDefault="00812EDD" w:rsidP="00812EDD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812EDD" w:rsidRPr="00CF3C03" w:rsidTr="009D2EE6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Բնական գիտություններ, մաթեմատիկա և վիճակագրություն</w:t>
                  </w:r>
                </w:p>
              </w:tc>
            </w:tr>
            <w:tr w:rsidR="00812EDD" w:rsidRPr="00CF3C03" w:rsidTr="009D2EE6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Քիմիա</w:t>
                  </w:r>
                </w:p>
              </w:tc>
            </w:tr>
            <w:tr w:rsidR="00812EDD" w:rsidRPr="00CF3C03" w:rsidTr="009D2EE6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EDD" w:rsidRPr="00555796" w:rsidRDefault="00812EDD" w:rsidP="00812EDD">
                  <w:pPr>
                    <w:rPr>
                      <w:rFonts w:ascii="Sylfaen" w:eastAsia="GHEA Grapalat" w:hAnsi="Sylfaen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</w:t>
                  </w:r>
                  <w:r w:rsidR="00555796">
                    <w:rPr>
                      <w:rFonts w:ascii="Sylfaen" w:eastAsia="GHEA Grapalat" w:hAnsi="Sylfaen" w:cs="Cambria Math"/>
                      <w:sz w:val="24"/>
                      <w:szCs w:val="24"/>
                      <w:lang w:val="hy-AM"/>
                    </w:rPr>
                    <w:t>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Քիմիա</w:t>
                  </w:r>
                </w:p>
              </w:tc>
            </w:tr>
          </w:tbl>
          <w:p w:rsidR="00812EDD" w:rsidRPr="001352ED" w:rsidRDefault="00812EDD" w:rsidP="007627F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7627FF" w:rsidRPr="001352ED" w:rsidRDefault="007627FF" w:rsidP="007627F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7627FF" w:rsidRPr="001352ED" w:rsidRDefault="007627FF" w:rsidP="007627FF">
            <w:pPr>
              <w:spacing w:after="160" w:line="259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1352E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1352E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7627FF" w:rsidRPr="001352ED" w:rsidRDefault="007627FF" w:rsidP="007627FF">
            <w:pPr>
              <w:spacing w:after="0" w:line="259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7627FF" w:rsidRPr="001352ED" w:rsidRDefault="007627FF" w:rsidP="007627F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Հանրային</w:t>
            </w:r>
            <w:r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ծառայության</w:t>
            </w:r>
            <w:r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առնվազն</w:t>
            </w:r>
            <w:r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05277"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մեկ</w:t>
            </w:r>
            <w:r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12EDD"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մեկ</w:t>
            </w:r>
            <w:r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մասնագիտական</w:t>
            </w:r>
            <w:r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="00046E42" w:rsidRPr="001352E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12EDD" w:rsidRPr="001352E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դեղագիտության կամ դեղագործության կամ ստուգումների կազմակերպման և անցկացման</w:t>
            </w:r>
            <w:r w:rsidR="00812EDD" w:rsidRPr="001352E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բնագավառում</w:t>
            </w:r>
            <w:r w:rsidR="00812EDD"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 w:rsidR="00812EDD"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մեկ</w:t>
            </w:r>
            <w:r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  <w:r w:rsidRPr="001352E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:rsidR="00805277" w:rsidRPr="001352ED" w:rsidRDefault="00805277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43122E" w:rsidRPr="001352ED" w:rsidRDefault="0043122E" w:rsidP="0024453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20743C" w:rsidRPr="001352ED" w:rsidRDefault="0020743C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43122E" w:rsidRPr="001352ED" w:rsidRDefault="0043122E" w:rsidP="0024453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կոմպետենցիաներ՝</w:t>
            </w:r>
          </w:p>
          <w:p w:rsidR="0020743C" w:rsidRPr="001352ED" w:rsidRDefault="0020743C" w:rsidP="009A53A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  <w:p w:rsidR="009A53AD" w:rsidRPr="001352ED" w:rsidRDefault="009A53AD" w:rsidP="009A53A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Խնդրի լուծում</w:t>
            </w:r>
          </w:p>
          <w:p w:rsidR="009A53AD" w:rsidRPr="001352ED" w:rsidRDefault="009A53AD" w:rsidP="009A53A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Հաշվետվությունների մշակում</w:t>
            </w:r>
          </w:p>
          <w:p w:rsidR="009A53AD" w:rsidRPr="001352ED" w:rsidRDefault="009A53AD" w:rsidP="009A53A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9A53AD" w:rsidRPr="001352ED" w:rsidRDefault="009A53AD" w:rsidP="009A53A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52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</w:p>
          <w:p w:rsidR="0043122E" w:rsidRPr="001352ED" w:rsidRDefault="0043122E" w:rsidP="0024453F">
            <w:pPr>
              <w:spacing w:after="0" w:line="240" w:lineRule="auto"/>
              <w:ind w:left="720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43122E" w:rsidRPr="001352ED" w:rsidRDefault="0043122E" w:rsidP="00E41B16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</w:t>
            </w:r>
            <w:r w:rsidR="00480311"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ներ՝</w:t>
            </w:r>
          </w:p>
          <w:p w:rsidR="009A53AD" w:rsidRPr="001352ED" w:rsidRDefault="009A53AD" w:rsidP="009A53AD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Կոնֆլիկտների</w:t>
            </w: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կառավարում</w:t>
            </w:r>
          </w:p>
          <w:p w:rsidR="009A53AD" w:rsidRPr="001352ED" w:rsidRDefault="009A53AD" w:rsidP="009A53AD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</w:t>
            </w: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</w:p>
          <w:p w:rsidR="009A53AD" w:rsidRPr="001352ED" w:rsidRDefault="009A53AD" w:rsidP="009A53AD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352E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Բողոքների բավարարում</w:t>
            </w:r>
          </w:p>
          <w:p w:rsidR="00393BE3" w:rsidRPr="001352ED" w:rsidRDefault="009A53AD" w:rsidP="009A53AD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43122E" w:rsidRPr="00CF3C03" w:rsidTr="007479BC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1352ED" w:rsidRDefault="0043122E" w:rsidP="0024453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4</w:t>
            </w:r>
            <w:r w:rsidRPr="001352ED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Կազմակերպական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շրջանակը</w:t>
            </w:r>
          </w:p>
          <w:p w:rsidR="0043122E" w:rsidRPr="001352ED" w:rsidRDefault="0043122E" w:rsidP="002445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4.1.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կազմակերպման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ղեկավարման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պատասխանատվությունը</w:t>
            </w:r>
          </w:p>
          <w:p w:rsidR="0081330C" w:rsidRPr="001352ED" w:rsidRDefault="00902FB8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 բնույթով պայմանավորված մասնագիտական գործունեության </w:t>
            </w:r>
            <w:r w:rsidR="00E22F4B" w:rsidRPr="001352ED">
              <w:rPr>
                <w:rFonts w:ascii="GHEA Grapalat" w:hAnsi="GHEA Grapalat"/>
                <w:sz w:val="24"/>
                <w:szCs w:val="24"/>
                <w:lang w:val="hy-AM"/>
              </w:rPr>
              <w:t>վերջն</w:t>
            </w: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>արդյունքի</w:t>
            </w:r>
            <w:r w:rsidR="00E22F4B" w:rsidRPr="001352ED">
              <w:rPr>
                <w:rFonts w:ascii="GHEA Grapalat" w:hAnsi="GHEA Grapalat"/>
                <w:sz w:val="24"/>
                <w:szCs w:val="24"/>
                <w:lang w:val="hy-AM"/>
              </w:rPr>
              <w:t>ն նպաստող միջանկյալ արդյունքի ստեղծման համար</w:t>
            </w: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02FB8" w:rsidRPr="001352ED" w:rsidRDefault="00902FB8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3122E" w:rsidRPr="001352ED" w:rsidRDefault="0043122E" w:rsidP="002445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4.2.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կայացնելու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լիազորությունները</w:t>
            </w:r>
          </w:p>
          <w:p w:rsidR="0081330C" w:rsidRPr="001352ED" w:rsidRDefault="00902FB8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 բնույթով պայմանավորված՝ մասնագիտական գործունեության վերջնարդյունքին նպաստող միջանկյալ արդյունքի ստեղծման շրջանակներում։</w:t>
            </w:r>
          </w:p>
          <w:p w:rsidR="00902FB8" w:rsidRPr="001352ED" w:rsidRDefault="00902FB8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3122E" w:rsidRPr="001352ED" w:rsidRDefault="0043122E" w:rsidP="0024453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2A2255" w:rsidRPr="001352ED" w:rsidRDefault="00D8752F" w:rsidP="0024453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Ունի </w:t>
            </w:r>
            <w:r w:rsidR="00363DCC" w:rsidRPr="001352E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տվյալ մարմնի նպատակների և խնդիրների իրականացման համար մասնագիտական գործունեության տարածքային </w:t>
            </w:r>
            <w:r w:rsidRPr="001352E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ազդեցություն։</w:t>
            </w:r>
          </w:p>
          <w:p w:rsidR="00D8752F" w:rsidRPr="001352ED" w:rsidRDefault="00D8752F" w:rsidP="0024453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43122E" w:rsidRPr="001352ED" w:rsidRDefault="0043122E" w:rsidP="002445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</w:p>
          <w:p w:rsidR="002F21DA" w:rsidRPr="001352ED" w:rsidRDefault="000871E4" w:rsidP="002445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իրավասության շրջանակներում շ</w:t>
            </w:r>
            <w:r w:rsidR="00902FB8" w:rsidRPr="001352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փվում և որպես ներկայացուցիչ հանդես է գալիս տվյալ մարմնի </w:t>
            </w:r>
            <w:r w:rsidRPr="001352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կառուցվածքային </w:t>
            </w:r>
            <w:r w:rsidR="00902FB8" w:rsidRPr="001352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այլ</w:t>
            </w:r>
            <w:r w:rsidRPr="001352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ստորաբաժանումների, ինչպես նաև համապատասխան մարմնից դուրս մասնագիտական հարցերով շփվում է այլ մարմինների և </w:t>
            </w:r>
            <w:r w:rsidR="00902FB8" w:rsidRPr="001352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ներկայացուցիչների</w:t>
            </w:r>
            <w:r w:rsidRPr="001352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հետ</w:t>
            </w:r>
            <w:r w:rsidR="00902FB8" w:rsidRPr="001352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:</w:t>
            </w:r>
          </w:p>
          <w:p w:rsidR="00E45376" w:rsidRPr="001352ED" w:rsidRDefault="00E45376" w:rsidP="002445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43122E" w:rsidRPr="001352ED" w:rsidRDefault="0043122E" w:rsidP="002445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:rsidR="002A2255" w:rsidRPr="001352ED" w:rsidRDefault="00902FB8" w:rsidP="000238A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</w:t>
            </w:r>
            <w:r w:rsidR="000238AD" w:rsidRPr="001352ED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բացահայտում է</w:t>
            </w: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238AD" w:rsidRPr="001352ED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մասնագիտական  խնդիրներ  և այդ խնդիրների լուծման մասով տալիս է </w:t>
            </w: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մասնագիտական </w:t>
            </w:r>
            <w:r w:rsidR="000238AD" w:rsidRPr="001352ED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 և մասնակցում է կա</w:t>
            </w:r>
            <w:bookmarkStart w:id="0" w:name="_GoBack"/>
            <w:bookmarkEnd w:id="0"/>
            <w:r w:rsidR="000238AD" w:rsidRPr="001352ED">
              <w:rPr>
                <w:rFonts w:ascii="GHEA Grapalat" w:hAnsi="GHEA Grapalat"/>
                <w:sz w:val="24"/>
                <w:szCs w:val="24"/>
                <w:lang w:val="hy-AM"/>
              </w:rPr>
              <w:t>ռուցվածքային ստորաբաժանման առջև դրված խնդիրների լուծմանը։</w:t>
            </w:r>
          </w:p>
        </w:tc>
      </w:tr>
    </w:tbl>
    <w:p w:rsidR="00765949" w:rsidRPr="009A53AD" w:rsidRDefault="00765949">
      <w:pPr>
        <w:rPr>
          <w:sz w:val="24"/>
          <w:szCs w:val="24"/>
          <w:lang w:val="hy-AM"/>
        </w:rPr>
      </w:pPr>
    </w:p>
    <w:sectPr w:rsidR="00765949" w:rsidRPr="009A53AD" w:rsidSect="00CF3C03">
      <w:pgSz w:w="12240" w:h="15840"/>
      <w:pgMar w:top="540" w:right="333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24F8"/>
    <w:multiLevelType w:val="hybridMultilevel"/>
    <w:tmpl w:val="D6785A6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C12011"/>
    <w:multiLevelType w:val="hybridMultilevel"/>
    <w:tmpl w:val="6DF8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E087E"/>
    <w:multiLevelType w:val="hybridMultilevel"/>
    <w:tmpl w:val="17BAC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1119E"/>
    <w:multiLevelType w:val="hybridMultilevel"/>
    <w:tmpl w:val="0278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E6F5B"/>
    <w:multiLevelType w:val="hybridMultilevel"/>
    <w:tmpl w:val="886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23B4E"/>
    <w:multiLevelType w:val="hybridMultilevel"/>
    <w:tmpl w:val="D0D8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57FEE"/>
    <w:multiLevelType w:val="hybridMultilevel"/>
    <w:tmpl w:val="315E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553C0"/>
    <w:multiLevelType w:val="hybridMultilevel"/>
    <w:tmpl w:val="63F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A1BE4"/>
    <w:multiLevelType w:val="hybridMultilevel"/>
    <w:tmpl w:val="7F10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915F4"/>
    <w:multiLevelType w:val="hybridMultilevel"/>
    <w:tmpl w:val="AB72B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B1914"/>
    <w:multiLevelType w:val="hybridMultilevel"/>
    <w:tmpl w:val="7BF2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54B9A"/>
    <w:multiLevelType w:val="hybridMultilevel"/>
    <w:tmpl w:val="2C48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92CB6"/>
    <w:multiLevelType w:val="hybridMultilevel"/>
    <w:tmpl w:val="F05E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B2685"/>
    <w:multiLevelType w:val="hybridMultilevel"/>
    <w:tmpl w:val="ED0C756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15" w15:restartNumberingAfterBreak="0">
    <w:nsid w:val="6D9D701A"/>
    <w:multiLevelType w:val="hybridMultilevel"/>
    <w:tmpl w:val="E6DE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10479"/>
    <w:multiLevelType w:val="hybridMultilevel"/>
    <w:tmpl w:val="B0E0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F7087"/>
    <w:multiLevelType w:val="hybridMultilevel"/>
    <w:tmpl w:val="5430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81985"/>
    <w:multiLevelType w:val="hybridMultilevel"/>
    <w:tmpl w:val="6E34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67D21"/>
    <w:multiLevelType w:val="hybridMultilevel"/>
    <w:tmpl w:val="71764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A1E29"/>
    <w:multiLevelType w:val="hybridMultilevel"/>
    <w:tmpl w:val="A480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161C5"/>
    <w:multiLevelType w:val="hybridMultilevel"/>
    <w:tmpl w:val="341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47AE0"/>
    <w:multiLevelType w:val="hybridMultilevel"/>
    <w:tmpl w:val="79C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5"/>
  </w:num>
  <w:num w:numId="5">
    <w:abstractNumId w:val="17"/>
  </w:num>
  <w:num w:numId="6">
    <w:abstractNumId w:val="18"/>
  </w:num>
  <w:num w:numId="7">
    <w:abstractNumId w:val="20"/>
  </w:num>
  <w:num w:numId="8">
    <w:abstractNumId w:val="6"/>
  </w:num>
  <w:num w:numId="9">
    <w:abstractNumId w:val="22"/>
  </w:num>
  <w:num w:numId="10">
    <w:abstractNumId w:val="10"/>
  </w:num>
  <w:num w:numId="11">
    <w:abstractNumId w:val="11"/>
  </w:num>
  <w:num w:numId="12">
    <w:abstractNumId w:val="0"/>
  </w:num>
  <w:num w:numId="13">
    <w:abstractNumId w:val="8"/>
  </w:num>
  <w:num w:numId="14">
    <w:abstractNumId w:val="15"/>
  </w:num>
  <w:num w:numId="15">
    <w:abstractNumId w:val="13"/>
  </w:num>
  <w:num w:numId="16">
    <w:abstractNumId w:val="21"/>
  </w:num>
  <w:num w:numId="17">
    <w:abstractNumId w:val="19"/>
  </w:num>
  <w:num w:numId="18">
    <w:abstractNumId w:val="4"/>
  </w:num>
  <w:num w:numId="19">
    <w:abstractNumId w:val="16"/>
  </w:num>
  <w:num w:numId="20">
    <w:abstractNumId w:val="7"/>
  </w:num>
  <w:num w:numId="21">
    <w:abstractNumId w:val="1"/>
  </w:num>
  <w:num w:numId="22">
    <w:abstractNumId w:val="9"/>
  </w:num>
  <w:num w:numId="2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06594E"/>
    <w:rsid w:val="00012964"/>
    <w:rsid w:val="00017F4A"/>
    <w:rsid w:val="000238AD"/>
    <w:rsid w:val="0002394C"/>
    <w:rsid w:val="000268A6"/>
    <w:rsid w:val="00034C04"/>
    <w:rsid w:val="00042AC8"/>
    <w:rsid w:val="0004426F"/>
    <w:rsid w:val="00046E42"/>
    <w:rsid w:val="00052B3F"/>
    <w:rsid w:val="0006594E"/>
    <w:rsid w:val="000871E4"/>
    <w:rsid w:val="00094489"/>
    <w:rsid w:val="000961EE"/>
    <w:rsid w:val="000A09C6"/>
    <w:rsid w:val="000B32FB"/>
    <w:rsid w:val="000C7E9E"/>
    <w:rsid w:val="000D5742"/>
    <w:rsid w:val="000F0729"/>
    <w:rsid w:val="000F7073"/>
    <w:rsid w:val="0010098F"/>
    <w:rsid w:val="001102C0"/>
    <w:rsid w:val="001352ED"/>
    <w:rsid w:val="00146DB4"/>
    <w:rsid w:val="00164F1B"/>
    <w:rsid w:val="0017489F"/>
    <w:rsid w:val="001C7604"/>
    <w:rsid w:val="001D58E3"/>
    <w:rsid w:val="001E3E0B"/>
    <w:rsid w:val="001E504B"/>
    <w:rsid w:val="0020743C"/>
    <w:rsid w:val="0022448C"/>
    <w:rsid w:val="0023770E"/>
    <w:rsid w:val="00240087"/>
    <w:rsid w:val="00240F67"/>
    <w:rsid w:val="00271E0E"/>
    <w:rsid w:val="00284CCB"/>
    <w:rsid w:val="002871BE"/>
    <w:rsid w:val="002A2255"/>
    <w:rsid w:val="002A79D3"/>
    <w:rsid w:val="002D23B3"/>
    <w:rsid w:val="002F21DA"/>
    <w:rsid w:val="002F5C86"/>
    <w:rsid w:val="00357C88"/>
    <w:rsid w:val="00363DCC"/>
    <w:rsid w:val="00385F92"/>
    <w:rsid w:val="00393BE3"/>
    <w:rsid w:val="003E0D75"/>
    <w:rsid w:val="0042365F"/>
    <w:rsid w:val="0043122E"/>
    <w:rsid w:val="00457E9A"/>
    <w:rsid w:val="004615F0"/>
    <w:rsid w:val="00470953"/>
    <w:rsid w:val="00480311"/>
    <w:rsid w:val="00493445"/>
    <w:rsid w:val="00494EB2"/>
    <w:rsid w:val="004A2EE6"/>
    <w:rsid w:val="004D1F3C"/>
    <w:rsid w:val="004D28FB"/>
    <w:rsid w:val="004D3DCC"/>
    <w:rsid w:val="004E7205"/>
    <w:rsid w:val="004F15FB"/>
    <w:rsid w:val="00527942"/>
    <w:rsid w:val="0053017C"/>
    <w:rsid w:val="00555796"/>
    <w:rsid w:val="00590EBF"/>
    <w:rsid w:val="005D107B"/>
    <w:rsid w:val="00661352"/>
    <w:rsid w:val="007029E5"/>
    <w:rsid w:val="007237A7"/>
    <w:rsid w:val="007479BC"/>
    <w:rsid w:val="00761D80"/>
    <w:rsid w:val="00761E04"/>
    <w:rsid w:val="007627FF"/>
    <w:rsid w:val="007636F3"/>
    <w:rsid w:val="00765949"/>
    <w:rsid w:val="0077080C"/>
    <w:rsid w:val="007749D2"/>
    <w:rsid w:val="00781F2B"/>
    <w:rsid w:val="00783CEC"/>
    <w:rsid w:val="00805277"/>
    <w:rsid w:val="00812EC2"/>
    <w:rsid w:val="00812EDD"/>
    <w:rsid w:val="0081330C"/>
    <w:rsid w:val="00836D46"/>
    <w:rsid w:val="00855EBB"/>
    <w:rsid w:val="00866AD2"/>
    <w:rsid w:val="00873641"/>
    <w:rsid w:val="008A52AA"/>
    <w:rsid w:val="008C046B"/>
    <w:rsid w:val="008F6172"/>
    <w:rsid w:val="00902FB8"/>
    <w:rsid w:val="0094030E"/>
    <w:rsid w:val="00954929"/>
    <w:rsid w:val="009954A4"/>
    <w:rsid w:val="009A4791"/>
    <w:rsid w:val="009A53AD"/>
    <w:rsid w:val="009F0007"/>
    <w:rsid w:val="009F5504"/>
    <w:rsid w:val="00A95130"/>
    <w:rsid w:val="00AC6FE7"/>
    <w:rsid w:val="00B0456D"/>
    <w:rsid w:val="00B05595"/>
    <w:rsid w:val="00BC1407"/>
    <w:rsid w:val="00BD7F07"/>
    <w:rsid w:val="00BF4ACB"/>
    <w:rsid w:val="00C25981"/>
    <w:rsid w:val="00C90CDB"/>
    <w:rsid w:val="00CB4960"/>
    <w:rsid w:val="00CE59E2"/>
    <w:rsid w:val="00CF3C03"/>
    <w:rsid w:val="00D674A2"/>
    <w:rsid w:val="00D8752F"/>
    <w:rsid w:val="00D95CC6"/>
    <w:rsid w:val="00DB64E4"/>
    <w:rsid w:val="00E11089"/>
    <w:rsid w:val="00E2225E"/>
    <w:rsid w:val="00E22F4B"/>
    <w:rsid w:val="00E41B16"/>
    <w:rsid w:val="00E45376"/>
    <w:rsid w:val="00E65F67"/>
    <w:rsid w:val="00ED6B0F"/>
    <w:rsid w:val="00EE4513"/>
    <w:rsid w:val="00F14CA8"/>
    <w:rsid w:val="00F161CC"/>
    <w:rsid w:val="00F34F18"/>
    <w:rsid w:val="00F66271"/>
    <w:rsid w:val="00F67A11"/>
    <w:rsid w:val="00F70D3D"/>
    <w:rsid w:val="00FD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38FC3D-EF8E-4A36-B1BD-C16BCAEA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20743C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70D3D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D3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9A53A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9A53A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http://mul-aatm.gov.am/tasks/docs/attachment.php?id=19434&amp;fn=Pastoni.ancnagir.docx&amp;out=0&amp;token=9eb4637ee8aaceff28b5</cp:keywords>
  <cp:lastModifiedBy>user</cp:lastModifiedBy>
  <cp:revision>2</cp:revision>
  <dcterms:created xsi:type="dcterms:W3CDTF">2020-09-08T06:25:00Z</dcterms:created>
  <dcterms:modified xsi:type="dcterms:W3CDTF">2020-09-08T06:25:00Z</dcterms:modified>
</cp:coreProperties>
</file>