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32" w:rsidRPr="0064395B" w:rsidRDefault="003F3F32" w:rsidP="003F3F32">
      <w:pPr>
        <w:shd w:val="clear" w:color="auto" w:fill="FFFFFF"/>
        <w:spacing w:line="240" w:lineRule="auto"/>
        <w:ind w:firstLine="0"/>
        <w:jc w:val="left"/>
        <w:outlineLvl w:val="0"/>
        <w:rPr>
          <w:rFonts w:ascii="Sylfaen" w:eastAsia="Times New Roman" w:hAnsi="Sylfaen" w:cs="Arial"/>
          <w:caps/>
          <w:color w:val="000000" w:themeColor="text1"/>
          <w:kern w:val="36"/>
          <w:sz w:val="24"/>
          <w:szCs w:val="24"/>
          <w:lang w:eastAsia="ru-RU"/>
        </w:rPr>
      </w:pPr>
      <w:r w:rsidRPr="0064395B">
        <w:rPr>
          <w:rFonts w:ascii="Sylfaen" w:eastAsia="Times New Roman" w:hAnsi="Sylfaen" w:cs="Sylfaen"/>
          <w:b/>
          <w:bCs/>
          <w:caps/>
          <w:color w:val="000000" w:themeColor="text1"/>
          <w:kern w:val="36"/>
          <w:sz w:val="24"/>
          <w:szCs w:val="24"/>
          <w:lang w:val="en-US" w:eastAsia="ru-RU"/>
        </w:rPr>
        <w:t>ԱՐԴԱՐՈՒԹՅՈՒՆ ԵՎ ՀԱՅՐԵՆԻՔ</w:t>
      </w:r>
      <w:proofErr w:type="gramStart"/>
      <w:r w:rsidRPr="0064395B">
        <w:rPr>
          <w:rFonts w:ascii="Sylfaen" w:eastAsia="Times New Roman" w:hAnsi="Sylfae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  </w:t>
      </w:r>
      <w:r w:rsidRPr="0064395B">
        <w:rPr>
          <w:rFonts w:ascii="Sylfaen" w:eastAsia="Times New Roman" w:hAnsi="Sylfaen" w:cs="Sylfaen"/>
          <w:b/>
          <w:bCs/>
          <w:caps/>
          <w:color w:val="000000" w:themeColor="text1"/>
          <w:kern w:val="36"/>
          <w:sz w:val="24"/>
          <w:szCs w:val="24"/>
          <w:lang w:eastAsia="ru-RU"/>
        </w:rPr>
        <w:t>ԿՈՒՍԱԿՑՈՒԹՅԱՆ</w:t>
      </w:r>
      <w:proofErr w:type="gramEnd"/>
      <w:r w:rsidRPr="0064395B">
        <w:rPr>
          <w:rFonts w:ascii="Sylfaen" w:eastAsia="Times New Roman" w:hAnsi="Sylfaen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  </w:t>
      </w:r>
      <w:r w:rsidRPr="0064395B">
        <w:rPr>
          <w:rFonts w:ascii="Sylfaen" w:eastAsia="Times New Roman" w:hAnsi="Sylfaen" w:cs="Sylfaen"/>
          <w:b/>
          <w:bCs/>
          <w:caps/>
          <w:color w:val="000000" w:themeColor="text1"/>
          <w:kern w:val="36"/>
          <w:sz w:val="24"/>
          <w:szCs w:val="24"/>
          <w:lang w:eastAsia="ru-RU"/>
        </w:rPr>
        <w:t>ԾՐԱԳԻՐ</w:t>
      </w:r>
    </w:p>
    <w:p w:rsidR="003F3F32" w:rsidRPr="0064395B" w:rsidRDefault="003F3F32" w:rsidP="003F3F32">
      <w:pPr>
        <w:shd w:val="clear" w:color="auto" w:fill="FFFFFF"/>
        <w:spacing w:line="240" w:lineRule="auto"/>
        <w:ind w:firstLine="0"/>
        <w:jc w:val="left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</w:pPr>
    </w:p>
    <w:p w:rsidR="003F3F32" w:rsidRDefault="003F3F32" w:rsidP="003F3F32">
      <w:pPr>
        <w:shd w:val="clear" w:color="auto" w:fill="FFFFFF"/>
        <w:spacing w:line="240" w:lineRule="auto"/>
        <w:ind w:firstLine="0"/>
        <w:jc w:val="left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</w:pPr>
      <w:r w:rsidRPr="0064395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ՔԱՂԱՔԱԿԱՆ</w:t>
      </w:r>
      <w:r w:rsidRPr="00B80568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ԱՌԱՋԱԴՐԱՆՔՆԵՐ</w:t>
      </w:r>
      <w:r w:rsidR="00B80568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</w:p>
    <w:p w:rsidR="004C07C1" w:rsidRPr="00B80568" w:rsidRDefault="003F3F32" w:rsidP="003F3F32">
      <w:pPr>
        <w:shd w:val="clear" w:color="auto" w:fill="FFFFFF"/>
        <w:spacing w:line="240" w:lineRule="auto"/>
        <w:ind w:firstLine="0"/>
        <w:jc w:val="left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1.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Հայաստանի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օրենքները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պետք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ներառեն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հետևյալ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հիմնական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սկզբունքները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.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br/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Բոլոր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քաղաքացիների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հավասարությունը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օրենքի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առջև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: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br/>
        <w:t>-</w:t>
      </w:r>
      <w:r w:rsidR="003A4091" w:rsidRPr="003A4091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92378F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Գործազրկության</w:t>
      </w:r>
      <w:r w:rsidR="0092378F" w:rsidRPr="0092378F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, </w:t>
      </w:r>
      <w:r w:rsidR="0092378F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աղքատության</w:t>
      </w:r>
      <w:r w:rsidR="0092378F" w:rsidRPr="0092378F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92378F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և</w:t>
      </w:r>
      <w:r w:rsidR="0092378F" w:rsidRPr="0092378F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92378F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անարդարությունների</w:t>
      </w:r>
      <w:r w:rsidR="0092378F" w:rsidRPr="0092378F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92378F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վերացում</w:t>
      </w:r>
      <w:r w:rsidR="0092378F" w:rsidRPr="0092378F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: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br/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-</w:t>
      </w:r>
      <w:r w:rsidR="004C07C1" w:rsidRPr="004C07C1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Բնակչության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4C07C1" w:rsidRPr="004C07C1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անվճար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4C07C1" w:rsidRPr="004C07C1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բուժսպասարկում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:</w:t>
      </w:r>
    </w:p>
    <w:p w:rsidR="00B80568" w:rsidRDefault="004C07C1" w:rsidP="003F3F32">
      <w:pPr>
        <w:shd w:val="clear" w:color="auto" w:fill="FFFFFF"/>
        <w:spacing w:line="240" w:lineRule="auto"/>
        <w:ind w:firstLine="0"/>
        <w:jc w:val="left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en-US" w:eastAsia="ru-RU"/>
        </w:rPr>
      </w:pP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-</w:t>
      </w:r>
      <w:r w:rsidRPr="004C07C1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Անվճար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4C07C1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բարձրագույն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4C07C1"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կրթություն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:</w:t>
      </w:r>
      <w:r w:rsidR="003F3F32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br/>
      </w:r>
    </w:p>
    <w:p w:rsidR="004C07C1" w:rsidRPr="00B80568" w:rsidRDefault="003F3F32" w:rsidP="003F3F32">
      <w:pPr>
        <w:shd w:val="clear" w:color="auto" w:fill="FFFFFF"/>
        <w:spacing w:line="240" w:lineRule="auto"/>
        <w:ind w:firstLine="0"/>
        <w:jc w:val="left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64395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ՏՆՏԵՍԱԿԱՆ</w:t>
      </w:r>
      <w:r w:rsidRPr="00B80568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eastAsia="ru-RU"/>
        </w:rPr>
        <w:t>ԾՐԱԳԻՐ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br/>
        <w:t xml:space="preserve">1.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Զարգացնել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Հայաստանի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տնտեսությունը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,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այն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հասցնել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այնպիսի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երկրների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մակարդակին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,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ինչպիսին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են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Բելգիան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,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Տայվանը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,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Հոնկոնգը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,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Սինգապուրը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: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br/>
        <w:t>2.</w:t>
      </w:r>
      <w:r w:rsidR="00B80568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92378F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Իրականություն</w:t>
      </w:r>
      <w:r w:rsidR="0092378F" w:rsidRPr="008F51E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="0092378F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դարձնել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«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Պետությունը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հարուստ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,</w:t>
      </w:r>
      <w:r w:rsidR="004C07C1" w:rsidRPr="00B80568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եթե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հարուստ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է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ժողովուրդը</w:t>
      </w:r>
      <w:r w:rsidR="004C07C1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»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,</w:t>
      </w:r>
    </w:p>
    <w:p w:rsidR="003F3F32" w:rsidRPr="00B80568" w:rsidRDefault="004C07C1" w:rsidP="003F3F32">
      <w:pPr>
        <w:shd w:val="clear" w:color="auto" w:fill="FFFFFF"/>
        <w:spacing w:line="240" w:lineRule="auto"/>
        <w:ind w:firstLine="0"/>
        <w:jc w:val="left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«</w:t>
      </w:r>
      <w:r w:rsidR="003F3F32"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Մեկ</w:t>
      </w:r>
      <w:r w:rsidR="003F3F32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3F3F32"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ազգ</w:t>
      </w:r>
      <w:r w:rsidR="003F3F32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-</w:t>
      </w:r>
      <w:r w:rsidR="003F3F32"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մեկ</w:t>
      </w:r>
      <w:r w:rsidR="003F3F32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3F3F32"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ընտանիք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», «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Անկախ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, 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Դրախտային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Գերհզոր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  <w:t>Հայաստան</w:t>
      </w:r>
      <w:r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>»</w:t>
      </w:r>
      <w:r w:rsidR="008F51E7" w:rsidRPr="008F51E7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t xml:space="preserve"> </w:t>
      </w:r>
      <w:r w:rsidR="008F51E7" w:rsidRPr="0064395B">
        <w:rPr>
          <w:rFonts w:ascii="Sylfaen" w:eastAsia="Times New Roman" w:hAnsi="Sylfaen" w:cs="Sylfaen"/>
          <w:color w:val="000000" w:themeColor="text1"/>
          <w:sz w:val="24"/>
          <w:szCs w:val="24"/>
          <w:lang w:eastAsia="ru-RU"/>
        </w:rPr>
        <w:t>լոզունգները</w:t>
      </w:r>
      <w:r w:rsidR="008F51E7" w:rsidRPr="008F51E7">
        <w:rPr>
          <w:rFonts w:ascii="Sylfaen" w:eastAsia="Times New Roman" w:hAnsi="Sylfaen" w:cs="Sylfaen"/>
          <w:color w:val="000000" w:themeColor="text1"/>
          <w:sz w:val="24"/>
          <w:szCs w:val="24"/>
          <w:lang w:val="en-US" w:eastAsia="ru-RU"/>
        </w:rPr>
        <w:t>:</w:t>
      </w:r>
      <w:r w:rsidR="003F3F32" w:rsidRPr="00B80568"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  <w:br/>
      </w:r>
    </w:p>
    <w:p w:rsidR="008D1287" w:rsidRPr="00B80568" w:rsidRDefault="008D1287" w:rsidP="003F3F32">
      <w:pPr>
        <w:shd w:val="clear" w:color="auto" w:fill="FFFFFF"/>
        <w:spacing w:line="240" w:lineRule="auto"/>
        <w:ind w:firstLine="0"/>
        <w:jc w:val="left"/>
        <w:rPr>
          <w:rFonts w:ascii="Sylfaen" w:eastAsia="Times New Roman" w:hAnsi="Sylfaen" w:cs="Arial"/>
          <w:color w:val="000000" w:themeColor="text1"/>
          <w:sz w:val="24"/>
          <w:szCs w:val="24"/>
          <w:lang w:val="en-US" w:eastAsia="ru-RU"/>
        </w:rPr>
      </w:pPr>
    </w:p>
    <w:sectPr w:rsidR="008D1287" w:rsidRPr="00B80568" w:rsidSect="003F3F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D81"/>
    <w:multiLevelType w:val="multilevel"/>
    <w:tmpl w:val="8172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3F32"/>
    <w:rsid w:val="00073FFA"/>
    <w:rsid w:val="001426F1"/>
    <w:rsid w:val="001A205A"/>
    <w:rsid w:val="00217072"/>
    <w:rsid w:val="002746C0"/>
    <w:rsid w:val="003842C8"/>
    <w:rsid w:val="003A4091"/>
    <w:rsid w:val="003F3F32"/>
    <w:rsid w:val="004047B1"/>
    <w:rsid w:val="00467EF1"/>
    <w:rsid w:val="004C07C1"/>
    <w:rsid w:val="004D19B4"/>
    <w:rsid w:val="0064395B"/>
    <w:rsid w:val="006F76F0"/>
    <w:rsid w:val="007C06D1"/>
    <w:rsid w:val="008D1287"/>
    <w:rsid w:val="008F51E7"/>
    <w:rsid w:val="0092378F"/>
    <w:rsid w:val="009A5F2A"/>
    <w:rsid w:val="009B6C4E"/>
    <w:rsid w:val="00B52F44"/>
    <w:rsid w:val="00B80568"/>
    <w:rsid w:val="00BB01F3"/>
    <w:rsid w:val="00D840B7"/>
    <w:rsid w:val="00DD6527"/>
    <w:rsid w:val="00F9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4E"/>
  </w:style>
  <w:style w:type="paragraph" w:styleId="1">
    <w:name w:val="heading 1"/>
    <w:basedOn w:val="a"/>
    <w:link w:val="10"/>
    <w:uiPriority w:val="9"/>
    <w:qFormat/>
    <w:rsid w:val="003F3F3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3F32"/>
    <w:rPr>
      <w:b/>
      <w:bCs/>
    </w:rPr>
  </w:style>
  <w:style w:type="paragraph" w:styleId="a4">
    <w:name w:val="Normal (Web)"/>
    <w:basedOn w:val="a"/>
    <w:uiPriority w:val="99"/>
    <w:semiHidden/>
    <w:unhideWhenUsed/>
    <w:rsid w:val="003F3F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F3F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237">
          <w:marLeft w:val="0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29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657">
              <w:marLeft w:val="0"/>
              <w:marRight w:val="94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2930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544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22</cp:revision>
  <dcterms:created xsi:type="dcterms:W3CDTF">2019-12-03T16:57:00Z</dcterms:created>
  <dcterms:modified xsi:type="dcterms:W3CDTF">2020-05-06T04:43:00Z</dcterms:modified>
</cp:coreProperties>
</file>