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F" w:rsidRPr="000258FF" w:rsidRDefault="00510B1F" w:rsidP="00510B1F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510B1F" w:rsidRPr="000258FF" w:rsidRDefault="00510B1F" w:rsidP="00510B1F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510B1F" w:rsidRPr="005E7120" w:rsidRDefault="00510B1F" w:rsidP="00510B1F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510B1F" w:rsidRPr="00FE61A7" w:rsidRDefault="00510B1F" w:rsidP="00510B1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5E7120">
        <w:rPr>
          <w:rFonts w:ascii="GHEA Grapalat" w:hAnsi="GHEA Grapalat"/>
          <w:sz w:val="23"/>
          <w:szCs w:val="23"/>
          <w:lang w:val="hy-AM"/>
        </w:rPr>
        <w:t>16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5E7120">
        <w:rPr>
          <w:rFonts w:ascii="GHEA Grapalat" w:hAnsi="GHEA Grapalat"/>
          <w:sz w:val="23"/>
          <w:szCs w:val="23"/>
          <w:lang w:val="hy-AM"/>
        </w:rPr>
        <w:t>նոյեմբեր</w:t>
      </w:r>
      <w:r w:rsidRPr="00AE76AA">
        <w:rPr>
          <w:rFonts w:ascii="GHEA Grapalat" w:hAnsi="GHEA Grapalat"/>
          <w:sz w:val="23"/>
          <w:szCs w:val="23"/>
          <w:lang w:val="hy-AM"/>
        </w:rPr>
        <w:t>ի</w:t>
      </w:r>
      <w:r>
        <w:rPr>
          <w:rFonts w:ascii="GHEA Grapalat" w:hAnsi="GHEA Grapalat"/>
          <w:sz w:val="23"/>
          <w:szCs w:val="23"/>
          <w:lang w:val="hy-AM"/>
        </w:rPr>
        <w:t xml:space="preserve">   20</w:t>
      </w:r>
      <w:r w:rsidRPr="00DC14F3">
        <w:rPr>
          <w:rFonts w:ascii="GHEA Grapalat" w:hAnsi="GHEA Grapalat"/>
          <w:sz w:val="23"/>
          <w:szCs w:val="23"/>
          <w:lang w:val="hy-AM"/>
        </w:rPr>
        <w:t>20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510B1F" w:rsidRPr="00FE61A7" w:rsidRDefault="00510B1F" w:rsidP="00510B1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10B1F" w:rsidRPr="00552371" w:rsidRDefault="00510B1F" w:rsidP="00510B1F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0B1F">
        <w:rPr>
          <w:rFonts w:ascii="GHEA Grapalat" w:hAnsi="GHEA Grapalat"/>
          <w:sz w:val="20"/>
          <w:szCs w:val="20"/>
          <w:lang w:val="hy-AM"/>
        </w:rPr>
        <w:t>06551769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վարույթի  նյութերը`</w:t>
      </w:r>
    </w:p>
    <w:p w:rsidR="00510B1F" w:rsidRPr="00552371" w:rsidRDefault="00510B1F" w:rsidP="00510B1F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10B1F" w:rsidRPr="00DB4CF2" w:rsidRDefault="00510B1F" w:rsidP="00510B1F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510B1F" w:rsidRPr="00D01B04" w:rsidRDefault="00510B1F" w:rsidP="00510B1F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ab/>
      </w:r>
    </w:p>
    <w:p w:rsidR="00510B1F" w:rsidRPr="00006429" w:rsidRDefault="00510B1F" w:rsidP="00510B1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ab/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FE61A7">
        <w:rPr>
          <w:rFonts w:ascii="GHEA Grapalat" w:hAnsi="GHEA Grapalat"/>
          <w:sz w:val="20"/>
          <w:szCs w:val="20"/>
          <w:lang w:val="hy-AM"/>
        </w:rPr>
        <w:t>ՍԴ3/0751/02/18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</w:t>
      </w:r>
      <w:r w:rsidRPr="00F00A7C">
        <w:rPr>
          <w:rFonts w:ascii="GHEA Grapalat" w:hAnsi="GHEA Grapalat"/>
          <w:sz w:val="20"/>
          <w:szCs w:val="20"/>
          <w:lang w:val="hy-AM"/>
        </w:rPr>
        <w:t>Մարտին Արամի Սերգեյան</w:t>
      </w:r>
      <w:r w:rsidRPr="00FE61A7">
        <w:rPr>
          <w:rFonts w:ascii="GHEA Grapalat" w:hAnsi="GHEA Grapalat"/>
          <w:sz w:val="20"/>
          <w:szCs w:val="20"/>
          <w:lang w:val="hy-AM"/>
        </w:rPr>
        <w:t>ից և մյուսներից համապարտության կարգով</w:t>
      </w:r>
      <w:r w:rsidRPr="00D80B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FE61A7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FE61A7">
        <w:rPr>
          <w:rFonts w:ascii="GHEA Grapalat" w:hAnsi="GHEA Grapalat"/>
          <w:sz w:val="20"/>
          <w:szCs w:val="20"/>
          <w:lang w:val="hy-AM"/>
        </w:rPr>
        <w:t>ՈՒՎԿ</w:t>
      </w:r>
      <w:r w:rsidRPr="0010007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FE61A7">
        <w:rPr>
          <w:rFonts w:ascii="GHEA Grapalat" w:hAnsi="GHEA Grapalat"/>
          <w:sz w:val="20"/>
          <w:szCs w:val="20"/>
          <w:lang w:val="hy-AM"/>
        </w:rPr>
        <w:t>2.107.454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510B1F" w:rsidRPr="00FE61A7" w:rsidRDefault="00510B1F" w:rsidP="00510B1F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</w:p>
    <w:p w:rsidR="00510B1F" w:rsidRPr="00D01B04" w:rsidRDefault="00510B1F" w:rsidP="00510B1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վարույթով վճռի հարկադիր կատարման ընթացքում պարտապան </w:t>
      </w:r>
      <w:r w:rsidRPr="00F00A7C">
        <w:rPr>
          <w:rFonts w:ascii="GHEA Grapalat" w:hAnsi="GHEA Grapalat"/>
          <w:sz w:val="20"/>
          <w:szCs w:val="20"/>
          <w:lang w:val="hy-AM"/>
        </w:rPr>
        <w:t>Մարտին Արամի Սերգեյան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1D69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անվամբ բռնագանձման ենթակա գույք և դրամական  միջոցներ չեն  հայտնաբերվել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510B1F" w:rsidRPr="004B05CC" w:rsidRDefault="00510B1F" w:rsidP="00510B1F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10B1F" w:rsidRDefault="00510B1F" w:rsidP="00510B1F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510B1F" w:rsidRDefault="00510B1F" w:rsidP="00510B1F">
      <w:pPr>
        <w:rPr>
          <w:rFonts w:ascii="GHEA Grapalat" w:hAnsi="GHEA Grapalat"/>
          <w:sz w:val="16"/>
          <w:szCs w:val="16"/>
          <w:lang w:val="hy-AM"/>
        </w:rPr>
      </w:pPr>
    </w:p>
    <w:p w:rsidR="00510B1F" w:rsidRPr="00FE61A7" w:rsidRDefault="00510B1F" w:rsidP="00510B1F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510B1F" w:rsidRDefault="00510B1F" w:rsidP="00510B1F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510B1F" w:rsidRPr="00FE61A7" w:rsidRDefault="00510B1F" w:rsidP="00510B1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510B1F" w:rsidRPr="00D01B04" w:rsidRDefault="00510B1F" w:rsidP="00510B1F">
      <w:pPr>
        <w:spacing w:after="0" w:line="276" w:lineRule="auto"/>
        <w:ind w:firstLine="708"/>
        <w:rPr>
          <w:rFonts w:ascii="GHEA Grapalat" w:hAnsi="GHEA Grapalat"/>
          <w:sz w:val="20"/>
          <w:szCs w:val="20"/>
          <w:lang w:val="hy-AM"/>
        </w:rPr>
      </w:pPr>
      <w:r w:rsidRPr="00FE61A7"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0A7C">
        <w:rPr>
          <w:rFonts w:ascii="GHEA Grapalat" w:hAnsi="GHEA Grapalat"/>
          <w:sz w:val="20"/>
          <w:szCs w:val="20"/>
          <w:lang w:val="hy-AM"/>
        </w:rPr>
        <w:t>06551769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510B1F" w:rsidRPr="00FE61A7" w:rsidRDefault="00510B1F" w:rsidP="00510B1F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510B1F" w:rsidRPr="00FE61A7" w:rsidRDefault="00510B1F" w:rsidP="00510B1F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510B1F" w:rsidRPr="00FE61A7" w:rsidRDefault="00510B1F" w:rsidP="00510B1F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510B1F" w:rsidRPr="00FE61A7" w:rsidRDefault="00510B1F" w:rsidP="00510B1F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510B1F" w:rsidRPr="00FE61A7" w:rsidRDefault="00510B1F" w:rsidP="00510B1F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510B1F" w:rsidRDefault="00510B1F" w:rsidP="00510B1F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510B1F" w:rsidRDefault="00510B1F" w:rsidP="00510B1F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510B1F" w:rsidRDefault="00510B1F" w:rsidP="00510B1F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510B1F" w:rsidRPr="00FE61A7" w:rsidRDefault="00510B1F" w:rsidP="00510B1F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510B1F" w:rsidRPr="00FE61A7" w:rsidRDefault="00510B1F" w:rsidP="00510B1F">
      <w:pPr>
        <w:rPr>
          <w:rFonts w:ascii="GHEA Grapalat" w:hAnsi="GHEA Grapalat"/>
          <w:sz w:val="18"/>
          <w:szCs w:val="18"/>
          <w:lang w:val="hy-AM"/>
        </w:rPr>
      </w:pPr>
    </w:p>
    <w:p w:rsidR="00510B1F" w:rsidRPr="005E7120" w:rsidRDefault="00510B1F" w:rsidP="00510B1F">
      <w:pPr>
        <w:rPr>
          <w:rFonts w:ascii="GHEA Grapalat" w:hAnsi="GHEA Grapalat"/>
          <w:sz w:val="18"/>
          <w:szCs w:val="18"/>
          <w:lang w:val="hy-AM"/>
        </w:rPr>
      </w:pPr>
    </w:p>
    <w:p w:rsidR="00510B1F" w:rsidRPr="005E7120" w:rsidRDefault="00510B1F" w:rsidP="00510B1F">
      <w:pPr>
        <w:rPr>
          <w:rFonts w:ascii="GHEA Grapalat" w:hAnsi="GHEA Grapalat"/>
          <w:sz w:val="18"/>
          <w:szCs w:val="18"/>
          <w:lang w:val="hy-AM"/>
        </w:rPr>
      </w:pPr>
    </w:p>
    <w:p w:rsidR="00510B1F" w:rsidRPr="00FE61A7" w:rsidRDefault="00510B1F" w:rsidP="00510B1F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510B1F" w:rsidRPr="00FE61A7" w:rsidRDefault="00510B1F" w:rsidP="00510B1F">
      <w:pPr>
        <w:rPr>
          <w:rFonts w:ascii="GHEA Grapalat" w:hAnsi="GHEA Grapalat"/>
          <w:b/>
          <w:sz w:val="30"/>
          <w:szCs w:val="30"/>
          <w:lang w:val="hy-AM"/>
        </w:rPr>
      </w:pPr>
    </w:p>
    <w:p w:rsidR="00510B1F" w:rsidRPr="005E7120" w:rsidRDefault="00510B1F" w:rsidP="00510B1F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A85FCD" w:rsidRPr="00510B1F" w:rsidRDefault="00A85FCD" w:rsidP="00510B1F">
      <w:pPr>
        <w:rPr>
          <w:szCs w:val="32"/>
        </w:rPr>
      </w:pPr>
    </w:p>
    <w:sectPr w:rsidR="00A85FCD" w:rsidRPr="00510B1F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B61AA"/>
    <w:rsid w:val="00116A92"/>
    <w:rsid w:val="001B057C"/>
    <w:rsid w:val="001B12EE"/>
    <w:rsid w:val="001B2886"/>
    <w:rsid w:val="001E3892"/>
    <w:rsid w:val="001F0BDC"/>
    <w:rsid w:val="001F7C15"/>
    <w:rsid w:val="002066C3"/>
    <w:rsid w:val="002246A0"/>
    <w:rsid w:val="00280949"/>
    <w:rsid w:val="00301038"/>
    <w:rsid w:val="00377C63"/>
    <w:rsid w:val="003D6A38"/>
    <w:rsid w:val="00402A4F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5625"/>
    <w:rsid w:val="006835DF"/>
    <w:rsid w:val="006904AE"/>
    <w:rsid w:val="006D6772"/>
    <w:rsid w:val="007413F1"/>
    <w:rsid w:val="00763357"/>
    <w:rsid w:val="007E3F58"/>
    <w:rsid w:val="00870A9E"/>
    <w:rsid w:val="008B6950"/>
    <w:rsid w:val="008C7C04"/>
    <w:rsid w:val="008D6DF3"/>
    <w:rsid w:val="008F31C6"/>
    <w:rsid w:val="00911FD5"/>
    <w:rsid w:val="00932494"/>
    <w:rsid w:val="00933114"/>
    <w:rsid w:val="009361ED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C62E83"/>
    <w:rsid w:val="00CA4E81"/>
    <w:rsid w:val="00CD4848"/>
    <w:rsid w:val="00D663CD"/>
    <w:rsid w:val="00D6732A"/>
    <w:rsid w:val="00D8510A"/>
    <w:rsid w:val="00D91850"/>
    <w:rsid w:val="00DB7073"/>
    <w:rsid w:val="00DD0717"/>
    <w:rsid w:val="00DE3535"/>
    <w:rsid w:val="00E04F9F"/>
    <w:rsid w:val="00E7486E"/>
    <w:rsid w:val="00E761E7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54</cp:revision>
  <cp:lastPrinted>2020-07-23T08:14:00Z</cp:lastPrinted>
  <dcterms:created xsi:type="dcterms:W3CDTF">2019-07-01T06:47:00Z</dcterms:created>
  <dcterms:modified xsi:type="dcterms:W3CDTF">2020-11-15T10:30:00Z</dcterms:modified>
</cp:coreProperties>
</file>