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A" w:rsidRPr="00C9154B" w:rsidRDefault="00F033EA" w:rsidP="00F033E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033EA" w:rsidRPr="00C9154B" w:rsidRDefault="00F033EA" w:rsidP="00F033E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033EA" w:rsidRPr="00CC443E" w:rsidRDefault="00F033EA" w:rsidP="00F033EA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033EA" w:rsidRPr="00737D6B" w:rsidRDefault="00F033EA" w:rsidP="00F033E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F033EA" w:rsidRPr="00737D6B" w:rsidRDefault="00F033EA" w:rsidP="00F033E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F033EA" w:rsidRPr="00737D6B" w:rsidRDefault="00F033EA" w:rsidP="00F033EA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05970832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F033EA" w:rsidRPr="00737D6B" w:rsidRDefault="00F033EA" w:rsidP="00F033EA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F033EA" w:rsidRPr="00737D6B" w:rsidRDefault="00F033EA" w:rsidP="00F033E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F033EA" w:rsidRDefault="00F033EA" w:rsidP="00F033EA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F033EA" w:rsidRPr="00DB4788" w:rsidRDefault="00F033EA" w:rsidP="00F033EA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Æ½³µ»É³ ²ñïÛáÙÇ ²Ñ³ñáÝÛ³ÝÇ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µéÝ³·³ÝÓ»É 455.400 ÐÐ ¹ñ³Ù,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356F82">
        <w:rPr>
          <w:rFonts w:ascii="Arial Armenian" w:eastAsia="Times New Roman" w:hAnsi="Arial Armenian"/>
          <w:szCs w:val="24"/>
          <w:lang w:val="hy-AM" w:eastAsia="en-GB"/>
        </w:rPr>
        <w:t>Æ½³µ»É³ ²ñïÛáÙÇ ²Ñ³ñáÝÛ³ÝÇ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F033EA" w:rsidRPr="00737D6B" w:rsidRDefault="00F033EA" w:rsidP="00F033EA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F033EA" w:rsidRPr="00737D6B" w:rsidRDefault="00F033EA" w:rsidP="00F033EA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F033EA" w:rsidRPr="00737D6B" w:rsidRDefault="00F033EA" w:rsidP="00F033EA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F033EA" w:rsidRPr="00737D6B" w:rsidRDefault="00F033EA" w:rsidP="00F033EA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F033EA" w:rsidRPr="00737D6B" w:rsidRDefault="00F033EA" w:rsidP="00F033E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F033EA" w:rsidRPr="00737D6B" w:rsidRDefault="00F033EA" w:rsidP="00F033EA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F033EA" w:rsidRPr="00737D6B" w:rsidRDefault="00F033EA" w:rsidP="00F033EA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05970832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F033EA" w:rsidRPr="00737D6B" w:rsidRDefault="00F033EA" w:rsidP="00F033EA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F033EA" w:rsidRPr="00737D6B" w:rsidRDefault="00F033EA" w:rsidP="00F033EA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F033EA" w:rsidRPr="00737D6B" w:rsidRDefault="00F033EA" w:rsidP="00F033EA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F033EA" w:rsidRPr="00737D6B" w:rsidRDefault="00F033EA" w:rsidP="00F033EA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F033EA" w:rsidRPr="00737D6B" w:rsidRDefault="00F033EA" w:rsidP="00F033EA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033EA" w:rsidRPr="00737D6B" w:rsidRDefault="00F033EA" w:rsidP="00F033EA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F033EA" w:rsidRDefault="00F033EA" w:rsidP="00F033E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033EA" w:rsidRDefault="00F033EA" w:rsidP="00F033E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033EA" w:rsidRPr="00737D6B" w:rsidRDefault="00F033EA" w:rsidP="00F033EA">
      <w:pPr>
        <w:spacing w:after="0"/>
        <w:jc w:val="both"/>
        <w:rPr>
          <w:rFonts w:ascii="GHEA Grapalat" w:hAnsi="GHEA Grapalat"/>
          <w:b/>
          <w:lang w:val="hy-AM"/>
        </w:rPr>
      </w:pPr>
    </w:p>
    <w:p w:rsidR="00EC4E14" w:rsidRDefault="00F033EA" w:rsidP="00F033EA"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sectPr w:rsidR="00EC4E14" w:rsidSect="00F033EA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D1"/>
    <w:rsid w:val="004127F6"/>
    <w:rsid w:val="00701CD1"/>
    <w:rsid w:val="00896AAD"/>
    <w:rsid w:val="00F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D881A-39B3-4B2A-B497-0AED0AF6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E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2020-12-02T04:56:00Z</dcterms:created>
  <dcterms:modified xsi:type="dcterms:W3CDTF">2020-12-02T04:57:00Z</dcterms:modified>
</cp:coreProperties>
</file>