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93C12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893C12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93C12">
              <w:rPr>
                <w:rFonts w:ascii="GHEA Grapalat" w:eastAsia="Calibri" w:hAnsi="GHEA Grapalat" w:cs="Times New Roman"/>
              </w:rPr>
              <w:tab/>
            </w:r>
            <w:r w:rsidR="00596D72" w:rsidRPr="00893C1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893C1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93C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93C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93C12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893C12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93C12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93C1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93C12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93C1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93C12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893C12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893C12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93C12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93C12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893C12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6F8FEB70" w14:textId="77777777" w:rsidR="00855758" w:rsidRPr="00893C12" w:rsidRDefault="00855758" w:rsidP="00855758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sz w:val="18"/>
          <w:szCs w:val="18"/>
          <w:lang w:val="hy-AM"/>
        </w:rPr>
      </w:pPr>
      <w:r w:rsidRPr="00893C12">
        <w:rPr>
          <w:rFonts w:ascii="GHEA Grapalat" w:hAnsi="GHEA Grapalat"/>
          <w:b/>
          <w:i/>
          <w:lang w:val="hy-AM"/>
        </w:rPr>
        <w:t>Ռազմիկ Արագածի Նիկալյանին</w:t>
      </w:r>
      <w:r w:rsidRPr="00893C12">
        <w:rPr>
          <w:rFonts w:ascii="GHEA Grapalat" w:hAnsi="GHEA Grapalat"/>
          <w:sz w:val="18"/>
          <w:szCs w:val="18"/>
          <w:lang w:val="hy-AM"/>
        </w:rPr>
        <w:t xml:space="preserve">  </w:t>
      </w:r>
    </w:p>
    <w:p w14:paraId="7F482437" w14:textId="77777777" w:rsidR="00855758" w:rsidRPr="00893C12" w:rsidRDefault="00855758" w:rsidP="00855758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893C12">
        <w:rPr>
          <w:rFonts w:ascii="GHEA Grapalat" w:hAnsi="GHEA Grapalat"/>
          <w:sz w:val="18"/>
          <w:szCs w:val="18"/>
          <w:lang w:val="hy-AM"/>
        </w:rPr>
        <w:t>(հասցե՝ ՀՀ, Սյունիքի մարզ, Տեղի համայնք, Կոռնիձոր 7-րդ փողոց, տուն 20</w:t>
      </w:r>
      <w:r w:rsidRPr="00893C12">
        <w:rPr>
          <w:rFonts w:ascii="GHEA Grapalat" w:hAnsi="GHEA Grapalat"/>
          <w:b/>
          <w:sz w:val="18"/>
          <w:szCs w:val="18"/>
          <w:lang w:val="hy-AM"/>
        </w:rPr>
        <w:t xml:space="preserve">) </w:t>
      </w:r>
    </w:p>
    <w:p w14:paraId="6F953969" w14:textId="2BD04265" w:rsidR="00CE39B7" w:rsidRPr="00893C12" w:rsidRDefault="00CE39B7" w:rsidP="003A69F9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893C1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14:paraId="63B66225" w14:textId="767E9DAF" w:rsidR="002F7E2F" w:rsidRPr="00893C12" w:rsidRDefault="002F7E2F" w:rsidP="00F537A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66E01455" w14:textId="169D79AD" w:rsidR="002F7E2F" w:rsidRPr="00893C12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893C12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115993B3" w14:textId="03B650F7" w:rsidR="002C03D4" w:rsidRPr="00893C12" w:rsidRDefault="00855758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 ՀՀ քաղաքաշինության, տեխնիկական և հրդեհային անվտանգության տեսչական մարմնի Սյունիքի տարածքային բաժնի կողմից 09</w:t>
      </w:r>
      <w:r w:rsidRPr="00893C1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>09</w:t>
      </w:r>
      <w:r w:rsidRPr="00893C1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>2020</w:t>
      </w:r>
      <w:r w:rsidRPr="00893C12">
        <w:rPr>
          <w:rFonts w:ascii="GHEA Grapalat" w:hAnsi="GHEA Grapalat" w:cs="GHEA Grapalat"/>
          <w:color w:val="000000"/>
          <w:sz w:val="22"/>
          <w:szCs w:val="22"/>
          <w:lang w:val="hy-AM"/>
        </w:rPr>
        <w:t>թ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893C12">
        <w:rPr>
          <w:rFonts w:ascii="GHEA Grapalat" w:hAnsi="GHEA Grapalat" w:cs="GHEA Grapalat"/>
          <w:color w:val="000000"/>
          <w:sz w:val="22"/>
          <w:szCs w:val="22"/>
          <w:lang w:val="hy-AM"/>
        </w:rPr>
        <w:t>կազմված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N </w:t>
      </w:r>
      <w:r w:rsidRPr="00893C12">
        <w:rPr>
          <w:rFonts w:ascii="GHEA Grapalat" w:hAnsi="GHEA Grapalat" w:cs="GHEA Grapalat"/>
          <w:color w:val="000000"/>
          <w:sz w:val="22"/>
          <w:szCs w:val="22"/>
          <w:lang w:val="hy-AM"/>
        </w:rPr>
        <w:t>Տ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(22)200632 </w:t>
      </w:r>
      <w:r w:rsidRPr="00893C12">
        <w:rPr>
          <w:rFonts w:ascii="GHEA Grapalat" w:hAnsi="GHEA Grapalat" w:cs="GHEA Grapalat"/>
          <w:color w:val="000000"/>
          <w:sz w:val="22"/>
          <w:szCs w:val="22"/>
          <w:lang w:val="hy-AM"/>
        </w:rPr>
        <w:t>արձանագրության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893C12">
        <w:rPr>
          <w:rFonts w:ascii="GHEA Grapalat" w:hAnsi="GHEA Grapalat" w:cs="GHEA Grapalat"/>
          <w:color w:val="000000"/>
          <w:sz w:val="22"/>
          <w:szCs w:val="22"/>
          <w:lang w:val="hy-AM"/>
        </w:rPr>
        <w:t>հիմքով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893C12">
        <w:rPr>
          <w:rFonts w:ascii="GHEA Grapalat" w:hAnsi="GHEA Grapalat" w:cs="GHEA Grapalat"/>
          <w:color w:val="000000"/>
          <w:sz w:val="22"/>
          <w:szCs w:val="22"/>
          <w:lang w:val="hy-AM"/>
        </w:rPr>
        <w:t>հարուցվել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893C12">
        <w:rPr>
          <w:rFonts w:ascii="GHEA Grapalat" w:hAnsi="GHEA Grapalat" w:cs="GHEA Grapalat"/>
          <w:color w:val="000000"/>
          <w:sz w:val="22"/>
          <w:szCs w:val="22"/>
          <w:lang w:val="hy-AM"/>
        </w:rPr>
        <w:t>է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893C12">
        <w:rPr>
          <w:rFonts w:ascii="GHEA Grapalat" w:hAnsi="GHEA Grapalat" w:cs="GHEA Grapalat"/>
          <w:color w:val="000000"/>
          <w:sz w:val="22"/>
          <w:szCs w:val="22"/>
          <w:lang w:val="hy-AM"/>
        </w:rPr>
        <w:t>վարչական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893C12">
        <w:rPr>
          <w:rFonts w:ascii="GHEA Grapalat" w:hAnsi="GHEA Grapalat" w:cs="GHEA Grapalat"/>
          <w:color w:val="000000"/>
          <w:sz w:val="22"/>
          <w:szCs w:val="22"/>
          <w:lang w:val="hy-AM"/>
        </w:rPr>
        <w:t>վարույթ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="002C03D4"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473E2DAC" w:rsidR="002F7E2F" w:rsidRPr="00893C12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893C1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2020 թվականի </w:t>
      </w:r>
      <w:r w:rsidR="005F5AC5" w:rsidRPr="00893C1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դեկտեմբերի </w:t>
      </w:r>
      <w:r w:rsidR="006D23C1" w:rsidRPr="00893C12">
        <w:rPr>
          <w:rFonts w:ascii="GHEA Grapalat" w:hAnsi="GHEA Grapalat"/>
          <w:b/>
          <w:color w:val="000000"/>
          <w:sz w:val="22"/>
          <w:szCs w:val="22"/>
          <w:lang w:val="hy-AM"/>
        </w:rPr>
        <w:t>10</w:t>
      </w:r>
      <w:r w:rsidR="005F5AC5" w:rsidRPr="00893C1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0B3A8E" w:rsidRPr="00893C12">
        <w:rPr>
          <w:rFonts w:ascii="GHEA Grapalat" w:hAnsi="GHEA Grapalat"/>
          <w:b/>
          <w:color w:val="000000"/>
          <w:sz w:val="22"/>
          <w:szCs w:val="22"/>
          <w:lang w:val="hy-AM"/>
        </w:rPr>
        <w:t>12</w:t>
      </w:r>
      <w:r w:rsidR="005F5AC5" w:rsidRPr="00893C12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0B3A8E" w:rsidRPr="00893C12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5F5AC5" w:rsidRPr="00893C12">
        <w:rPr>
          <w:rFonts w:ascii="GHEA Grapalat" w:hAnsi="GHEA Grapalat"/>
          <w:b/>
          <w:color w:val="000000"/>
          <w:sz w:val="22"/>
          <w:szCs w:val="22"/>
          <w:lang w:val="hy-AM"/>
        </w:rPr>
        <w:t>0-ին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893C12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893C12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893C12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2081520D" w14:textId="044497CB" w:rsidR="00B33E64" w:rsidRPr="00893C12" w:rsidRDefault="00B33E64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Կից ներկայացվում </w:t>
      </w:r>
      <w:r w:rsidR="006D23C1" w:rsidRPr="00893C12">
        <w:rPr>
          <w:rFonts w:ascii="GHEA Grapalat" w:hAnsi="GHEA Grapalat"/>
          <w:color w:val="000000"/>
          <w:sz w:val="22"/>
          <w:szCs w:val="22"/>
          <w:lang w:val="hy-AM"/>
        </w:rPr>
        <w:t>են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20D61" w:rsidRPr="00893C12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="005335D8"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55758" w:rsidRPr="00893C12">
        <w:rPr>
          <w:rFonts w:ascii="GHEA Grapalat" w:hAnsi="GHEA Grapalat"/>
          <w:color w:val="000000"/>
          <w:sz w:val="22"/>
          <w:szCs w:val="22"/>
          <w:lang w:val="hy-AM"/>
        </w:rPr>
        <w:t>Տ(22)200632</w:t>
      </w:r>
      <w:r w:rsidR="0077047C"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893C12">
        <w:rPr>
          <w:rFonts w:ascii="GHEA Grapalat" w:hAnsi="GHEA Grapalat"/>
          <w:color w:val="000000"/>
          <w:sz w:val="22"/>
          <w:szCs w:val="22"/>
          <w:lang w:val="hy-AM"/>
        </w:rPr>
        <w:t>արձանագրության պատճենը</w:t>
      </w:r>
      <w:r w:rsidR="006D23C1"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և ՀՀ քաղաքաշինության, տեխնիկական և հրդեհային անվտանգության տեսչական մարմնի կողմից իրականացվող վարչական վարույթները վերսկսելու մասին 25</w:t>
      </w:r>
      <w:r w:rsidR="006D23C1" w:rsidRPr="00893C1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6D23C1" w:rsidRPr="00893C12">
        <w:rPr>
          <w:rFonts w:ascii="GHEA Grapalat" w:hAnsi="GHEA Grapalat"/>
          <w:color w:val="000000"/>
          <w:sz w:val="22"/>
          <w:szCs w:val="22"/>
          <w:lang w:val="hy-AM"/>
        </w:rPr>
        <w:t>11</w:t>
      </w:r>
      <w:r w:rsidR="006D23C1" w:rsidRPr="00893C1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6D23C1" w:rsidRPr="00893C12">
        <w:rPr>
          <w:rFonts w:ascii="GHEA Grapalat" w:hAnsi="GHEA Grapalat"/>
          <w:color w:val="000000"/>
          <w:sz w:val="22"/>
          <w:szCs w:val="22"/>
          <w:lang w:val="hy-AM"/>
        </w:rPr>
        <w:t>2020թ</w:t>
      </w:r>
      <w:r w:rsidR="006D23C1" w:rsidRPr="00893C1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6D23C1" w:rsidRPr="00893C12">
        <w:rPr>
          <w:rFonts w:ascii="GHEA Grapalat" w:hAnsi="GHEA Grapalat"/>
          <w:color w:val="000000"/>
          <w:sz w:val="22"/>
          <w:szCs w:val="22"/>
          <w:lang w:val="hy-AM"/>
        </w:rPr>
        <w:t xml:space="preserve"> N 3/06 որոշման օրինակը։</w:t>
      </w:r>
    </w:p>
    <w:p w14:paraId="57790D4E" w14:textId="77777777" w:rsidR="00B33E64" w:rsidRPr="00893C12" w:rsidRDefault="00B33E64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7BAB1D9B" w14:textId="32AEF8D4" w:rsidR="00A54464" w:rsidRPr="00893C12" w:rsidRDefault="002F7E2F" w:rsidP="005335D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893C12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893C12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893C12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  <w:r w:rsidR="005335D8" w:rsidRPr="00893C12">
        <w:rPr>
          <w:rFonts w:ascii="GHEA Grapalat" w:hAnsi="GHEA Grapalat"/>
          <w:lang w:val="hy-AM"/>
        </w:rPr>
        <w:t xml:space="preserve"> 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5335D8" w:rsidRPr="00893C12" w14:paraId="31B267FB" w14:textId="77777777" w:rsidTr="005335D8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2024" w14:textId="77777777" w:rsidR="005335D8" w:rsidRPr="00893C12" w:rsidRDefault="005335D8" w:rsidP="00323D33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</w:pPr>
          </w:p>
          <w:p w14:paraId="08B6C359" w14:textId="77777777" w:rsidR="005335D8" w:rsidRPr="00893C12" w:rsidRDefault="005335D8" w:rsidP="00323D33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893C12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DEA2" w14:textId="1BB50080" w:rsidR="005335D8" w:rsidRPr="00893C12" w:rsidRDefault="00015CC3" w:rsidP="00323D33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  <w:pict w14:anchorId="09E0E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A590985C-6C96-403E-A142-BBA0F4262383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DAA0" w14:textId="77777777" w:rsidR="005335D8" w:rsidRPr="00893C12" w:rsidRDefault="005335D8" w:rsidP="00323D3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93C12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61E4E392" w14:textId="77777777" w:rsidR="005335D8" w:rsidRPr="00893C12" w:rsidRDefault="005335D8" w:rsidP="00323D3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93C12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24FB41C4" w14:textId="77777777" w:rsidR="005335D8" w:rsidRPr="00893C12" w:rsidRDefault="005335D8" w:rsidP="00323D3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93C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5616BAFE" w14:textId="105903B0" w:rsidR="005335D8" w:rsidRPr="00893C12" w:rsidRDefault="005335D8" w:rsidP="00323D3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93C1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4110845B" w14:textId="77777777" w:rsidR="005335D8" w:rsidRPr="00893C12" w:rsidRDefault="005335D8" w:rsidP="00323D33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93C12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665B04EC" w14:textId="4CD8B9F6" w:rsidR="00A54464" w:rsidRPr="00893C12" w:rsidRDefault="00A54464" w:rsidP="00624EA7">
      <w:pPr>
        <w:rPr>
          <w:rFonts w:ascii="GHEA Grapalat" w:hAnsi="GHEA Grapalat"/>
          <w:lang w:val="hy-AM"/>
        </w:rPr>
      </w:pPr>
    </w:p>
    <w:p w14:paraId="177F69AA" w14:textId="77777777" w:rsidR="002E735D" w:rsidRPr="00893C12" w:rsidRDefault="002E735D" w:rsidP="008974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5058E7F3" w14:textId="33C7EA97" w:rsidR="00A54464" w:rsidRPr="00893C12" w:rsidRDefault="00A54464" w:rsidP="008974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893C12">
        <w:rPr>
          <w:rFonts w:ascii="GHEA Grapalat" w:hAnsi="GHEA Grapalat"/>
          <w:sz w:val="18"/>
          <w:szCs w:val="18"/>
          <w:lang w:val="hy-AM"/>
        </w:rPr>
        <w:t>Կատարող՝ ՔՏՀԱՏՄ իրավական աջակցության</w:t>
      </w:r>
      <w:r w:rsidR="00897431" w:rsidRPr="00893C1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93C12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35E197B8" w:rsidR="00A54464" w:rsidRPr="00893C12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893C12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5335D8" w:rsidRPr="00893C12">
        <w:rPr>
          <w:rFonts w:ascii="GHEA Grapalat" w:hAnsi="GHEA Grapalat"/>
          <w:sz w:val="18"/>
          <w:szCs w:val="18"/>
          <w:lang w:val="hy-AM"/>
        </w:rPr>
        <w:t>ավագ մասնագետ Արմինե Շումովիչ, հեռ</w:t>
      </w:r>
      <w:r w:rsidR="005335D8" w:rsidRPr="00893C12">
        <w:rPr>
          <w:rFonts w:ascii="Cambria Math" w:hAnsi="Cambria Math" w:cs="Cambria Math"/>
          <w:sz w:val="18"/>
          <w:szCs w:val="18"/>
          <w:lang w:val="hy-AM"/>
        </w:rPr>
        <w:t>․</w:t>
      </w:r>
      <w:r w:rsidR="005335D8" w:rsidRPr="00893C12">
        <w:rPr>
          <w:rFonts w:ascii="GHEA Grapalat" w:hAnsi="GHEA Grapalat"/>
          <w:sz w:val="18"/>
          <w:szCs w:val="18"/>
          <w:lang w:val="hy-AM"/>
        </w:rPr>
        <w:t>՝ +374 60 86 66 66 (ներքին՝ 10-25)</w:t>
      </w:r>
    </w:p>
    <w:sectPr w:rsidR="00A54464" w:rsidRPr="00893C12" w:rsidSect="005335D8">
      <w:headerReference w:type="default" r:id="rId11"/>
      <w:footerReference w:type="default" r:id="rId12"/>
      <w:pgSz w:w="11906" w:h="16838"/>
      <w:pgMar w:top="540" w:right="850" w:bottom="709" w:left="567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19340" w14:textId="77777777" w:rsidR="00F76C4C" w:rsidRDefault="00F76C4C" w:rsidP="004568EC">
      <w:pPr>
        <w:spacing w:after="0" w:line="240" w:lineRule="auto"/>
      </w:pPr>
      <w:r>
        <w:separator/>
      </w:r>
    </w:p>
  </w:endnote>
  <w:endnote w:type="continuationSeparator" w:id="0">
    <w:p w14:paraId="63BFA40F" w14:textId="77777777" w:rsidR="00F76C4C" w:rsidRDefault="00F76C4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7321C" w14:textId="77777777" w:rsidR="00F76C4C" w:rsidRDefault="00F76C4C" w:rsidP="004568EC">
      <w:pPr>
        <w:spacing w:after="0" w:line="240" w:lineRule="auto"/>
      </w:pPr>
      <w:r>
        <w:separator/>
      </w:r>
    </w:p>
  </w:footnote>
  <w:footnote w:type="continuationSeparator" w:id="0">
    <w:p w14:paraId="6EAA6EC5" w14:textId="77777777" w:rsidR="00F76C4C" w:rsidRDefault="00F76C4C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15CC3"/>
    <w:rsid w:val="00021417"/>
    <w:rsid w:val="0002620F"/>
    <w:rsid w:val="0003207F"/>
    <w:rsid w:val="00036FF5"/>
    <w:rsid w:val="00053A44"/>
    <w:rsid w:val="00077275"/>
    <w:rsid w:val="00092A8B"/>
    <w:rsid w:val="0009500B"/>
    <w:rsid w:val="000B3A8E"/>
    <w:rsid w:val="000D6C5C"/>
    <w:rsid w:val="000F2B00"/>
    <w:rsid w:val="00101D53"/>
    <w:rsid w:val="00105ABC"/>
    <w:rsid w:val="00157AE1"/>
    <w:rsid w:val="0016080F"/>
    <w:rsid w:val="00163CB9"/>
    <w:rsid w:val="001B2141"/>
    <w:rsid w:val="001E61C4"/>
    <w:rsid w:val="001F4FAE"/>
    <w:rsid w:val="00204613"/>
    <w:rsid w:val="00216445"/>
    <w:rsid w:val="002240B4"/>
    <w:rsid w:val="00243E86"/>
    <w:rsid w:val="0026793E"/>
    <w:rsid w:val="002A3757"/>
    <w:rsid w:val="002A5A58"/>
    <w:rsid w:val="002C03D4"/>
    <w:rsid w:val="002E735D"/>
    <w:rsid w:val="002E75F6"/>
    <w:rsid w:val="002F7E2F"/>
    <w:rsid w:val="0030782E"/>
    <w:rsid w:val="00316E60"/>
    <w:rsid w:val="003411E8"/>
    <w:rsid w:val="00363D12"/>
    <w:rsid w:val="00365C7C"/>
    <w:rsid w:val="00371EFD"/>
    <w:rsid w:val="00373B9A"/>
    <w:rsid w:val="00397C35"/>
    <w:rsid w:val="003A69F9"/>
    <w:rsid w:val="003B008D"/>
    <w:rsid w:val="003F3B7C"/>
    <w:rsid w:val="00414A97"/>
    <w:rsid w:val="00420A2E"/>
    <w:rsid w:val="00435970"/>
    <w:rsid w:val="00436BD2"/>
    <w:rsid w:val="004568EC"/>
    <w:rsid w:val="0046042D"/>
    <w:rsid w:val="00482D92"/>
    <w:rsid w:val="00485C38"/>
    <w:rsid w:val="00497A63"/>
    <w:rsid w:val="004B1BD9"/>
    <w:rsid w:val="004B50DB"/>
    <w:rsid w:val="004C1058"/>
    <w:rsid w:val="004C1604"/>
    <w:rsid w:val="004C5C00"/>
    <w:rsid w:val="005335D8"/>
    <w:rsid w:val="00535EE4"/>
    <w:rsid w:val="0057519D"/>
    <w:rsid w:val="00577637"/>
    <w:rsid w:val="00595AE6"/>
    <w:rsid w:val="00596D72"/>
    <w:rsid w:val="005C1227"/>
    <w:rsid w:val="005E427A"/>
    <w:rsid w:val="005E5A17"/>
    <w:rsid w:val="005F5AC5"/>
    <w:rsid w:val="00624EA7"/>
    <w:rsid w:val="00631F67"/>
    <w:rsid w:val="00634B82"/>
    <w:rsid w:val="006429E9"/>
    <w:rsid w:val="00647E14"/>
    <w:rsid w:val="00685BEA"/>
    <w:rsid w:val="00690ACD"/>
    <w:rsid w:val="00692F5D"/>
    <w:rsid w:val="00693A29"/>
    <w:rsid w:val="00695C66"/>
    <w:rsid w:val="006A0AF0"/>
    <w:rsid w:val="006C32E9"/>
    <w:rsid w:val="006C77EE"/>
    <w:rsid w:val="006D23C1"/>
    <w:rsid w:val="006E71BB"/>
    <w:rsid w:val="006F2BF5"/>
    <w:rsid w:val="006F613F"/>
    <w:rsid w:val="00714782"/>
    <w:rsid w:val="0073659C"/>
    <w:rsid w:val="007538FC"/>
    <w:rsid w:val="0076075A"/>
    <w:rsid w:val="00760CBF"/>
    <w:rsid w:val="007703AD"/>
    <w:rsid w:val="0077047C"/>
    <w:rsid w:val="007A1031"/>
    <w:rsid w:val="007B353B"/>
    <w:rsid w:val="007B6BDC"/>
    <w:rsid w:val="007D0FAA"/>
    <w:rsid w:val="007E2147"/>
    <w:rsid w:val="007F0616"/>
    <w:rsid w:val="008141FC"/>
    <w:rsid w:val="008301DA"/>
    <w:rsid w:val="00836954"/>
    <w:rsid w:val="00847591"/>
    <w:rsid w:val="00855758"/>
    <w:rsid w:val="0086432D"/>
    <w:rsid w:val="00881775"/>
    <w:rsid w:val="00882F71"/>
    <w:rsid w:val="00893C12"/>
    <w:rsid w:val="00897431"/>
    <w:rsid w:val="008D442D"/>
    <w:rsid w:val="008F70A2"/>
    <w:rsid w:val="00911120"/>
    <w:rsid w:val="00912969"/>
    <w:rsid w:val="00913249"/>
    <w:rsid w:val="00915C0D"/>
    <w:rsid w:val="00915C22"/>
    <w:rsid w:val="00944669"/>
    <w:rsid w:val="00964492"/>
    <w:rsid w:val="0096601B"/>
    <w:rsid w:val="00975BD8"/>
    <w:rsid w:val="0099136B"/>
    <w:rsid w:val="009A33DE"/>
    <w:rsid w:val="009B0A10"/>
    <w:rsid w:val="009B600C"/>
    <w:rsid w:val="009D503D"/>
    <w:rsid w:val="009E168B"/>
    <w:rsid w:val="00A20E07"/>
    <w:rsid w:val="00A25D5A"/>
    <w:rsid w:val="00A33C39"/>
    <w:rsid w:val="00A40161"/>
    <w:rsid w:val="00A54464"/>
    <w:rsid w:val="00A70306"/>
    <w:rsid w:val="00A778B6"/>
    <w:rsid w:val="00A80409"/>
    <w:rsid w:val="00A879BA"/>
    <w:rsid w:val="00A94DEB"/>
    <w:rsid w:val="00AA2DFD"/>
    <w:rsid w:val="00AB40F5"/>
    <w:rsid w:val="00AD5DAB"/>
    <w:rsid w:val="00AE17A8"/>
    <w:rsid w:val="00AE25A7"/>
    <w:rsid w:val="00B02E39"/>
    <w:rsid w:val="00B25964"/>
    <w:rsid w:val="00B306BA"/>
    <w:rsid w:val="00B30DE4"/>
    <w:rsid w:val="00B33E64"/>
    <w:rsid w:val="00B40F5C"/>
    <w:rsid w:val="00B46AA6"/>
    <w:rsid w:val="00BB442D"/>
    <w:rsid w:val="00BC5B28"/>
    <w:rsid w:val="00BD7180"/>
    <w:rsid w:val="00C0154A"/>
    <w:rsid w:val="00C14B50"/>
    <w:rsid w:val="00C20D61"/>
    <w:rsid w:val="00C61D5A"/>
    <w:rsid w:val="00CE39B7"/>
    <w:rsid w:val="00CF3548"/>
    <w:rsid w:val="00D119CF"/>
    <w:rsid w:val="00D2323E"/>
    <w:rsid w:val="00D24791"/>
    <w:rsid w:val="00D50AE1"/>
    <w:rsid w:val="00D5509F"/>
    <w:rsid w:val="00DA230E"/>
    <w:rsid w:val="00DB5DB2"/>
    <w:rsid w:val="00DF2B99"/>
    <w:rsid w:val="00E020B0"/>
    <w:rsid w:val="00E14E15"/>
    <w:rsid w:val="00E16157"/>
    <w:rsid w:val="00E35432"/>
    <w:rsid w:val="00E82300"/>
    <w:rsid w:val="00E824B5"/>
    <w:rsid w:val="00EA1AEE"/>
    <w:rsid w:val="00ED30B0"/>
    <w:rsid w:val="00EE2B26"/>
    <w:rsid w:val="00EE4C1D"/>
    <w:rsid w:val="00EF5DCF"/>
    <w:rsid w:val="00F0155F"/>
    <w:rsid w:val="00F33DCA"/>
    <w:rsid w:val="00F51867"/>
    <w:rsid w:val="00F537AF"/>
    <w:rsid w:val="00F60B94"/>
    <w:rsid w:val="00F63F70"/>
    <w:rsid w:val="00F76C4C"/>
    <w:rsid w:val="00F94F56"/>
    <w:rsid w:val="00FB6C5B"/>
    <w:rsid w:val="00FD4DD5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SVA+6usSyfLTkq7AGFHOVc0lBb6YqI7iIvFMZVruipo=</DigestValue>
    </Reference>
    <Reference Type="http://www.w3.org/2000/09/xmldsig#Object" URI="#idOfficeObject">
      <DigestMethod Algorithm="http://www.w3.org/2001/04/xmlenc#sha256"/>
      <DigestValue>lkFSLeNSwGJSVNIinyQFP7kE/1l2JourAbkUPjcKaSI=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HMMRlRpALFvjv1QeENtMdtqgdcMsDNtDiP3OxOD/xqA=</DigestValue>
    </Reference>
    <Reference Type="http://www.w3.org/2000/09/xmldsig#Object" URI="#idValidSigLnImg">
      <DigestMethod Algorithm="http://www.w3.org/2001/04/xmlenc#sha256"/>
      <DigestValue>l4a5zPTIZqlkIcN5FUjMs7oXyONa1YCX7ueHxCcwOuA=</DigestValue>
    </Reference>
    <Reference Type="http://www.w3.org/2000/09/xmldsig#Object" URI="#idInvalidSigLnImg">
      <DigestMethod Algorithm="http://www.w3.org/2001/04/xmlenc#sha256"/>
      <DigestValue>nFFILAdFzxZESxD+nZAsHjucBszhOhGR8S61344T7vE=</DigestValue>
    </Reference>
  </SignedInfo>
  <SignatureValue>v5xcVnvkve0oXoA56QhvCnHW1//lnwV7nQXNu88cRnveL8CffRccYGf+jUkpTI/5L6JUdP4WCpFY
ub1HqeBEPCUDw86FuioaU6QzBHU+uJyea8lCjgJJ119F6+epxwXxVytFj5xzEJr7chR/0w3zgIgK
bonXMdlTIKgU9RiISHeaUOeH4Wj9suG2bC+c8h6FvqF4tMGs7JoTj0PBZcBQqTML2TMHyEb5VIET
KbK+IYLNWk0DDteSr6Qt1RYDYUGYPpI9nVJaWvG525J378zt3ALFBIzDtsPG/mtZWsClwtr36mJq
NuYv6wLgxWfzt7cszlO1Kw3rBXLDJMS8K8fHuQ==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/Qj8qfapblSK0z/ZDraa01FZWOYZqb2gD4zqQWbvqC8=</DigestValue>
      </Reference>
      <Reference URI="/word/endnotes.xml?ContentType=application/vnd.openxmlformats-officedocument.wordprocessingml.endnotes+xml">
        <DigestMethod Algorithm="http://www.w3.org/2001/04/xmlenc#sha256"/>
        <DigestValue>ttDggEdyOpqqobzXc70PnFt4Ihs2VO3THHXjpS4knos=</DigestValue>
      </Reference>
      <Reference URI="/word/fontTable.xml?ContentType=application/vnd.openxmlformats-officedocument.wordprocessingml.fontTable+xml">
        <DigestMethod Algorithm="http://www.w3.org/2001/04/xmlenc#sha256"/>
        <DigestValue>BH+qEI5HH9225L7U1GBrJcm0Kj9gwyuwV+9ugFTkLpg=</DigestValue>
      </Reference>
      <Reference URI="/word/footer1.xml?ContentType=application/vnd.openxmlformats-officedocument.wordprocessingml.footer+xml">
        <DigestMethod Algorithm="http://www.w3.org/2001/04/xmlenc#sha256"/>
        <DigestValue>Nl0aoghwKcKoxjSwLEzs9h20sOD3jVEtLDcweBJZOhc=</DigestValue>
      </Reference>
      <Reference URI="/word/footnotes.xml?ContentType=application/vnd.openxmlformats-officedocument.wordprocessingml.footnotes+xml">
        <DigestMethod Algorithm="http://www.w3.org/2001/04/xmlenc#sha256"/>
        <DigestValue>3l6SdzUP78F1TP+vfmfu7GYhWjjBHHuhlixHpZ45F/g=</DigestValue>
      </Reference>
      <Reference URI="/word/header1.xml?ContentType=application/vnd.openxmlformats-officedocument.wordprocessingml.header+xml">
        <DigestMethod Algorithm="http://www.w3.org/2001/04/xmlenc#sha256"/>
        <DigestValue>1i3LmcjNoApv5AKUPKuRYiz5rJhfERO024dB4vm9sfE=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TKgiNoDbl/VjitPRAQ9MsJ4v9WgrZRKWbZ74RdR+fkI=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6VFJ7ZDxvIubnuQD7Ad0jkqamQK8gDAWrfrtjlNya5U=</DigestValue>
      </Reference>
      <Reference URI="/word/settings.xml?ContentType=application/vnd.openxmlformats-officedocument.wordprocessingml.settings+xml">
        <DigestMethod Algorithm="http://www.w3.org/2001/04/xmlenc#sha256"/>
        <DigestValue>dz4NgGDCHi2Kh6NdIwniotRYkK4vgG9chKm/7cJ3lL8=</DigestValue>
      </Reference>
      <Reference URI="/word/styles.xml?ContentType=application/vnd.openxmlformats-officedocument.wordprocessingml.styles+xml">
        <DigestMethod Algorithm="http://www.w3.org/2001/04/xmlenc#sha256"/>
        <DigestValue>3/4T+3/46gOeU6CwMvyNFZ/IY1N/V0rIZTeaiV/TrpA=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b6p5nXMMgK0snOjRSD76BRkPHpRRReJJVqtrcG+oKQw=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2020-11-30T11:05:20Z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{A590985C-6C96-403E-A142-BBA0F4262383}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2020-11-30T11:05:20Z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B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EAAABCAQAAuOPPQEEAAAAAG9IyQgEAAIiuHzL7fwAAAAAAAAAAAAAJAAAAAAAAAAEAAABCAQAAZ1+68Pp/AAAAAAAAAAAAAAAAAAAAAAAA1stjEphtAAA45c9AQQAAAAAACwAAAAAAcCsVN0IBAACQQDcoQgEAAGDmz0AAAAAAYJw3KEIBAAAHAAAAAAAAAAAAAAAAAAAAnOXPQEEAAADZ5c9AQQAAALGz+DH7fwAAAACAPwAAAAAAAAAAAAAAAAC30DJCAQAACOvPQEEAAACQQDcoQgEAAHts/DH7fwAAQOXPQEEAAADZ5c9AQ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Cwo3k8QgEAAAAAAAAAAAAAcgYlAAAAAABiBi0AAAAAAMD1bjdCAQAAAAAAAAAAAABgTO82QgEAANz8NDL7fwAA/////0IBAAD/////+38AAAEAAAAAAAAAAAAAAAAAAAAAAAAAAAAAAAAAAAAAAAAAAAAAAAAAAAAAAAAAAAAAAAAAAAAAAAAAAAAAAAAAAADwvUw3QgEAANz8NDL7fwAAcgYlAAAAAABiBi0AAAAAAMD1bjdCAQAAAAAAAAAAAABgTO82QgEAAMHfNDL7fwAAAAAAAAAAAAB7bPwx+38AANCEz0BBAAAAZAAAAAAAAAAIAAM1QgE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CBC8fp/AAAAIELx+n8AAIiuHzL7fwAAAAAAAAAAAAAlXbrw+n8AAFBrwTL7fwAAtOAr8fp/AAAAAAAAAAAAAAAAAAAAAAAA5rZjEphtAAD0X7rw+n8AAAQAAAAAAAAA9f///wAAAACQQDcoQgEAAKijz0AAAAAAAAAAAAAAAAAJAAAAAAAAAAAAAAAAAAAAzKLPQEEAAAAJo89AQQAAALGz+DH7fwAAAAC/Mvt/AAAAAAAAAAAAAAAAAABCAQAAQAAAAAAAAACQQDcoQgEAAHts/DH7fwAAcKLPQEEAAAAJo89AQ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BCAQAAuOPPQEEAAAAAG9IyQgEAAIiuHzL7fwAAAAAAAAAAAAAJAAAAAAAAAAEAAABCAQAAZ1+68Pp/AAAAAAAAAAAAAAAAAAAAAAAA1stjEphtAAA45c9AQQAAAAAACwAAAAAAcCsVN0IBAACQQDcoQgEAAGDmz0AAAAAAYJw3KEIBAAAHAAAAAAAAAAAAAAAAAAAAnOXPQEEAAADZ5c9AQQAAALGz+DH7fwAAAACAPwAAAAAAAAAAAAAAAAC30DJCAQAACOvPQEEAAACQQDcoQgEAAHts/DH7fwAAQOXPQEEAAADZ5c9AQ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DQAAAAAAAAAg3eTr+n8AAEBsnzxCAQAAiK4fMvt/AAAAAAAAAAAAANgmc+v6fwAAAMLk6/p/AAABAAAAAAAAAAAAAAAAAAAAAAAAAAAAAACWuGMSmG0AAAAAAAAAAAAAuJjPQEEAAADg////AAAAAJBANyhCAQAAOJXPQAAAAAAAAAAAAAAAAAYAAAAAAAAAAAAAAAAAAABclM9AQQAAAJmUz0BBAAAAsbP4Mft/AAAYSZM3QgEAAAAAAAAAAAAAGEmTN0IBAABSjnLr+n8AAJBANyhCAQAAe2z8Mft/AAAAlM9AQQAAAJmUz0BB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AAABkmQgEAALCvHyZCAQAAELAfJkIBAAAw9Nc8QgEAABDGlDdCAQAA8QIAAAAAAAAwWMgzQgEAANz8NDL7fwAAAAAAAAAAAAAw1j83QgEAAAAACSZCAQAAAAAAAAAAAAAAAAkmQgEAAIBiIiZCAQAAZz5+YIlMAABAAAAAAAAAAAAAAAAAAAAA+IfPQEEAAACAABCAAAAAAAAAAAAAAAAA8O3XPEIBAAAhXVY0+38AAAARQDdCAQAAAAAZJgAAAAD4h89AQQAAAAAAAAAAAAAAAAAAAAAAAAB7bPwx+38AANCEz0BBAAAAZAAAAAAAAAAIAAs+QgE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FB7C-489A-491D-9F1D-34ADB8DD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https://mul2-utfsib.gov.am/tasks/85904/oneclick/canucum  200632.docx?token=a2687ed6e3884dbc24637caecdd3845b</cp:keywords>
  <dc:description/>
  <cp:lastModifiedBy>User</cp:lastModifiedBy>
  <cp:revision>163</cp:revision>
  <cp:lastPrinted>2020-06-24T06:34:00Z</cp:lastPrinted>
  <dcterms:created xsi:type="dcterms:W3CDTF">2020-06-12T06:08:00Z</dcterms:created>
  <dcterms:modified xsi:type="dcterms:W3CDTF">2020-11-30T11:05:00Z</dcterms:modified>
</cp:coreProperties>
</file>