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4E46" w:rsidRPr="00744EF4" w:rsidRDefault="00CF2675" w:rsidP="00856B45">
      <w:pPr>
        <w:jc w:val="center"/>
        <w:rPr>
          <w:rFonts w:ascii="GHEA Grapalat" w:hAnsi="GHEA Grapalat"/>
          <w:b/>
        </w:rPr>
      </w:pPr>
      <w:r w:rsidRPr="00744EF4"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161925</wp:posOffset>
                </wp:positionV>
                <wp:extent cx="1045845" cy="1065530"/>
                <wp:effectExtent l="6985" t="7620" r="13970" b="1270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11" w:rsidRDefault="009A5711" w:rsidP="009A571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856B45" w:rsidRPr="00BA3973" w:rsidRDefault="00E91AD5" w:rsidP="009A5711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r w:rsidRPr="00BA3973">
                              <w:rPr>
                                <w:rFonts w:ascii="GHEA Grapalat" w:hAnsi="GHEA Grapalat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1pt;margin-top:12.75pt;width:82.35pt;height:8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GVLAIAAFEEAAAOAAAAZHJzL2Uyb0RvYy54bWysVNtu2zAMfR+wfxD0vthJnSwz4hRdugwD&#10;ugvQ7gNkWbaFSaImKbG7rx8lp1l2exnmB0EUyUPykPTmetSKHIXzEkxF57OcEmE4NNJ0Ff38sH+x&#10;psQHZhqmwIiKPgpPr7fPn20GW4oF9KAa4QiCGF8OtqJ9CLbMMs97oZmfgRUGlS04zQKKrssaxwZE&#10;1ypb5PkqG8A11gEX3uPr7aSk24TftoKHj23rRSCqophbSKdLZx3PbLthZeeY7SU/pcH+IQvNpMGg&#10;Z6hbFhg5OPkblJbcgYc2zDjoDNpWcpFqwGrm+S/V3PfMilQLkuPtmSb//2D5h+MnR2RT0YISwzS2&#10;6EGMgbyGkcwjO4P1JRrdWzQLIz5jl1Ol3t4B/+KJgV3PTCdunIOhF6zB7JJnduE64fgIUg/vocEw&#10;7BAgAY2t05E6JIMgOnbp8dyZmAqPIfNiuS6WlHDUzfPVcnmVepex8sndOh/eCtAkXirqsPUJnh3v&#10;fMBC0PTJJEbzoGSzl0olwXX1TjlyZDgm+/TF2tHlJzNlyFDR1dUynxj4K0Sevj9BaBlw3pXUFV2f&#10;jVgZeXtjmjSNgUk13TG+MphGJDJyN7EYxno8NaaG5hEpdTDNNe4hXnpw3ygZcKYr6r8emBOUqHcG&#10;2/JqXhRxCZJQLF8uUHCXmvpSwwxHqIoGSqbrLkyLc7BOdj1GmgbBwA22spWJ5JjqlNUpb5zbRORp&#10;x+JiXMrJ6sefYPsdAAD//wMAUEsDBBQABgAIAAAAIQBbJ9bk3QAAAAoBAAAPAAAAZHJzL2Rvd25y&#10;ZXYueG1sTI9BS8QwEIXvgv8hjODNTU3Zpa1NFxUE8ebai7dsM9sWk0lpstv67x1Pehzex3vf1PvV&#10;O3HBOY6BNNxvMhBIXbAj9Rraj5e7AkRMhqxxgVDDN0bYN9dXtalsWOgdL4fUCy6hWBkNQ0pTJWXs&#10;BvQmbsKExNkpzN4kPude2tksXO6dVFm2k96MxAuDmfB5wO7rcPYaXndP6RNb+2ZzlYelld18clHr&#10;25v18QFEwjX9wfCrz+rQsNMxnMlG4TQUqlCMalDbLQgGylKVII5MlnkOsqnl/xeaHwAAAP//AwBQ&#10;SwECLQAUAAYACAAAACEAtoM4kv4AAADhAQAAEwAAAAAAAAAAAAAAAAAAAAAAW0NvbnRlbnRfVHlw&#10;ZXNdLnhtbFBLAQItABQABgAIAAAAIQA4/SH/1gAAAJQBAAALAAAAAAAAAAAAAAAAAC8BAABfcmVs&#10;cy8ucmVsc1BLAQItABQABgAIAAAAIQAoAAGVLAIAAFEEAAAOAAAAAAAAAAAAAAAAAC4CAABkcnMv&#10;ZTJvRG9jLnhtbFBLAQItABQABgAIAAAAIQBbJ9bk3QAAAAoBAAAPAAAAAAAAAAAAAAAAAIYEAABk&#10;cnMvZG93bnJldi54bWxQSwUGAAAAAAQABADzAAAAkAUAAAAA&#10;" strokeweight=".5pt">
                <v:textbox>
                  <w:txbxContent>
                    <w:p w:rsidR="009A5711" w:rsidRDefault="009A5711" w:rsidP="009A5711">
                      <w:pPr>
                        <w:rPr>
                          <w:rFonts w:ascii="GHEA Grapalat" w:hAnsi="GHEA Grapalat"/>
                        </w:rPr>
                      </w:pPr>
                    </w:p>
                    <w:p w:rsidR="00856B45" w:rsidRPr="00BA3973" w:rsidRDefault="00E91AD5" w:rsidP="009A5711">
                      <w:pPr>
                        <w:jc w:val="center"/>
                        <w:rPr>
                          <w:rFonts w:ascii="GHEA Grapalat" w:hAnsi="GHEA Grapalat"/>
                        </w:rPr>
                      </w:pPr>
                      <w:r w:rsidRPr="00BA3973">
                        <w:rPr>
                          <w:rFonts w:ascii="GHEA Grapalat" w:hAnsi="GHEA Grapalat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C2425D" w:rsidRPr="00744EF4">
        <w:rPr>
          <w:rFonts w:ascii="GHEA Grapalat" w:hAnsi="GHEA Grapalat"/>
          <w:b/>
        </w:rPr>
        <w:t>ԻՆՔՆԱԿԵՆՍԱԳՐՈՒԹՅՈՒՆ</w:t>
      </w:r>
    </w:p>
    <w:p w:rsidR="00856B45" w:rsidRPr="00744EF4" w:rsidRDefault="00856B45" w:rsidP="00856B45">
      <w:pPr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856B45" w:rsidRPr="00250E6C" w:rsidRDefault="00CF2675" w:rsidP="00250E6C">
      <w:pPr>
        <w:tabs>
          <w:tab w:val="left" w:pos="0"/>
          <w:tab w:val="left" w:pos="426"/>
        </w:tabs>
        <w:spacing w:line="360" w:lineRule="auto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20320</wp:posOffset>
                </wp:positionV>
                <wp:extent cx="3252470" cy="0"/>
                <wp:effectExtent l="8890" t="12700" r="571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81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5.5pt;margin-top:1.6pt;width:25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p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ZzP55B2xyiSrkzvkF6kq/6RdHvFklVtkQ2PAS/nTXkJj4jepfiL1ZDkf3wWTGIIYAf&#10;ZnWqTe8hYQroFCQ53yThJ4cofJyl8zR7BO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35j3baAAAABwEAAA8AAABkcnMvZG93bnJldi54bWxMjkFLw0AQ&#10;he+C/2EZwYvYTSPWNmZTiuDBo23B6zQ7JtHsbMhumthf79RLvc3jPb758vXkWnWkPjSeDcxnCSji&#10;0tuGKwP73ev9ElSIyBZbz2TghwKsi+urHDPrR36n4zZWSiAcMjRQx9hlWoeyJodh5jti6T597zBK&#10;7CttexwF7lqdJslCO2xYPtTY0UtN5fd2cAYoDI/zZLNy1f7tNN59pKevsdsZc3szbZ5BRZriZQxn&#10;fVGHQpwOfmAbVGsgFYJMDTykoKR/WpyPw1/WRa7/+xe/AAAA//8DAFBLAQItABQABgAIAAAAIQC2&#10;gziS/gAAAOEBAAATAAAAAAAAAAAAAAAAAAAAAABbQ29udGVudF9UeXBlc10ueG1sUEsBAi0AFAAG&#10;AAgAAAAhADj9If/WAAAAlAEAAAsAAAAAAAAAAAAAAAAALwEAAF9yZWxzLy5yZWxzUEsBAi0AFAAG&#10;AAgAAAAhAGwV6KkfAgAAOwQAAA4AAAAAAAAAAAAAAAAALgIAAGRycy9lMm9Eb2MueG1sUEsBAi0A&#10;FAAGAAgAAAAhAC35j3baAAAABwEAAA8AAAAAAAAAAAAAAAAAeQQAAGRycy9kb3ducmV2LnhtbFBL&#10;BQYAAAAABAAEAPMAAACABQAAAAA=&#10;"/>
            </w:pict>
          </mc:Fallback>
        </mc:AlternateContent>
      </w:r>
      <w:r w:rsidR="003F1711">
        <w:rPr>
          <w:rFonts w:ascii="GHEA Grapalat" w:hAnsi="GHEA Grapalat"/>
          <w:b/>
          <w:sz w:val="20"/>
          <w:szCs w:val="20"/>
        </w:rPr>
        <w:t xml:space="preserve">                                                             </w:t>
      </w:r>
      <w:r w:rsidR="00856B45" w:rsidRPr="00744EF4">
        <w:rPr>
          <w:rFonts w:ascii="GHEA Grapalat" w:hAnsi="GHEA Grapalat"/>
          <w:b/>
          <w:sz w:val="20"/>
          <w:szCs w:val="20"/>
          <w:lang w:val="ru-RU"/>
        </w:rPr>
        <w:t xml:space="preserve">Ազգանուն, </w:t>
      </w:r>
      <w:proofErr w:type="spellStart"/>
      <w:r w:rsidR="005F7A05" w:rsidRPr="00744EF4">
        <w:rPr>
          <w:rFonts w:ascii="GHEA Grapalat" w:hAnsi="GHEA Grapalat"/>
          <w:b/>
          <w:sz w:val="20"/>
          <w:szCs w:val="20"/>
        </w:rPr>
        <w:t>Անուն</w:t>
      </w:r>
      <w:proofErr w:type="spellEnd"/>
      <w:r w:rsidR="005F7A05" w:rsidRPr="00744EF4">
        <w:rPr>
          <w:rFonts w:ascii="GHEA Grapalat" w:hAnsi="GHEA Grapalat"/>
          <w:b/>
          <w:sz w:val="20"/>
          <w:szCs w:val="20"/>
        </w:rPr>
        <w:t xml:space="preserve">, </w:t>
      </w:r>
      <w:r w:rsidR="00856B45" w:rsidRPr="00744EF4">
        <w:rPr>
          <w:rFonts w:ascii="GHEA Grapalat" w:hAnsi="GHEA Grapalat"/>
          <w:b/>
          <w:sz w:val="20"/>
          <w:szCs w:val="20"/>
          <w:lang w:val="ru-RU"/>
        </w:rPr>
        <w:t>Հայրանուն</w:t>
      </w:r>
    </w:p>
    <w:p w:rsidR="00856B45" w:rsidRPr="00744EF4" w:rsidRDefault="00856B45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Ծննդյան </w:t>
      </w:r>
      <w:proofErr w:type="spellStart"/>
      <w:r w:rsidR="00524C24" w:rsidRPr="00744EF4">
        <w:rPr>
          <w:rFonts w:ascii="GHEA Grapalat" w:hAnsi="GHEA Grapalat" w:cs="Sylfaen"/>
          <w:b/>
          <w:sz w:val="20"/>
          <w:szCs w:val="20"/>
        </w:rPr>
        <w:t>ամսաթիվը</w:t>
      </w:r>
      <w:proofErr w:type="spellEnd"/>
      <w:r w:rsidR="00524C24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, </w:t>
      </w:r>
      <w:proofErr w:type="spellStart"/>
      <w:r w:rsidR="00524C24" w:rsidRPr="00744EF4">
        <w:rPr>
          <w:rFonts w:ascii="GHEA Grapalat" w:hAnsi="GHEA Grapalat" w:cs="Sylfaen"/>
          <w:b/>
          <w:sz w:val="20"/>
          <w:szCs w:val="20"/>
        </w:rPr>
        <w:t>ամիսը</w:t>
      </w:r>
      <w:proofErr w:type="spellEnd"/>
      <w:r w:rsidR="00524C24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, </w:t>
      </w:r>
      <w:proofErr w:type="spellStart"/>
      <w:r w:rsidR="00524C24" w:rsidRPr="00744EF4">
        <w:rPr>
          <w:rFonts w:ascii="GHEA Grapalat" w:hAnsi="GHEA Grapalat" w:cs="Sylfaen"/>
          <w:b/>
          <w:sz w:val="20"/>
          <w:szCs w:val="20"/>
        </w:rPr>
        <w:t>տարին</w:t>
      </w:r>
      <w:proofErr w:type="spellEnd"/>
      <w:r w:rsidR="00C53E31">
        <w:rPr>
          <w:rFonts w:ascii="GHEA Grapalat" w:hAnsi="GHEA Grapalat" w:cs="Sylfaen"/>
          <w:b/>
          <w:sz w:val="20"/>
          <w:szCs w:val="20"/>
        </w:rPr>
        <w:t xml:space="preserve">        </w:t>
      </w:r>
    </w:p>
    <w:p w:rsidR="00856B45" w:rsidRPr="00250E6C" w:rsidRDefault="00085808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  <w:lang w:val="ru-RU"/>
        </w:rPr>
        <w:t>Բնակության հ</w:t>
      </w:r>
      <w:r w:rsidR="00856B45" w:rsidRPr="00744EF4">
        <w:rPr>
          <w:rFonts w:ascii="GHEA Grapalat" w:hAnsi="GHEA Grapalat" w:cs="Sylfaen"/>
          <w:b/>
          <w:sz w:val="20"/>
          <w:szCs w:val="20"/>
          <w:lang w:val="ru-RU"/>
        </w:rPr>
        <w:t>աս</w:t>
      </w:r>
      <w:r w:rsidR="009706AE" w:rsidRPr="00744EF4">
        <w:rPr>
          <w:rFonts w:ascii="GHEA Grapalat" w:hAnsi="GHEA Grapalat" w:cs="Sylfaen"/>
          <w:b/>
          <w:sz w:val="20"/>
          <w:szCs w:val="20"/>
          <w:lang w:val="ru-RU"/>
        </w:rPr>
        <w:t>ց</w:t>
      </w:r>
      <w:r w:rsidR="00856B45" w:rsidRPr="00744EF4">
        <w:rPr>
          <w:rFonts w:ascii="GHEA Grapalat" w:hAnsi="GHEA Grapalat" w:cs="Sylfaen"/>
          <w:b/>
          <w:sz w:val="20"/>
          <w:szCs w:val="20"/>
          <w:lang w:val="ru-RU"/>
        </w:rPr>
        <w:t>ե</w:t>
      </w:r>
      <w:r w:rsidR="00684086" w:rsidRPr="00744EF4">
        <w:rPr>
          <w:rFonts w:ascii="GHEA Grapalat" w:hAnsi="GHEA Grapalat" w:cs="Sylfaen"/>
          <w:b/>
          <w:sz w:val="20"/>
          <w:szCs w:val="20"/>
          <w:lang w:val="ru-RU"/>
        </w:rPr>
        <w:t>ն</w:t>
      </w:r>
    </w:p>
    <w:p w:rsidR="00250E6C" w:rsidRPr="00085808" w:rsidRDefault="00250E6C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proofErr w:type="spellStart"/>
      <w:r>
        <w:rPr>
          <w:rFonts w:ascii="GHEA Grapalat" w:hAnsi="GHEA Grapalat" w:cs="Sylfaen"/>
          <w:b/>
          <w:sz w:val="20"/>
          <w:szCs w:val="20"/>
        </w:rPr>
        <w:t>Գրանցման</w:t>
      </w:r>
      <w:proofErr w:type="spellEnd"/>
      <w:r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հասցեն</w:t>
      </w:r>
      <w:proofErr w:type="spellEnd"/>
    </w:p>
    <w:p w:rsidR="00085808" w:rsidRPr="00085808" w:rsidRDefault="00085808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proofErr w:type="spellStart"/>
      <w:r>
        <w:rPr>
          <w:rFonts w:ascii="GHEA Grapalat" w:hAnsi="GHEA Grapalat" w:cs="Sylfaen"/>
          <w:b/>
          <w:sz w:val="20"/>
          <w:szCs w:val="20"/>
        </w:rPr>
        <w:t>Էլ</w:t>
      </w:r>
      <w:proofErr w:type="spellEnd"/>
      <w:r>
        <w:rPr>
          <w:rFonts w:ascii="GHEA Grapalat" w:hAnsi="GHEA Grapalat" w:cs="Sylfaen"/>
          <w:b/>
          <w:sz w:val="20"/>
          <w:szCs w:val="20"/>
        </w:rPr>
        <w:t xml:space="preserve">.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փոստի</w:t>
      </w:r>
      <w:proofErr w:type="spellEnd"/>
      <w:r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հասցեն</w:t>
      </w:r>
      <w:proofErr w:type="spellEnd"/>
    </w:p>
    <w:p w:rsidR="00856B45" w:rsidRPr="00085808" w:rsidRDefault="00684086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Հեռախոսահամարը</w:t>
      </w:r>
    </w:p>
    <w:p w:rsidR="00963F1C" w:rsidRPr="00744EF4" w:rsidRDefault="00684086" w:rsidP="004162B6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Ընտանեկան դրությունը</w:t>
      </w:r>
    </w:p>
    <w:p w:rsidR="00856B45" w:rsidRPr="00744EF4" w:rsidRDefault="00085808" w:rsidP="004162B6">
      <w:pPr>
        <w:pStyle w:val="ListParagraph"/>
        <w:numPr>
          <w:ilvl w:val="0"/>
          <w:numId w:val="7"/>
        </w:numPr>
        <w:tabs>
          <w:tab w:val="left" w:pos="-567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 xml:space="preserve"> </w:t>
      </w:r>
      <w:r w:rsidR="00624CA9" w:rsidRPr="00744EF4">
        <w:rPr>
          <w:rFonts w:ascii="GHEA Grapalat" w:hAnsi="GHEA Grapalat" w:cs="Sylfaen"/>
          <w:b/>
          <w:sz w:val="20"/>
          <w:szCs w:val="20"/>
          <w:lang w:val="ru-RU"/>
        </w:rPr>
        <w:t>Կրթությունը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369"/>
        <w:gridCol w:w="1304"/>
        <w:gridCol w:w="2522"/>
        <w:gridCol w:w="1974"/>
      </w:tblGrid>
      <w:tr w:rsidR="00085808" w:rsidRPr="00744EF4" w:rsidTr="004162B6">
        <w:trPr>
          <w:trHeight w:hRule="exact" w:val="510"/>
        </w:trPr>
        <w:tc>
          <w:tcPr>
            <w:tcW w:w="3686" w:type="dxa"/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Ուսումնական</w:t>
            </w:r>
            <w:proofErr w:type="spellEnd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հաստատության</w:t>
            </w:r>
            <w:proofErr w:type="spellEnd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085808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Ընդունվելու</w:t>
            </w:r>
            <w:proofErr w:type="spellEnd"/>
          </w:p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Ավարտելու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Մասնագիտությունը</w:t>
            </w:r>
            <w:proofErr w:type="spellEnd"/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5808" w:rsidRPr="00744EF4" w:rsidRDefault="00085808" w:rsidP="000858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Որակավորումը</w:t>
            </w:r>
            <w:proofErr w:type="spellEnd"/>
          </w:p>
        </w:tc>
      </w:tr>
      <w:tr w:rsidR="00EC56A9" w:rsidRPr="00744EF4" w:rsidTr="004162B6">
        <w:trPr>
          <w:trHeight w:hRule="exact" w:val="397"/>
        </w:trPr>
        <w:tc>
          <w:tcPr>
            <w:tcW w:w="3686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EC56A9" w:rsidRPr="00744EF4" w:rsidTr="004162B6">
        <w:trPr>
          <w:trHeight w:hRule="exact" w:val="397"/>
        </w:trPr>
        <w:tc>
          <w:tcPr>
            <w:tcW w:w="3686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left w:val="single" w:sz="4" w:space="0" w:color="000000"/>
            </w:tcBorders>
            <w:shd w:val="clear" w:color="auto" w:fill="auto"/>
          </w:tcPr>
          <w:p w:rsidR="00EC56A9" w:rsidRPr="00744EF4" w:rsidRDefault="00EC56A9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E3018A" w:rsidRPr="00744EF4" w:rsidRDefault="00E3018A" w:rsidP="00E3018A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GHEA Grapalat" w:hAnsi="GHEA Grapalat" w:cs="Sylfaen"/>
          <w:b/>
          <w:sz w:val="20"/>
          <w:szCs w:val="20"/>
        </w:rPr>
      </w:pPr>
    </w:p>
    <w:p w:rsidR="003606E4" w:rsidRPr="00744EF4" w:rsidRDefault="003606E4" w:rsidP="00963F1C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Սեմինարներ, վերապատրաստում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539"/>
        <w:gridCol w:w="1524"/>
        <w:gridCol w:w="3309"/>
      </w:tblGrid>
      <w:tr w:rsidR="00152442" w:rsidRPr="00744EF4" w:rsidTr="00295D85">
        <w:trPr>
          <w:trHeight w:hRule="exact" w:val="510"/>
        </w:trPr>
        <w:tc>
          <w:tcPr>
            <w:tcW w:w="3407" w:type="dxa"/>
            <w:vMerge w:val="restart"/>
            <w:shd w:val="clear" w:color="auto" w:fill="auto"/>
            <w:vAlign w:val="center"/>
          </w:tcPr>
          <w:p w:rsidR="00152442" w:rsidRPr="00744EF4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Ուսումնական</w:t>
            </w:r>
            <w:proofErr w:type="spellEnd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հաստատության</w:t>
            </w:r>
            <w:proofErr w:type="spellEnd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152442" w:rsidRPr="00152442" w:rsidRDefault="00152442" w:rsidP="001C578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Ուսու</w:t>
            </w:r>
            <w:r w:rsidR="004162B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նառության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2442" w:rsidRPr="00152442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Դասընթացի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</w:p>
        </w:tc>
      </w:tr>
      <w:tr w:rsidR="00152442" w:rsidRPr="00744EF4" w:rsidTr="00295D85">
        <w:trPr>
          <w:trHeight w:val="313"/>
        </w:trPr>
        <w:tc>
          <w:tcPr>
            <w:tcW w:w="3407" w:type="dxa"/>
            <w:vMerge/>
            <w:shd w:val="clear" w:color="auto" w:fill="auto"/>
            <w:vAlign w:val="center"/>
          </w:tcPr>
          <w:p w:rsidR="00152442" w:rsidRPr="00744EF4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152442" w:rsidRPr="00152442" w:rsidRDefault="00152442" w:rsidP="0015244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4EF4">
              <w:rPr>
                <w:rFonts w:ascii="GHEA Grapalat" w:hAnsi="GHEA Grapalat" w:cs="Sylfaen"/>
                <w:b/>
                <w:sz w:val="20"/>
                <w:szCs w:val="20"/>
              </w:rPr>
              <w:t>Ժ</w:t>
            </w:r>
            <w:r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ամանակահատված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442" w:rsidRPr="00152442" w:rsidRDefault="00152442" w:rsidP="0015244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2442" w:rsidRDefault="00152442" w:rsidP="00E3018A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152442" w:rsidRPr="00744EF4" w:rsidTr="00295D85">
        <w:trPr>
          <w:trHeight w:val="397"/>
        </w:trPr>
        <w:tc>
          <w:tcPr>
            <w:tcW w:w="340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152442" w:rsidRPr="00744EF4" w:rsidTr="00295D85">
        <w:trPr>
          <w:trHeight w:val="397"/>
        </w:trPr>
        <w:tc>
          <w:tcPr>
            <w:tcW w:w="340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52442" w:rsidRPr="00744EF4" w:rsidRDefault="00152442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3606E4" w:rsidRPr="00744EF4" w:rsidRDefault="003606E4" w:rsidP="00F44DA0">
      <w:pPr>
        <w:pStyle w:val="ListParagraph"/>
        <w:tabs>
          <w:tab w:val="left" w:pos="0"/>
          <w:tab w:val="left" w:pos="426"/>
        </w:tabs>
        <w:ind w:left="-567"/>
        <w:jc w:val="both"/>
        <w:rPr>
          <w:rFonts w:ascii="GHEA Grapalat" w:hAnsi="GHEA Grapalat" w:cs="Sylfaen"/>
          <w:b/>
          <w:sz w:val="20"/>
          <w:szCs w:val="20"/>
        </w:rPr>
      </w:pPr>
    </w:p>
    <w:p w:rsidR="003606E4" w:rsidRPr="00744EF4" w:rsidRDefault="00624CA9" w:rsidP="00963F1C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Աշխատանքային գործունեությունը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412"/>
        <w:gridCol w:w="4210"/>
        <w:gridCol w:w="3529"/>
      </w:tblGrid>
      <w:tr w:rsidR="00342008" w:rsidRPr="00744EF4" w:rsidTr="004162B6">
        <w:trPr>
          <w:trHeight w:hRule="exact" w:val="51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43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008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մարմնի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հիմնարկի</w:t>
            </w:r>
            <w:proofErr w:type="spellEnd"/>
          </w:p>
          <w:p w:rsidR="00342008" w:rsidRPr="003B3BB3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3634" w:type="dxa"/>
            <w:vMerge w:val="restart"/>
            <w:shd w:val="clear" w:color="auto" w:fill="auto"/>
            <w:vAlign w:val="center"/>
          </w:tcPr>
          <w:p w:rsidR="00342008" w:rsidRPr="003B3BB3" w:rsidRDefault="00342008" w:rsidP="00342008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Պաշտոնը</w:t>
            </w:r>
            <w:proofErr w:type="spellEnd"/>
          </w:p>
        </w:tc>
      </w:tr>
      <w:tr w:rsidR="00342008" w:rsidRPr="00744EF4" w:rsidTr="004162B6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Ընդունվելու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2008" w:rsidRPr="00744EF4" w:rsidRDefault="00342008" w:rsidP="004162B6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Ազատվելու</w:t>
            </w:r>
            <w:proofErr w:type="spellEnd"/>
          </w:p>
        </w:tc>
        <w:tc>
          <w:tcPr>
            <w:tcW w:w="4304" w:type="dxa"/>
            <w:vMerge/>
            <w:shd w:val="clear" w:color="auto" w:fill="auto"/>
          </w:tcPr>
          <w:p w:rsidR="00342008" w:rsidRPr="00744EF4" w:rsidRDefault="00342008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vMerge/>
            <w:shd w:val="clear" w:color="auto" w:fill="auto"/>
          </w:tcPr>
          <w:p w:rsidR="00342008" w:rsidRPr="00744EF4" w:rsidRDefault="00342008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3B3BB3" w:rsidRPr="00744EF4" w:rsidTr="004162B6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3B3BB3" w:rsidRPr="00744EF4" w:rsidTr="004162B6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BB3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3B3BB3" w:rsidRPr="00744EF4" w:rsidRDefault="003B3BB3" w:rsidP="009C0720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B644EF" w:rsidRPr="00744EF4" w:rsidRDefault="00B644EF" w:rsidP="00F44DA0">
      <w:pPr>
        <w:pStyle w:val="ListParagraph"/>
        <w:tabs>
          <w:tab w:val="left" w:pos="0"/>
          <w:tab w:val="left" w:pos="426"/>
        </w:tabs>
        <w:ind w:left="-567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624CA9" w:rsidRPr="00744EF4" w:rsidRDefault="00085808" w:rsidP="00963F1C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Օտար</w:t>
      </w:r>
      <w:proofErr w:type="spellEnd"/>
      <w:r>
        <w:rPr>
          <w:rFonts w:ascii="GHEA Grapalat" w:hAnsi="GHEA Grapalat" w:cs="Sylfaen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ru-RU"/>
        </w:rPr>
        <w:t>լ</w:t>
      </w:r>
      <w:r w:rsidR="00624CA9" w:rsidRPr="00744EF4">
        <w:rPr>
          <w:rFonts w:ascii="GHEA Grapalat" w:hAnsi="GHEA Grapalat" w:cs="Sylfaen"/>
          <w:b/>
          <w:sz w:val="20"/>
          <w:szCs w:val="20"/>
          <w:lang w:val="ru-RU"/>
        </w:rPr>
        <w:t>եզուների իմացությունը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784"/>
        <w:gridCol w:w="2218"/>
        <w:gridCol w:w="2789"/>
      </w:tblGrid>
      <w:tr w:rsidR="00524C24" w:rsidRPr="00744EF4" w:rsidTr="004D4374">
        <w:trPr>
          <w:trHeight w:hRule="exact" w:val="510"/>
        </w:trPr>
        <w:tc>
          <w:tcPr>
            <w:tcW w:w="2885" w:type="dxa"/>
            <w:shd w:val="clear" w:color="auto" w:fill="auto"/>
            <w:vAlign w:val="center"/>
          </w:tcPr>
          <w:p w:rsidR="00524C24" w:rsidRPr="00F528FB" w:rsidRDefault="001C5782" w:rsidP="004162B6">
            <w:pPr>
              <w:pStyle w:val="ListParagraph"/>
              <w:spacing w:after="0" w:line="360" w:lineRule="auto"/>
              <w:ind w:left="0" w:right="-108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Լեզուն</w:t>
            </w:r>
            <w:proofErr w:type="spellEnd"/>
          </w:p>
        </w:tc>
        <w:tc>
          <w:tcPr>
            <w:tcW w:w="2784" w:type="dxa"/>
            <w:shd w:val="clear" w:color="auto" w:fill="auto"/>
            <w:vAlign w:val="center"/>
          </w:tcPr>
          <w:p w:rsidR="00524C24" w:rsidRPr="00744EF4" w:rsidRDefault="004162B6" w:rsidP="004162B6">
            <w:pPr>
              <w:spacing w:after="0" w:line="360" w:lineRule="auto"/>
              <w:ind w:left="-25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Գ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երազանց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24C24" w:rsidRPr="00744EF4" w:rsidRDefault="004162B6" w:rsidP="004162B6">
            <w:pPr>
              <w:spacing w:after="0" w:line="360" w:lineRule="auto"/>
              <w:ind w:left="-108" w:right="-108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Լ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ավ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24C24" w:rsidRPr="00744EF4" w:rsidRDefault="004162B6" w:rsidP="004162B6">
            <w:pPr>
              <w:tabs>
                <w:tab w:val="left" w:pos="0"/>
                <w:tab w:val="left" w:pos="426"/>
              </w:tabs>
              <w:spacing w:after="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Բ</w:t>
            </w:r>
            <w:r w:rsidR="00524C24" w:rsidRPr="00744EF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ավարար</w:t>
            </w:r>
          </w:p>
        </w:tc>
      </w:tr>
      <w:tr w:rsidR="00624CA9" w:rsidRPr="00744EF4" w:rsidTr="004D4374">
        <w:trPr>
          <w:trHeight w:hRule="exact" w:val="397"/>
        </w:trPr>
        <w:tc>
          <w:tcPr>
            <w:tcW w:w="2885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shd w:val="clear" w:color="auto" w:fill="auto"/>
          </w:tcPr>
          <w:p w:rsidR="00624CA9" w:rsidRPr="00744EF4" w:rsidRDefault="00624CA9" w:rsidP="004D4374">
            <w:pPr>
              <w:tabs>
                <w:tab w:val="left" w:pos="0"/>
                <w:tab w:val="left" w:pos="426"/>
              </w:tabs>
              <w:spacing w:after="0" w:line="360" w:lineRule="auto"/>
              <w:ind w:left="36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  <w:tr w:rsidR="00624CA9" w:rsidRPr="00744EF4" w:rsidTr="004D4374">
        <w:trPr>
          <w:trHeight w:hRule="exact" w:val="397"/>
        </w:trPr>
        <w:tc>
          <w:tcPr>
            <w:tcW w:w="2885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624CA9" w:rsidRPr="00744EF4" w:rsidRDefault="00624CA9" w:rsidP="009C0720">
            <w:pPr>
              <w:tabs>
                <w:tab w:val="left" w:pos="0"/>
                <w:tab w:val="left" w:pos="426"/>
              </w:tabs>
              <w:spacing w:after="0"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</w:tr>
    </w:tbl>
    <w:p w:rsidR="001C5782" w:rsidRPr="001C5782" w:rsidRDefault="001C5782" w:rsidP="001C5782">
      <w:pPr>
        <w:pStyle w:val="ListParagraph"/>
        <w:tabs>
          <w:tab w:val="left" w:pos="-709"/>
        </w:tabs>
        <w:spacing w:line="360" w:lineRule="auto"/>
        <w:ind w:left="360"/>
        <w:jc w:val="both"/>
        <w:rPr>
          <w:rFonts w:ascii="GHEA Grapalat" w:hAnsi="GHEA Grapalat" w:cs="Sylfaen"/>
          <w:b/>
          <w:sz w:val="10"/>
          <w:szCs w:val="20"/>
        </w:rPr>
      </w:pPr>
    </w:p>
    <w:p w:rsidR="00684086" w:rsidRPr="00744EF4" w:rsidRDefault="00684086" w:rsidP="00386CAD">
      <w:pPr>
        <w:pStyle w:val="ListParagraph"/>
        <w:numPr>
          <w:ilvl w:val="0"/>
          <w:numId w:val="7"/>
        </w:numPr>
        <w:tabs>
          <w:tab w:val="left" w:pos="-709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Համակարգչային</w:t>
      </w:r>
      <w:r w:rsidR="00963F1C" w:rsidRPr="00744EF4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744EF4">
        <w:rPr>
          <w:rFonts w:ascii="GHEA Grapalat" w:hAnsi="GHEA Grapalat" w:cs="Sylfaen"/>
          <w:b/>
          <w:sz w:val="20"/>
          <w:szCs w:val="20"/>
          <w:lang w:val="ru-RU"/>
        </w:rPr>
        <w:t>գիտելիքներ</w:t>
      </w:r>
      <w:r w:rsidR="00C53E31">
        <w:rPr>
          <w:rFonts w:ascii="GHEA Grapalat" w:hAnsi="GHEA Grapalat" w:cs="Sylfaen"/>
          <w:b/>
          <w:sz w:val="20"/>
          <w:szCs w:val="20"/>
        </w:rPr>
        <w:t xml:space="preserve"> ________________________________________________________</w:t>
      </w:r>
    </w:p>
    <w:p w:rsidR="00624CA9" w:rsidRPr="00744EF4" w:rsidRDefault="00624CA9" w:rsidP="00386CAD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744EF4">
        <w:rPr>
          <w:rFonts w:ascii="GHEA Grapalat" w:hAnsi="GHEA Grapalat" w:cs="Sylfaen"/>
          <w:b/>
          <w:sz w:val="20"/>
          <w:szCs w:val="20"/>
          <w:lang w:val="ru-RU"/>
        </w:rPr>
        <w:t>Այլ</w:t>
      </w:r>
      <w:r w:rsidRPr="00744EF4">
        <w:rPr>
          <w:rFonts w:ascii="GHEA Grapalat" w:hAnsi="GHEA Grapalat" w:cs="Sylfaen"/>
          <w:b/>
          <w:sz w:val="20"/>
          <w:szCs w:val="20"/>
        </w:rPr>
        <w:t xml:space="preserve"> 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/</w:t>
      </w:r>
      <w:r w:rsidRPr="00744EF4">
        <w:rPr>
          <w:rFonts w:ascii="GHEA Grapalat" w:hAnsi="GHEA Grapalat" w:cs="Sylfaen"/>
          <w:b/>
          <w:sz w:val="20"/>
          <w:szCs w:val="20"/>
          <w:lang w:val="ru-RU"/>
        </w:rPr>
        <w:t>հրա</w:t>
      </w:r>
      <w:proofErr w:type="spellStart"/>
      <w:r w:rsidR="00422658" w:rsidRPr="00744EF4">
        <w:rPr>
          <w:rFonts w:ascii="GHEA Grapalat" w:hAnsi="GHEA Grapalat" w:cs="Sylfaen"/>
          <w:b/>
          <w:sz w:val="20"/>
          <w:szCs w:val="20"/>
        </w:rPr>
        <w:t>պարակումներ</w:t>
      </w:r>
      <w:r w:rsidRPr="00744EF4">
        <w:rPr>
          <w:rFonts w:ascii="GHEA Grapalat" w:hAnsi="GHEA Grapalat" w:cs="Sylfaen"/>
          <w:b/>
          <w:sz w:val="20"/>
          <w:szCs w:val="20"/>
        </w:rPr>
        <w:t>,</w:t>
      </w:r>
      <w:r w:rsidR="00524C24" w:rsidRPr="00744EF4">
        <w:rPr>
          <w:rFonts w:ascii="GHEA Grapalat" w:hAnsi="GHEA Grapalat" w:cs="Sylfaen"/>
          <w:b/>
          <w:sz w:val="20"/>
          <w:szCs w:val="20"/>
        </w:rPr>
        <w:t>պարգևներ</w:t>
      </w:r>
      <w:proofErr w:type="spellEnd"/>
      <w:r w:rsidRPr="00744EF4">
        <w:rPr>
          <w:rFonts w:ascii="GHEA Grapalat" w:hAnsi="GHEA Grapalat" w:cs="Sylfaen"/>
          <w:b/>
          <w:sz w:val="20"/>
          <w:szCs w:val="20"/>
        </w:rPr>
        <w:t>/</w:t>
      </w:r>
      <w:r w:rsidR="00C53E31">
        <w:rPr>
          <w:rFonts w:ascii="GHEA Grapalat" w:hAnsi="GHEA Grapalat" w:cs="Sylfaen"/>
          <w:b/>
          <w:sz w:val="20"/>
          <w:szCs w:val="20"/>
        </w:rPr>
        <w:t xml:space="preserve"> ___________________________________________________</w:t>
      </w:r>
    </w:p>
    <w:sectPr w:rsidR="00624CA9" w:rsidRPr="00744EF4" w:rsidSect="00386CAD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C44"/>
    <w:multiLevelType w:val="hybridMultilevel"/>
    <w:tmpl w:val="3D5C83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A668B5"/>
    <w:multiLevelType w:val="hybridMultilevel"/>
    <w:tmpl w:val="6E98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B19"/>
    <w:multiLevelType w:val="hybridMultilevel"/>
    <w:tmpl w:val="F0849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07BB"/>
    <w:multiLevelType w:val="hybridMultilevel"/>
    <w:tmpl w:val="7D04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428B"/>
    <w:multiLevelType w:val="hybridMultilevel"/>
    <w:tmpl w:val="3418D37A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9FE32F7"/>
    <w:multiLevelType w:val="hybridMultilevel"/>
    <w:tmpl w:val="CEF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40A86"/>
    <w:multiLevelType w:val="hybridMultilevel"/>
    <w:tmpl w:val="EE04C70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12769CA"/>
    <w:multiLevelType w:val="hybridMultilevel"/>
    <w:tmpl w:val="4E84B1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A7E21D8"/>
    <w:multiLevelType w:val="hybridMultilevel"/>
    <w:tmpl w:val="FB5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A"/>
    <w:rsid w:val="00085808"/>
    <w:rsid w:val="00152442"/>
    <w:rsid w:val="0015673D"/>
    <w:rsid w:val="00194352"/>
    <w:rsid w:val="001B2DAE"/>
    <w:rsid w:val="001C5782"/>
    <w:rsid w:val="00215273"/>
    <w:rsid w:val="00250E6C"/>
    <w:rsid w:val="002753E2"/>
    <w:rsid w:val="0028191A"/>
    <w:rsid w:val="00295D85"/>
    <w:rsid w:val="00342008"/>
    <w:rsid w:val="003606E4"/>
    <w:rsid w:val="00386CAD"/>
    <w:rsid w:val="003B3BB3"/>
    <w:rsid w:val="003D50F9"/>
    <w:rsid w:val="003F1711"/>
    <w:rsid w:val="004162B6"/>
    <w:rsid w:val="00422658"/>
    <w:rsid w:val="004D4374"/>
    <w:rsid w:val="004D4E46"/>
    <w:rsid w:val="00524C24"/>
    <w:rsid w:val="005F7A05"/>
    <w:rsid w:val="00624CA9"/>
    <w:rsid w:val="00663167"/>
    <w:rsid w:val="00684086"/>
    <w:rsid w:val="00744EF4"/>
    <w:rsid w:val="007F4896"/>
    <w:rsid w:val="00835323"/>
    <w:rsid w:val="00856B45"/>
    <w:rsid w:val="00963F1C"/>
    <w:rsid w:val="009706AE"/>
    <w:rsid w:val="009A5711"/>
    <w:rsid w:val="009C0720"/>
    <w:rsid w:val="00AE7E6B"/>
    <w:rsid w:val="00B1618A"/>
    <w:rsid w:val="00B644EF"/>
    <w:rsid w:val="00BA3973"/>
    <w:rsid w:val="00C2425D"/>
    <w:rsid w:val="00C53E31"/>
    <w:rsid w:val="00CA44AD"/>
    <w:rsid w:val="00CF2675"/>
    <w:rsid w:val="00D235CD"/>
    <w:rsid w:val="00E033FE"/>
    <w:rsid w:val="00E3018A"/>
    <w:rsid w:val="00E91AD5"/>
    <w:rsid w:val="00EC56A9"/>
    <w:rsid w:val="00ED3F7E"/>
    <w:rsid w:val="00F44DA0"/>
    <w:rsid w:val="00F528FB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0AF84-7F6E-46C6-9A18-B0F9706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45"/>
    <w:pPr>
      <w:ind w:left="720"/>
      <w:contextualSpacing/>
    </w:pPr>
  </w:style>
  <w:style w:type="table" w:styleId="TableGrid">
    <w:name w:val="Table Grid"/>
    <w:basedOn w:val="TableNormal"/>
    <w:uiPriority w:val="59"/>
    <w:rsid w:val="0062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Karine Grigoryan</cp:lastModifiedBy>
  <cp:revision>2</cp:revision>
  <cp:lastPrinted>2020-05-14T08:41:00Z</cp:lastPrinted>
  <dcterms:created xsi:type="dcterms:W3CDTF">2021-01-25T05:11:00Z</dcterms:created>
  <dcterms:modified xsi:type="dcterms:W3CDTF">2021-01-25T05:11:00Z</dcterms:modified>
</cp:coreProperties>
</file>