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https://mul2-fsss.gov.am/tasks/263707/oneclick/4.2 testi dzevanmush.docx?token=87d44c9de76cfbc8d26ffc6dc62a464b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