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94" w:rsidRDefault="00644594" w:rsidP="00644594">
      <w:pPr>
        <w:spacing w:line="360" w:lineRule="auto"/>
        <w:jc w:val="center"/>
        <w:rPr>
          <w:rFonts w:ascii="Times Armenian" w:hAnsi="Times Armenian"/>
          <w:b/>
          <w:color w:val="000000"/>
          <w:sz w:val="24"/>
          <w:szCs w:val="24"/>
          <w:lang w:val="en-US"/>
        </w:rPr>
      </w:pPr>
      <w:r>
        <w:rPr>
          <w:rFonts w:ascii="Times Armenian" w:hAnsi="Times Armenian"/>
          <w:b/>
          <w:color w:val="000000"/>
          <w:sz w:val="24"/>
          <w:szCs w:val="24"/>
          <w:lang w:val="en-US"/>
        </w:rPr>
        <w:t>Ð²ðò²Þ²ð</w:t>
      </w:r>
    </w:p>
    <w:p w:rsidR="00644594" w:rsidRPr="00987216" w:rsidRDefault="00644594" w:rsidP="00644594">
      <w:pPr>
        <w:spacing w:line="360" w:lineRule="auto"/>
        <w:jc w:val="center"/>
        <w:rPr>
          <w:rFonts w:ascii="Times Armenian" w:hAnsi="Times Armenian"/>
          <w:b/>
          <w:color w:val="000000"/>
          <w:sz w:val="24"/>
          <w:szCs w:val="24"/>
          <w:lang w:val="en-US"/>
        </w:rPr>
      </w:pPr>
      <w:r w:rsidRPr="00987216">
        <w:rPr>
          <w:rFonts w:ascii="Times Armenian" w:hAnsi="Times Armenian"/>
          <w:b/>
          <w:color w:val="000000"/>
          <w:sz w:val="24"/>
          <w:szCs w:val="24"/>
          <w:lang w:val="en-US"/>
        </w:rPr>
        <w:t>Ð³Û³ëï³ÝÇ Ð³Ýñ³å»ïáõÃÛ³Ý ê³ÑÙ³Ý³¹ñáõÃÛáõÝ</w:t>
      </w:r>
    </w:p>
    <w:p w:rsidR="00F858E2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ÆÝãåÇëÇ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 xml:space="preserve"> å»ïáõÃÛáõÝ ¿ Ð³Û³ëï³ÝÇ Ð³Ýñ³å»ïáõÃÛáõÝÁ</w:t>
      </w:r>
      <w:r w:rsidRPr="00644594">
        <w:rPr>
          <w:rFonts w:ascii="Times Armenian" w:hAnsi="Times Armenian"/>
          <w:sz w:val="24"/>
          <w:szCs w:val="24"/>
          <w:lang w:val="en-US"/>
        </w:rPr>
        <w:t>.</w:t>
      </w:r>
    </w:p>
    <w:p w:rsidR="00644594" w:rsidRPr="00644594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color w:val="000000"/>
          <w:sz w:val="24"/>
          <w:szCs w:val="24"/>
        </w:rPr>
      </w:pPr>
      <w:proofErr w:type="gramStart"/>
      <w:r w:rsidRPr="00644594">
        <w:rPr>
          <w:rFonts w:ascii="Times Armenian" w:hAnsi="Times Armenian"/>
          <w:color w:val="000000"/>
          <w:sz w:val="24"/>
          <w:szCs w:val="24"/>
        </w:rPr>
        <w:t>àõ</w:t>
      </w:r>
      <w:r w:rsidRPr="00644594">
        <w:rPr>
          <w:rFonts w:ascii="Times Armenian" w:hAnsi="Times Armenian"/>
          <w:iCs/>
          <w:sz w:val="24"/>
          <w:szCs w:val="24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</w:rPr>
        <w:t>Ù</w:t>
      </w:r>
      <w:proofErr w:type="gramEnd"/>
      <w:r w:rsidRPr="00644594">
        <w:rPr>
          <w:rFonts w:ascii="Times Armenian" w:hAnsi="Times Armenian"/>
          <w:color w:val="000000"/>
          <w:sz w:val="24"/>
          <w:szCs w:val="24"/>
        </w:rPr>
        <w:t xml:space="preserve"> </w:t>
      </w:r>
      <w:r w:rsidR="000A584C">
        <w:rPr>
          <w:rFonts w:ascii="Sylfaen" w:hAnsi="Sylfaen"/>
          <w:color w:val="000000"/>
          <w:sz w:val="24"/>
          <w:szCs w:val="24"/>
        </w:rPr>
        <w:t xml:space="preserve">է </w:t>
      </w:r>
      <w:r w:rsidRPr="00644594">
        <w:rPr>
          <w:rFonts w:ascii="Times Armenian" w:hAnsi="Times Armenian"/>
          <w:color w:val="000000"/>
          <w:sz w:val="24"/>
          <w:szCs w:val="24"/>
        </w:rPr>
        <w:t>å³</w:t>
      </w:r>
      <w:r w:rsidR="00FD237C">
        <w:rPr>
          <w:rFonts w:ascii="Sylfaen" w:hAnsi="Sylfaen"/>
          <w:color w:val="000000"/>
          <w:sz w:val="24"/>
          <w:szCs w:val="24"/>
        </w:rPr>
        <w:t>տ</w:t>
      </w:r>
      <w:r w:rsidRPr="00644594">
        <w:rPr>
          <w:rFonts w:ascii="Times Armenian" w:hAnsi="Times Armenian"/>
          <w:color w:val="000000"/>
          <w:sz w:val="24"/>
          <w:szCs w:val="24"/>
        </w:rPr>
        <w:t>Ï³ÝáõÙ ÇßË³ÝáõÃÛáõÝÁ Ð³Û³ëï³ÝÇ Ð³Ýñ³å»ïáõÃÛáõÝáõÙ.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º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ñµ »Ý á</w:t>
      </w:r>
      <w:r w:rsidR="004D34DD">
        <w:rPr>
          <w:rFonts w:ascii="Times Armenian" w:hAnsi="Times Armenian"/>
          <w:color w:val="000000"/>
          <w:sz w:val="24"/>
          <w:szCs w:val="24"/>
          <w:lang w:val="en-US"/>
        </w:rPr>
        <w:t>õÅÇ Ù»ç ÙïÝáõÙ ûñ»ÝùÝ»ñÁ ¨ »ÝÃ³</w:t>
      </w:r>
      <w:r w:rsidR="004D34DD">
        <w:rPr>
          <w:rFonts w:ascii="Sylfaen" w:hAnsi="Sylfaen"/>
          <w:color w:val="000000"/>
          <w:sz w:val="24"/>
          <w:szCs w:val="24"/>
          <w:lang w:val="en-US"/>
        </w:rPr>
        <w:t>օ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ñ»Ýë¹ñ³Ï³Ý ÝáñÙ³ïÇí Çñ³í³Ï³Ý ³Ïï»ñÁ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Æ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ÝãÇ íñ³ ¿ ÑÇÙÝí³Í Ð³Û³ëï³ÝÇ Ð³Ýñ³å»ïáõÃÛ³Ý ëáóÇ³É³Ï³Ý ßáõÏ³Û³Ï³Ý ïÝï»ëáõÃÛáõÝÁ.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Æ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Ýãå»ë ¿ Çñ³Ï³Ý³óíáõÙ Ð³Û³ëï³ÝÇ Ð³Ýñ³å»ïáõÃÛ³Ý ³ñï³ùÇÝ ù³Õ³ù³Ï³ÝáõÃÛáõÝÁ</w:t>
      </w:r>
      <w:r w:rsidRPr="00987216">
        <w:rPr>
          <w:rFonts w:ascii="Times Armenian" w:hAnsi="Times Armenian"/>
          <w:sz w:val="24"/>
          <w:szCs w:val="24"/>
        </w:rPr>
        <w:t>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color w:val="000000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Æ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ÝãÝ »Ý ³å³ÑáíáõÙ Ð³Û³ëï³ÝÇ Ð³Ýñ³å»ïáõÃÛ³Ý ½ÇÝí³Í áõÅ»ñÁ.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à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ñ ¹»åù»ñáõÙ Ï³ñáÕ ¿ ë³ÑÙ³Ý³÷³Ïí»É ýÇ½ÇÏ³Ï³Ý ¨ Ñá·»Ï³Ý ³ÝÓ»éÝÙË»ÉÇáõÃÛ³Ý Çñ³íáõÝùÁ</w:t>
      </w:r>
      <w:r w:rsidRPr="00987216">
        <w:rPr>
          <w:rFonts w:ascii="Times Armenian" w:hAnsi="Times Armenian"/>
          <w:sz w:val="24"/>
          <w:szCs w:val="24"/>
        </w:rPr>
        <w:t>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à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ñ ¹»åù»ñáõÙ Ï³ñáÕ ¿ ë³ÑÙ³Ý³÷³Ïí»É µÝ³Ï³ñ³ÝÇ ³ÝÓ»éÝÙË»ÉÇáõÃÛ³Ý Çñ³íáõÝùÁ</w:t>
      </w:r>
      <w:r w:rsidRPr="00987216">
        <w:rPr>
          <w:rFonts w:ascii="Times Armenian" w:hAnsi="Times Armenian"/>
          <w:sz w:val="24"/>
          <w:szCs w:val="24"/>
        </w:rPr>
        <w:t>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Æ</w:t>
      </w:r>
      <w:r w:rsidR="00474BAF"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Ýãå»ë å»ïù ¿ Çñ³Ï³Ý³óíÇ ³ÝÓÝ³Ï³Ý ïíÛ³ÉÝ»ñÇ Ùß³ÏáõÙÁ.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ºñ»Ë³Ý»ñÇ ¹³ëïÇ³ñ³ÏáõÃÛ³Ý, ÏñÃáõÃÛ³Ý, ³éáÕçáõÃÛ³Ý, ÉÇ³ñÅ»ù áõ Ý»ñ¹³ßÝ³Ï ½³ñ·³óÙ³Ý Ù³ëÇÝ Ñá· ï³Ý»ÉÁ ÍÝáÕÝ»ñÇ Çñ³íáõÝùÝ ¿, Ã» å³ñï³Ï³ÝáõÃÛáõÝÁ</w:t>
      </w:r>
      <w:r w:rsidRPr="00987216">
        <w:rPr>
          <w:rFonts w:ascii="Times Armenian" w:hAnsi="Times Armenian"/>
          <w:sz w:val="24"/>
          <w:szCs w:val="24"/>
        </w:rPr>
        <w:t>.</w:t>
      </w:r>
      <w:r w:rsidR="00504AA3">
        <w:rPr>
          <w:rFonts w:ascii="Times Armenian" w:hAnsi="Times Armenian"/>
          <w:sz w:val="24"/>
          <w:szCs w:val="24"/>
        </w:rPr>
        <w:t xml:space="preserve"> 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Æ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Ýã ÑÇÙáõÝùÝ»ñáí ¿ Çñ³Ï³Ý³óíáõÙ ÙÇçÝ³Ï³ñ· ÏñÃáõÃÛáõÝÁ å»ï³Ï³Ý áõëáõÙÝ³Ï³Ý Ñ³ëï³ïáõÃÛáõÝÝ»ñáõÙ</w:t>
      </w:r>
      <w:r w:rsidRPr="00987216">
        <w:rPr>
          <w:rFonts w:ascii="Times Armenian" w:hAnsi="Times Armenian"/>
          <w:sz w:val="24"/>
          <w:szCs w:val="24"/>
        </w:rPr>
        <w:t>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²ñ¹Ûá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ù ÇÝùÝ³µáõË Ñ³í³ùÝ»ñÁ Çñ³Ï³Ý³óíáõÙ »Ý Çñ³½»ÏÙ³Ùµ</w:t>
      </w:r>
      <w:r w:rsidRPr="00987216">
        <w:rPr>
          <w:rFonts w:ascii="Times Armenian" w:hAnsi="Times Armenian"/>
          <w:sz w:val="24"/>
          <w:szCs w:val="24"/>
        </w:rPr>
        <w:t>`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àíù»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ñ Ï³ñáÕ »Ý ÁÝïñí»É ²½·³ÛÇÝ ÅáÕáíÇ å³ï·³Ù³íáñ</w:t>
      </w:r>
      <w:r w:rsidRPr="00987216">
        <w:rPr>
          <w:rFonts w:ascii="Times Armenian" w:hAnsi="Times Armenian"/>
          <w:sz w:val="24"/>
          <w:szCs w:val="24"/>
        </w:rPr>
        <w:t>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àíù»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ñ ãáõÝ»Ý ÁÝïñ»Éáõ ¨ ÁÝïñí»Éáõ Çñ³íáõÝù</w:t>
      </w:r>
      <w:r w:rsidRPr="00987216">
        <w:rPr>
          <w:rFonts w:ascii="Times Armenian" w:hAnsi="Times Armenian"/>
          <w:sz w:val="24"/>
          <w:szCs w:val="24"/>
        </w:rPr>
        <w:t>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àíù»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sz w:val="24"/>
          <w:szCs w:val="24"/>
        </w:rPr>
        <w:t>ñ áõÝ»Ý Ñ³Ýñ³·Çñ Ý»ñÏ³Û³óÝ»Éáõ Çñ³íáõÝù.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à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ñ ¹»åù»ñáõÙ ¿ ³ñ·»ÉíáõÙ ³ßË³ï³ÝùÇó ³½³ï»É.</w:t>
      </w:r>
    </w:p>
    <w:p w:rsidR="00644594" w:rsidRPr="00644594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à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ñ ¹»åù»ñáõÙ Ï³ñáÕ ¿ ë³ÑÙ³Ý³÷³Ïí»É ë»÷³Ï³ÝáõÃÛ³Ý Çñ³íáõÝùÁ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color w:val="000000"/>
          <w:sz w:val="24"/>
          <w:szCs w:val="24"/>
        </w:rPr>
        <w:t>àíù»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color w:val="000000"/>
          <w:sz w:val="24"/>
          <w:szCs w:val="24"/>
        </w:rPr>
        <w:t>ñ ã»Ý û·ïíáõÙ ÑáÕÇ ë»÷³Ï³ÝáõÃÛ³Ý Çñ³íáõÝùÇó</w:t>
      </w:r>
      <w:r w:rsidRPr="00987216">
        <w:rPr>
          <w:rFonts w:ascii="Times Armenian" w:hAnsi="Times Armenian"/>
          <w:sz w:val="24"/>
          <w:szCs w:val="24"/>
        </w:rPr>
        <w:t>.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color w:val="000000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²ñ¹Ûá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ù ³ÝÓÇ Çñ³í³Ï³Ý íÇ×³ÏÁ µ³ñ»É³íáÕ ûñ»ÝùÝ»ñÁ ¨ ³ÛÉ Çñ³í³Ï³Ý ³Ïï»ñÁ áõÝ»Ý Ñ»ï³¹³ñÓ áõÅ</w:t>
      </w:r>
      <w:r w:rsidRPr="00644594">
        <w:rPr>
          <w:rFonts w:ascii="Times Armenian" w:hAnsi="Times Armenian"/>
          <w:sz w:val="24"/>
          <w:szCs w:val="24"/>
          <w:lang w:val="en-US"/>
        </w:rPr>
        <w:t>.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color w:val="000000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à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ñÝ ¿ å»ï³Ï³Ý ù³Õ³ù³Ï³ÝáõÃÛ³Ý ÑÇÙÝ³Ï³Ý Ýå³ï³ÏÝ»ñÇó.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color w:val="000000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lastRenderedPageBreak/>
        <w:t>àñá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Ýù »Ý ï»Õ³Ï³Ý ÇÝùÝ³Ï³é³í³ñÙ³Ý Ù³ñÙÇÝÝ»ñÁ</w:t>
      </w:r>
      <w:r w:rsidRPr="00644594">
        <w:rPr>
          <w:rFonts w:ascii="Times Armenian" w:hAnsi="Times Armenian"/>
          <w:sz w:val="24"/>
          <w:szCs w:val="24"/>
          <w:lang w:val="en-US"/>
        </w:rPr>
        <w:t>`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color w:val="000000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Æ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Ýã Ï³ñ·áí »Ý Ï³ñáÕ Ñ³Ù³ÛÝùÇ µÝ³ÏÇãÝ»ñÁ ³ÝÙÇç³Ï³Ýáñ»Ý Ù³ëÝ³Ïó»É Ñ³Ù³ÛÝùÇ ·áñÍ»ñÇ Ï³é³í³ñÙ³ÝÁ</w:t>
      </w:r>
      <w:r w:rsidRPr="00644594">
        <w:rPr>
          <w:rFonts w:ascii="Times Armenian" w:hAnsi="Times Armenian"/>
          <w:sz w:val="24"/>
          <w:szCs w:val="24"/>
          <w:lang w:val="en-US"/>
        </w:rPr>
        <w:t>.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color w:val="000000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à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ñ Ù³ñÙÇÝ ¿ Ñ³Õáñ¹áõÙ Ý»ñÏ³Û³óÝáõÙ Ù³ñ¹áõ Çñ³íáõÝùÝ»ñÇ å³ßïå³ÝÁ</w:t>
      </w:r>
      <w:r w:rsidRPr="00644594">
        <w:rPr>
          <w:rFonts w:ascii="Times Armenian" w:hAnsi="Times Armenian"/>
          <w:sz w:val="24"/>
          <w:szCs w:val="24"/>
          <w:lang w:val="en-US"/>
        </w:rPr>
        <w:t>`</w:t>
      </w:r>
    </w:p>
    <w:p w:rsidR="00644594" w:rsidRPr="00644594" w:rsidRDefault="00644594" w:rsidP="00644594">
      <w:pPr>
        <w:pStyle w:val="ListParagraph"/>
        <w:numPr>
          <w:ilvl w:val="0"/>
          <w:numId w:val="1"/>
        </w:numPr>
        <w:spacing w:line="360" w:lineRule="auto"/>
        <w:rPr>
          <w:rFonts w:ascii="Times Armenian" w:hAnsi="Times Armenian"/>
          <w:color w:val="000000"/>
          <w:sz w:val="24"/>
          <w:szCs w:val="24"/>
          <w:lang w:val="en-US"/>
        </w:rPr>
      </w:pP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Æ</w:t>
      </w:r>
      <w:r w:rsidRPr="00644594">
        <w:rPr>
          <w:rFonts w:ascii="Times Armenian" w:hAnsi="Times Armenian"/>
          <w:iCs/>
          <w:sz w:val="24"/>
          <w:szCs w:val="24"/>
          <w:lang w:val="en-US"/>
        </w:rPr>
        <w:t>±</w:t>
      </w:r>
      <w:r w:rsidRPr="00644594">
        <w:rPr>
          <w:rFonts w:ascii="Times Armenian" w:hAnsi="Times Armenian"/>
          <w:color w:val="000000"/>
          <w:sz w:val="24"/>
          <w:szCs w:val="24"/>
          <w:lang w:val="en-US"/>
        </w:rPr>
        <w:t>Ýã Ï³ñ·áí ¿ ÁÝïñíáõÙ Ù³ñ¹áõ Çñ³íáõÝùÝ»ñÇ å³ßïå³ÝÁ</w:t>
      </w:r>
      <w:r w:rsidRPr="00644594">
        <w:rPr>
          <w:rFonts w:ascii="Times Armenian" w:hAnsi="Times Armenian"/>
          <w:sz w:val="24"/>
          <w:szCs w:val="24"/>
          <w:lang w:val="en-US"/>
        </w:rPr>
        <w:t>`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Ð»ñÃ³Ï³Ý ÁÝïñáõÃÛ³Ý ¹»åùáõÙ »</w:t>
      </w:r>
      <w:r w:rsidRPr="00987216">
        <w:rPr>
          <w:rFonts w:ascii="Times Armenian" w:hAnsi="Times Armenian"/>
          <w:iCs/>
          <w:sz w:val="24"/>
          <w:szCs w:val="24"/>
        </w:rPr>
        <w:t xml:space="preserve">±ñµ ¿ ëÏëíáõÙ </w:t>
      </w:r>
      <w:r w:rsidRPr="00987216">
        <w:rPr>
          <w:rFonts w:ascii="Times Armenian" w:hAnsi="Times Armenian"/>
          <w:sz w:val="24"/>
          <w:szCs w:val="24"/>
        </w:rPr>
        <w:t>ÝáñÁÝïÇñ ²½·³ÛÇÝ ÅáÕáíÇ ÉÇ³½áñáõÃÛáõÝÝ»ñÇ Å³ÙÏ»ïÁ.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à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sz w:val="24"/>
          <w:szCs w:val="24"/>
        </w:rPr>
        <w:t>í ¿ Ýß³Ý³ÏáõÙ ²½·³ÛÇÝ ÅáÕáíÇ Ñ»ñÃ³Ï³Ý ¨ ³ñï³Ñ»ñÃ ÁÝïñáõÃÛáõÝÝ»ñÁ.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ØÇ³ÛÝ áõ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sz w:val="24"/>
          <w:szCs w:val="24"/>
        </w:rPr>
        <w:t>Ù Ñ³Ù³Ó³ÛÝáõÃÛ³Ùµ å³ï·³Ù³íáñÇ ÝÏ³ïÙ³Ùµ Ï³ñáÕ ¿ Ñ³ñáõóí»É ùñ»³Ï³Ý Ñ»ï³åÝ¹áõÙ.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Æ</w:t>
      </w:r>
      <w:r w:rsidRPr="00987216">
        <w:rPr>
          <w:rFonts w:ascii="Times Armenian" w:hAnsi="Times Armenian"/>
          <w:iCs/>
          <w:sz w:val="24"/>
          <w:szCs w:val="24"/>
        </w:rPr>
        <w:t>±Ýã</w:t>
      </w:r>
      <w:r w:rsidRPr="00987216">
        <w:rPr>
          <w:rFonts w:ascii="Times Armenian" w:hAnsi="Times Armenian"/>
          <w:sz w:val="24"/>
          <w:szCs w:val="24"/>
        </w:rPr>
        <w:t xml:space="preserve"> Å³ÙÏ»ïáõÙ ¿ ÁÝ¹áõÝíáõÙ Ï³Ù Ù»ñÅíáõÙ Ï³é³í³ñáõÃÛ³Ý áñáßÙ³Ùµ ³ÝÑ»ï³Ó·»ÉÇ Ñ³Ù³ñíáÕ ûñ»ÝùÇ Ý³Ë³·ÇÍÁ.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àíù»</w:t>
      </w:r>
      <w:r w:rsidRPr="00987216">
        <w:rPr>
          <w:rFonts w:ascii="Times Armenian" w:hAnsi="Times Armenian"/>
          <w:iCs/>
          <w:sz w:val="24"/>
          <w:szCs w:val="24"/>
        </w:rPr>
        <w:t>±ñ</w:t>
      </w:r>
      <w:r w:rsidRPr="00987216">
        <w:rPr>
          <w:rFonts w:ascii="Times Armenian" w:hAnsi="Times Armenian"/>
          <w:sz w:val="24"/>
          <w:szCs w:val="24"/>
        </w:rPr>
        <w:t xml:space="preserve"> áõÝ»Ý ûñ»Ýë¹ñ³Ï³Ý Ý³Ë³Ó»éÝáõÃÛ³Ý Çñ³íáõÝù.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´Ûáõç»ï³ÛÇÝ ï³ñÇÝ ëÏëí»Éáõó ³éÝí³½Ý ù³ÝÇ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sz w:val="24"/>
          <w:szCs w:val="24"/>
        </w:rPr>
        <w:t xml:space="preserve"> ûñ ³é³ç ¿ Ï³é³í³ñáõÃÛáõÝÁ å»ï³Ï³Ý µÛáõç»Ç Ý³Ë³·ÇÍÁ Ý»ñÏ³Û³óÝáõÙ ²½·³ÛÇÝ ÅáÕáí.</w:t>
      </w:r>
    </w:p>
    <w:p w:rsidR="00644594" w:rsidRPr="00987216" w:rsidRDefault="00644594" w:rsidP="00644594">
      <w:pPr>
        <w:pStyle w:val="BodyTextIndent"/>
        <w:numPr>
          <w:ilvl w:val="0"/>
          <w:numId w:val="1"/>
        </w:numPr>
        <w:jc w:val="both"/>
        <w:rPr>
          <w:rFonts w:ascii="Times Armenian" w:hAnsi="Times Armenian"/>
          <w:sz w:val="24"/>
          <w:szCs w:val="24"/>
        </w:rPr>
      </w:pPr>
      <w:r w:rsidRPr="00987216">
        <w:rPr>
          <w:rFonts w:ascii="Times Armenian" w:hAnsi="Times Armenian"/>
          <w:sz w:val="24"/>
          <w:szCs w:val="24"/>
        </w:rPr>
        <w:t>Æ</w:t>
      </w:r>
      <w:r w:rsidRPr="00987216">
        <w:rPr>
          <w:rFonts w:ascii="Times Armenian" w:hAnsi="Times Armenian"/>
          <w:iCs/>
          <w:sz w:val="24"/>
          <w:szCs w:val="24"/>
        </w:rPr>
        <w:t>±</w:t>
      </w:r>
      <w:r w:rsidRPr="00987216">
        <w:rPr>
          <w:rFonts w:ascii="Times Armenian" w:hAnsi="Times Armenian"/>
          <w:sz w:val="24"/>
          <w:szCs w:val="24"/>
        </w:rPr>
        <w:t>Ýã Å³ÙÏ»ïáõÙ »Ý Ï³é³í³ñáõÃÛ³Ý ³Ý¹³ÙÝ»ñÁ å³ï³ëË³ÝáõÙ ²½·³ÛÇÝ ÅáÕáíÇ ËÙµ³ÏóáõÃÛáõÝÝ»ñÇ ·ñ³íáñ Ñ³ñó³åÝ¹áõÙÝ»ñÇÝ.</w:t>
      </w:r>
    </w:p>
    <w:p w:rsidR="00644594" w:rsidRPr="00987216" w:rsidRDefault="00644594" w:rsidP="00644594">
      <w:pPr>
        <w:pStyle w:val="BodyTextIndent"/>
        <w:ind w:left="900" w:firstLine="0"/>
        <w:jc w:val="both"/>
        <w:rPr>
          <w:rFonts w:ascii="Times Armenian" w:hAnsi="Times Armenian"/>
          <w:sz w:val="24"/>
          <w:szCs w:val="24"/>
        </w:rPr>
      </w:pPr>
      <w:bookmarkStart w:id="0" w:name="_GoBack"/>
      <w:bookmarkEnd w:id="0"/>
    </w:p>
    <w:sectPr w:rsidR="00644594" w:rsidRPr="00987216" w:rsidSect="0054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082"/>
    <w:multiLevelType w:val="hybridMultilevel"/>
    <w:tmpl w:val="3880D55E"/>
    <w:lvl w:ilvl="0" w:tplc="2D42AD3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5FA"/>
    <w:rsid w:val="000A584C"/>
    <w:rsid w:val="002605FA"/>
    <w:rsid w:val="00474BAF"/>
    <w:rsid w:val="004D34DD"/>
    <w:rsid w:val="00504AA3"/>
    <w:rsid w:val="005447C8"/>
    <w:rsid w:val="00644594"/>
    <w:rsid w:val="00BA021D"/>
    <w:rsid w:val="00F858E2"/>
    <w:rsid w:val="00FD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9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44594"/>
    <w:pPr>
      <w:spacing w:line="360" w:lineRule="auto"/>
      <w:ind w:firstLine="426"/>
    </w:pPr>
    <w:rPr>
      <w:rFonts w:ascii="Arial Armenian" w:hAnsi="Arial Armenian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44594"/>
    <w:rPr>
      <w:rFonts w:ascii="Arial Armenian" w:eastAsia="Times New Roman" w:hAnsi="Arial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Hres Chief</cp:lastModifiedBy>
  <cp:revision>8</cp:revision>
  <dcterms:created xsi:type="dcterms:W3CDTF">2018-10-18T07:17:00Z</dcterms:created>
  <dcterms:modified xsi:type="dcterms:W3CDTF">2018-10-18T13:02:00Z</dcterms:modified>
</cp:coreProperties>
</file>