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2D" w:rsidRDefault="00DD692D" w:rsidP="00BF5A97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337BE">
        <w:rPr>
          <w:rFonts w:ascii="GHEA Grapalat" w:hAnsi="GHEA Grapalat"/>
          <w:b/>
          <w:sz w:val="24"/>
          <w:szCs w:val="24"/>
        </w:rPr>
        <w:t>«Նորմատիվ իրավական ակտերի մասին» ՀՀ օրենք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àñÝ ¿ §ÜáñÙ³ïÇí Çñ³í³Ï³Ý ³Ïï»ñÇ Ù³ëÇÝ¦ Ð³Û³ëï³ÝÇ Ð³Ýñ³å»ïáõÃÛ³Ý ûñ»ÝùÇ Ï³ñ·³íáñÙ³Ý ³é³ñÏ³.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 ¿ ûñ»Ýë¹ñ³Ï³Ý ³ÏïÁ.</w:t>
      </w:r>
    </w:p>
    <w:p w:rsidR="008141C2" w:rsidRPr="008141C2" w:rsidRDefault="008141C2" w:rsidP="00107D8B">
      <w:pPr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8141C2">
        <w:rPr>
          <w:rFonts w:ascii="Times Armenian" w:hAnsi="Times Armenian"/>
          <w:sz w:val="24"/>
          <w:szCs w:val="24"/>
        </w:rPr>
        <w:t>ÆÝã ¿ ûñ»Ýë·ÇñùÁ</w:t>
      </w:r>
      <w:r w:rsidRPr="008141C2">
        <w:rPr>
          <w:rFonts w:ascii="GHEA Grapalat" w:hAnsi="GHEA Grapalat"/>
          <w:sz w:val="24"/>
          <w:szCs w:val="24"/>
        </w:rPr>
        <w:t xml:space="preserve"> </w:t>
      </w:r>
    </w:p>
    <w:p w:rsidR="008141C2" w:rsidRDefault="008141C2" w:rsidP="00107D8B">
      <w:pPr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8141C2">
        <w:rPr>
          <w:rFonts w:ascii="Times Armenian" w:hAnsi="Times Armenian"/>
          <w:sz w:val="24"/>
          <w:szCs w:val="24"/>
        </w:rPr>
        <w:t>àñ Çñ³í³Ï³Ý ³Ïï»ñÇ Ý³Ë³·Í»ñÝ »Ý »ÝÃ³Ï³ Ñ³Ýñ³ÛÇÝ ùÝÝ³ñÏÙ³Ý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àñù³Ý ¿ Ñ³Ýñ³ÛÇÝ ùÝÝ³ñÏÙ³Ý ï¨áÕáõÃÛáõÝÁ.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àñ Ù³ñÙÇÝÝ ¿ ë³ÑÙ³ÝáõÙ Ñ³Ýñ³ÛÇÝ ùÝÝ³ñÏáõÙÝ»ñÇ Ï³½Ù³Ï»ñåÙ³Ý ¨ ³ÝóÏ³óÙ³Ý Ï³ñ·Á.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ÜáñÙ³ïÇí Çñ³í³Ï³Ý ³Ïï»ñÁ ß³ñ³¹ñíáõÙ »Ý.</w:t>
      </w:r>
      <w:bookmarkStart w:id="0" w:name="_GoBack"/>
      <w:bookmarkEnd w:id="0"/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ÜáñÙ³ïÇí Çñ³í³Ï³Ý ³ÏïÇ í³í»ñ³å³ÛÙ³Ý ¿.</w:t>
      </w:r>
    </w:p>
    <w:p w:rsidR="008141C2" w:rsidRDefault="008141C2" w:rsidP="00107D8B">
      <w:pPr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B97689">
        <w:rPr>
          <w:rFonts w:ascii="Times Armenian" w:hAnsi="Times Armenian"/>
          <w:sz w:val="24"/>
          <w:szCs w:val="24"/>
        </w:rPr>
        <w:t>ÆÝãå»ë »Ý ÏáãíáõÙ Ñá¹í³ÍÝ»ñÇ Ù³ë Ï³½ÙáÕ å³ñµ»ñáõÃÛáõÝÝ»ñÁ.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ÜáñÙ³ïÇí Çñ³í³Ï³Ý ³ÏïáõÙ ÝáñÙÇ ÏÇñ³éÙ³Ý Ñ³Ù³ñ Ãí³ñÏí³Í µáÉáñ å³ÛÙ³ÝÝ»ñÇ ³éÏ³ÛáõÃÛáõÝÁ å³ñï³¹Çñ ¿, »Ã» Çñ³í³Ï³Ý ³ÏïáõÙ.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ÆÝãå»ë »Ý Ï³ï³ñíáõÙ ÑÕáõÙÝ»ñÁ.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ÆÝãå»ë ¿ ÝáñÙ³ïÇí Çñ³í³Ï³Ý ³ÏïÝ ÁÝ¹áõÝáÕ Ù³ñÙÇÝÁ ë³ÑÙ³ÝáõÙ ÝáñÙ³ïÇí Çñ³í³Ï³Ý ³ÏïÇ Ñ»ñÃ³Ï³Ý Ñ³Ù³ñÁ.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àñ Ù³ñÙÇÝÝ ¿ Çñ³Ï³Ý³óÝáõÙ ûñ»Ýë¹ñáõÃÛ³Ý å³ßïáÝ³Ï³Ý Ã³ñ·Ù³ÝáõÃÛáõÝÁ Ñ³Û»ñ»ÝÇó ûï³ñ É»½áõ.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ºñµ »Ý áõÅÇ Ù»ç ÙïÝáõÙ ÝáñÙ³ïÇí Çñ³í³Ï³Ý ³Ïï»ñÁ.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 xml:space="preserve">ÆÝãå»ë ¿ Çñ³Ï³Ý³óíáõÙ ÝáñÙ³ïÇí Çñ³í³Ï³Ý ³Ïï»ñÇ å³ßïáÝ³Ï³Ý Ññ³å³ñ³ÏáõÙÁ. 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ºñµ ¿ ·áñÍáõÙ ÝáñÙ³ïÇí</w:t>
      </w:r>
      <w:r w:rsidR="0013110B" w:rsidRPr="0013110B">
        <w:rPr>
          <w:rFonts w:ascii="Times Armenian" w:hAnsi="Times Armenian"/>
          <w:sz w:val="24"/>
          <w:szCs w:val="24"/>
          <w:lang w:val="hy-AM"/>
        </w:rPr>
        <w:t xml:space="preserve"> </w:t>
      </w:r>
      <w:r w:rsidRPr="008141C2">
        <w:rPr>
          <w:rFonts w:ascii="Times Armenian" w:hAnsi="Times Armenian"/>
          <w:sz w:val="24"/>
          <w:szCs w:val="24"/>
          <w:lang w:val="hy-AM"/>
        </w:rPr>
        <w:t>Çñ³í³Ï³Ý ³ÏïÇ ³ÛÝ ¹ñáõÛÃÁ, áñÁ Ï³ñáÕ ¿ Ï³ï³ñí»É ³ÛÉ ÝáñÙ³ïÇí Çñ³í³Ï³Ý ³ÏïÇ ÁÝ¹áõÝÙ³Ùµ`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ÆÝãå»ë »Ý Ñ³ßí³ñÏíáõÙ ÜáñÙ³ïÇí Çñ³í³Ï³Ý ³Ïï»ñáí ë³ÑÙ³Ýí³Í Å³ÙÏ»ïÝ»ñÁ.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ÆÝãå»ë »Ý ÝáñÙ³ïÇí Çñ³í³Ï³Ý ³ÏïáõÙ Éñ³óáõÙÝ»ñ Ï³ï³ñíáõÙ.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ºñµ ¿ ¹³¹³ñ»óíáõÙ ÝáñÙ³ïÇí Çñ³í³Ï³Ý ³ÏïÇ ·áñÍáÕáõÃÛáõÝÁ.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 Å³ÙÏ»ïáõÙ ¿ å³ñï³íáñ Çñ³í³ëï»ÕÍ Ù³ñÙÇÝÁ áõÅÁ Ïáñóñ³Í ×³Ý³ã»É, ÷á</w:t>
      </w:r>
      <w:r w:rsidR="006C456E" w:rsidRPr="008958A1">
        <w:rPr>
          <w:rFonts w:ascii="Times Armenian" w:hAnsi="Times Armenian"/>
          <w:sz w:val="24"/>
          <w:szCs w:val="24"/>
          <w:lang w:val="hy-AM"/>
        </w:rPr>
        <w:t xml:space="preserve">   </w:t>
      </w:r>
      <w:r w:rsidRPr="008141C2">
        <w:rPr>
          <w:rFonts w:ascii="Times Armenian" w:hAnsi="Times Armenian"/>
          <w:sz w:val="24"/>
          <w:szCs w:val="24"/>
          <w:lang w:val="hy-AM"/>
        </w:rPr>
        <w:t>÷áËáõÃÛáõÝ Ï³Ù Éñ³óáõÙ Ï³ï³ñ»É ÝáñÙ³ïÇí Çñ³í³Ï³Ý ³ÏïáõÙ, »Ã» ³ÛÝ Ñ³Ï³ëáõÙ ¿ Ñ»ï³·³ÛáõÙ áõÅÇ Ù»ç Ùï³Í ³í»ÉÇ µ³ñÓñ Çñ³í³µ³Ý³Ï³Ý áõÅ áõÝ»óáÕ ÝáñÙ³ïÇí Çñ³í³Ï³Ý ³ÏïÇÝ.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ÜáñÙ³ïÇí Çñ³í³Ï³Ý ³ÏïÝ ³Ýí³í»ñ ×³Ý³ãí»Éáõ ¹»åùáõÙ ýÇ½ÇÏ³Ï³Ý Ï³Ù Çñ³í³µ³Ý³Ï³Ý ³ÝÓÇÝù.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àñ ¹»åùáõÙ »Ý Ñ³ë³ñ³Ï³Ï³Ý Ñ³ñ³µ»ñáõÃÛáõÝÝ»ñÇ íñ³ ÏÇñ³éíáõÙ Ñ³Ù³ÝÙ³Ý Ñ³ñ³µ»ñáõÃÛáõÝÝ»ñ Ï³ñ·³íáñáÕ Çñ³í³Ï³Ý ÝáñÙ»ñÁ.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ÜáñÙ³ïÇí Çñ³í³Ï³Ý ³Ïï»ñÇ ÝáñÙ»ñÇ ÙÇç¨ ÏáÉÇ½Ç³Ý»ñÇ ¹»åùáõÙ.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ÆÝãå»ë ¿ Ù»ÏÝ³µ³ÝíáõÙ ÝáñÙ³ïÇí Çñ³í³Ï³Ý ³ÏïÇ ÝáñÙÁ.</w:t>
      </w:r>
    </w:p>
    <w:p w:rsidR="008141C2" w:rsidRPr="008141C2" w:rsidRDefault="008141C2" w:rsidP="00107D8B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Times Armenian" w:hAnsi="Times Armenian"/>
          <w:sz w:val="24"/>
          <w:szCs w:val="24"/>
          <w:lang w:val="hy-AM"/>
        </w:rPr>
      </w:pPr>
      <w:r w:rsidRPr="008141C2">
        <w:rPr>
          <w:rFonts w:ascii="Times Armenian" w:hAnsi="Times Armenian"/>
          <w:sz w:val="24"/>
          <w:szCs w:val="24"/>
          <w:lang w:val="hy-AM"/>
        </w:rPr>
        <w:t>ÆÝã Å³ÙÏ»ïáõÙ ¿ ïñíáõÙ å³ßïáÝ³Ï³Ý å³ñ½³µ³ÝáõÙÁ.</w:t>
      </w:r>
    </w:p>
    <w:sectPr w:rsidR="008141C2" w:rsidRPr="008141C2" w:rsidSect="00BF5A97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747E0"/>
    <w:multiLevelType w:val="hybridMultilevel"/>
    <w:tmpl w:val="C228FE3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21F"/>
    <w:rsid w:val="000B45A6"/>
    <w:rsid w:val="00107D8B"/>
    <w:rsid w:val="0013110B"/>
    <w:rsid w:val="00494C98"/>
    <w:rsid w:val="005E099D"/>
    <w:rsid w:val="006372C8"/>
    <w:rsid w:val="0065321F"/>
    <w:rsid w:val="006C456E"/>
    <w:rsid w:val="008141C2"/>
    <w:rsid w:val="008958A1"/>
    <w:rsid w:val="00BF5A97"/>
    <w:rsid w:val="00DD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FEE2C-4E71-4706-98E5-F717C802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2D"/>
    <w:rPr>
      <w:rFonts w:ascii="Arial" w:eastAsia="Arial" w:hAnsi="Arial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41C2"/>
    <w:pPr>
      <w:spacing w:after="0" w:line="360" w:lineRule="auto"/>
      <w:ind w:firstLine="426"/>
    </w:pPr>
    <w:rPr>
      <w:rFonts w:ascii="Arial Armenian" w:eastAsia="Times New Roman" w:hAnsi="Arial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141C2"/>
    <w:rPr>
      <w:rFonts w:ascii="Arial Armenian" w:eastAsia="Times New Roman" w:hAnsi="Arial Armeni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9D"/>
    <w:rPr>
      <w:rFonts w:ascii="Segoe UI" w:eastAsia="Arial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2018-10-30T06:34:00Z</cp:lastPrinted>
  <dcterms:created xsi:type="dcterms:W3CDTF">2018-10-01T12:54:00Z</dcterms:created>
  <dcterms:modified xsi:type="dcterms:W3CDTF">2018-10-30T06:34:00Z</dcterms:modified>
</cp:coreProperties>
</file>