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215810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2C046FD6" w:rsidR="003F3B7C" w:rsidRPr="00215810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21581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21581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21581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1581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15810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215810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215810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21581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21581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21581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21581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215810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215810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215810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215810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215810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651BB2BB" w14:textId="5298A3A6" w:rsidR="00926C8F" w:rsidRPr="000639D1" w:rsidRDefault="00926C8F" w:rsidP="00212456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0639D1">
        <w:rPr>
          <w:rFonts w:ascii="GHEA Grapalat" w:hAnsi="GHEA Grapalat"/>
          <w:b/>
          <w:i/>
          <w:color w:val="000000"/>
          <w:lang w:val="hy-AM"/>
        </w:rPr>
        <w:t>«</w:t>
      </w:r>
      <w:r w:rsidR="001B0560" w:rsidRPr="000639D1">
        <w:rPr>
          <w:rFonts w:ascii="GHEA Grapalat" w:hAnsi="GHEA Grapalat"/>
          <w:b/>
          <w:i/>
          <w:color w:val="000000"/>
          <w:lang w:val="hy-AM"/>
        </w:rPr>
        <w:t>Բարերար-Հագ</w:t>
      </w:r>
      <w:r w:rsidRPr="000639D1">
        <w:rPr>
          <w:rFonts w:ascii="GHEA Grapalat" w:hAnsi="GHEA Grapalat"/>
          <w:b/>
          <w:i/>
          <w:color w:val="000000"/>
          <w:lang w:val="hy-AM"/>
        </w:rPr>
        <w:t xml:space="preserve">» </w:t>
      </w:r>
      <w:r w:rsidR="001B0560" w:rsidRPr="000639D1">
        <w:rPr>
          <w:rFonts w:ascii="GHEA Grapalat" w:hAnsi="GHEA Grapalat"/>
          <w:b/>
          <w:i/>
          <w:color w:val="000000"/>
          <w:lang w:val="hy-AM"/>
        </w:rPr>
        <w:t>ՍՊ</w:t>
      </w:r>
      <w:r w:rsidR="00567E8F" w:rsidRPr="000639D1">
        <w:rPr>
          <w:rFonts w:ascii="GHEA Grapalat" w:hAnsi="GHEA Grapalat"/>
          <w:b/>
          <w:i/>
          <w:color w:val="000000"/>
          <w:lang w:val="hy-AM"/>
        </w:rPr>
        <w:t xml:space="preserve"> ընկերության տնօրեն՝</w:t>
      </w:r>
    </w:p>
    <w:p w14:paraId="4C42AEA2" w14:textId="0BE17743" w:rsidR="008A51F8" w:rsidRPr="000639D1" w:rsidRDefault="001B0560" w:rsidP="00212456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0639D1">
        <w:rPr>
          <w:rFonts w:ascii="GHEA Grapalat" w:hAnsi="GHEA Grapalat"/>
          <w:b/>
          <w:i/>
          <w:color w:val="000000"/>
          <w:lang w:val="hy-AM"/>
        </w:rPr>
        <w:t>Անուշ Դալլաքյանին</w:t>
      </w:r>
    </w:p>
    <w:p w14:paraId="315C9387" w14:textId="5DE16D6B" w:rsidR="00926C8F" w:rsidRPr="000639D1" w:rsidRDefault="00926C8F" w:rsidP="00926C8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0639D1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</w:t>
      </w:r>
      <w:r w:rsidR="00567E8F" w:rsidRPr="000639D1">
        <w:rPr>
          <w:rFonts w:ascii="GHEA Grapalat" w:hAnsi="GHEA Grapalat"/>
          <w:color w:val="000000"/>
          <w:sz w:val="18"/>
          <w:szCs w:val="18"/>
          <w:lang w:val="hy-AM"/>
        </w:rPr>
        <w:t xml:space="preserve">ՀՀ, </w:t>
      </w:r>
      <w:r w:rsidR="008A51F8" w:rsidRPr="000639D1">
        <w:rPr>
          <w:rFonts w:ascii="GHEA Grapalat" w:hAnsi="GHEA Grapalat"/>
          <w:color w:val="000000"/>
          <w:sz w:val="18"/>
          <w:szCs w:val="18"/>
          <w:lang w:val="hy-AM"/>
        </w:rPr>
        <w:t xml:space="preserve">Կոտայքի </w:t>
      </w:r>
      <w:r w:rsidR="00567E8F" w:rsidRPr="000639D1">
        <w:rPr>
          <w:rFonts w:ascii="GHEA Grapalat" w:hAnsi="GHEA Grapalat"/>
          <w:color w:val="000000"/>
          <w:sz w:val="18"/>
          <w:szCs w:val="18"/>
          <w:lang w:val="hy-AM"/>
        </w:rPr>
        <w:t xml:space="preserve">մարզ, </w:t>
      </w:r>
      <w:r w:rsidR="001B0560" w:rsidRPr="000639D1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1B0560" w:rsidRPr="000639D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1B0560" w:rsidRPr="000639D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0560" w:rsidRPr="000639D1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394119" w:rsidRPr="000639D1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1B0560" w:rsidRPr="000639D1">
        <w:rPr>
          <w:rFonts w:ascii="GHEA Grapalat" w:hAnsi="GHEA Grapalat"/>
          <w:color w:val="000000"/>
          <w:sz w:val="18"/>
          <w:szCs w:val="18"/>
          <w:lang w:val="hy-AM"/>
        </w:rPr>
        <w:t xml:space="preserve"> Դավիթաշեն 1 թղմ</w:t>
      </w:r>
      <w:r w:rsidR="001B0560" w:rsidRPr="000639D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1B0560" w:rsidRPr="000639D1">
        <w:rPr>
          <w:rFonts w:ascii="GHEA Grapalat" w:hAnsi="GHEA Grapalat"/>
          <w:color w:val="000000"/>
          <w:sz w:val="18"/>
          <w:szCs w:val="18"/>
          <w:lang w:val="hy-AM"/>
        </w:rPr>
        <w:t>, 37</w:t>
      </w:r>
      <w:r w:rsidRPr="000639D1">
        <w:rPr>
          <w:rFonts w:ascii="GHEA Grapalat" w:hAnsi="GHEA Grapalat"/>
          <w:color w:val="000000"/>
          <w:sz w:val="18"/>
          <w:szCs w:val="18"/>
          <w:lang w:val="hy-AM"/>
        </w:rPr>
        <w:t xml:space="preserve">) </w:t>
      </w:r>
    </w:p>
    <w:p w14:paraId="479477B0" w14:textId="77777777" w:rsidR="00926C8F" w:rsidRPr="000639D1" w:rsidRDefault="00926C8F" w:rsidP="00567E8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</w:p>
    <w:p w14:paraId="11CDE404" w14:textId="77777777" w:rsidR="00294881" w:rsidRPr="000639D1" w:rsidRDefault="00294881" w:rsidP="00680627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169D79AD" w:rsidR="002F7E2F" w:rsidRPr="000639D1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0639D1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33FB513A" w:rsidR="002F7E2F" w:rsidRPr="000639D1" w:rsidRDefault="002F7E2F" w:rsidP="0021245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1B0560" w:rsidRPr="000639D1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="00D147AE"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EF2914"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1թ. </w:t>
      </w:r>
      <w:r w:rsidR="001B0560" w:rsidRPr="000639D1">
        <w:rPr>
          <w:rFonts w:ascii="GHEA Grapalat" w:hAnsi="GHEA Grapalat"/>
          <w:color w:val="000000"/>
          <w:sz w:val="22"/>
          <w:szCs w:val="22"/>
          <w:lang w:val="hy-AM"/>
        </w:rPr>
        <w:t>ապրիլի</w:t>
      </w:r>
      <w:r w:rsidR="008B04F9"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B0560" w:rsidRPr="000639D1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>-ին կազմված N</w:t>
      </w:r>
      <w:r w:rsidR="00222FD0"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>Տ(</w:t>
      </w:r>
      <w:r w:rsidR="001B0560" w:rsidRPr="000639D1">
        <w:rPr>
          <w:rFonts w:ascii="GHEA Grapalat" w:hAnsi="GHEA Grapalat"/>
          <w:color w:val="000000"/>
          <w:sz w:val="22"/>
          <w:szCs w:val="22"/>
          <w:lang w:val="hy-AM"/>
        </w:rPr>
        <w:t>14</w:t>
      </w: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212456" w:rsidRPr="000639D1">
        <w:rPr>
          <w:rFonts w:ascii="GHEA Grapalat" w:hAnsi="GHEA Grapalat"/>
          <w:color w:val="000000"/>
          <w:sz w:val="22"/>
          <w:szCs w:val="22"/>
          <w:lang w:val="hy-AM"/>
        </w:rPr>
        <w:t>21</w:t>
      </w:r>
      <w:r w:rsidR="008A51F8" w:rsidRPr="000639D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1B0560" w:rsidRPr="000639D1">
        <w:rPr>
          <w:rFonts w:ascii="GHEA Grapalat" w:hAnsi="GHEA Grapalat"/>
          <w:color w:val="000000"/>
          <w:sz w:val="22"/>
          <w:szCs w:val="22"/>
          <w:lang w:val="hy-AM"/>
        </w:rPr>
        <w:t>037</w:t>
      </w:r>
      <w:r w:rsidR="00865377"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արձանագրության հիմքով հարուցվել է վարչական վարույթ: </w:t>
      </w:r>
    </w:p>
    <w:p w14:paraId="3F1980FC" w14:textId="70843C87" w:rsidR="002F7E2F" w:rsidRPr="000639D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>Դուք</w:t>
      </w:r>
      <w:r w:rsidR="00361FF6"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>և/կամ Ձեր ներկայացուցիչն իրավունք ունեք ներկա գտնվելու</w:t>
      </w:r>
      <w:r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2F1F93"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04532E">
        <w:rPr>
          <w:rFonts w:ascii="GHEA Grapalat" w:hAnsi="GHEA Grapalat"/>
          <w:b/>
          <w:color w:val="000000"/>
          <w:sz w:val="22"/>
          <w:szCs w:val="22"/>
          <w:lang w:val="hy-AM"/>
        </w:rPr>
        <w:t>մայիսի</w:t>
      </w:r>
      <w:r w:rsidR="005F5AC5"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04532E">
        <w:rPr>
          <w:rFonts w:ascii="GHEA Grapalat" w:hAnsi="GHEA Grapalat"/>
          <w:b/>
          <w:color w:val="000000"/>
          <w:sz w:val="22"/>
          <w:szCs w:val="22"/>
          <w:lang w:val="hy-AM"/>
        </w:rPr>
        <w:t>19</w:t>
      </w:r>
      <w:r w:rsidR="008D24AD"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5F5AC5"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ժամը 1</w:t>
      </w:r>
      <w:r w:rsidR="00567E8F"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5F5AC5"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501131"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5F5AC5"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>, ք. Երևան, Դավթաշեն 4-րդ թաղ., Ա. Միկոյան 109/8, 3-րդ մասնաշենք,</w:t>
      </w: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39D1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5F6B588A" w:rsidR="002F7E2F" w:rsidRPr="000639D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639D1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0AB79896" w14:textId="73F58D71" w:rsidR="0046042D" w:rsidRPr="00AC65E7" w:rsidRDefault="002F7E2F" w:rsidP="000639D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0639D1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0639D1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0639D1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</w:t>
      </w:r>
      <w:r w:rsidRPr="00AC65E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4057"/>
        <w:gridCol w:w="3315"/>
      </w:tblGrid>
      <w:tr w:rsidR="00414A97" w:rsidRPr="00AC65E7" w14:paraId="25315BF4" w14:textId="77777777" w:rsidTr="00414A97">
        <w:trPr>
          <w:trHeight w:val="2979"/>
        </w:trPr>
        <w:tc>
          <w:tcPr>
            <w:tcW w:w="2052" w:type="dxa"/>
          </w:tcPr>
          <w:p w14:paraId="5A87C49D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258EB459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C65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7" w:type="dxa"/>
          </w:tcPr>
          <w:p w14:paraId="75568AD3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</w:p>
          <w:p w14:paraId="1418B937" w14:textId="462422C4" w:rsidR="00414A97" w:rsidRPr="00AC65E7" w:rsidRDefault="00675B8A" w:rsidP="00414A9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3F4E9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46BD9E1A-B99F-438E-A224-130E8F416D35}" provid="{00000000-0000-0000-0000-000000000000}" issignatureline="t"/>
                </v:shape>
              </w:pict>
            </w:r>
          </w:p>
          <w:p w14:paraId="3B6B9883" w14:textId="13863080" w:rsidR="00414A97" w:rsidRPr="00AC65E7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65E7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315" w:type="dxa"/>
          </w:tcPr>
          <w:p w14:paraId="1DFF56D9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7B38D15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E385F0E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3A382AB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2D880DC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6D44E3D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4E972E1" w14:textId="28506CE6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C65E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AC65E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AC65E7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BAB1D9B" w14:textId="6E9BB426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665B04EC" w14:textId="4CD8B9F6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3162DF3F" w14:textId="391B354D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63D89467" w14:textId="06C20D8F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5D8EEE21" w14:textId="4F525742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5058E7F3" w14:textId="720A9DB6" w:rsidR="00A54464" w:rsidRPr="00AC65E7" w:rsidRDefault="00A54464" w:rsidP="002948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AC65E7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</w:t>
      </w:r>
      <w:r w:rsidR="00294881" w:rsidRPr="00AC65E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C65E7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5AC9A4A9" w:rsidR="00A54464" w:rsidRPr="00AC65E7" w:rsidRDefault="00222FD0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փորձագետ</w:t>
      </w:r>
      <w:r w:rsidR="00294881" w:rsidRPr="00AC65E7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Ծովինար Ղազարյան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>, hեռ.</w:t>
      </w:r>
      <w:r w:rsidR="00180CE8" w:rsidRPr="00180CE8">
        <w:rPr>
          <w:rFonts w:ascii="GHEA Grapalat" w:hAnsi="GHEA Grapalat"/>
          <w:sz w:val="18"/>
          <w:szCs w:val="18"/>
          <w:lang w:val="hy-AM"/>
        </w:rPr>
        <w:t xml:space="preserve"> </w:t>
      </w:r>
      <w:r w:rsidR="00180CE8" w:rsidRPr="008A51F8">
        <w:rPr>
          <w:rFonts w:ascii="GHEA Grapalat" w:hAnsi="GHEA Grapalat"/>
          <w:sz w:val="18"/>
          <w:szCs w:val="18"/>
          <w:lang w:val="hy-AM"/>
        </w:rPr>
        <w:t>060 866666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 xml:space="preserve"> </w:t>
      </w:r>
      <w:r w:rsidR="00180CE8" w:rsidRPr="008A51F8">
        <w:rPr>
          <w:rFonts w:ascii="GHEA Grapalat" w:hAnsi="GHEA Grapalat"/>
          <w:sz w:val="18"/>
          <w:szCs w:val="18"/>
          <w:lang w:val="hy-AM"/>
        </w:rPr>
        <w:t>(</w:t>
      </w:r>
      <w:r w:rsidR="00180CE8">
        <w:rPr>
          <w:rFonts w:ascii="GHEA Grapalat" w:hAnsi="GHEA Grapalat"/>
          <w:sz w:val="18"/>
          <w:szCs w:val="18"/>
          <w:lang w:val="hy-AM"/>
        </w:rPr>
        <w:t xml:space="preserve">ներքին՝ 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>10-2</w:t>
      </w:r>
      <w:r w:rsidR="00180CE8">
        <w:rPr>
          <w:rFonts w:ascii="GHEA Grapalat" w:hAnsi="GHEA Grapalat"/>
          <w:sz w:val="18"/>
          <w:szCs w:val="18"/>
          <w:lang w:val="hy-AM"/>
        </w:rPr>
        <w:t>4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AC65E7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4E6A" w14:textId="77777777" w:rsidR="00675B8A" w:rsidRDefault="00675B8A" w:rsidP="004568EC">
      <w:pPr>
        <w:spacing w:after="0" w:line="240" w:lineRule="auto"/>
      </w:pPr>
      <w:r>
        <w:separator/>
      </w:r>
    </w:p>
  </w:endnote>
  <w:endnote w:type="continuationSeparator" w:id="0">
    <w:p w14:paraId="2ABB804A" w14:textId="77777777" w:rsidR="00675B8A" w:rsidRDefault="00675B8A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0D38" w14:textId="77777777" w:rsidR="00675B8A" w:rsidRDefault="00675B8A" w:rsidP="004568EC">
      <w:pPr>
        <w:spacing w:after="0" w:line="240" w:lineRule="auto"/>
      </w:pPr>
      <w:r>
        <w:separator/>
      </w:r>
    </w:p>
  </w:footnote>
  <w:footnote w:type="continuationSeparator" w:id="0">
    <w:p w14:paraId="21D70D17" w14:textId="77777777" w:rsidR="00675B8A" w:rsidRDefault="00675B8A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3BC4"/>
    <w:rsid w:val="00021417"/>
    <w:rsid w:val="0002620F"/>
    <w:rsid w:val="0003207F"/>
    <w:rsid w:val="00036FF5"/>
    <w:rsid w:val="0004532E"/>
    <w:rsid w:val="00053A44"/>
    <w:rsid w:val="000639D1"/>
    <w:rsid w:val="00077275"/>
    <w:rsid w:val="00092A8B"/>
    <w:rsid w:val="0009500B"/>
    <w:rsid w:val="000955DA"/>
    <w:rsid w:val="000A7279"/>
    <w:rsid w:val="000C1E76"/>
    <w:rsid w:val="000D6C5C"/>
    <w:rsid w:val="000E5C41"/>
    <w:rsid w:val="000E746B"/>
    <w:rsid w:val="000F2B00"/>
    <w:rsid w:val="00101D53"/>
    <w:rsid w:val="00105ABC"/>
    <w:rsid w:val="00147A6F"/>
    <w:rsid w:val="00157AE1"/>
    <w:rsid w:val="0016080F"/>
    <w:rsid w:val="00163CB9"/>
    <w:rsid w:val="00175A28"/>
    <w:rsid w:val="00180CE8"/>
    <w:rsid w:val="0018397C"/>
    <w:rsid w:val="00193184"/>
    <w:rsid w:val="00195D14"/>
    <w:rsid w:val="001B0560"/>
    <w:rsid w:val="001B0EE3"/>
    <w:rsid w:val="001B2141"/>
    <w:rsid w:val="001E61C4"/>
    <w:rsid w:val="001F4FAE"/>
    <w:rsid w:val="002032C9"/>
    <w:rsid w:val="00204613"/>
    <w:rsid w:val="00212456"/>
    <w:rsid w:val="00215810"/>
    <w:rsid w:val="00216445"/>
    <w:rsid w:val="00222FD0"/>
    <w:rsid w:val="002240B4"/>
    <w:rsid w:val="00243E86"/>
    <w:rsid w:val="00251D3E"/>
    <w:rsid w:val="00252918"/>
    <w:rsid w:val="00265F3D"/>
    <w:rsid w:val="0026793E"/>
    <w:rsid w:val="00294881"/>
    <w:rsid w:val="002A3757"/>
    <w:rsid w:val="002A5A58"/>
    <w:rsid w:val="002E75F6"/>
    <w:rsid w:val="002F1F93"/>
    <w:rsid w:val="002F3085"/>
    <w:rsid w:val="002F7E2F"/>
    <w:rsid w:val="0030782E"/>
    <w:rsid w:val="00316E60"/>
    <w:rsid w:val="003411E8"/>
    <w:rsid w:val="00361031"/>
    <w:rsid w:val="00361FF6"/>
    <w:rsid w:val="00363D12"/>
    <w:rsid w:val="00365C7C"/>
    <w:rsid w:val="00371EFD"/>
    <w:rsid w:val="00373B9A"/>
    <w:rsid w:val="0037598A"/>
    <w:rsid w:val="003860FF"/>
    <w:rsid w:val="00394119"/>
    <w:rsid w:val="003B008D"/>
    <w:rsid w:val="003C209C"/>
    <w:rsid w:val="003C269C"/>
    <w:rsid w:val="003D16FC"/>
    <w:rsid w:val="003F3B7C"/>
    <w:rsid w:val="003F54CA"/>
    <w:rsid w:val="00411513"/>
    <w:rsid w:val="00414A97"/>
    <w:rsid w:val="00420A2E"/>
    <w:rsid w:val="00422873"/>
    <w:rsid w:val="00435970"/>
    <w:rsid w:val="00436BD2"/>
    <w:rsid w:val="00445DC7"/>
    <w:rsid w:val="004568EC"/>
    <w:rsid w:val="0046042D"/>
    <w:rsid w:val="00482D92"/>
    <w:rsid w:val="00485C38"/>
    <w:rsid w:val="00486F3E"/>
    <w:rsid w:val="00497A63"/>
    <w:rsid w:val="004A1DDE"/>
    <w:rsid w:val="004B1BD9"/>
    <w:rsid w:val="004B50DB"/>
    <w:rsid w:val="004C1058"/>
    <w:rsid w:val="004C1604"/>
    <w:rsid w:val="004C5C00"/>
    <w:rsid w:val="004D2943"/>
    <w:rsid w:val="004F3BBA"/>
    <w:rsid w:val="00501131"/>
    <w:rsid w:val="00535EE4"/>
    <w:rsid w:val="0055252E"/>
    <w:rsid w:val="00567E8F"/>
    <w:rsid w:val="0057519D"/>
    <w:rsid w:val="00577637"/>
    <w:rsid w:val="00595AE6"/>
    <w:rsid w:val="00596D72"/>
    <w:rsid w:val="005C1227"/>
    <w:rsid w:val="005D1788"/>
    <w:rsid w:val="005D7F6C"/>
    <w:rsid w:val="005E427A"/>
    <w:rsid w:val="005E4C12"/>
    <w:rsid w:val="005E5A17"/>
    <w:rsid w:val="005F1CC6"/>
    <w:rsid w:val="005F4913"/>
    <w:rsid w:val="005F5AC5"/>
    <w:rsid w:val="00624EA7"/>
    <w:rsid w:val="00631F67"/>
    <w:rsid w:val="00634B82"/>
    <w:rsid w:val="00642767"/>
    <w:rsid w:val="006429E9"/>
    <w:rsid w:val="00647E14"/>
    <w:rsid w:val="00675B8A"/>
    <w:rsid w:val="00680627"/>
    <w:rsid w:val="00692F5D"/>
    <w:rsid w:val="00693A29"/>
    <w:rsid w:val="00695C66"/>
    <w:rsid w:val="006A0AF0"/>
    <w:rsid w:val="006A2B1B"/>
    <w:rsid w:val="006B178E"/>
    <w:rsid w:val="006B650C"/>
    <w:rsid w:val="006C32E9"/>
    <w:rsid w:val="006C77EE"/>
    <w:rsid w:val="006E71BB"/>
    <w:rsid w:val="006F2BF5"/>
    <w:rsid w:val="006F613F"/>
    <w:rsid w:val="007101DB"/>
    <w:rsid w:val="00714782"/>
    <w:rsid w:val="0073659C"/>
    <w:rsid w:val="00737B88"/>
    <w:rsid w:val="007538FC"/>
    <w:rsid w:val="0076075A"/>
    <w:rsid w:val="00760CBF"/>
    <w:rsid w:val="007703AD"/>
    <w:rsid w:val="0077047C"/>
    <w:rsid w:val="007A2B2A"/>
    <w:rsid w:val="007B0D72"/>
    <w:rsid w:val="007B6BDC"/>
    <w:rsid w:val="007D0FAA"/>
    <w:rsid w:val="007D704D"/>
    <w:rsid w:val="007E2147"/>
    <w:rsid w:val="007F0616"/>
    <w:rsid w:val="008301DA"/>
    <w:rsid w:val="00836954"/>
    <w:rsid w:val="00847591"/>
    <w:rsid w:val="0086432D"/>
    <w:rsid w:val="00865377"/>
    <w:rsid w:val="00881775"/>
    <w:rsid w:val="00882F71"/>
    <w:rsid w:val="008910DA"/>
    <w:rsid w:val="008A51F8"/>
    <w:rsid w:val="008B04F9"/>
    <w:rsid w:val="008C44C4"/>
    <w:rsid w:val="008D24AD"/>
    <w:rsid w:val="008D442D"/>
    <w:rsid w:val="008E0DA9"/>
    <w:rsid w:val="008E368F"/>
    <w:rsid w:val="008F6135"/>
    <w:rsid w:val="008F70A2"/>
    <w:rsid w:val="00906EAE"/>
    <w:rsid w:val="00911120"/>
    <w:rsid w:val="00912969"/>
    <w:rsid w:val="00913249"/>
    <w:rsid w:val="00915C0D"/>
    <w:rsid w:val="00915C22"/>
    <w:rsid w:val="00926C8F"/>
    <w:rsid w:val="00927C5B"/>
    <w:rsid w:val="00944669"/>
    <w:rsid w:val="00975BD8"/>
    <w:rsid w:val="009819E5"/>
    <w:rsid w:val="0099136B"/>
    <w:rsid w:val="009B0A10"/>
    <w:rsid w:val="009B600C"/>
    <w:rsid w:val="009C05BB"/>
    <w:rsid w:val="009D503D"/>
    <w:rsid w:val="009E168B"/>
    <w:rsid w:val="00A20E07"/>
    <w:rsid w:val="00A25D5A"/>
    <w:rsid w:val="00A33C17"/>
    <w:rsid w:val="00A33C39"/>
    <w:rsid w:val="00A40161"/>
    <w:rsid w:val="00A459E2"/>
    <w:rsid w:val="00A54464"/>
    <w:rsid w:val="00A70306"/>
    <w:rsid w:val="00A778B6"/>
    <w:rsid w:val="00A80409"/>
    <w:rsid w:val="00A85D46"/>
    <w:rsid w:val="00A879BA"/>
    <w:rsid w:val="00A94DEB"/>
    <w:rsid w:val="00AA2DFD"/>
    <w:rsid w:val="00AA32EA"/>
    <w:rsid w:val="00AB40F5"/>
    <w:rsid w:val="00AC65E7"/>
    <w:rsid w:val="00AD5DAB"/>
    <w:rsid w:val="00AE17A8"/>
    <w:rsid w:val="00AE25A7"/>
    <w:rsid w:val="00B25964"/>
    <w:rsid w:val="00B306BA"/>
    <w:rsid w:val="00B30DE4"/>
    <w:rsid w:val="00B33E64"/>
    <w:rsid w:val="00B40F5C"/>
    <w:rsid w:val="00B46AA6"/>
    <w:rsid w:val="00B80427"/>
    <w:rsid w:val="00BA10D3"/>
    <w:rsid w:val="00BB442D"/>
    <w:rsid w:val="00BC5B28"/>
    <w:rsid w:val="00BD7180"/>
    <w:rsid w:val="00C0154A"/>
    <w:rsid w:val="00C14B50"/>
    <w:rsid w:val="00C16796"/>
    <w:rsid w:val="00C20D61"/>
    <w:rsid w:val="00C61D5A"/>
    <w:rsid w:val="00C97D5B"/>
    <w:rsid w:val="00CC072E"/>
    <w:rsid w:val="00CF3548"/>
    <w:rsid w:val="00D119CF"/>
    <w:rsid w:val="00D147AE"/>
    <w:rsid w:val="00D2323E"/>
    <w:rsid w:val="00D24791"/>
    <w:rsid w:val="00D50AE1"/>
    <w:rsid w:val="00D5509F"/>
    <w:rsid w:val="00D75279"/>
    <w:rsid w:val="00D8726F"/>
    <w:rsid w:val="00D96B1E"/>
    <w:rsid w:val="00DA230E"/>
    <w:rsid w:val="00DB3EF1"/>
    <w:rsid w:val="00DB5DB2"/>
    <w:rsid w:val="00DE681A"/>
    <w:rsid w:val="00DF2B99"/>
    <w:rsid w:val="00E016ED"/>
    <w:rsid w:val="00E020B0"/>
    <w:rsid w:val="00E04C33"/>
    <w:rsid w:val="00E14E15"/>
    <w:rsid w:val="00E252D9"/>
    <w:rsid w:val="00E35432"/>
    <w:rsid w:val="00E440E7"/>
    <w:rsid w:val="00E44976"/>
    <w:rsid w:val="00E52B07"/>
    <w:rsid w:val="00E72B85"/>
    <w:rsid w:val="00E824B5"/>
    <w:rsid w:val="00EA1AEE"/>
    <w:rsid w:val="00EB738B"/>
    <w:rsid w:val="00EC7E9E"/>
    <w:rsid w:val="00ED30B0"/>
    <w:rsid w:val="00EE2B26"/>
    <w:rsid w:val="00EE4C1D"/>
    <w:rsid w:val="00EF2914"/>
    <w:rsid w:val="00EF5DCF"/>
    <w:rsid w:val="00F0155F"/>
    <w:rsid w:val="00F337C2"/>
    <w:rsid w:val="00F33DCA"/>
    <w:rsid w:val="00F411A9"/>
    <w:rsid w:val="00F51867"/>
    <w:rsid w:val="00F537AF"/>
    <w:rsid w:val="00F60B94"/>
    <w:rsid w:val="00F63F70"/>
    <w:rsid w:val="00F72C32"/>
    <w:rsid w:val="00F8732A"/>
    <w:rsid w:val="00F94F56"/>
    <w:rsid w:val="00FB18A5"/>
    <w:rsid w:val="00FC37B2"/>
    <w:rsid w:val="00FD4DD5"/>
    <w:rsid w:val="00FD7387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A74-93B6-4651-8BB6-B4A7918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https:/mul2-utfsib.gov.am/tasks/109199/oneclick/canucum  210303.docx?token=6e746d5e86bd23175e77ec19532bf192</cp:keywords>
  <dc:description/>
  <cp:lastModifiedBy>User</cp:lastModifiedBy>
  <cp:revision>24</cp:revision>
  <cp:lastPrinted>2020-11-27T11:27:00Z</cp:lastPrinted>
  <dcterms:created xsi:type="dcterms:W3CDTF">2021-03-11T13:13:00Z</dcterms:created>
  <dcterms:modified xsi:type="dcterms:W3CDTF">2021-05-05T11:58:00Z</dcterms:modified>
</cp:coreProperties>
</file>