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https://mul2-fsss.gov.am/tasks/288252/oneclick/testi dzevanmush.docx?token=c9166359689e15eb8d92b6dff3aca32c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