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E273" w14:textId="77777777" w:rsidR="00CC5A87" w:rsidRPr="00454E0B" w:rsidRDefault="00DF0119" w:rsidP="00CF23A9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14:paraId="65EA11A5" w14:textId="77777777" w:rsidR="00CF23A9" w:rsidRDefault="00CF23A9" w:rsidP="00DF0119">
      <w:pPr>
        <w:jc w:val="center"/>
        <w:rPr>
          <w:rFonts w:ascii="Sylfaen" w:hAnsi="Sylfaen"/>
          <w:sz w:val="16"/>
          <w:szCs w:val="20"/>
          <w:lang w:val="en-US"/>
        </w:rPr>
      </w:pPr>
    </w:p>
    <w:p w14:paraId="5FB3C5CD" w14:textId="77777777" w:rsidR="009A4BDB" w:rsidRPr="00CF23A9" w:rsidRDefault="009A4BDB" w:rsidP="00DF0119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134122" w:rsidRPr="00DE76A0" w14:paraId="48F04894" w14:textId="77777777" w:rsidTr="00134122">
        <w:trPr>
          <w:trHeight w:val="170"/>
        </w:trPr>
        <w:tc>
          <w:tcPr>
            <w:tcW w:w="7513" w:type="dxa"/>
            <w:gridSpan w:val="2"/>
            <w:shd w:val="clear" w:color="auto" w:fill="D9D9D9"/>
            <w:vAlign w:val="center"/>
          </w:tcPr>
          <w:p w14:paraId="0EB821AB" w14:textId="77777777" w:rsidR="00134122" w:rsidRPr="00134122" w:rsidRDefault="00134122" w:rsidP="00CF23A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այս դաշտերը լրացվում են հայտարարությունը ընդունողի կողմից</w:t>
            </w:r>
          </w:p>
        </w:tc>
      </w:tr>
      <w:tr w:rsidR="00134122" w:rsidRPr="00DE76A0" w14:paraId="3B0BD0E5" w14:textId="77777777" w:rsidTr="00282EC9">
        <w:trPr>
          <w:trHeight w:val="301"/>
        </w:trPr>
        <w:tc>
          <w:tcPr>
            <w:tcW w:w="3756" w:type="dxa"/>
            <w:vAlign w:val="center"/>
          </w:tcPr>
          <w:p w14:paraId="451D3D17" w14:textId="1C102C32" w:rsidR="00134122" w:rsidRPr="00EB168D" w:rsidRDefault="00DE76A0" w:rsidP="00CF23A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Style w:val="Strong"/>
                <w:rFonts w:ascii="Arial Unicode" w:hAnsi="Arial Unicode"/>
                <w:color w:val="000000"/>
                <w:sz w:val="15"/>
                <w:szCs w:val="15"/>
                <w:shd w:val="clear" w:color="auto" w:fill="FFFFFF"/>
              </w:rPr>
              <w:t>ID</w:t>
            </w:r>
            <w:r>
              <w:rPr>
                <w:rFonts w:ascii="Arial Unicode" w:hAnsi="Arial Unicode"/>
                <w:color w:val="000000"/>
                <w:sz w:val="15"/>
                <w:szCs w:val="15"/>
                <w:shd w:val="clear" w:color="auto" w:fill="FFFFFF"/>
              </w:rPr>
              <w:t>` 00893217</w:t>
            </w:r>
          </w:p>
        </w:tc>
        <w:tc>
          <w:tcPr>
            <w:tcW w:w="3757" w:type="dxa"/>
            <w:vAlign w:val="center"/>
          </w:tcPr>
          <w:p w14:paraId="0DBD87B5" w14:textId="32D38F82" w:rsidR="00134122" w:rsidRPr="00EB168D" w:rsidRDefault="00DE76A0" w:rsidP="00CF23A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29.06.2021</w:t>
            </w:r>
          </w:p>
        </w:tc>
      </w:tr>
      <w:tr w:rsidR="00134122" w:rsidRPr="00EB168D" w14:paraId="6697E6A8" w14:textId="77777777" w:rsidTr="009B0831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14:paraId="4F59A620" w14:textId="77777777" w:rsidR="00134122" w:rsidRPr="007E282D" w:rsidRDefault="00134122" w:rsidP="00CF23A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14:paraId="3D46F7A9" w14:textId="77777777" w:rsidR="00134122" w:rsidRPr="007E282D" w:rsidRDefault="00134122" w:rsidP="00CF23A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14:paraId="6C78BA2F" w14:textId="77777777" w:rsidR="002C6F2D" w:rsidRPr="00CF23A9" w:rsidRDefault="002C6F2D" w:rsidP="00DF0119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1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71"/>
      </w:tblGrid>
      <w:tr w:rsidR="00225C31" w:rsidRPr="00DE76A0" w14:paraId="0AF16777" w14:textId="77777777" w:rsidTr="001037BA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8B8047" w14:textId="77777777" w:rsidR="00225C31" w:rsidRPr="009E007F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51083" w14:textId="77777777" w:rsidR="00225C31" w:rsidRPr="009E007F" w:rsidRDefault="00225C31" w:rsidP="0014532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9E007F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176102" w14:textId="77777777" w:rsidR="00225C31" w:rsidRPr="009E007F" w:rsidRDefault="00E22260" w:rsidP="0014532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Հայաստանի Հանրապետության հանրային ծառայությունները կարգավորող հանձնաժողով</w:t>
            </w:r>
          </w:p>
        </w:tc>
      </w:tr>
      <w:tr w:rsidR="00225C31" w:rsidRPr="00DE76A0" w14:paraId="59C1AE43" w14:textId="77777777" w:rsidTr="001037B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A1AFC9F" w14:textId="77777777" w:rsidR="00225C31" w:rsidRPr="009E007F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85A490A" w14:textId="77777777" w:rsidR="00225C31" w:rsidRPr="009E007F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B0BFFA" w14:textId="77777777" w:rsidR="00DA2B32" w:rsidRPr="00DA2B32" w:rsidRDefault="00DA2B32" w:rsidP="00DA2B32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DA2B32">
              <w:rPr>
                <w:rFonts w:ascii="Sylfaen" w:hAnsi="Sylfaen"/>
                <w:sz w:val="12"/>
                <w:szCs w:val="12"/>
              </w:rPr>
              <w:t>ֆիզիկական</w:t>
            </w:r>
            <w:r w:rsidRPr="00DA2B32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DA2B32">
              <w:rPr>
                <w:rFonts w:ascii="Sylfaen" w:hAnsi="Sylfaen"/>
                <w:sz w:val="12"/>
                <w:szCs w:val="12"/>
              </w:rPr>
              <w:t>անձի</w:t>
            </w:r>
            <w:r w:rsidRPr="00DA2B32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DA2B32">
              <w:rPr>
                <w:rFonts w:ascii="Sylfaen" w:hAnsi="Sylfaen"/>
                <w:sz w:val="12"/>
                <w:szCs w:val="12"/>
              </w:rPr>
              <w:t>անունը</w:t>
            </w:r>
            <w:r w:rsidRPr="00DA2B32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r w:rsidRPr="00DA2B32">
              <w:rPr>
                <w:rFonts w:ascii="Sylfaen" w:hAnsi="Sylfaen"/>
                <w:sz w:val="12"/>
                <w:szCs w:val="12"/>
              </w:rPr>
              <w:t>ազգանունը</w:t>
            </w:r>
            <w:r w:rsidRPr="00DA2B32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DA2B32">
              <w:rPr>
                <w:rFonts w:ascii="Sylfaen" w:hAnsi="Sylfaen"/>
                <w:sz w:val="12"/>
                <w:szCs w:val="12"/>
              </w:rPr>
              <w:t>և</w:t>
            </w:r>
            <w:r w:rsidRPr="00DA2B32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DA2B32">
              <w:rPr>
                <w:rFonts w:ascii="Sylfaen" w:hAnsi="Sylfaen"/>
                <w:sz w:val="12"/>
                <w:szCs w:val="12"/>
              </w:rPr>
              <w:t>հայրանունը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/ </w:t>
            </w:r>
            <w:r w:rsidR="00225C31" w:rsidRPr="009E007F">
              <w:rPr>
                <w:rFonts w:ascii="Sylfaen" w:hAnsi="Sylfaen"/>
                <w:sz w:val="12"/>
                <w:szCs w:val="12"/>
              </w:rPr>
              <w:t>իրավաբանական</w:t>
            </w:r>
            <w:r w:rsidR="00225C31" w:rsidRPr="00DA2B32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225C31" w:rsidRPr="009E007F">
              <w:rPr>
                <w:rFonts w:ascii="Sylfaen" w:hAnsi="Sylfaen"/>
                <w:sz w:val="12"/>
                <w:szCs w:val="12"/>
              </w:rPr>
              <w:t>անձ</w:t>
            </w:r>
            <w:r w:rsidR="00225C31" w:rsidRPr="00DA2B32">
              <w:rPr>
                <w:rFonts w:ascii="Sylfaen" w:hAnsi="Sylfaen"/>
                <w:sz w:val="12"/>
                <w:szCs w:val="12"/>
              </w:rPr>
              <w:t>ի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,</w:t>
            </w:r>
            <w:r w:rsidR="00225C31" w:rsidRPr="00DA2B32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225C31" w:rsidRPr="009E007F">
              <w:rPr>
                <w:rFonts w:ascii="Sylfaen" w:hAnsi="Sylfaen"/>
                <w:sz w:val="12"/>
                <w:szCs w:val="12"/>
              </w:rPr>
              <w:t>պետական</w:t>
            </w:r>
            <w:r w:rsidR="00225C31" w:rsidRPr="00DA2B32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225C31" w:rsidRPr="009E007F">
              <w:rPr>
                <w:rFonts w:ascii="Sylfaen" w:hAnsi="Sylfaen"/>
                <w:sz w:val="12"/>
                <w:szCs w:val="12"/>
              </w:rPr>
              <w:t>կամ</w:t>
            </w:r>
            <w:r w:rsidR="00225C31" w:rsidRPr="00DA2B32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225C31" w:rsidRPr="009E007F">
              <w:rPr>
                <w:rFonts w:ascii="Sylfaen" w:hAnsi="Sylfaen"/>
                <w:sz w:val="12"/>
                <w:szCs w:val="12"/>
              </w:rPr>
              <w:t>տեղական</w:t>
            </w:r>
            <w:r w:rsidR="00225C31" w:rsidRPr="00DA2B32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225C31" w:rsidRPr="009E007F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="00225C31" w:rsidRPr="00DA2B32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225C31" w:rsidRPr="009E007F">
              <w:rPr>
                <w:rFonts w:ascii="Sylfaen" w:hAnsi="Sylfaen"/>
                <w:sz w:val="12"/>
                <w:szCs w:val="12"/>
              </w:rPr>
              <w:t>մարմնի</w:t>
            </w:r>
            <w:r w:rsidR="00225C31" w:rsidRPr="00DA2B32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225C31" w:rsidRPr="00DA2B32">
              <w:rPr>
                <w:rFonts w:ascii="Sylfaen" w:hAnsi="Sylfaen"/>
                <w:sz w:val="12"/>
                <w:szCs w:val="12"/>
              </w:rPr>
              <w:t>լրիվ</w:t>
            </w:r>
            <w:r w:rsidR="00225C31" w:rsidRPr="00DA2B32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225C31" w:rsidRPr="00DA2B32">
              <w:rPr>
                <w:rFonts w:ascii="Sylfaen" w:hAnsi="Sylfaen"/>
                <w:sz w:val="12"/>
                <w:szCs w:val="12"/>
              </w:rPr>
              <w:t>անվանումը</w:t>
            </w:r>
          </w:p>
        </w:tc>
      </w:tr>
      <w:tr w:rsidR="00282EC9" w:rsidRPr="00282EC9" w14:paraId="4D00FD17" w14:textId="77777777" w:rsidTr="00282EC9">
        <w:trPr>
          <w:trHeight w:val="2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473560" w14:textId="77777777" w:rsidR="00282EC9" w:rsidRPr="009E007F" w:rsidRDefault="00282EC9" w:rsidP="00282EC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79971" w14:textId="77777777" w:rsidR="00282EC9" w:rsidRPr="009E007F" w:rsidRDefault="00282EC9" w:rsidP="00282EC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3760" w14:textId="77777777" w:rsidR="00282EC9" w:rsidRPr="0047408A" w:rsidRDefault="00282EC9" w:rsidP="00282EC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 Երևան, Սարյան 22</w:t>
            </w:r>
          </w:p>
        </w:tc>
        <w:tc>
          <w:tcPr>
            <w:tcW w:w="550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747FA" w14:textId="7F8FB8E8" w:rsidR="00282EC9" w:rsidRPr="006A4C3C" w:rsidRDefault="00282EC9" w:rsidP="00282EC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25C31" w:rsidRPr="00DE76A0" w14:paraId="4A960AA2" w14:textId="77777777" w:rsidTr="001037BA">
        <w:trPr>
          <w:trHeight w:val="34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FA28D5" w14:textId="77777777" w:rsidR="00225C31" w:rsidRPr="009E007F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D462D" w14:textId="77777777" w:rsidR="00225C31" w:rsidRPr="009E007F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79FB2C" w14:textId="77777777" w:rsidR="00225C31" w:rsidRPr="00607FC3" w:rsidRDefault="00DA2B32" w:rsidP="00DA2B32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DA2B32">
              <w:rPr>
                <w:rFonts w:ascii="Sylfaen" w:hAnsi="Sylfaen"/>
                <w:sz w:val="12"/>
                <w:szCs w:val="12"/>
              </w:rPr>
              <w:t>ֆիզիկական</w:t>
            </w:r>
            <w:r w:rsidRPr="00DA2B32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կամ </w:t>
            </w:r>
            <w:r w:rsidR="00225C31"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="00225C31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225C31" w:rsidRPr="00607FC3">
              <w:rPr>
                <w:rFonts w:ascii="Sylfaen" w:hAnsi="Sylfaen"/>
                <w:sz w:val="12"/>
                <w:szCs w:val="12"/>
              </w:rPr>
              <w:t>անձ</w:t>
            </w:r>
            <w:r w:rsidR="00225C31" w:rsidRPr="00607FC3">
              <w:rPr>
                <w:rFonts w:ascii="Sylfaen" w:hAnsi="Sylfaen"/>
                <w:sz w:val="12"/>
                <w:szCs w:val="12"/>
                <w:lang w:val="en-US"/>
              </w:rPr>
              <w:t>ի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r w:rsidR="00225C31"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="00225C31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225C31" w:rsidRPr="00607FC3">
              <w:rPr>
                <w:rFonts w:ascii="Sylfaen" w:hAnsi="Sylfaen"/>
                <w:sz w:val="12"/>
                <w:szCs w:val="12"/>
              </w:rPr>
              <w:t>կամ</w:t>
            </w:r>
            <w:r w:rsidR="00225C31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225C31"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="00225C31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225C31"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="00225C31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225C31"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="00225C31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50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1A5A420" w14:textId="77777777" w:rsidR="00225C31" w:rsidRPr="00607FC3" w:rsidRDefault="00225C31" w:rsidP="000E2EFF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</w:t>
            </w:r>
            <w:r w:rsidR="00DA2B32">
              <w:rPr>
                <w:rFonts w:ascii="Sylfaen" w:hAnsi="Sylfaen"/>
                <w:sz w:val="12"/>
                <w:szCs w:val="12"/>
                <w:lang w:val="en-US"/>
              </w:rPr>
              <w:t>,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  <w:r w:rsidR="000E2EFF">
              <w:rPr>
                <w:rFonts w:ascii="Sylfaen" w:hAnsi="Sylfaen"/>
                <w:sz w:val="12"/>
                <w:szCs w:val="12"/>
                <w:lang w:val="en-US"/>
              </w:rPr>
              <w:t xml:space="preserve"> (լրացվում է առկայ</w:t>
            </w:r>
            <w:r w:rsidR="008276CE">
              <w:rPr>
                <w:rFonts w:ascii="Sylfaen" w:hAnsi="Sylfaen"/>
                <w:sz w:val="12"/>
                <w:szCs w:val="12"/>
                <w:lang w:val="en-US"/>
              </w:rPr>
              <w:t>ության դեպքում</w:t>
            </w:r>
            <w:r w:rsidR="000E2EFF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225C31" w:rsidRPr="00DE76A0" w14:paraId="27BD8C90" w14:textId="77777777" w:rsidTr="00282EC9">
        <w:trPr>
          <w:trHeight w:val="223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22CCBB" w14:textId="77777777" w:rsidR="00225C31" w:rsidRPr="009E007F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50C1B" w14:textId="77777777" w:rsidR="00225C31" w:rsidRPr="009E007F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507D" w14:textId="47B59750" w:rsidR="00225C31" w:rsidRPr="006A4C3C" w:rsidRDefault="00DE76A0" w:rsidP="00225C3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010 52 85 61</w:t>
            </w:r>
          </w:p>
        </w:tc>
        <w:tc>
          <w:tcPr>
            <w:tcW w:w="550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2755F" w14:textId="77777777" w:rsidR="00225C31" w:rsidRPr="006A4C3C" w:rsidRDefault="00225C31" w:rsidP="00E125E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25C31" w:rsidRPr="00DE76A0" w14:paraId="62AD88CC" w14:textId="77777777" w:rsidTr="001037BA">
        <w:trPr>
          <w:trHeight w:val="34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63BFE" w14:textId="77777777" w:rsidR="00225C31" w:rsidRPr="009E007F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84449" w14:textId="77777777" w:rsidR="00225C31" w:rsidRPr="009E007F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606329" w14:textId="77777777" w:rsidR="00225C31" w:rsidRPr="00607FC3" w:rsidRDefault="00DA2B32" w:rsidP="000E2EFF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DA2B32">
              <w:rPr>
                <w:rFonts w:ascii="Sylfaen" w:hAnsi="Sylfaen"/>
                <w:sz w:val="12"/>
                <w:szCs w:val="12"/>
              </w:rPr>
              <w:t>ֆիզիկական</w:t>
            </w:r>
            <w:r w:rsidRPr="00DA2B32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կամ </w:t>
            </w: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r w:rsidR="00607FC3"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="00607FC3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607FC3" w:rsidRPr="00607FC3">
              <w:rPr>
                <w:rFonts w:ascii="Sylfaen" w:hAnsi="Sylfaen"/>
                <w:sz w:val="12"/>
                <w:szCs w:val="12"/>
              </w:rPr>
              <w:t>կամ</w:t>
            </w:r>
            <w:r w:rsidR="00607FC3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607FC3"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="00607FC3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607FC3"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="00607FC3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607FC3"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="00607FC3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  <w:r w:rsidR="000E2EFF">
              <w:rPr>
                <w:rFonts w:ascii="Sylfaen" w:hAnsi="Sylfaen"/>
                <w:sz w:val="12"/>
                <w:szCs w:val="12"/>
                <w:lang w:val="en-US"/>
              </w:rPr>
              <w:t>ները</w:t>
            </w:r>
          </w:p>
        </w:tc>
        <w:tc>
          <w:tcPr>
            <w:tcW w:w="550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C8F00A" w14:textId="77777777" w:rsidR="00225C31" w:rsidRPr="00607FC3" w:rsidRDefault="00DA2B32" w:rsidP="000E2EFF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DA2B32">
              <w:rPr>
                <w:rFonts w:ascii="Sylfaen" w:hAnsi="Sylfaen"/>
                <w:sz w:val="12"/>
                <w:szCs w:val="12"/>
              </w:rPr>
              <w:t>ֆիզիկական</w:t>
            </w:r>
            <w:r w:rsidRPr="00DA2B32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կամ </w:t>
            </w: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r w:rsidR="00607FC3"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="00607FC3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607FC3" w:rsidRPr="00607FC3">
              <w:rPr>
                <w:rFonts w:ascii="Sylfaen" w:hAnsi="Sylfaen"/>
                <w:sz w:val="12"/>
                <w:szCs w:val="12"/>
              </w:rPr>
              <w:t>կամ</w:t>
            </w:r>
            <w:r w:rsidR="00607FC3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607FC3"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="00607FC3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607FC3"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="00607FC3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607FC3"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="00607FC3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  <w:r w:rsidR="000E2EFF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8276CE">
              <w:rPr>
                <w:rFonts w:ascii="Sylfaen" w:hAnsi="Sylfaen"/>
                <w:sz w:val="12"/>
                <w:szCs w:val="12"/>
                <w:lang w:val="en-US"/>
              </w:rPr>
              <w:t>(լրացվում է առկայության դեպքում)</w:t>
            </w:r>
          </w:p>
        </w:tc>
      </w:tr>
      <w:tr w:rsidR="002E2D9D" w:rsidRPr="00DE76A0" w14:paraId="0A49A73E" w14:textId="77777777" w:rsidTr="001037BA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65D9CB" w14:textId="77777777" w:rsidR="002E2D9D" w:rsidRPr="009E007F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118DC" w14:textId="77777777" w:rsidR="002E2D9D" w:rsidRPr="009E007F" w:rsidRDefault="002E2D9D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9E007F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03A124" w14:textId="77777777" w:rsidR="002E2D9D" w:rsidRPr="006A4C3C" w:rsidRDefault="006B4662" w:rsidP="00B753C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«Վարչարարության հիմունքների և վարչական վարույթի մասին» օրենքի 59-րդ </w:t>
            </w:r>
            <w:r w:rsidR="00282EC9"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</w:p>
        </w:tc>
      </w:tr>
      <w:tr w:rsidR="002E2D9D" w:rsidRPr="00DE76A0" w14:paraId="069A14B7" w14:textId="77777777" w:rsidTr="001037B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19BBD" w14:textId="77777777" w:rsidR="002E2D9D" w:rsidRPr="009E007F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06D90" w14:textId="77777777" w:rsidR="002E2D9D" w:rsidRPr="009E007F" w:rsidRDefault="002E2D9D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CD80739" w14:textId="77777777" w:rsidR="002E2D9D" w:rsidRPr="00282EC9" w:rsidRDefault="00A717C7" w:rsidP="00B24FC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82EC9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2E2D9D" w:rsidRPr="00282EC9">
              <w:rPr>
                <w:rFonts w:ascii="Sylfaen" w:hAnsi="Sylfaen"/>
                <w:sz w:val="20"/>
                <w:szCs w:val="20"/>
                <w:lang w:val="en-US"/>
              </w:rPr>
              <w:t xml:space="preserve">յն իրավական </w:t>
            </w:r>
            <w:r w:rsidRPr="00282EC9">
              <w:rPr>
                <w:rFonts w:ascii="Sylfaen" w:hAnsi="Sylfaen"/>
                <w:sz w:val="20"/>
                <w:szCs w:val="20"/>
                <w:lang w:val="en-US"/>
              </w:rPr>
              <w:t>ակտի անվանումը և հոդվածը</w:t>
            </w:r>
            <w:r w:rsidR="002E2D9D" w:rsidRPr="00282EC9">
              <w:rPr>
                <w:rFonts w:ascii="Sylfaen" w:hAnsi="Sylfaen"/>
                <w:sz w:val="20"/>
                <w:szCs w:val="20"/>
                <w:lang w:val="en-US"/>
              </w:rPr>
              <w:t>, որով սահմանված է հայտարարություն ներկայացնելու պահանջը</w:t>
            </w:r>
          </w:p>
        </w:tc>
      </w:tr>
      <w:tr w:rsidR="00A717C7" w:rsidRPr="00DE76A0" w14:paraId="25CFCB39" w14:textId="77777777" w:rsidTr="001037BA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195F75" w14:textId="77777777" w:rsidR="00A717C7" w:rsidRPr="009E007F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0076F" w14:textId="77777777" w:rsidR="00A717C7" w:rsidRPr="009E007F" w:rsidRDefault="00A717C7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9E007F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DA17CD" w14:textId="07F704AB" w:rsidR="00A717C7" w:rsidRPr="006A4C3C" w:rsidRDefault="00DE76A0" w:rsidP="0021703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«Անհատ ձեռնարկատեր Կարեն Ղուկասյանին </w:t>
            </w:r>
            <w:r w:rsidRPr="00282EC9">
              <w:rPr>
                <w:rFonts w:ascii="Sylfaen" w:hAnsi="Sylfaen"/>
                <w:sz w:val="20"/>
                <w:szCs w:val="20"/>
                <w:lang w:val="en-US"/>
              </w:rPr>
              <w:t xml:space="preserve">Հայաստանի Հանրապետության պետական բյուջե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գումարի փոխանցում </w:t>
            </w:r>
            <w:r w:rsidRPr="00282EC9">
              <w:rPr>
                <w:rFonts w:ascii="Sylfaen" w:hAnsi="Sylfaen"/>
                <w:sz w:val="20"/>
                <w:szCs w:val="20"/>
                <w:lang w:val="en-US"/>
              </w:rPr>
              <w:t>պարտավորեցնելու մասին»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82EC9">
              <w:rPr>
                <w:rFonts w:ascii="Sylfaen" w:hAnsi="Sylfaen"/>
                <w:sz w:val="20"/>
                <w:szCs w:val="20"/>
                <w:lang w:val="en-US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166Ա որոշում</w:t>
            </w:r>
          </w:p>
        </w:tc>
      </w:tr>
      <w:tr w:rsidR="00A717C7" w:rsidRPr="00454E0B" w14:paraId="31B1741E" w14:textId="77777777" w:rsidTr="001037B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40294" w14:textId="77777777" w:rsidR="00A717C7" w:rsidRPr="009E007F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3BC70" w14:textId="77777777" w:rsidR="00A717C7" w:rsidRPr="009E007F" w:rsidRDefault="00A717C7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F0D1E8" w14:textId="77777777" w:rsidR="00A717C7" w:rsidRPr="00607FC3" w:rsidRDefault="00A717C7" w:rsidP="000E2EFF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2E2D9D" w:rsidRPr="00DE76A0" w14:paraId="28F803E1" w14:textId="77777777" w:rsidTr="00282EC9">
        <w:trPr>
          <w:trHeight w:val="323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C07DA2" w14:textId="77777777" w:rsidR="002E2D9D" w:rsidRPr="009E007F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0BA49" w14:textId="77777777" w:rsidR="002E2D9D" w:rsidRPr="009E007F" w:rsidRDefault="002E2D9D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9E007F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173925" w14:textId="3B79FD9E" w:rsidR="002E2D9D" w:rsidRPr="00D15233" w:rsidRDefault="00DE76A0" w:rsidP="00282EC9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«Անհատ ձեռնարկատեր Կարեն Ղուկասյանին </w:t>
            </w:r>
            <w:r w:rsidRPr="00282EC9">
              <w:rPr>
                <w:rFonts w:ascii="Sylfaen" w:hAnsi="Sylfaen"/>
                <w:sz w:val="20"/>
                <w:szCs w:val="20"/>
                <w:lang w:val="en-US"/>
              </w:rPr>
              <w:t xml:space="preserve">Հայաստանի Հանրապետության պետական բյուջե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գումարի փոխանցում </w:t>
            </w:r>
            <w:r w:rsidRPr="00282EC9">
              <w:rPr>
                <w:rFonts w:ascii="Sylfaen" w:hAnsi="Sylfaen"/>
                <w:sz w:val="20"/>
                <w:szCs w:val="20"/>
                <w:lang w:val="en-US"/>
              </w:rPr>
              <w:t>պարտավորեցնելու մասին»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82EC9">
              <w:rPr>
                <w:rFonts w:ascii="Sylfaen" w:hAnsi="Sylfaen"/>
                <w:sz w:val="20"/>
                <w:szCs w:val="20"/>
                <w:lang w:val="en-US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166Ա որոշում</w:t>
            </w:r>
          </w:p>
        </w:tc>
      </w:tr>
      <w:tr w:rsidR="00A717C7" w:rsidRPr="00DE76A0" w14:paraId="54993026" w14:textId="77777777" w:rsidTr="001037BA">
        <w:trPr>
          <w:trHeight w:val="34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9947F" w14:textId="77777777" w:rsidR="00A717C7" w:rsidRPr="00D15233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2AA18" w14:textId="77777777" w:rsidR="00A717C7" w:rsidRPr="00D15233" w:rsidRDefault="00A717C7" w:rsidP="0025740A">
            <w:pPr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07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C45262" w14:textId="77777777" w:rsidR="00A717C7" w:rsidRPr="00337844" w:rsidRDefault="00A717C7" w:rsidP="000E2EFF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Ներկայացվում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բովանդակությունը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,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իսկ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եթե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բովանդակությունը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գերազանցում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1000 </w:t>
            </w:r>
            <w:r w:rsidR="00505518">
              <w:rPr>
                <w:rFonts w:ascii="Sylfaen" w:hAnsi="Sylfaen"/>
                <w:sz w:val="12"/>
                <w:szCs w:val="12"/>
                <w:lang w:val="en-US"/>
              </w:rPr>
              <w:t>անիշ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,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ապա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այս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դաշտում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լրացվում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համառոտ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բովանդակությունը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,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իսկ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ամբողջական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տեքստը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ներկայացվում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կից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նյութի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տեսքով</w:t>
            </w:r>
          </w:p>
        </w:tc>
      </w:tr>
      <w:tr w:rsidR="006A4C3C" w:rsidRPr="00DE76A0" w14:paraId="6EC7A627" w14:textId="77777777" w:rsidTr="00282EC9">
        <w:trPr>
          <w:trHeight w:val="34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D904A3" w14:textId="77777777" w:rsidR="006A4C3C" w:rsidRPr="00337844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3AB19" w14:textId="77777777" w:rsidR="006A4C3C" w:rsidRPr="00337844" w:rsidRDefault="006A4C3C" w:rsidP="0025740A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9E007F">
              <w:rPr>
                <w:rFonts w:ascii="Sylfaen" w:hAnsi="Sylfaen"/>
                <w:sz w:val="20"/>
                <w:szCs w:val="20"/>
                <w:lang w:val="en-US"/>
              </w:rPr>
              <w:t>Նշումներ</w:t>
            </w:r>
            <w:r w:rsidRPr="00337844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9E007F">
              <w:rPr>
                <w:rFonts w:ascii="Sylfaen" w:hAnsi="Sylfaen"/>
                <w:sz w:val="20"/>
                <w:szCs w:val="20"/>
                <w:lang w:val="en-US"/>
              </w:rPr>
              <w:t>հայտարարությանը</w:t>
            </w:r>
            <w:r w:rsidRPr="00337844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9E007F">
              <w:rPr>
                <w:rFonts w:ascii="Sylfaen" w:hAnsi="Sylfaen"/>
                <w:sz w:val="20"/>
                <w:szCs w:val="20"/>
                <w:lang w:val="en-US"/>
              </w:rPr>
              <w:t>կցվող</w:t>
            </w:r>
            <w:r w:rsidRPr="00337844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9E007F">
              <w:rPr>
                <w:rFonts w:ascii="Sylfaen" w:hAnsi="Sylfaen"/>
                <w:sz w:val="20"/>
                <w:szCs w:val="20"/>
                <w:lang w:val="en-US"/>
              </w:rPr>
              <w:t>նյութերի</w:t>
            </w:r>
            <w:r w:rsidRPr="00337844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9E007F"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</w:p>
        </w:tc>
        <w:tc>
          <w:tcPr>
            <w:tcW w:w="10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17954E" w14:textId="77777777" w:rsidR="006A4C3C" w:rsidRPr="00337844" w:rsidRDefault="00282EC9" w:rsidP="002809BA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Pr="00337844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ՀԾԿՀ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="002809BA">
              <w:rPr>
                <w:rFonts w:ascii="Sylfaen" w:hAnsi="Sylfaen"/>
                <w:sz w:val="20"/>
                <w:szCs w:val="20"/>
                <w:lang w:val="af-ZA"/>
              </w:rPr>
              <w:t>05</w:t>
            </w:r>
            <w:r w:rsidR="00E34699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  <w:r w:rsidR="00C82254">
              <w:rPr>
                <w:rFonts w:ascii="Sylfaen" w:hAnsi="Sylfaen"/>
                <w:sz w:val="20"/>
                <w:szCs w:val="20"/>
                <w:lang w:val="af-ZA"/>
              </w:rPr>
              <w:t>0</w:t>
            </w:r>
            <w:r w:rsidR="002809BA">
              <w:rPr>
                <w:rFonts w:ascii="Sylfaen" w:hAnsi="Sylfaen"/>
                <w:sz w:val="20"/>
                <w:szCs w:val="20"/>
                <w:lang w:val="af-ZA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.20</w:t>
            </w:r>
            <w:r w:rsidR="00B753C9">
              <w:rPr>
                <w:rFonts w:ascii="Sylfaen" w:hAnsi="Sylfaen"/>
                <w:sz w:val="20"/>
                <w:szCs w:val="20"/>
                <w:lang w:val="af-ZA"/>
              </w:rPr>
              <w:t>2</w:t>
            </w:r>
            <w:r w:rsidR="00C82254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թ. №</w:t>
            </w:r>
            <w:r w:rsidR="0021703C">
              <w:rPr>
                <w:rFonts w:ascii="Sylfaen" w:hAnsi="Sylfaen"/>
                <w:sz w:val="20"/>
                <w:szCs w:val="20"/>
                <w:lang w:val="af-ZA"/>
              </w:rPr>
              <w:t>166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337844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որոշման</w:t>
            </w:r>
            <w:r w:rsidRPr="00337844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պատճեն</w:t>
            </w:r>
          </w:p>
        </w:tc>
      </w:tr>
      <w:tr w:rsidR="006A4C3C" w:rsidRPr="00DE76A0" w14:paraId="4D87158D" w14:textId="77777777" w:rsidTr="00282EC9">
        <w:trPr>
          <w:trHeight w:val="253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E17AE" w14:textId="77777777" w:rsidR="006A4C3C" w:rsidRPr="00337844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F759A" w14:textId="77777777" w:rsidR="006A4C3C" w:rsidRPr="00337844" w:rsidRDefault="006A4C3C" w:rsidP="0025740A">
            <w:pPr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07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EF9DD7" w14:textId="77777777" w:rsidR="006A4C3C" w:rsidRPr="00337844" w:rsidRDefault="006A4C3C" w:rsidP="000E2EFF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տեղեկություններ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հայտարարությանը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կցված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նյութերի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քանակի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և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="00505518">
              <w:rPr>
                <w:rFonts w:ascii="Sylfaen" w:hAnsi="Sylfaen"/>
                <w:sz w:val="12"/>
                <w:szCs w:val="12"/>
                <w:lang w:val="en-US"/>
              </w:rPr>
              <w:t>հեռաչափեր</w:t>
            </w:r>
            <w:r w:rsidRPr="00337844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մասին</w:t>
            </w:r>
          </w:p>
        </w:tc>
      </w:tr>
      <w:tr w:rsidR="006A4C3C" w:rsidRPr="00454E0B" w14:paraId="717C19B3" w14:textId="77777777" w:rsidTr="00282EC9">
        <w:trPr>
          <w:trHeight w:val="271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5290E6" w14:textId="77777777" w:rsidR="006A4C3C" w:rsidRPr="00337844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D96C1" w14:textId="77777777" w:rsidR="006A4C3C" w:rsidRPr="009E007F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9E007F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DD43BB" w14:textId="77777777" w:rsidR="006A4C3C" w:rsidRPr="00454E0B" w:rsidRDefault="008472E6" w:rsidP="0021703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21703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6B4662" w:rsidRPr="006B4662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21703C">
              <w:rPr>
                <w:rFonts w:ascii="Sylfaen" w:hAnsi="Sylfaen"/>
                <w:sz w:val="20"/>
                <w:szCs w:val="20"/>
                <w:lang w:val="en-US"/>
              </w:rPr>
              <w:t>07</w:t>
            </w:r>
            <w:r w:rsidR="006B4662" w:rsidRPr="006B4662">
              <w:rPr>
                <w:rFonts w:ascii="Sylfaen" w:hAnsi="Sylfaen"/>
                <w:sz w:val="20"/>
                <w:szCs w:val="20"/>
                <w:lang w:val="en-US"/>
              </w:rPr>
              <w:t>.20</w:t>
            </w:r>
            <w:r w:rsidR="00B753C9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 w:rsidR="006B4662" w:rsidRPr="006B4662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</w:tr>
      <w:tr w:rsidR="006A4C3C" w:rsidRPr="00DE76A0" w14:paraId="5D4D18F5" w14:textId="77777777" w:rsidTr="001037B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2CDC8" w14:textId="77777777" w:rsidR="006A4C3C" w:rsidRPr="009E007F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D3EE8" w14:textId="77777777" w:rsidR="006A4C3C" w:rsidRPr="009E007F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5F32E8A" w14:textId="77777777" w:rsidR="006A4C3C" w:rsidRPr="007E282D" w:rsidRDefault="006A4C3C" w:rsidP="00E5561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6A4C3C" w:rsidRPr="00454E0B" w14:paraId="29965DA5" w14:textId="77777777" w:rsidTr="00282EC9">
        <w:trPr>
          <w:trHeight w:val="279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C34B03" w14:textId="77777777" w:rsidR="006A4C3C" w:rsidRPr="009E007F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21B463" w14:textId="77777777" w:rsidR="006A4C3C" w:rsidRPr="009E007F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9E007F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12355F" w14:textId="77777777" w:rsidR="006A4C3C" w:rsidRPr="006B4662" w:rsidRDefault="006B4662" w:rsidP="00C6135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47408A">
              <w:rPr>
                <w:rFonts w:ascii="Sylfaen" w:hAnsi="Sylfaen"/>
                <w:sz w:val="20"/>
                <w:szCs w:val="20"/>
                <w:lang w:val="en-US"/>
              </w:rPr>
              <w:t>լխավոր մասնագետ</w:t>
            </w:r>
          </w:p>
        </w:tc>
      </w:tr>
      <w:tr w:rsidR="006A4C3C" w:rsidRPr="00DE76A0" w14:paraId="463D802C" w14:textId="77777777" w:rsidTr="001037B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935E82" w14:textId="77777777" w:rsidR="006A4C3C" w:rsidRPr="009E007F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9D535B" w14:textId="77777777" w:rsidR="006A4C3C" w:rsidRPr="009E007F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6939163" w14:textId="77777777" w:rsidR="006A4C3C" w:rsidRPr="007E282D" w:rsidRDefault="00B24FC0" w:rsidP="000E2EFF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7.1</w:t>
            </w:r>
            <w:r w:rsidR="00AD5ACC">
              <w:rPr>
                <w:rFonts w:ascii="Sylfaen" w:hAnsi="Sylfaen"/>
                <w:sz w:val="12"/>
                <w:szCs w:val="12"/>
                <w:lang w:val="en-US"/>
              </w:rPr>
              <w:t>.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6A4C3C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="006A4C3C"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 w:rsidR="006A4C3C"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  <w:r w:rsidR="000E2EFF">
              <w:rPr>
                <w:rFonts w:ascii="Sylfaen" w:hAnsi="Sylfaen"/>
                <w:sz w:val="12"/>
                <w:szCs w:val="12"/>
                <w:lang w:val="en-US"/>
              </w:rPr>
              <w:t xml:space="preserve"> (ֆիզիկական անձի կողմից չի լրացվում)</w:t>
            </w:r>
          </w:p>
        </w:tc>
      </w:tr>
      <w:tr w:rsidR="006A4C3C" w:rsidRPr="00454E0B" w14:paraId="32110B0B" w14:textId="77777777" w:rsidTr="001037BA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6ADF77" w14:textId="77777777" w:rsidR="006A4C3C" w:rsidRPr="009E007F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0BBD02" w14:textId="77777777" w:rsidR="006A4C3C" w:rsidRPr="009E007F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7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5EDB54" w14:textId="77777777" w:rsidR="006A4C3C" w:rsidRPr="0047408A" w:rsidRDefault="006B4662" w:rsidP="006B466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Սիրանուշ Ղարախանյան Լևոնի</w:t>
            </w:r>
          </w:p>
        </w:tc>
      </w:tr>
      <w:tr w:rsidR="006A4C3C" w:rsidRPr="00DE76A0" w14:paraId="01D5A28F" w14:textId="77777777" w:rsidTr="001037B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1838E" w14:textId="77777777" w:rsidR="006A4C3C" w:rsidRPr="009E007F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80C145" w14:textId="77777777" w:rsidR="006A4C3C" w:rsidRPr="009E007F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833002" w14:textId="77777777" w:rsidR="006A4C3C" w:rsidRPr="007E282D" w:rsidRDefault="00B24FC0" w:rsidP="007E282D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7.2</w:t>
            </w:r>
            <w:r w:rsidR="00AD5ACC">
              <w:rPr>
                <w:rFonts w:ascii="Sylfaen" w:hAnsi="Sylfaen"/>
                <w:sz w:val="12"/>
                <w:szCs w:val="12"/>
                <w:lang w:val="en-US"/>
              </w:rPr>
              <w:t>.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6A4C3C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="006A4C3C"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  <w:r w:rsidR="000E2EFF">
              <w:rPr>
                <w:rFonts w:ascii="Sylfaen" w:hAnsi="Sylfaen"/>
                <w:sz w:val="12"/>
                <w:szCs w:val="12"/>
                <w:lang w:val="en-US"/>
              </w:rPr>
              <w:t xml:space="preserve"> (ֆիզիկական անձի կողմից չի լրացվում)</w:t>
            </w:r>
          </w:p>
        </w:tc>
      </w:tr>
      <w:tr w:rsidR="00282EC9" w:rsidRPr="00454E0B" w14:paraId="0AD5D35F" w14:textId="77777777" w:rsidTr="00282EC9">
        <w:trPr>
          <w:trHeight w:val="271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C9F5A7" w14:textId="77777777" w:rsidR="00282EC9" w:rsidRPr="009E007F" w:rsidRDefault="00282EC9" w:rsidP="00282EC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E2003C" w14:textId="77777777" w:rsidR="00282EC9" w:rsidRPr="009E007F" w:rsidRDefault="00282EC9" w:rsidP="00282EC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FABE1" w14:textId="77777777" w:rsidR="00282EC9" w:rsidRPr="0047408A" w:rsidRDefault="00282EC9" w:rsidP="00282EC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AR0468034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1A569" w14:textId="77777777" w:rsidR="00282EC9" w:rsidRPr="0047408A" w:rsidRDefault="00282EC9" w:rsidP="00282EC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28.09.2017</w:t>
            </w:r>
            <w:r w:rsidRPr="0047408A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34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3A2B6" w14:textId="77777777" w:rsidR="00282EC9" w:rsidRPr="0047408A" w:rsidRDefault="00282EC9" w:rsidP="00282EC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001</w:t>
            </w:r>
          </w:p>
        </w:tc>
      </w:tr>
      <w:tr w:rsidR="006A4C3C" w:rsidRPr="00DE76A0" w14:paraId="1359F1B4" w14:textId="77777777" w:rsidTr="001037B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AA047" w14:textId="77777777" w:rsidR="006A4C3C" w:rsidRPr="009E007F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3A98C" w14:textId="77777777" w:rsidR="006A4C3C" w:rsidRPr="009E007F" w:rsidRDefault="006A4C3C" w:rsidP="0025740A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0C2CF7" w14:textId="77777777" w:rsidR="006A4C3C" w:rsidRPr="00B762D6" w:rsidRDefault="00B24FC0" w:rsidP="005842C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7.3</w:t>
            </w:r>
            <w:r w:rsidR="00AD5ACC">
              <w:rPr>
                <w:rFonts w:ascii="Sylfaen" w:hAnsi="Sylfaen"/>
                <w:sz w:val="12"/>
                <w:szCs w:val="12"/>
                <w:lang w:val="en-US"/>
              </w:rPr>
              <w:t>.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6A4C3C"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25AFAF" w14:textId="77777777" w:rsidR="006A4C3C" w:rsidRPr="00B762D6" w:rsidRDefault="00B24FC0" w:rsidP="005842C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7.4</w:t>
            </w:r>
            <w:r w:rsidR="00AD5ACC">
              <w:rPr>
                <w:rFonts w:ascii="Sylfaen" w:hAnsi="Sylfaen"/>
                <w:sz w:val="12"/>
                <w:szCs w:val="12"/>
                <w:lang w:val="en-US"/>
              </w:rPr>
              <w:t>.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6A4C3C"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CD1B000" w14:textId="77777777" w:rsidR="006A4C3C" w:rsidRPr="00B762D6" w:rsidRDefault="00B24FC0" w:rsidP="00DA2B32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7.5</w:t>
            </w:r>
            <w:r w:rsidR="00AD5ACC">
              <w:rPr>
                <w:rFonts w:ascii="Sylfaen" w:hAnsi="Sylfaen"/>
                <w:sz w:val="12"/>
                <w:szCs w:val="12"/>
                <w:lang w:val="en-US"/>
              </w:rPr>
              <w:t>.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6A4C3C"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  <w:r w:rsidR="00DA2B32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="00DA2B32" w:rsidRPr="00B762D6">
              <w:rPr>
                <w:rFonts w:ascii="Sylfaen" w:hAnsi="Sylfaen"/>
                <w:sz w:val="12"/>
                <w:szCs w:val="12"/>
                <w:lang w:val="en-US"/>
              </w:rPr>
              <w:t>անձնագ</w:t>
            </w:r>
            <w:r w:rsidR="00DA2B32">
              <w:rPr>
                <w:rFonts w:ascii="Sylfaen" w:hAnsi="Sylfaen"/>
                <w:sz w:val="12"/>
                <w:szCs w:val="12"/>
                <w:lang w:val="en-US"/>
              </w:rPr>
              <w:t>ի</w:t>
            </w:r>
            <w:r w:rsidR="00DA2B32" w:rsidRPr="00B762D6">
              <w:rPr>
                <w:rFonts w:ascii="Sylfaen" w:hAnsi="Sylfaen"/>
                <w:sz w:val="12"/>
                <w:szCs w:val="12"/>
                <w:lang w:val="en-US"/>
              </w:rPr>
              <w:t>ր</w:t>
            </w:r>
            <w:r w:rsidR="00DA2B32">
              <w:rPr>
                <w:rFonts w:ascii="Sylfaen" w:hAnsi="Sylfaen"/>
                <w:sz w:val="12"/>
                <w:szCs w:val="12"/>
                <w:lang w:val="en-US"/>
              </w:rPr>
              <w:t>ը</w:t>
            </w:r>
          </w:p>
        </w:tc>
      </w:tr>
    </w:tbl>
    <w:p w14:paraId="7C9A4A0C" w14:textId="77777777" w:rsidR="00CC5A87" w:rsidRPr="00454E0B" w:rsidRDefault="00CC5A87" w:rsidP="00C37221">
      <w:pPr>
        <w:rPr>
          <w:rFonts w:ascii="Sylfaen" w:hAnsi="Sylfaen"/>
          <w:lang w:val="en-US"/>
        </w:rPr>
      </w:pPr>
    </w:p>
    <w:sectPr w:rsidR="00CC5A87" w:rsidRPr="00454E0B" w:rsidSect="00282EC9">
      <w:headerReference w:type="default" r:id="rId7"/>
      <w:footerReference w:type="default" r:id="rId8"/>
      <w:pgSz w:w="16838" w:h="11906" w:orient="landscape"/>
      <w:pgMar w:top="250" w:right="567" w:bottom="3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A3B9" w14:textId="77777777" w:rsidR="00C16A35" w:rsidRDefault="00C16A35" w:rsidP="002C6F2D">
      <w:r>
        <w:separator/>
      </w:r>
    </w:p>
  </w:endnote>
  <w:endnote w:type="continuationSeparator" w:id="0">
    <w:p w14:paraId="0D78DBD3" w14:textId="77777777" w:rsidR="00C16A35" w:rsidRDefault="00C16A35" w:rsidP="002C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A388" w14:textId="77777777" w:rsidR="002C6F2D" w:rsidRDefault="00BA14A9" w:rsidP="00BA5B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03C">
      <w:rPr>
        <w:noProof/>
      </w:rPr>
      <w:t>1</w:t>
    </w:r>
    <w:r>
      <w:rPr>
        <w:noProof/>
      </w:rPr>
      <w:fldChar w:fldCharType="end"/>
    </w:r>
  </w:p>
  <w:tbl>
    <w:tblPr>
      <w:tblW w:w="0" w:type="auto"/>
      <w:tblInd w:w="-34" w:type="dxa"/>
      <w:tblLook w:val="0480" w:firstRow="0" w:lastRow="0" w:firstColumn="1" w:lastColumn="0" w:noHBand="0" w:noVBand="1"/>
    </w:tblPr>
    <w:tblGrid>
      <w:gridCol w:w="6950"/>
      <w:gridCol w:w="4107"/>
      <w:gridCol w:w="4046"/>
    </w:tblGrid>
    <w:tr w:rsidR="00B24FC0" w14:paraId="38E77FAE" w14:textId="77777777" w:rsidTr="00AD5ACC">
      <w:tc>
        <w:tcPr>
          <w:tcW w:w="6950" w:type="dxa"/>
          <w:vMerge w:val="restart"/>
          <w:vAlign w:val="center"/>
        </w:tcPr>
        <w:p w14:paraId="6F333D58" w14:textId="77777777" w:rsidR="00B24FC0" w:rsidRPr="000E2EFF" w:rsidRDefault="00AD5ACC" w:rsidP="00AD5ACC">
          <w:pPr>
            <w:pStyle w:val="Footer"/>
            <w:rPr>
              <w:rFonts w:ascii="Sylfaen" w:hAnsi="Sylfaen"/>
              <w:sz w:val="12"/>
              <w:szCs w:val="12"/>
            </w:rPr>
          </w:pPr>
          <w:r w:rsidRPr="00AD5ACC">
            <w:rPr>
              <w:rFonts w:ascii="Sylfaen" w:hAnsi="Sylfaen"/>
              <w:sz w:val="12"/>
              <w:szCs w:val="12"/>
            </w:rPr>
            <w:t xml:space="preserve">Հայտարարության տեքստային </w:t>
          </w:r>
          <w:r>
            <w:rPr>
              <w:rFonts w:ascii="Sylfaen" w:hAnsi="Sylfaen"/>
              <w:sz w:val="12"/>
              <w:szCs w:val="12"/>
            </w:rPr>
            <w:t>մաս</w:t>
          </w:r>
          <w:r>
            <w:rPr>
              <w:rFonts w:ascii="Sylfaen" w:hAnsi="Sylfaen"/>
              <w:sz w:val="12"/>
              <w:szCs w:val="12"/>
              <w:lang w:val="en-US"/>
            </w:rPr>
            <w:t>երը</w:t>
          </w:r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անհրաժեշտ</w:t>
          </w:r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է</w:t>
          </w:r>
          <w:r w:rsidRPr="00AD5ACC">
            <w:rPr>
              <w:rFonts w:ascii="Sylfaen" w:hAnsi="Sylfaen"/>
              <w:sz w:val="12"/>
              <w:szCs w:val="12"/>
            </w:rPr>
            <w:t xml:space="preserve"> մուտքագր</w:t>
          </w:r>
          <w:r>
            <w:rPr>
              <w:rFonts w:ascii="Sylfaen" w:hAnsi="Sylfaen"/>
              <w:sz w:val="12"/>
              <w:szCs w:val="12"/>
              <w:lang w:val="en-US"/>
            </w:rPr>
            <w:t>ել</w:t>
          </w:r>
          <w:r w:rsidRPr="00AD5ACC">
            <w:rPr>
              <w:rFonts w:ascii="Sylfaen" w:hAnsi="Sylfaen"/>
              <w:sz w:val="12"/>
              <w:szCs w:val="12"/>
            </w:rPr>
            <w:t xml:space="preserve"> հայերենով և յունիկոդ (սnicօde) տառաշարով:</w:t>
          </w:r>
        </w:p>
      </w:tc>
      <w:tc>
        <w:tcPr>
          <w:tcW w:w="4107" w:type="dxa"/>
          <w:vMerge w:val="restart"/>
          <w:vAlign w:val="center"/>
        </w:tcPr>
        <w:p w14:paraId="1BC547DD" w14:textId="77777777" w:rsidR="00B24FC0" w:rsidRDefault="00B24FC0" w:rsidP="00AD5ACC">
          <w:pPr>
            <w:pStyle w:val="Footer"/>
            <w:jc w:val="center"/>
          </w:pPr>
        </w:p>
      </w:tc>
      <w:tc>
        <w:tcPr>
          <w:tcW w:w="4046" w:type="dxa"/>
          <w:tcBorders>
            <w:bottom w:val="single" w:sz="4" w:space="0" w:color="auto"/>
          </w:tcBorders>
          <w:vAlign w:val="center"/>
        </w:tcPr>
        <w:p w14:paraId="7A62BC87" w14:textId="77777777" w:rsidR="00B24FC0" w:rsidRDefault="00B24FC0" w:rsidP="00AD5ACC">
          <w:pPr>
            <w:pStyle w:val="Footer"/>
            <w:jc w:val="center"/>
          </w:pPr>
        </w:p>
      </w:tc>
    </w:tr>
    <w:tr w:rsidR="00B24FC0" w:rsidRPr="00B24FC0" w14:paraId="7BC1B783" w14:textId="77777777" w:rsidTr="00AD5ACC">
      <w:tc>
        <w:tcPr>
          <w:tcW w:w="6950" w:type="dxa"/>
          <w:vMerge/>
          <w:vAlign w:val="center"/>
        </w:tcPr>
        <w:p w14:paraId="2419FAC6" w14:textId="77777777" w:rsidR="00B24FC0" w:rsidRPr="00B24FC0" w:rsidRDefault="00B24FC0" w:rsidP="00AD5ACC">
          <w:pPr>
            <w:pStyle w:val="Footer"/>
            <w:rPr>
              <w:rFonts w:ascii="Sylfaen" w:hAnsi="Sylfaen"/>
              <w:sz w:val="12"/>
              <w:szCs w:val="12"/>
            </w:rPr>
          </w:pPr>
        </w:p>
      </w:tc>
      <w:tc>
        <w:tcPr>
          <w:tcW w:w="4107" w:type="dxa"/>
          <w:vMerge/>
          <w:vAlign w:val="center"/>
        </w:tcPr>
        <w:p w14:paraId="13B63920" w14:textId="77777777" w:rsidR="00B24FC0" w:rsidRPr="00B24FC0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</w:p>
      </w:tc>
      <w:tc>
        <w:tcPr>
          <w:tcW w:w="4046" w:type="dxa"/>
          <w:tcBorders>
            <w:top w:val="single" w:sz="4" w:space="0" w:color="auto"/>
          </w:tcBorders>
          <w:vAlign w:val="center"/>
        </w:tcPr>
        <w:p w14:paraId="50BA4722" w14:textId="77777777" w:rsidR="00B24FC0" w:rsidRPr="00337844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337844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337844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337844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337844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</w:p>
        <w:p w14:paraId="1547BA45" w14:textId="77777777" w:rsidR="00B24FC0" w:rsidRPr="00337844" w:rsidRDefault="00B24FC0" w:rsidP="00AD5ACC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337844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337844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337844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14:paraId="51AA239C" w14:textId="77777777" w:rsidR="002C6F2D" w:rsidRPr="00337844" w:rsidRDefault="002C6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AF63" w14:textId="77777777" w:rsidR="00C16A35" w:rsidRDefault="00C16A35" w:rsidP="002C6F2D">
      <w:r>
        <w:separator/>
      </w:r>
    </w:p>
  </w:footnote>
  <w:footnote w:type="continuationSeparator" w:id="0">
    <w:p w14:paraId="24C9387A" w14:textId="77777777" w:rsidR="00C16A35" w:rsidRDefault="00C16A35" w:rsidP="002C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487"/>
      <w:gridCol w:w="5387"/>
      <w:gridCol w:w="3195"/>
    </w:tblGrid>
    <w:tr w:rsidR="00CF23A9" w:rsidRPr="00DE76A0" w14:paraId="1508E77B" w14:textId="77777777" w:rsidTr="00461261">
      <w:tc>
        <w:tcPr>
          <w:tcW w:w="6487" w:type="dxa"/>
          <w:vAlign w:val="center"/>
        </w:tcPr>
        <w:p w14:paraId="4066469C" w14:textId="77777777" w:rsidR="009E007F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>
            <w:rPr>
              <w:rFonts w:ascii="Sylfaen" w:hAnsi="Sylfaen"/>
              <w:b/>
              <w:sz w:val="16"/>
              <w:szCs w:val="16"/>
              <w:lang w:val="en-US"/>
            </w:rPr>
            <w:t>Հ</w:t>
          </w:r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այաստանի Հանրապետության հրապարակային</w:t>
          </w:r>
          <w:r w:rsidR="009E007F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ծանուցումների</w:t>
          </w:r>
        </w:p>
        <w:p w14:paraId="2EAFA5D1" w14:textId="77777777" w:rsidR="00EB168D" w:rsidRPr="00EB168D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պաշտոնական ինտերնետային </w:t>
          </w:r>
          <w:r>
            <w:rPr>
              <w:rFonts w:ascii="Sylfaen" w:hAnsi="Sylfaen"/>
              <w:b/>
              <w:sz w:val="16"/>
              <w:szCs w:val="16"/>
              <w:lang w:val="en-US"/>
            </w:rPr>
            <w:t>կայք</w:t>
          </w:r>
        </w:p>
        <w:p w14:paraId="2378FFEB" w14:textId="77777777" w:rsidR="00EB168D" w:rsidRPr="00EB168D" w:rsidRDefault="00DE76A0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hyperlink r:id="rId1" w:history="1">
            <w:r w:rsidR="00EB168D" w:rsidRPr="009E007F">
              <w:rPr>
                <w:rStyle w:val="Hyperlink"/>
                <w:rFonts w:ascii="Sylfaen" w:hAnsi="Sylfaen"/>
                <w:b/>
                <w:sz w:val="16"/>
                <w:szCs w:val="16"/>
                <w:lang w:val="en-US"/>
              </w:rPr>
              <w:t>http://www.azdarar.am</w:t>
            </w:r>
          </w:hyperlink>
        </w:p>
      </w:tc>
      <w:tc>
        <w:tcPr>
          <w:tcW w:w="5387" w:type="dxa"/>
          <w:vAlign w:val="center"/>
        </w:tcPr>
        <w:p w14:paraId="73FEAEAA" w14:textId="77777777" w:rsidR="00EB168D" w:rsidRPr="00EB168D" w:rsidRDefault="00EB168D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14:paraId="0C7F96DD" w14:textId="77777777"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14:paraId="15CB4D5E" w14:textId="77777777"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14:paraId="3363C1A7" w14:textId="77777777"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14:paraId="11A51BEC" w14:textId="77777777" w:rsidR="002C6F2D" w:rsidRPr="00CF23A9" w:rsidRDefault="002C6F2D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28670F"/>
    <w:multiLevelType w:val="hybridMultilevel"/>
    <w:tmpl w:val="CBF29D7C"/>
    <w:lvl w:ilvl="0" w:tplc="18DE5A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8B060A9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1F3"/>
    <w:rsid w:val="0004720F"/>
    <w:rsid w:val="00052A50"/>
    <w:rsid w:val="00092467"/>
    <w:rsid w:val="000B7AFD"/>
    <w:rsid w:val="000D0DDC"/>
    <w:rsid w:val="000D6016"/>
    <w:rsid w:val="000E2EFF"/>
    <w:rsid w:val="001037BA"/>
    <w:rsid w:val="001176BD"/>
    <w:rsid w:val="00134122"/>
    <w:rsid w:val="00145326"/>
    <w:rsid w:val="001801F3"/>
    <w:rsid w:val="00185D4C"/>
    <w:rsid w:val="00195EE6"/>
    <w:rsid w:val="001B1F41"/>
    <w:rsid w:val="001D1F86"/>
    <w:rsid w:val="001E5DB3"/>
    <w:rsid w:val="00216449"/>
    <w:rsid w:val="00216734"/>
    <w:rsid w:val="0021703C"/>
    <w:rsid w:val="002177FB"/>
    <w:rsid w:val="00225C31"/>
    <w:rsid w:val="0024625B"/>
    <w:rsid w:val="002502F9"/>
    <w:rsid w:val="0025740A"/>
    <w:rsid w:val="002809BA"/>
    <w:rsid w:val="00282EC9"/>
    <w:rsid w:val="002A5E69"/>
    <w:rsid w:val="002C6F2D"/>
    <w:rsid w:val="002E06EE"/>
    <w:rsid w:val="002E2D9D"/>
    <w:rsid w:val="00320D62"/>
    <w:rsid w:val="00337844"/>
    <w:rsid w:val="00344B43"/>
    <w:rsid w:val="003C2B49"/>
    <w:rsid w:val="0040709A"/>
    <w:rsid w:val="00450FD8"/>
    <w:rsid w:val="00454E0B"/>
    <w:rsid w:val="00461261"/>
    <w:rsid w:val="0047408A"/>
    <w:rsid w:val="00500C04"/>
    <w:rsid w:val="00505518"/>
    <w:rsid w:val="00542ACB"/>
    <w:rsid w:val="0055122D"/>
    <w:rsid w:val="0055531E"/>
    <w:rsid w:val="00555F5C"/>
    <w:rsid w:val="00562E94"/>
    <w:rsid w:val="005842C9"/>
    <w:rsid w:val="00590761"/>
    <w:rsid w:val="0059606E"/>
    <w:rsid w:val="005A777A"/>
    <w:rsid w:val="005C31DC"/>
    <w:rsid w:val="005D2EE1"/>
    <w:rsid w:val="005D59D5"/>
    <w:rsid w:val="00607FC3"/>
    <w:rsid w:val="006514FE"/>
    <w:rsid w:val="00651EE1"/>
    <w:rsid w:val="006A067F"/>
    <w:rsid w:val="006A4C3C"/>
    <w:rsid w:val="006B4662"/>
    <w:rsid w:val="006D088F"/>
    <w:rsid w:val="0071796E"/>
    <w:rsid w:val="007555C8"/>
    <w:rsid w:val="007724EF"/>
    <w:rsid w:val="007813B7"/>
    <w:rsid w:val="007909B7"/>
    <w:rsid w:val="007E282D"/>
    <w:rsid w:val="007E41DC"/>
    <w:rsid w:val="008045C0"/>
    <w:rsid w:val="00811273"/>
    <w:rsid w:val="00826FA1"/>
    <w:rsid w:val="008276CE"/>
    <w:rsid w:val="00832054"/>
    <w:rsid w:val="008472E6"/>
    <w:rsid w:val="00867075"/>
    <w:rsid w:val="008747E9"/>
    <w:rsid w:val="008802FB"/>
    <w:rsid w:val="008938C8"/>
    <w:rsid w:val="008D2511"/>
    <w:rsid w:val="00901533"/>
    <w:rsid w:val="00907503"/>
    <w:rsid w:val="00912C75"/>
    <w:rsid w:val="00950916"/>
    <w:rsid w:val="009646EA"/>
    <w:rsid w:val="009A4BDB"/>
    <w:rsid w:val="009A602D"/>
    <w:rsid w:val="009B0831"/>
    <w:rsid w:val="009E007F"/>
    <w:rsid w:val="009F025A"/>
    <w:rsid w:val="009F5EA3"/>
    <w:rsid w:val="00A21791"/>
    <w:rsid w:val="00A21D3E"/>
    <w:rsid w:val="00A30933"/>
    <w:rsid w:val="00A64F03"/>
    <w:rsid w:val="00A717C7"/>
    <w:rsid w:val="00A97A01"/>
    <w:rsid w:val="00AB29A0"/>
    <w:rsid w:val="00AD5ACC"/>
    <w:rsid w:val="00AE529D"/>
    <w:rsid w:val="00AF7484"/>
    <w:rsid w:val="00B06ED1"/>
    <w:rsid w:val="00B15043"/>
    <w:rsid w:val="00B24FC0"/>
    <w:rsid w:val="00B45F7D"/>
    <w:rsid w:val="00B753C9"/>
    <w:rsid w:val="00B762D6"/>
    <w:rsid w:val="00B805ED"/>
    <w:rsid w:val="00BA14A9"/>
    <w:rsid w:val="00BA5B74"/>
    <w:rsid w:val="00BB1FA1"/>
    <w:rsid w:val="00BB2219"/>
    <w:rsid w:val="00BB5460"/>
    <w:rsid w:val="00BC6008"/>
    <w:rsid w:val="00BC763B"/>
    <w:rsid w:val="00BC7B33"/>
    <w:rsid w:val="00C16A35"/>
    <w:rsid w:val="00C218C6"/>
    <w:rsid w:val="00C37221"/>
    <w:rsid w:val="00C6135D"/>
    <w:rsid w:val="00C639A3"/>
    <w:rsid w:val="00C82254"/>
    <w:rsid w:val="00CC5A87"/>
    <w:rsid w:val="00CE35AA"/>
    <w:rsid w:val="00CF23A9"/>
    <w:rsid w:val="00D0234C"/>
    <w:rsid w:val="00D15233"/>
    <w:rsid w:val="00D224DF"/>
    <w:rsid w:val="00D400B0"/>
    <w:rsid w:val="00D44610"/>
    <w:rsid w:val="00D448A5"/>
    <w:rsid w:val="00D9093B"/>
    <w:rsid w:val="00DA2B32"/>
    <w:rsid w:val="00DE76A0"/>
    <w:rsid w:val="00DF0119"/>
    <w:rsid w:val="00E125E5"/>
    <w:rsid w:val="00E22260"/>
    <w:rsid w:val="00E2658D"/>
    <w:rsid w:val="00E34699"/>
    <w:rsid w:val="00E45DCD"/>
    <w:rsid w:val="00E55617"/>
    <w:rsid w:val="00E66B5D"/>
    <w:rsid w:val="00E6772D"/>
    <w:rsid w:val="00E8265B"/>
    <w:rsid w:val="00E93AE5"/>
    <w:rsid w:val="00EB03A6"/>
    <w:rsid w:val="00EB168D"/>
    <w:rsid w:val="00EF5BDC"/>
    <w:rsid w:val="00F2685F"/>
    <w:rsid w:val="00F57AC5"/>
    <w:rsid w:val="00FB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70AC6A"/>
  <w15:docId w15:val="{679237B0-8F0C-4940-8B23-09FE00E4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A6"/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DF0119"/>
    <w:rPr>
      <w:color w:val="17365D"/>
    </w:rPr>
  </w:style>
  <w:style w:type="character" w:customStyle="1" w:styleId="Style2">
    <w:name w:val="Style2"/>
    <w:basedOn w:val="DefaultParagraphFont"/>
    <w:uiPriority w:val="1"/>
    <w:rsid w:val="003C2B49"/>
    <w:rPr>
      <w:rFonts w:ascii="GHEA Grapalat" w:hAnsi="GHEA Grapalat"/>
      <w:b/>
      <w:color w:val="17365D"/>
      <w:sz w:val="24"/>
    </w:rPr>
  </w:style>
  <w:style w:type="character" w:customStyle="1" w:styleId="Style3">
    <w:name w:val="Style3"/>
    <w:basedOn w:val="DefaultParagraphFont"/>
    <w:uiPriority w:val="1"/>
    <w:rsid w:val="00E66B5D"/>
    <w:rPr>
      <w:rFonts w:ascii="GHEA Grapalat" w:hAnsi="GHEA Grapalat"/>
      <w:color w:val="17365D"/>
      <w:sz w:val="24"/>
    </w:rPr>
  </w:style>
  <w:style w:type="character" w:customStyle="1" w:styleId="Application">
    <w:name w:val="Application"/>
    <w:basedOn w:val="DefaultParagraphFont"/>
    <w:uiPriority w:val="1"/>
    <w:rsid w:val="0025740A"/>
    <w:rPr>
      <w:rFonts w:ascii="GHEA Grapalat" w:hAnsi="GHEA Grapalat"/>
      <w:color w:val="17365D"/>
      <w:sz w:val="24"/>
    </w:rPr>
  </w:style>
  <w:style w:type="paragraph" w:styleId="Header">
    <w:name w:val="header"/>
    <w:basedOn w:val="Normal"/>
    <w:link w:val="HeaderChar"/>
    <w:unhideWhenUsed/>
    <w:rsid w:val="002C6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C6F2D"/>
  </w:style>
  <w:style w:type="paragraph" w:styleId="Footer">
    <w:name w:val="footer"/>
    <w:basedOn w:val="Normal"/>
    <w:link w:val="Foot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D"/>
  </w:style>
  <w:style w:type="character" w:styleId="Hyperlink">
    <w:name w:val="Hyperlink"/>
    <w:basedOn w:val="DefaultParagraphFont"/>
    <w:uiPriority w:val="99"/>
    <w:unhideWhenUsed/>
    <w:rsid w:val="009E007F"/>
    <w:rPr>
      <w:color w:val="0000FF"/>
      <w:u w:val="single"/>
    </w:rPr>
  </w:style>
  <w:style w:type="character" w:customStyle="1" w:styleId="spisokChar">
    <w:name w:val="spisok Char"/>
    <w:basedOn w:val="DefaultParagraphFont"/>
    <w:rsid w:val="00D15233"/>
    <w:rPr>
      <w:rFonts w:ascii="ArTarumianTimes" w:hAnsi="ArTarumianTimes"/>
      <w:noProof w:val="0"/>
      <w:sz w:val="24"/>
      <w:szCs w:val="24"/>
      <w:lang w:val="af-ZA" w:eastAsia="ru-RU" w:bidi="ar-SA"/>
    </w:rPr>
  </w:style>
  <w:style w:type="character" w:styleId="Strong">
    <w:name w:val="Strong"/>
    <w:basedOn w:val="DefaultParagraphFont"/>
    <w:uiPriority w:val="22"/>
    <w:qFormat/>
    <w:rsid w:val="00DE7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2555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Justice of the Republic of Armenia</dc:creator>
  <cp:lastModifiedBy>User4</cp:lastModifiedBy>
  <cp:revision>30</cp:revision>
  <cp:lastPrinted>2017-02-15T07:27:00Z</cp:lastPrinted>
  <dcterms:created xsi:type="dcterms:W3CDTF">2017-04-11T05:59:00Z</dcterms:created>
  <dcterms:modified xsi:type="dcterms:W3CDTF">2021-06-29T07:51:00Z</dcterms:modified>
</cp:coreProperties>
</file>