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E6A2" w14:textId="2AFFC63A" w:rsidR="00E601D8" w:rsidRDefault="00E601D8" w:rsidP="00E601D8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6C1827">
        <w:rPr>
          <w:rFonts w:ascii="GHEA Grapalat" w:hAnsi="GHEA Grapalat" w:cs="Arial"/>
          <w:b/>
          <w:sz w:val="24"/>
          <w:szCs w:val="24"/>
        </w:rPr>
        <w:t>Մ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Ի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Ս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Կ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052A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Հ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Մ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Լ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Ր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Վ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Ծ</w:t>
      </w:r>
      <w:r w:rsidRPr="006C1827">
        <w:rPr>
          <w:rFonts w:ascii="GHEA Grapalat" w:hAnsi="GHEA Grapalat" w:cs="Arial"/>
          <w:b/>
          <w:sz w:val="24"/>
          <w:szCs w:val="24"/>
          <w:lang w:val="en-US"/>
        </w:rPr>
        <w:t xml:space="preserve">  </w:t>
      </w:r>
      <w:r w:rsidR="00F052AF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6C18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Ց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ՈՒ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Ց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Կ</w:t>
      </w:r>
    </w:p>
    <w:p w14:paraId="3164765D" w14:textId="77777777" w:rsidR="0076674B" w:rsidRPr="006C1827" w:rsidRDefault="0076674B" w:rsidP="00E601D8">
      <w:pPr>
        <w:jc w:val="center"/>
        <w:rPr>
          <w:rFonts w:ascii="GHEA Grapalat" w:hAnsi="GHEA Grapalat"/>
          <w:b/>
          <w:sz w:val="24"/>
          <w:szCs w:val="24"/>
        </w:rPr>
      </w:pPr>
    </w:p>
    <w:p w14:paraId="60F280C2" w14:textId="1823F411" w:rsidR="00E601D8" w:rsidRDefault="00E601D8" w:rsidP="00251844">
      <w:pPr>
        <w:ind w:firstLine="708"/>
        <w:jc w:val="center"/>
        <w:rPr>
          <w:rFonts w:ascii="GHEA Grapalat" w:hAnsi="GHEA Grapalat" w:cs="Arial"/>
          <w:b/>
          <w:sz w:val="24"/>
          <w:szCs w:val="24"/>
        </w:rPr>
      </w:pPr>
      <w:r w:rsidRPr="006C1827">
        <w:rPr>
          <w:rFonts w:ascii="GHEA Grapalat" w:hAnsi="GHEA Grapalat" w:cs="Arial"/>
          <w:b/>
          <w:sz w:val="24"/>
          <w:szCs w:val="24"/>
        </w:rPr>
        <w:t>Դատավորների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թեկնածուների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ցուցակի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="00D95C25">
        <w:rPr>
          <w:rFonts w:ascii="GHEA Grapalat" w:hAnsi="GHEA Grapalat"/>
          <w:b/>
          <w:sz w:val="24"/>
          <w:szCs w:val="24"/>
          <w:lang w:val="en-US"/>
        </w:rPr>
        <w:t xml:space="preserve">արտահերթ </w:t>
      </w:r>
      <w:r w:rsidRPr="006C1827">
        <w:rPr>
          <w:rFonts w:ascii="GHEA Grapalat" w:hAnsi="GHEA Grapalat" w:cs="Arial"/>
          <w:b/>
          <w:sz w:val="24"/>
          <w:szCs w:val="24"/>
        </w:rPr>
        <w:t>համալրման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նպատակով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անցկացված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որակավորման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գրավոր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քննության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արդյունքներով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հարցազրույցի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փուլ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անցած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քրեական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մասնագիտացման</w:t>
      </w:r>
      <w:r w:rsidRPr="006C1827">
        <w:rPr>
          <w:rFonts w:ascii="GHEA Grapalat" w:hAnsi="GHEA Grapalat"/>
          <w:b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b/>
          <w:sz w:val="24"/>
          <w:szCs w:val="24"/>
        </w:rPr>
        <w:t>հավակնորդների</w:t>
      </w:r>
    </w:p>
    <w:p w14:paraId="129B4A52" w14:textId="77777777" w:rsidR="0076674B" w:rsidRPr="006C1827" w:rsidRDefault="0076674B" w:rsidP="00251844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14:paraId="3EBA0B28" w14:textId="4AE294CC" w:rsidR="00F958FD" w:rsidRDefault="00E601D8" w:rsidP="00F958FD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</w:rPr>
      </w:pPr>
      <w:r w:rsidRPr="006C1827">
        <w:rPr>
          <w:rFonts w:ascii="GHEA Grapalat" w:hAnsi="GHEA Grapalat" w:cs="Arial"/>
          <w:sz w:val="24"/>
          <w:szCs w:val="24"/>
        </w:rPr>
        <w:t>Ղեկավարվելով</w:t>
      </w:r>
      <w:r w:rsidR="00251844"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/>
          <w:sz w:val="24"/>
          <w:szCs w:val="24"/>
        </w:rPr>
        <w:t>«</w:t>
      </w:r>
      <w:r w:rsidRPr="006C1827">
        <w:rPr>
          <w:rFonts w:ascii="GHEA Grapalat" w:hAnsi="GHEA Grapalat" w:cs="Arial"/>
          <w:sz w:val="24"/>
          <w:szCs w:val="24"/>
        </w:rPr>
        <w:t>Հայաստանի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Հանրապետության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դատական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օրենսգիրք</w:t>
      </w:r>
      <w:r w:rsidRPr="006C1827">
        <w:rPr>
          <w:rFonts w:ascii="GHEA Grapalat" w:hAnsi="GHEA Grapalat"/>
          <w:sz w:val="24"/>
          <w:szCs w:val="24"/>
        </w:rPr>
        <w:t xml:space="preserve">» </w:t>
      </w:r>
      <w:r w:rsidRPr="006C1827">
        <w:rPr>
          <w:rFonts w:ascii="GHEA Grapalat" w:hAnsi="GHEA Grapalat" w:cs="Arial"/>
          <w:sz w:val="24"/>
          <w:szCs w:val="24"/>
        </w:rPr>
        <w:t>սահմանադրական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օրենքի</w:t>
      </w:r>
      <w:r w:rsidRPr="006C1827">
        <w:rPr>
          <w:rFonts w:ascii="GHEA Grapalat" w:hAnsi="GHEA Grapalat"/>
          <w:sz w:val="24"/>
          <w:szCs w:val="24"/>
        </w:rPr>
        <w:t xml:space="preserve"> 10</w:t>
      </w:r>
      <w:r w:rsidR="00E52DE8">
        <w:rPr>
          <w:rFonts w:ascii="GHEA Grapalat" w:hAnsi="GHEA Grapalat"/>
          <w:sz w:val="24"/>
          <w:szCs w:val="24"/>
          <w:lang w:val="hy-AM"/>
        </w:rPr>
        <w:t>7</w:t>
      </w:r>
      <w:r w:rsidRPr="006C1827">
        <w:rPr>
          <w:rFonts w:ascii="GHEA Grapalat" w:hAnsi="GHEA Grapalat"/>
          <w:sz w:val="24"/>
          <w:szCs w:val="24"/>
        </w:rPr>
        <w:t>-</w:t>
      </w:r>
      <w:r w:rsidRPr="006C1827">
        <w:rPr>
          <w:rFonts w:ascii="GHEA Grapalat" w:hAnsi="GHEA Grapalat" w:cs="Arial"/>
          <w:sz w:val="24"/>
          <w:szCs w:val="24"/>
        </w:rPr>
        <w:t>րդ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հոդվածի</w:t>
      </w:r>
      <w:r w:rsidRPr="006C1827">
        <w:rPr>
          <w:rFonts w:ascii="GHEA Grapalat" w:hAnsi="GHEA Grapalat"/>
          <w:sz w:val="24"/>
          <w:szCs w:val="24"/>
        </w:rPr>
        <w:t xml:space="preserve"> 2-</w:t>
      </w:r>
      <w:r w:rsidRPr="006C1827">
        <w:rPr>
          <w:rFonts w:ascii="GHEA Grapalat" w:hAnsi="GHEA Grapalat" w:cs="Arial"/>
          <w:sz w:val="24"/>
          <w:szCs w:val="24"/>
        </w:rPr>
        <w:t>րդ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մասով</w:t>
      </w:r>
      <w:r w:rsidRPr="006C1827">
        <w:rPr>
          <w:rFonts w:ascii="GHEA Grapalat" w:hAnsi="GHEA Grapalat"/>
          <w:sz w:val="24"/>
          <w:szCs w:val="24"/>
        </w:rPr>
        <w:t xml:space="preserve">` </w:t>
      </w:r>
      <w:r w:rsidRPr="006C1827">
        <w:rPr>
          <w:rFonts w:ascii="GHEA Grapalat" w:hAnsi="GHEA Grapalat" w:cs="Arial"/>
          <w:sz w:val="24"/>
          <w:szCs w:val="24"/>
        </w:rPr>
        <w:t>դատավորների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թեկնածուների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ցուցակի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="0056502F">
        <w:rPr>
          <w:rFonts w:ascii="GHEA Grapalat" w:hAnsi="GHEA Grapalat" w:cs="Arial"/>
          <w:sz w:val="24"/>
          <w:szCs w:val="24"/>
          <w:lang w:val="en-US"/>
        </w:rPr>
        <w:t xml:space="preserve">քրեական </w:t>
      </w:r>
      <w:r w:rsidR="00C56D90">
        <w:rPr>
          <w:rFonts w:ascii="GHEA Grapalat" w:hAnsi="GHEA Grapalat" w:cs="Arial"/>
          <w:sz w:val="24"/>
          <w:szCs w:val="24"/>
        </w:rPr>
        <w:t>մասնագիտացման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բաժին</w:t>
      </w:r>
      <w:r w:rsidR="0056502F">
        <w:rPr>
          <w:rFonts w:ascii="GHEA Grapalat" w:hAnsi="GHEA Grapalat" w:cs="Arial"/>
          <w:sz w:val="24"/>
          <w:szCs w:val="24"/>
          <w:lang w:val="en-US"/>
        </w:rPr>
        <w:t xml:space="preserve">ն արտահերթ </w:t>
      </w:r>
      <w:r w:rsidRPr="006C1827">
        <w:rPr>
          <w:rFonts w:ascii="GHEA Grapalat" w:hAnsi="GHEA Grapalat" w:cs="Arial"/>
          <w:sz w:val="24"/>
          <w:szCs w:val="24"/>
        </w:rPr>
        <w:t>համալրելու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նպատակով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անցկացված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որակավորման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գրավոր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քննությանը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մասնակցած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հավակնորդներից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հարցազրույցի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փուլ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են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անցնում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առավելագույն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հանրագումարային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միավոր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հավաքած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թվով</w:t>
      </w:r>
      <w:r w:rsidRPr="006C1827">
        <w:rPr>
          <w:rFonts w:ascii="GHEA Grapalat" w:hAnsi="GHEA Grapalat"/>
          <w:sz w:val="24"/>
          <w:szCs w:val="24"/>
        </w:rPr>
        <w:t xml:space="preserve"> </w:t>
      </w:r>
      <w:r w:rsidR="00D95C25" w:rsidRPr="00EC196C">
        <w:rPr>
          <w:rFonts w:ascii="GHEA Grapalat" w:hAnsi="GHEA Grapalat"/>
          <w:b/>
          <w:sz w:val="24"/>
          <w:szCs w:val="24"/>
          <w:lang w:val="en-US"/>
        </w:rPr>
        <w:t>1</w:t>
      </w:r>
      <w:r w:rsidR="00EC196C" w:rsidRPr="00EC196C">
        <w:rPr>
          <w:rFonts w:ascii="GHEA Grapalat" w:hAnsi="GHEA Grapalat"/>
          <w:b/>
          <w:sz w:val="24"/>
          <w:szCs w:val="24"/>
          <w:lang w:val="en-US"/>
        </w:rPr>
        <w:t>6</w:t>
      </w:r>
      <w:r w:rsidRPr="009B419A">
        <w:rPr>
          <w:rFonts w:ascii="GHEA Grapalat" w:hAnsi="GHEA Grapalat" w:cs="Arial"/>
          <w:b/>
          <w:bCs/>
          <w:sz w:val="24"/>
          <w:szCs w:val="24"/>
        </w:rPr>
        <w:t xml:space="preserve"> </w:t>
      </w:r>
      <w:r w:rsidRPr="009B419A">
        <w:rPr>
          <w:rFonts w:ascii="GHEA Grapalat" w:hAnsi="GHEA Grapalat" w:cs="Arial"/>
          <w:sz w:val="24"/>
          <w:szCs w:val="24"/>
        </w:rPr>
        <w:t xml:space="preserve">հավակնորդներ: </w:t>
      </w:r>
      <w:r w:rsidR="00F958FD" w:rsidRPr="006C1827">
        <w:rPr>
          <w:rFonts w:ascii="GHEA Grapalat" w:hAnsi="GHEA Grapalat" w:cs="Arial"/>
          <w:sz w:val="24"/>
          <w:szCs w:val="24"/>
        </w:rPr>
        <w:t>Տվյալ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ցուցակում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համալրված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են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նաև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հայտ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ներկայացրած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քրեական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մասնագիտացման՝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D95C25" w:rsidRPr="00EC196C">
        <w:rPr>
          <w:rFonts w:ascii="GHEA Grapalat" w:hAnsi="GHEA Grapalat"/>
          <w:b/>
          <w:sz w:val="24"/>
          <w:szCs w:val="24"/>
          <w:lang w:val="en-US"/>
        </w:rPr>
        <w:t>3</w:t>
      </w:r>
      <w:r w:rsidR="00F958FD" w:rsidRPr="006C1827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իրավաբան</w:t>
      </w:r>
      <w:r w:rsidR="00F958FD" w:rsidRPr="00D14645">
        <w:rPr>
          <w:rFonts w:ascii="GHEA Grapalat" w:hAnsi="GHEA Grapalat"/>
          <w:sz w:val="24"/>
          <w:szCs w:val="24"/>
        </w:rPr>
        <w:t xml:space="preserve"> </w:t>
      </w:r>
      <w:r w:rsidR="00F958FD" w:rsidRPr="006C1827">
        <w:rPr>
          <w:rFonts w:ascii="GHEA Grapalat" w:hAnsi="GHEA Grapalat" w:cs="Arial"/>
          <w:sz w:val="24"/>
          <w:szCs w:val="24"/>
        </w:rPr>
        <w:t>գիտնականները</w:t>
      </w:r>
      <w:r w:rsidR="00F958FD" w:rsidRPr="006C1827">
        <w:rPr>
          <w:rFonts w:ascii="GHEA Grapalat" w:hAnsi="GHEA Grapalat"/>
          <w:sz w:val="24"/>
          <w:szCs w:val="24"/>
        </w:rPr>
        <w:t>:</w:t>
      </w:r>
    </w:p>
    <w:p w14:paraId="12B0F1D8" w14:textId="3F9F7009" w:rsidR="004D7383" w:rsidRPr="004D7383" w:rsidRDefault="004D7383" w:rsidP="004D7383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Միաժամանակ</w:t>
      </w:r>
      <w:r w:rsidRPr="004D738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ղեկավարվելով</w:t>
      </w:r>
      <w:r w:rsidRPr="004D7383">
        <w:rPr>
          <w:rFonts w:ascii="GHEA Grapalat" w:hAnsi="GHEA Grapalat"/>
          <w:sz w:val="24"/>
          <w:szCs w:val="24"/>
        </w:rPr>
        <w:t xml:space="preserve"> «</w:t>
      </w:r>
      <w:r w:rsidRPr="006C1827">
        <w:rPr>
          <w:rFonts w:ascii="GHEA Grapalat" w:hAnsi="GHEA Grapalat" w:cs="Arial"/>
          <w:sz w:val="24"/>
          <w:szCs w:val="24"/>
        </w:rPr>
        <w:t>Հայաստանի</w:t>
      </w:r>
      <w:r w:rsidRPr="004D7383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Հանրապետության</w:t>
      </w:r>
      <w:r w:rsidRPr="004D7383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դատական</w:t>
      </w:r>
      <w:r w:rsidRPr="004D7383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օրենսգիրք</w:t>
      </w:r>
      <w:r w:rsidRPr="004D7383">
        <w:rPr>
          <w:rFonts w:ascii="GHEA Grapalat" w:hAnsi="GHEA Grapalat"/>
          <w:sz w:val="24"/>
          <w:szCs w:val="24"/>
        </w:rPr>
        <w:t xml:space="preserve">» </w:t>
      </w:r>
      <w:r w:rsidRPr="006C1827">
        <w:rPr>
          <w:rFonts w:ascii="GHEA Grapalat" w:hAnsi="GHEA Grapalat" w:cs="Arial"/>
          <w:sz w:val="24"/>
          <w:szCs w:val="24"/>
        </w:rPr>
        <w:t>սահմանադրական</w:t>
      </w:r>
      <w:r w:rsidRPr="004D7383">
        <w:rPr>
          <w:rFonts w:ascii="GHEA Grapalat" w:hAnsi="GHEA Grapalat"/>
          <w:sz w:val="24"/>
          <w:szCs w:val="24"/>
        </w:rPr>
        <w:t xml:space="preserve"> </w:t>
      </w:r>
      <w:r w:rsidRPr="006C1827">
        <w:rPr>
          <w:rFonts w:ascii="GHEA Grapalat" w:hAnsi="GHEA Grapalat" w:cs="Arial"/>
          <w:sz w:val="24"/>
          <w:szCs w:val="24"/>
        </w:rPr>
        <w:t>օրենքի</w:t>
      </w:r>
      <w:r w:rsidRPr="004D7383">
        <w:rPr>
          <w:rFonts w:ascii="GHEA Grapalat" w:hAnsi="GHEA Grapalat" w:cs="Arial"/>
          <w:sz w:val="24"/>
          <w:szCs w:val="24"/>
        </w:rPr>
        <w:t xml:space="preserve"> 107-</w:t>
      </w:r>
      <w:r>
        <w:rPr>
          <w:rFonts w:ascii="GHEA Grapalat" w:hAnsi="GHEA Grapalat" w:cs="Arial"/>
          <w:sz w:val="24"/>
          <w:szCs w:val="24"/>
          <w:lang w:val="en-US"/>
        </w:rPr>
        <w:t>րդ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հոդվածի</w:t>
      </w:r>
      <w:r w:rsidRPr="004D7383">
        <w:rPr>
          <w:rFonts w:ascii="GHEA Grapalat" w:hAnsi="GHEA Grapalat" w:cs="Arial"/>
          <w:sz w:val="24"/>
          <w:szCs w:val="24"/>
        </w:rPr>
        <w:t xml:space="preserve"> 4-</w:t>
      </w:r>
      <w:r>
        <w:rPr>
          <w:rFonts w:ascii="GHEA Grapalat" w:hAnsi="GHEA Grapalat" w:cs="Arial"/>
          <w:sz w:val="24"/>
          <w:szCs w:val="24"/>
          <w:lang w:val="en-US"/>
        </w:rPr>
        <w:t>րդ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մասով</w:t>
      </w:r>
      <w:r w:rsidRPr="004D7383">
        <w:rPr>
          <w:rFonts w:ascii="GHEA Grapalat" w:hAnsi="GHEA Grapalat" w:cs="Arial"/>
          <w:sz w:val="24"/>
          <w:szCs w:val="24"/>
        </w:rPr>
        <w:t xml:space="preserve">` </w:t>
      </w:r>
      <w:r>
        <w:rPr>
          <w:rFonts w:ascii="GHEA Grapalat" w:hAnsi="GHEA Grapalat" w:cs="Arial"/>
          <w:sz w:val="24"/>
          <w:szCs w:val="24"/>
          <w:lang w:val="en-US"/>
        </w:rPr>
        <w:t>հավակնորդների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ցուցակի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հետ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հրապարակվում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են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նաև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յուրաքանչյուր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հավակնորդի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կրթության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և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մասնագիտական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աշխ</w:t>
      </w:r>
      <w:r w:rsidR="00657D26">
        <w:rPr>
          <w:rFonts w:ascii="GHEA Grapalat" w:hAnsi="GHEA Grapalat" w:cs="Arial"/>
          <w:sz w:val="24"/>
          <w:szCs w:val="24"/>
          <w:lang w:val="hy-AM"/>
        </w:rPr>
        <w:t>ա</w:t>
      </w:r>
      <w:r>
        <w:rPr>
          <w:rFonts w:ascii="GHEA Grapalat" w:hAnsi="GHEA Grapalat" w:cs="Arial"/>
          <w:sz w:val="24"/>
          <w:szCs w:val="24"/>
          <w:lang w:val="en-US"/>
        </w:rPr>
        <w:t>տանքի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փորձառության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վերաբերյալ</w:t>
      </w:r>
      <w:r w:rsidRPr="004D7383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տեղեկություններ</w:t>
      </w:r>
      <w:r w:rsidRPr="004D7383">
        <w:rPr>
          <w:rFonts w:ascii="GHEA Grapalat" w:hAnsi="GHEA Grapalat" w:cs="Arial"/>
          <w:sz w:val="24"/>
          <w:szCs w:val="24"/>
        </w:rPr>
        <w:t xml:space="preserve">: </w:t>
      </w:r>
    </w:p>
    <w:p w14:paraId="66BAC8D9" w14:textId="5DD37138" w:rsidR="00BB4D3E" w:rsidRPr="00F052AF" w:rsidRDefault="00BB4D3E" w:rsidP="0024663F">
      <w:pPr>
        <w:spacing w:line="276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173"/>
        <w:gridCol w:w="2126"/>
        <w:gridCol w:w="1985"/>
        <w:gridCol w:w="1559"/>
      </w:tblGrid>
      <w:tr w:rsidR="00BB4D3E" w:rsidRPr="006C1827" w14:paraId="5CF3D09E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F11" w14:textId="77777777" w:rsidR="00BB4D3E" w:rsidRPr="00F052AF" w:rsidRDefault="00BB4D3E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F052A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7AB" w14:textId="77777777" w:rsidR="00BB4D3E" w:rsidRPr="00F052AF" w:rsidRDefault="00BB4D3E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F052A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Ազգանուն, անուն, հայրանուն</w:t>
            </w:r>
          </w:p>
          <w:p w14:paraId="2E6119AD" w14:textId="77777777" w:rsidR="00BB4D3E" w:rsidRPr="00F052AF" w:rsidRDefault="00BB4D3E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3BE" w14:textId="77777777" w:rsidR="00BB4D3E" w:rsidRPr="00F052AF" w:rsidRDefault="00BB4D3E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F052AF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խնդիր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E51" w14:textId="77777777" w:rsidR="00BB4D3E" w:rsidRPr="00F052AF" w:rsidRDefault="00BB4D3E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F052AF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խնդիր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1A7" w14:textId="77777777" w:rsidR="00BB4D3E" w:rsidRPr="00F052AF" w:rsidRDefault="00BB4D3E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  <w:r w:rsidRPr="00F052AF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  <w:t>ընդհանուր</w:t>
            </w:r>
          </w:p>
        </w:tc>
      </w:tr>
      <w:tr w:rsidR="005828ED" w:rsidRPr="006C1827" w14:paraId="5E362F5F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C25" w14:textId="77777777" w:rsidR="005828ED" w:rsidRPr="00405E8A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405E8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CC1" w14:textId="6C0E13B3" w:rsidR="005828ED" w:rsidRPr="00405E8A" w:rsidRDefault="005828ED" w:rsidP="0024663F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167A15">
              <w:rPr>
                <w:rFonts w:ascii="GHEA Grapalat" w:hAnsi="GHEA Grapalat"/>
                <w:color w:val="262626" w:themeColor="text1" w:themeTint="D9"/>
                <w:lang w:val="en-US"/>
              </w:rPr>
              <w:t xml:space="preserve">Ասատրյան Արամայիս Գագիկի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C44" w14:textId="5F4DAEE4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05D" w14:textId="423B5976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A72" w14:textId="79E3EEA3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92</w:t>
            </w:r>
          </w:p>
        </w:tc>
      </w:tr>
      <w:tr w:rsidR="005828ED" w:rsidRPr="006C1827" w14:paraId="26E4F1FB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85F" w14:textId="77777777" w:rsidR="005828ED" w:rsidRPr="00405E8A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405E8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546" w14:textId="03D70CAE" w:rsidR="005828ED" w:rsidRPr="00405E8A" w:rsidRDefault="005828ED" w:rsidP="0024663F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167A15">
              <w:rPr>
                <w:rFonts w:ascii="GHEA Grapalat" w:hAnsi="GHEA Grapalat"/>
                <w:color w:val="262626" w:themeColor="text1" w:themeTint="D9"/>
                <w:lang w:val="hy-AM"/>
              </w:rPr>
              <w:t>Թադևոսյան Տարոն Ռոբերտի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E4E" w14:textId="3846DD33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1F0" w14:textId="11A0BC48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898" w14:textId="5E63C5F5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78</w:t>
            </w:r>
          </w:p>
        </w:tc>
      </w:tr>
      <w:tr w:rsidR="005828ED" w:rsidRPr="006C1827" w14:paraId="2360EB24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DF4" w14:textId="77777777" w:rsidR="005828ED" w:rsidRPr="00405E8A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653" w14:textId="6792BFDA" w:rsidR="005828ED" w:rsidRPr="009A3119" w:rsidRDefault="005828ED" w:rsidP="0024663F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EF2867">
              <w:rPr>
                <w:rFonts w:ascii="GHEA Grapalat" w:hAnsi="GHEA Grapalat"/>
                <w:color w:val="262626" w:themeColor="text1" w:themeTint="D9"/>
                <w:lang w:val="hy-AM"/>
              </w:rPr>
              <w:t xml:space="preserve">Մարտիրոսյան Արամ Ավետիքի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271" w14:textId="34AE43DD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F4C" w14:textId="1C6E326E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CB5" w14:textId="4A9161D4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74</w:t>
            </w:r>
          </w:p>
        </w:tc>
      </w:tr>
      <w:tr w:rsidR="005828ED" w:rsidRPr="006C1827" w14:paraId="55E67B1E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065" w14:textId="77777777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076" w14:textId="1951861D" w:rsidR="005828ED" w:rsidRDefault="005828ED" w:rsidP="0024663F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EF2867">
              <w:rPr>
                <w:rFonts w:ascii="GHEA Grapalat" w:hAnsi="GHEA Grapalat"/>
                <w:color w:val="262626" w:themeColor="text1" w:themeTint="D9"/>
                <w:lang w:val="hy-AM"/>
              </w:rPr>
              <w:t>Ալավերդյան Կարեն Արմենակի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94D" w14:textId="4662E0E0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151" w14:textId="5A59C990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22B" w14:textId="4196917F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73</w:t>
            </w:r>
          </w:p>
        </w:tc>
      </w:tr>
      <w:tr w:rsidR="005828ED" w:rsidRPr="006C1827" w14:paraId="31753233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3B6" w14:textId="24E48937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20C" w14:textId="4288DDF9" w:rsidR="005828ED" w:rsidRPr="00EF2867" w:rsidRDefault="005828ED" w:rsidP="0024663F">
            <w:pPr>
              <w:spacing w:line="276" w:lineRule="auto"/>
              <w:jc w:val="both"/>
              <w:rPr>
                <w:rFonts w:ascii="GHEA Grapalat" w:hAnsi="GHEA Grapalat"/>
                <w:color w:val="262626" w:themeColor="text1" w:themeTint="D9"/>
                <w:lang w:val="hy-AM"/>
              </w:rPr>
            </w:pPr>
            <w:r w:rsidRPr="00EF2867">
              <w:rPr>
                <w:rFonts w:ascii="GHEA Grapalat" w:hAnsi="GHEA Grapalat"/>
                <w:color w:val="262626" w:themeColor="text1" w:themeTint="D9"/>
                <w:lang w:val="hy-AM"/>
              </w:rPr>
              <w:t>Պետրոսյան Հայկ Արշակի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388" w14:textId="48589C76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C0E" w14:textId="0A774738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478" w14:textId="1CF3D57C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72</w:t>
            </w:r>
          </w:p>
        </w:tc>
      </w:tr>
      <w:tr w:rsidR="005828ED" w:rsidRPr="006C1827" w14:paraId="6DCA10A9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B32" w14:textId="7A5B7B64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13A" w14:textId="098B5D59" w:rsidR="005828ED" w:rsidRPr="00EF2867" w:rsidRDefault="005828ED" w:rsidP="0024663F">
            <w:pPr>
              <w:spacing w:line="276" w:lineRule="auto"/>
              <w:jc w:val="both"/>
              <w:rPr>
                <w:rFonts w:ascii="GHEA Grapalat" w:hAnsi="GHEA Grapalat"/>
                <w:color w:val="262626" w:themeColor="text1" w:themeTint="D9"/>
                <w:lang w:val="hy-AM"/>
              </w:rPr>
            </w:pPr>
            <w:r w:rsidRPr="00EF2867">
              <w:rPr>
                <w:rFonts w:ascii="GHEA Grapalat" w:hAnsi="GHEA Grapalat" w:cs="Arial"/>
                <w:color w:val="262626" w:themeColor="text1" w:themeTint="D9"/>
                <w:lang w:val="en-US"/>
              </w:rPr>
              <w:t>Արզումանյան Մարտին Նապոլեոնի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5C5" w14:textId="5151BAFB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F64" w14:textId="477F0D38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D98" w14:textId="702AF59B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69</w:t>
            </w:r>
          </w:p>
        </w:tc>
      </w:tr>
      <w:tr w:rsidR="005828ED" w:rsidRPr="006C1827" w14:paraId="292C32BF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D5F" w14:textId="79767342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071" w14:textId="4E40084D" w:rsidR="005828ED" w:rsidRPr="00EF2867" w:rsidRDefault="005828ED" w:rsidP="0024663F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 w:rsidRPr="00EF2867">
              <w:rPr>
                <w:rFonts w:ascii="GHEA Grapalat" w:hAnsi="GHEA Grapalat" w:cs="Arial"/>
                <w:color w:val="262626" w:themeColor="text1" w:themeTint="D9"/>
                <w:lang w:val="en-US"/>
              </w:rPr>
              <w:t xml:space="preserve">Մկրտչյան Էդուարդ Ստեփանի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B1B" w14:textId="3B1D3A76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C4B" w14:textId="6B58A425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001" w14:textId="429E1321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69</w:t>
            </w:r>
          </w:p>
        </w:tc>
      </w:tr>
      <w:tr w:rsidR="005828ED" w:rsidRPr="006C1827" w14:paraId="2EEA44B5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35F" w14:textId="743E0B63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5BE" w14:textId="63FF251F" w:rsidR="005828ED" w:rsidRPr="00EF2867" w:rsidRDefault="005828ED" w:rsidP="0024663F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 w:rsidRPr="00EF2867">
              <w:rPr>
                <w:rFonts w:ascii="GHEA Grapalat" w:hAnsi="GHEA Grapalat" w:cs="Arial"/>
                <w:color w:val="262626" w:themeColor="text1" w:themeTint="D9"/>
                <w:lang w:val="en-US"/>
              </w:rPr>
              <w:t>Արամյան Մուշեղ Արթուրի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8F5" w14:textId="4550C436" w:rsidR="005828ED" w:rsidRPr="008A7092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E29" w14:textId="468422AF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EF6" w14:textId="56336FF6" w:rsidR="005828ED" w:rsidRPr="008A7092" w:rsidRDefault="005828ED" w:rsidP="0024663F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ru-RU"/>
              </w:rPr>
            </w:pPr>
            <w:r w:rsidRPr="00EF2867">
              <w:rPr>
                <w:sz w:val="24"/>
                <w:szCs w:val="24"/>
                <w:lang w:val="en-US"/>
              </w:rPr>
              <w:t>68</w:t>
            </w:r>
          </w:p>
        </w:tc>
      </w:tr>
      <w:tr w:rsidR="005828ED" w:rsidRPr="006C1827" w14:paraId="27314A49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E4A" w14:textId="5AF26529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2F9" w14:textId="53EDC72E" w:rsidR="005828ED" w:rsidRPr="00EF2867" w:rsidRDefault="005828ED" w:rsidP="0024663F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 w:rsidRPr="00EF2867">
              <w:rPr>
                <w:rFonts w:ascii="GHEA Grapalat" w:hAnsi="GHEA Grapalat" w:cs="Arial"/>
                <w:color w:val="262626" w:themeColor="text1" w:themeTint="D9"/>
                <w:lang w:val="en-US"/>
              </w:rPr>
              <w:t xml:space="preserve">Հարությունյան Շիրակ Գագիկի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F59" w14:textId="0E5B08C9" w:rsidR="005828ED" w:rsidRPr="00EC196C" w:rsidRDefault="005828ED" w:rsidP="0024663F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2867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A98" w14:textId="556CC762" w:rsidR="005828ED" w:rsidRPr="00EC196C" w:rsidRDefault="005828ED" w:rsidP="0024663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286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B13" w14:textId="4929D590" w:rsidR="005828ED" w:rsidRPr="00EC196C" w:rsidRDefault="005828ED" w:rsidP="0024663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2867">
              <w:rPr>
                <w:sz w:val="24"/>
                <w:szCs w:val="24"/>
                <w:lang w:val="en-US"/>
              </w:rPr>
              <w:t>63</w:t>
            </w:r>
          </w:p>
        </w:tc>
      </w:tr>
      <w:tr w:rsidR="005828ED" w:rsidRPr="006C1827" w14:paraId="39ACAECA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54C" w14:textId="79416BDA" w:rsidR="005828ED" w:rsidRDefault="005828ED" w:rsidP="0024663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1BD" w14:textId="6C3ADC26" w:rsidR="005828ED" w:rsidRPr="00EF2867" w:rsidRDefault="00EC196C" w:rsidP="0024663F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lang w:val="en-US"/>
              </w:rPr>
              <w:t xml:space="preserve">Չիչոյան Ժորա Արմենի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6AF" w14:textId="4A176233" w:rsidR="005828ED" w:rsidRPr="00EC196C" w:rsidRDefault="00EC196C" w:rsidP="0024663F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C196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E6A" w14:textId="0AE53517" w:rsidR="005828ED" w:rsidRPr="00EC196C" w:rsidRDefault="00EC196C" w:rsidP="0024663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C196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F21" w14:textId="270D0623" w:rsidR="005828ED" w:rsidRPr="00EC196C" w:rsidRDefault="00EC196C" w:rsidP="0024663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C196C">
              <w:rPr>
                <w:sz w:val="24"/>
                <w:szCs w:val="24"/>
                <w:lang w:val="en-US"/>
              </w:rPr>
              <w:t>62</w:t>
            </w:r>
          </w:p>
        </w:tc>
      </w:tr>
      <w:tr w:rsidR="00EC196C" w:rsidRPr="006C1827" w14:paraId="7D39496C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BF7" w14:textId="1B8C8DD6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lastRenderedPageBreak/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3FD" w14:textId="1F3CE49A" w:rsidR="00EC196C" w:rsidRPr="00EF2867" w:rsidRDefault="00EC196C" w:rsidP="00EC196C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lang w:val="en-US"/>
              </w:rPr>
              <w:t xml:space="preserve">Կոծինյան Ժաննա Արմենի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1E9" w14:textId="7E1AAF80" w:rsidR="00EC196C" w:rsidRPr="00EF2867" w:rsidRDefault="00EC196C" w:rsidP="00EC196C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8AE" w14:textId="60CBAD3F" w:rsidR="00EC196C" w:rsidRPr="00EF2867" w:rsidRDefault="00EC196C" w:rsidP="00EC196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E86" w14:textId="00C22B86" w:rsidR="00EC196C" w:rsidRPr="00EF2867" w:rsidRDefault="00EC196C" w:rsidP="00EC196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</w:tr>
      <w:tr w:rsidR="00EC196C" w:rsidRPr="006C1827" w14:paraId="0E728F9C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BB2" w14:textId="2E8B7470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FC4" w14:textId="2E81DCC1" w:rsidR="00EC196C" w:rsidRPr="00EF2867" w:rsidRDefault="00EC196C" w:rsidP="00EC196C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 w:rsidRPr="00EF2867">
              <w:rPr>
                <w:rFonts w:ascii="GHEA Grapalat" w:hAnsi="GHEA Grapalat" w:cs="Arial"/>
                <w:color w:val="262626" w:themeColor="text1" w:themeTint="D9"/>
                <w:lang w:val="en-US"/>
              </w:rPr>
              <w:t>Հովհաննիսյան Սարգիս Մելսիկի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5D1" w14:textId="46FE97A7" w:rsidR="00EC196C" w:rsidRPr="00EF2867" w:rsidRDefault="00EC196C" w:rsidP="00EC196C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286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741" w14:textId="300CBCB5" w:rsidR="00EC196C" w:rsidRPr="00EF2867" w:rsidRDefault="00EC196C" w:rsidP="00EC196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286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AC6" w14:textId="73B039D4" w:rsidR="00EC196C" w:rsidRPr="00EF2867" w:rsidRDefault="00EC196C" w:rsidP="00EC196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2867">
              <w:rPr>
                <w:sz w:val="24"/>
                <w:szCs w:val="24"/>
                <w:lang w:val="en-US"/>
              </w:rPr>
              <w:t>60</w:t>
            </w:r>
          </w:p>
        </w:tc>
      </w:tr>
      <w:tr w:rsidR="00EC196C" w:rsidRPr="006C1827" w14:paraId="43486FC5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7B3" w14:textId="6AAA7637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CC9" w14:textId="7EE3F7F6" w:rsidR="00EC196C" w:rsidRPr="00EF2867" w:rsidRDefault="00EC196C" w:rsidP="00EC196C">
            <w:pPr>
              <w:spacing w:line="276" w:lineRule="auto"/>
              <w:rPr>
                <w:rFonts w:ascii="GHEA Grapalat" w:hAnsi="GHEA Grapalat" w:cs="Arial"/>
                <w:color w:val="262626" w:themeColor="text1" w:themeTint="D9"/>
                <w:lang w:val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lang w:val="en-US"/>
              </w:rPr>
              <w:t>Սմբատյան Ռոման Վազգենի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BB0" w14:textId="1935387F" w:rsidR="00EC196C" w:rsidRPr="00EF2867" w:rsidRDefault="00EC196C" w:rsidP="00EC196C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90C" w14:textId="0BC17ADA" w:rsidR="00EC196C" w:rsidRPr="00EF2867" w:rsidRDefault="00EC196C" w:rsidP="00EC196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E59" w14:textId="50B58F74" w:rsidR="00EC196C" w:rsidRPr="00EF2867" w:rsidRDefault="00EC196C" w:rsidP="00EC196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EC196C" w:rsidRPr="006C1827" w14:paraId="15D9F61A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2C9" w14:textId="77777777" w:rsidR="00EC196C" w:rsidRPr="00405E8A" w:rsidRDefault="00EC196C" w:rsidP="00EC196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0E9" w14:textId="7E032052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6C182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ԻՐԱՎԱԲԱՆ</w:t>
            </w:r>
          </w:p>
          <w:p w14:paraId="77AC4644" w14:textId="58FBED49" w:rsidR="00EC196C" w:rsidRPr="004F4C6E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6C182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ԳԻՏՆԱԿԱՆ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953" w14:textId="77777777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A20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D793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C196C" w:rsidRPr="006C1827" w14:paraId="2A14B03C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2CC" w14:textId="1E28C108" w:rsidR="00EC196C" w:rsidRDefault="00EC196C" w:rsidP="00EC196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82F" w14:textId="40DB203A" w:rsidR="00EC196C" w:rsidRPr="004F4C6E" w:rsidRDefault="00EC196C" w:rsidP="00EC196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691056">
              <w:rPr>
                <w:rFonts w:ascii="GHEA Grapalat" w:hAnsi="GHEA Grapalat"/>
                <w:lang w:val="en-US"/>
              </w:rPr>
              <w:t>Յուզբաշյան Սամվել Սեյրանի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310" w14:textId="77777777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B14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5EE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C196C" w:rsidRPr="006C1827" w14:paraId="2D999B66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28A" w14:textId="4518BDA2" w:rsidR="00EC196C" w:rsidRDefault="00EC196C" w:rsidP="00EC196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271" w14:textId="54639EC4" w:rsidR="00EC196C" w:rsidRPr="004F4C6E" w:rsidRDefault="00EC196C" w:rsidP="00EC196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691056">
              <w:rPr>
                <w:rFonts w:ascii="GHEA Grapalat" w:hAnsi="GHEA Grapalat" w:cs="Arial"/>
                <w:lang w:val="en-US"/>
              </w:rPr>
              <w:t>Հարությունյան Արշակ Ռազմիկի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BBD" w14:textId="77777777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E75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5AD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C196C" w:rsidRPr="006C1827" w14:paraId="2CFDA480" w14:textId="77777777" w:rsidTr="00E104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B38" w14:textId="6A2B31AF" w:rsidR="00EC196C" w:rsidRPr="005828ED" w:rsidRDefault="00EC196C" w:rsidP="00EC196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 xml:space="preserve">  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C4" w14:textId="6F19FE9C" w:rsidR="00EC196C" w:rsidRPr="004F4C6E" w:rsidRDefault="00EC196C" w:rsidP="00EC196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691056">
              <w:rPr>
                <w:rFonts w:ascii="GHEA Grapalat" w:hAnsi="GHEA Grapalat"/>
                <w:lang w:val="hy-AM"/>
              </w:rPr>
              <w:t>Հարությունյան Հայկ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691056">
              <w:rPr>
                <w:rFonts w:ascii="GHEA Grapalat" w:hAnsi="GHEA Grapalat"/>
                <w:lang w:val="hy-AM"/>
              </w:rPr>
              <w:t>Արմենի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F6D" w14:textId="77777777" w:rsidR="00EC196C" w:rsidRDefault="00EC196C" w:rsidP="00EC196C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8B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B15" w14:textId="77777777" w:rsidR="00EC196C" w:rsidRDefault="00EC196C" w:rsidP="00EC196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78EB71D1" w14:textId="77777777" w:rsidR="007B2687" w:rsidRPr="00A86A0D" w:rsidRDefault="00205EA5" w:rsidP="0024663F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A86A0D">
        <w:rPr>
          <w:rFonts w:ascii="GHEA Grapalat" w:hAnsi="GHEA Grapalat"/>
          <w:sz w:val="24"/>
          <w:szCs w:val="24"/>
        </w:rPr>
        <w:t xml:space="preserve">                          </w:t>
      </w:r>
    </w:p>
    <w:p w14:paraId="1E5BA0DC" w14:textId="5B146331" w:rsidR="007B2687" w:rsidRPr="00A86A0D" w:rsidRDefault="007B2687" w:rsidP="007B2687">
      <w:pPr>
        <w:spacing w:after="0" w:line="240" w:lineRule="auto"/>
        <w:rPr>
          <w:rFonts w:ascii="GHEA Grapalat" w:hAnsi="GHEA Grapalat"/>
          <w:b/>
        </w:rPr>
      </w:pPr>
      <w:r w:rsidRPr="00460F6D">
        <w:rPr>
          <w:rFonts w:ascii="GHEA Grapalat" w:hAnsi="GHEA Grapalat" w:cs="Sylfaen"/>
          <w:b/>
          <w:lang w:val="en-US"/>
        </w:rPr>
        <w:t>ԴԱՏԱՎՈՐՆԵՐԻՆ</w:t>
      </w:r>
      <w:r w:rsidRPr="00A86A0D">
        <w:rPr>
          <w:rFonts w:ascii="GHEA Grapalat" w:hAnsi="GHEA Grapalat"/>
          <w:b/>
        </w:rPr>
        <w:t xml:space="preserve"> </w:t>
      </w:r>
      <w:r w:rsidRPr="00460F6D">
        <w:rPr>
          <w:rFonts w:ascii="GHEA Grapalat" w:hAnsi="GHEA Grapalat" w:cs="Sylfaen"/>
          <w:b/>
          <w:lang w:val="en-US"/>
        </w:rPr>
        <w:t>ԵՎ</w:t>
      </w:r>
      <w:r w:rsidRPr="00A86A0D">
        <w:rPr>
          <w:rFonts w:ascii="GHEA Grapalat" w:hAnsi="GHEA Grapalat"/>
          <w:b/>
        </w:rPr>
        <w:t xml:space="preserve"> </w:t>
      </w:r>
      <w:r w:rsidRPr="00460F6D">
        <w:rPr>
          <w:rFonts w:ascii="GHEA Grapalat" w:hAnsi="GHEA Grapalat" w:cs="Sylfaen"/>
          <w:b/>
          <w:lang w:val="en-US"/>
        </w:rPr>
        <w:t>ԹԵԿՆԱԾՈՒՆԵՐԻՆ</w:t>
      </w:r>
      <w:r w:rsidRPr="00A86A0D">
        <w:rPr>
          <w:rFonts w:ascii="GHEA Grapalat" w:hAnsi="GHEA Grapalat"/>
          <w:b/>
        </w:rPr>
        <w:t xml:space="preserve"> </w:t>
      </w:r>
    </w:p>
    <w:p w14:paraId="6ECB0931" w14:textId="4FB60471" w:rsidR="008263CE" w:rsidRPr="00A86A0D" w:rsidRDefault="007B2687" w:rsidP="00A86A0D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460F6D">
        <w:rPr>
          <w:rFonts w:ascii="GHEA Grapalat" w:hAnsi="GHEA Grapalat" w:cs="Sylfaen"/>
          <w:b/>
          <w:lang w:val="en-US"/>
        </w:rPr>
        <w:t>ԱՌՆՉՎՈՂ</w:t>
      </w:r>
      <w:r w:rsidRPr="00A86A0D">
        <w:rPr>
          <w:rFonts w:ascii="GHEA Grapalat" w:hAnsi="GHEA Grapalat"/>
          <w:b/>
        </w:rPr>
        <w:t xml:space="preserve"> </w:t>
      </w:r>
      <w:r w:rsidRPr="00460F6D">
        <w:rPr>
          <w:rFonts w:ascii="GHEA Grapalat" w:hAnsi="GHEA Grapalat" w:cs="Sylfaen"/>
          <w:b/>
          <w:lang w:val="en-US"/>
        </w:rPr>
        <w:t>ՀԱՐՑԵՐԻ</w:t>
      </w:r>
      <w:r w:rsidRPr="00A86A0D">
        <w:rPr>
          <w:rFonts w:ascii="GHEA Grapalat" w:hAnsi="GHEA Grapalat"/>
          <w:b/>
        </w:rPr>
        <w:t xml:space="preserve"> </w:t>
      </w:r>
      <w:r w:rsidRPr="00460F6D">
        <w:rPr>
          <w:rFonts w:ascii="GHEA Grapalat" w:hAnsi="GHEA Grapalat" w:cs="Sylfaen"/>
          <w:b/>
          <w:lang w:val="en-US"/>
        </w:rPr>
        <w:t>ՎԱՐՉՈՒԹՅՈՒՆ</w:t>
      </w:r>
    </w:p>
    <w:sectPr w:rsidR="008263CE" w:rsidRPr="00A86A0D" w:rsidSect="008263CE">
      <w:pgSz w:w="11906" w:h="16838"/>
      <w:pgMar w:top="900" w:right="92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70"/>
    <w:rsid w:val="00054B70"/>
    <w:rsid w:val="00065B66"/>
    <w:rsid w:val="001230A1"/>
    <w:rsid w:val="00136D8C"/>
    <w:rsid w:val="00142089"/>
    <w:rsid w:val="0014328C"/>
    <w:rsid w:val="001B4EAC"/>
    <w:rsid w:val="001C0447"/>
    <w:rsid w:val="00205EA5"/>
    <w:rsid w:val="00241EFC"/>
    <w:rsid w:val="0024663F"/>
    <w:rsid w:val="00246E5B"/>
    <w:rsid w:val="00251844"/>
    <w:rsid w:val="00271AAA"/>
    <w:rsid w:val="00272473"/>
    <w:rsid w:val="002E488D"/>
    <w:rsid w:val="00353E88"/>
    <w:rsid w:val="00391149"/>
    <w:rsid w:val="003A2D66"/>
    <w:rsid w:val="00405E8A"/>
    <w:rsid w:val="00460F6D"/>
    <w:rsid w:val="00474630"/>
    <w:rsid w:val="00476A40"/>
    <w:rsid w:val="00496CB9"/>
    <w:rsid w:val="004B7AFE"/>
    <w:rsid w:val="004D7383"/>
    <w:rsid w:val="004F4C6E"/>
    <w:rsid w:val="00541078"/>
    <w:rsid w:val="0056502F"/>
    <w:rsid w:val="00580194"/>
    <w:rsid w:val="005828ED"/>
    <w:rsid w:val="00583833"/>
    <w:rsid w:val="005C50EE"/>
    <w:rsid w:val="005D16F7"/>
    <w:rsid w:val="005F32AC"/>
    <w:rsid w:val="00657D26"/>
    <w:rsid w:val="00690FF6"/>
    <w:rsid w:val="006C1827"/>
    <w:rsid w:val="00714C14"/>
    <w:rsid w:val="0076674B"/>
    <w:rsid w:val="007A3D17"/>
    <w:rsid w:val="007B2687"/>
    <w:rsid w:val="00803AF8"/>
    <w:rsid w:val="008263CE"/>
    <w:rsid w:val="00846C37"/>
    <w:rsid w:val="008A36EC"/>
    <w:rsid w:val="008A7092"/>
    <w:rsid w:val="00907AB5"/>
    <w:rsid w:val="009565D3"/>
    <w:rsid w:val="009A3119"/>
    <w:rsid w:val="009B419A"/>
    <w:rsid w:val="009D4106"/>
    <w:rsid w:val="00A134A4"/>
    <w:rsid w:val="00A44C47"/>
    <w:rsid w:val="00A71BBA"/>
    <w:rsid w:val="00A86A0D"/>
    <w:rsid w:val="00AD02B2"/>
    <w:rsid w:val="00B4199C"/>
    <w:rsid w:val="00B95DD1"/>
    <w:rsid w:val="00BA433A"/>
    <w:rsid w:val="00BB4D3E"/>
    <w:rsid w:val="00C56D90"/>
    <w:rsid w:val="00C72618"/>
    <w:rsid w:val="00C733FD"/>
    <w:rsid w:val="00D014CE"/>
    <w:rsid w:val="00D14645"/>
    <w:rsid w:val="00D5109A"/>
    <w:rsid w:val="00D95C25"/>
    <w:rsid w:val="00DF39DA"/>
    <w:rsid w:val="00E52DE8"/>
    <w:rsid w:val="00E601D8"/>
    <w:rsid w:val="00EB43E2"/>
    <w:rsid w:val="00EC196C"/>
    <w:rsid w:val="00EF41A0"/>
    <w:rsid w:val="00F052AF"/>
    <w:rsid w:val="00F36C7D"/>
    <w:rsid w:val="00F958FD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9DB2"/>
  <w15:docId w15:val="{31A6428A-E162-4E7D-A36D-36F1D3F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 Ghukasyan</cp:lastModifiedBy>
  <cp:revision>69</cp:revision>
  <cp:lastPrinted>2020-11-30T11:50:00Z</cp:lastPrinted>
  <dcterms:created xsi:type="dcterms:W3CDTF">2019-05-03T07:37:00Z</dcterms:created>
  <dcterms:modified xsi:type="dcterms:W3CDTF">2021-07-14T11:43:00Z</dcterms:modified>
</cp:coreProperties>
</file>