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765836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765836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76583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76583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6583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6583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76583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76583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76583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76583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76583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76583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76583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76583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6583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973F4CD" w14:textId="7FB14751" w:rsidR="00784153" w:rsidRPr="00314E8C" w:rsidRDefault="00784153" w:rsidP="00784153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14E8C">
        <w:rPr>
          <w:rFonts w:ascii="GHEA Grapalat" w:hAnsi="GHEA Grapalat"/>
          <w:b/>
          <w:i/>
          <w:color w:val="000000"/>
          <w:lang w:val="hy-AM"/>
        </w:rPr>
        <w:t>«Նյու Սիթի Տրանս» ՍՊ ընկերության</w:t>
      </w:r>
    </w:p>
    <w:p w14:paraId="4083145F" w14:textId="77777777" w:rsidR="00784153" w:rsidRPr="00314E8C" w:rsidRDefault="00784153" w:rsidP="00784153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14E8C">
        <w:rPr>
          <w:rFonts w:ascii="GHEA Grapalat" w:hAnsi="GHEA Grapalat"/>
          <w:b/>
          <w:i/>
          <w:color w:val="000000"/>
          <w:lang w:val="hy-AM"/>
        </w:rPr>
        <w:t>տնօրեն Աշոտ Ազատի Հակոբյանին</w:t>
      </w:r>
    </w:p>
    <w:p w14:paraId="4911DF4F" w14:textId="77777777" w:rsidR="00784153" w:rsidRPr="002F7A7C" w:rsidRDefault="00784153" w:rsidP="00784153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F7A7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>հասցե՝ ՀՀ, Շիրակի մարզ, ք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>Գյումրի, Մ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F7A7C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>, շ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17, </w:t>
      </w:r>
      <w:r w:rsidRPr="002F7A7C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2F7A7C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2F7A7C">
        <w:rPr>
          <w:rFonts w:ascii="GHEA Grapalat" w:hAnsi="GHEA Grapalat"/>
          <w:color w:val="000000"/>
          <w:sz w:val="18"/>
          <w:szCs w:val="18"/>
          <w:lang w:val="hy-AM"/>
        </w:rPr>
        <w:t xml:space="preserve"> 10</w:t>
      </w:r>
      <w:r w:rsidRPr="002F7A7C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109871E" w14:textId="77777777" w:rsidR="004B4D76" w:rsidRPr="00D37F45" w:rsidRDefault="004B4D76" w:rsidP="00784153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57B8D06C" w14:textId="77777777" w:rsidR="005932EB" w:rsidRPr="00765836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68209FE4" w14:textId="77777777" w:rsidR="005932EB" w:rsidRPr="00765836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76583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0239874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B4D76">
        <w:rPr>
          <w:rFonts w:ascii="GHEA Grapalat" w:hAnsi="GHEA Grapalat"/>
          <w:color w:val="000000"/>
          <w:lang w:val="hy-AM"/>
        </w:rPr>
        <w:t>Լոռու</w:t>
      </w:r>
      <w:r w:rsidRPr="00765836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765836">
        <w:rPr>
          <w:rFonts w:ascii="GHEA Grapalat" w:hAnsi="GHEA Grapalat"/>
          <w:color w:val="000000"/>
          <w:lang w:val="hy-AM"/>
        </w:rPr>
        <w:t>1</w:t>
      </w:r>
      <w:r w:rsidRPr="00765836">
        <w:rPr>
          <w:rFonts w:ascii="GHEA Grapalat" w:hAnsi="GHEA Grapalat"/>
          <w:color w:val="000000"/>
          <w:lang w:val="hy-AM"/>
        </w:rPr>
        <w:t>թ.</w:t>
      </w:r>
      <w:r w:rsidR="005177FD" w:rsidRPr="00765836">
        <w:rPr>
          <w:rFonts w:ascii="GHEA Grapalat" w:hAnsi="GHEA Grapalat"/>
          <w:color w:val="000000"/>
          <w:lang w:val="hy-AM"/>
        </w:rPr>
        <w:t xml:space="preserve"> </w:t>
      </w:r>
      <w:r w:rsidR="00A118FD" w:rsidRPr="00765836">
        <w:rPr>
          <w:rFonts w:ascii="GHEA Grapalat" w:hAnsi="GHEA Grapalat"/>
          <w:color w:val="000000"/>
          <w:lang w:val="hy-AM"/>
        </w:rPr>
        <w:t>հու</w:t>
      </w:r>
      <w:r w:rsidR="004B4D76">
        <w:rPr>
          <w:rFonts w:ascii="GHEA Grapalat" w:hAnsi="GHEA Grapalat"/>
          <w:color w:val="000000"/>
          <w:lang w:val="hy-AM"/>
        </w:rPr>
        <w:t>ն</w:t>
      </w:r>
      <w:r w:rsidR="00A118FD" w:rsidRPr="00765836">
        <w:rPr>
          <w:rFonts w:ascii="GHEA Grapalat" w:hAnsi="GHEA Grapalat"/>
          <w:color w:val="000000"/>
          <w:lang w:val="hy-AM"/>
        </w:rPr>
        <w:t>իսի</w:t>
      </w:r>
      <w:r w:rsidRPr="00765836">
        <w:rPr>
          <w:rFonts w:ascii="GHEA Grapalat" w:hAnsi="GHEA Grapalat"/>
          <w:color w:val="000000"/>
          <w:lang w:val="hy-AM"/>
        </w:rPr>
        <w:t xml:space="preserve"> </w:t>
      </w:r>
      <w:r w:rsidR="004B4D76">
        <w:rPr>
          <w:rFonts w:ascii="GHEA Grapalat" w:hAnsi="GHEA Grapalat"/>
          <w:color w:val="000000"/>
          <w:lang w:val="hy-AM"/>
        </w:rPr>
        <w:t>27</w:t>
      </w:r>
      <w:r w:rsidR="005177FD" w:rsidRPr="00765836">
        <w:rPr>
          <w:rFonts w:ascii="GHEA Grapalat" w:hAnsi="GHEA Grapalat"/>
          <w:color w:val="000000"/>
          <w:lang w:val="hy-AM"/>
        </w:rPr>
        <w:t xml:space="preserve">-ին կազմված </w:t>
      </w:r>
      <w:r w:rsidR="004B4D76" w:rsidRPr="00D37F45">
        <w:rPr>
          <w:rFonts w:ascii="GHEA Grapalat" w:hAnsi="GHEA Grapalat"/>
          <w:color w:val="000000"/>
          <w:sz w:val="22"/>
          <w:szCs w:val="22"/>
          <w:lang w:val="hy-AM"/>
        </w:rPr>
        <w:t xml:space="preserve">N </w:t>
      </w:r>
      <w:r w:rsidR="004B4D76" w:rsidRPr="004B4D76">
        <w:rPr>
          <w:rFonts w:ascii="GHEA Grapalat" w:hAnsi="GHEA Grapalat"/>
          <w:color w:val="000000"/>
          <w:lang w:val="hy-AM"/>
        </w:rPr>
        <w:t>Տ(19)21041</w:t>
      </w:r>
      <w:r w:rsidR="00784153">
        <w:rPr>
          <w:rFonts w:ascii="GHEA Grapalat" w:hAnsi="GHEA Grapalat"/>
          <w:color w:val="000000"/>
          <w:lang w:val="hy-AM"/>
        </w:rPr>
        <w:t>4</w:t>
      </w:r>
      <w:r w:rsidR="004B4D76" w:rsidRPr="00D37F4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765836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0F3FCFE5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765836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765836">
        <w:rPr>
          <w:rFonts w:ascii="GHEA Grapalat" w:hAnsi="GHEA Grapalat"/>
          <w:b/>
          <w:color w:val="000000"/>
          <w:lang w:val="hy-AM"/>
        </w:rPr>
        <w:t>1</w:t>
      </w:r>
      <w:r w:rsidRPr="00765836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337990" w:rsidRPr="00765836">
        <w:rPr>
          <w:rFonts w:ascii="GHEA Grapalat" w:hAnsi="GHEA Grapalat"/>
          <w:b/>
          <w:color w:val="000000"/>
          <w:lang w:val="hy-AM"/>
        </w:rPr>
        <w:t>հու</w:t>
      </w:r>
      <w:r w:rsidR="00FF3D0D" w:rsidRPr="00765836">
        <w:rPr>
          <w:rFonts w:ascii="GHEA Grapalat" w:hAnsi="GHEA Grapalat"/>
          <w:b/>
          <w:color w:val="000000"/>
          <w:lang w:val="hy-AM"/>
        </w:rPr>
        <w:t>լ</w:t>
      </w:r>
      <w:r w:rsidR="00337990" w:rsidRPr="00765836">
        <w:rPr>
          <w:rFonts w:ascii="GHEA Grapalat" w:hAnsi="GHEA Grapalat"/>
          <w:b/>
          <w:color w:val="000000"/>
          <w:lang w:val="hy-AM"/>
        </w:rPr>
        <w:t xml:space="preserve">իսի </w:t>
      </w:r>
      <w:r w:rsidR="004B4D76">
        <w:rPr>
          <w:rFonts w:ascii="GHEA Grapalat" w:hAnsi="GHEA Grapalat"/>
          <w:b/>
          <w:color w:val="000000"/>
          <w:lang w:val="hy-AM"/>
        </w:rPr>
        <w:t>2</w:t>
      </w:r>
      <w:r w:rsidR="00271C10">
        <w:rPr>
          <w:rFonts w:ascii="GHEA Grapalat" w:hAnsi="GHEA Grapalat"/>
          <w:b/>
          <w:color w:val="000000"/>
          <w:lang w:val="hy-AM"/>
        </w:rPr>
        <w:t>9</w:t>
      </w:r>
      <w:r w:rsidRPr="00765836">
        <w:rPr>
          <w:rFonts w:ascii="GHEA Grapalat" w:hAnsi="GHEA Grapalat"/>
          <w:b/>
          <w:color w:val="000000"/>
          <w:lang w:val="hy-AM"/>
        </w:rPr>
        <w:t>-ին, ժամը 1</w:t>
      </w:r>
      <w:r w:rsidR="00784153">
        <w:rPr>
          <w:rFonts w:ascii="GHEA Grapalat" w:hAnsi="GHEA Grapalat"/>
          <w:b/>
          <w:color w:val="000000"/>
          <w:lang w:val="hy-AM"/>
        </w:rPr>
        <w:t>1</w:t>
      </w:r>
      <w:r w:rsidRPr="00765836">
        <w:rPr>
          <w:rFonts w:ascii="GHEA Grapalat" w:hAnsi="GHEA Grapalat"/>
          <w:b/>
          <w:color w:val="000000"/>
          <w:lang w:val="hy-AM"/>
        </w:rPr>
        <w:t>:</w:t>
      </w:r>
      <w:r w:rsidR="004B4D76">
        <w:rPr>
          <w:rFonts w:ascii="GHEA Grapalat" w:hAnsi="GHEA Grapalat"/>
          <w:b/>
          <w:color w:val="000000"/>
          <w:lang w:val="hy-AM"/>
        </w:rPr>
        <w:t>3</w:t>
      </w:r>
      <w:r w:rsidRPr="00765836">
        <w:rPr>
          <w:rFonts w:ascii="GHEA Grapalat" w:hAnsi="GHEA Grapalat"/>
          <w:b/>
          <w:color w:val="000000"/>
          <w:lang w:val="hy-AM"/>
        </w:rPr>
        <w:t>0-ին</w:t>
      </w:r>
      <w:r w:rsidRPr="00765836">
        <w:rPr>
          <w:rFonts w:ascii="GHEA Grapalat" w:hAnsi="GHEA Grapalat"/>
          <w:color w:val="000000"/>
          <w:lang w:val="hy-AM"/>
        </w:rPr>
        <w:t xml:space="preserve">, </w:t>
      </w:r>
      <w:r w:rsidRPr="00765836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765836">
        <w:rPr>
          <w:rFonts w:ascii="GHEA Grapalat" w:hAnsi="GHEA Grapalat"/>
          <w:color w:val="000000"/>
          <w:lang w:val="hy-AM"/>
        </w:rPr>
        <w:t xml:space="preserve"> </w:t>
      </w:r>
      <w:r w:rsidRPr="00765836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765836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765836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76583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76583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76583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765836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765836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765836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7658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21E15075" w:rsidR="000329A7" w:rsidRPr="00765836" w:rsidRDefault="00192630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634D2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A03A20F-A10D-44EF-9170-9E353F143FF7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765836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765836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65836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7658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765836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76583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765836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76583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765836">
        <w:rPr>
          <w:rFonts w:ascii="GHEA Grapalat" w:hAnsi="GHEA Grapalat"/>
          <w:sz w:val="18"/>
          <w:szCs w:val="18"/>
          <w:lang w:val="hy-AM"/>
        </w:rPr>
        <w:t>ի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765836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՝</w:t>
      </w:r>
      <w:r w:rsidR="00DD0CD6" w:rsidRPr="00765836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765836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E44E" w14:textId="77777777" w:rsidR="007E3ACE" w:rsidRDefault="007E3ACE" w:rsidP="004568EC">
      <w:pPr>
        <w:spacing w:after="0" w:line="240" w:lineRule="auto"/>
      </w:pPr>
      <w:r>
        <w:separator/>
      </w:r>
    </w:p>
  </w:endnote>
  <w:endnote w:type="continuationSeparator" w:id="0">
    <w:p w14:paraId="42B793C4" w14:textId="77777777" w:rsidR="007E3ACE" w:rsidRDefault="007E3ACE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407E" w14:textId="77777777" w:rsidR="007E3ACE" w:rsidRDefault="007E3ACE" w:rsidP="004568EC">
      <w:pPr>
        <w:spacing w:after="0" w:line="240" w:lineRule="auto"/>
      </w:pPr>
      <w:r>
        <w:separator/>
      </w:r>
    </w:p>
  </w:footnote>
  <w:footnote w:type="continuationSeparator" w:id="0">
    <w:p w14:paraId="6D0ECAF4" w14:textId="77777777" w:rsidR="007E3ACE" w:rsidRDefault="007E3ACE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57AE1"/>
    <w:rsid w:val="0016080F"/>
    <w:rsid w:val="00163CB9"/>
    <w:rsid w:val="00192630"/>
    <w:rsid w:val="001A330D"/>
    <w:rsid w:val="001B2141"/>
    <w:rsid w:val="001C631F"/>
    <w:rsid w:val="001F4FAE"/>
    <w:rsid w:val="002240B4"/>
    <w:rsid w:val="002418D4"/>
    <w:rsid w:val="00243E86"/>
    <w:rsid w:val="002655A1"/>
    <w:rsid w:val="0026793E"/>
    <w:rsid w:val="00271C10"/>
    <w:rsid w:val="002750C1"/>
    <w:rsid w:val="002A5A58"/>
    <w:rsid w:val="002E75F6"/>
    <w:rsid w:val="002F7E2F"/>
    <w:rsid w:val="0030782E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B4CEB"/>
    <w:rsid w:val="003F3B7C"/>
    <w:rsid w:val="003F52C1"/>
    <w:rsid w:val="00414A97"/>
    <w:rsid w:val="00420A2E"/>
    <w:rsid w:val="00436BD2"/>
    <w:rsid w:val="00444A71"/>
    <w:rsid w:val="004568EC"/>
    <w:rsid w:val="0046042D"/>
    <w:rsid w:val="00472EF4"/>
    <w:rsid w:val="00485C38"/>
    <w:rsid w:val="00497A63"/>
    <w:rsid w:val="004B4D76"/>
    <w:rsid w:val="004B50DB"/>
    <w:rsid w:val="004C5C00"/>
    <w:rsid w:val="004D3A88"/>
    <w:rsid w:val="004F170B"/>
    <w:rsid w:val="005138F6"/>
    <w:rsid w:val="005177FD"/>
    <w:rsid w:val="00527B3F"/>
    <w:rsid w:val="00535EE4"/>
    <w:rsid w:val="00592AA3"/>
    <w:rsid w:val="005932EB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65836"/>
    <w:rsid w:val="007703AD"/>
    <w:rsid w:val="00784153"/>
    <w:rsid w:val="007B6BDC"/>
    <w:rsid w:val="007D0FAA"/>
    <w:rsid w:val="007E2147"/>
    <w:rsid w:val="007E3ACE"/>
    <w:rsid w:val="008301DA"/>
    <w:rsid w:val="00836954"/>
    <w:rsid w:val="00846899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9136B"/>
    <w:rsid w:val="00995888"/>
    <w:rsid w:val="009B0A10"/>
    <w:rsid w:val="009B4710"/>
    <w:rsid w:val="009E168B"/>
    <w:rsid w:val="009F5543"/>
    <w:rsid w:val="00A118FD"/>
    <w:rsid w:val="00A25D5A"/>
    <w:rsid w:val="00A33C39"/>
    <w:rsid w:val="00A54464"/>
    <w:rsid w:val="00A70306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04ADA"/>
    <w:rsid w:val="00B25964"/>
    <w:rsid w:val="00B306BA"/>
    <w:rsid w:val="00B33E64"/>
    <w:rsid w:val="00B34512"/>
    <w:rsid w:val="00B40F5C"/>
    <w:rsid w:val="00B816F3"/>
    <w:rsid w:val="00BA7F1A"/>
    <w:rsid w:val="00BB442D"/>
    <w:rsid w:val="00BC62C1"/>
    <w:rsid w:val="00BD2875"/>
    <w:rsid w:val="00BD6DFD"/>
    <w:rsid w:val="00BE7E74"/>
    <w:rsid w:val="00BF213B"/>
    <w:rsid w:val="00C02E00"/>
    <w:rsid w:val="00C14B50"/>
    <w:rsid w:val="00C3242A"/>
    <w:rsid w:val="00C42A87"/>
    <w:rsid w:val="00C913BC"/>
    <w:rsid w:val="00CD4848"/>
    <w:rsid w:val="00CF3548"/>
    <w:rsid w:val="00D028E1"/>
    <w:rsid w:val="00D119CF"/>
    <w:rsid w:val="00D16297"/>
    <w:rsid w:val="00D2323E"/>
    <w:rsid w:val="00D24791"/>
    <w:rsid w:val="00D5509F"/>
    <w:rsid w:val="00D6603E"/>
    <w:rsid w:val="00D67940"/>
    <w:rsid w:val="00D857C7"/>
    <w:rsid w:val="00D94BE5"/>
    <w:rsid w:val="00DA186F"/>
    <w:rsid w:val="00DA230E"/>
    <w:rsid w:val="00DB5DB2"/>
    <w:rsid w:val="00DC75BE"/>
    <w:rsid w:val="00DD0CD6"/>
    <w:rsid w:val="00DF2B99"/>
    <w:rsid w:val="00E14E15"/>
    <w:rsid w:val="00E35432"/>
    <w:rsid w:val="00E64622"/>
    <w:rsid w:val="00E824B5"/>
    <w:rsid w:val="00E92CBE"/>
    <w:rsid w:val="00EA1AEE"/>
    <w:rsid w:val="00EB0DC1"/>
    <w:rsid w:val="00ED30B0"/>
    <w:rsid w:val="00EE2B26"/>
    <w:rsid w:val="00EE4C1D"/>
    <w:rsid w:val="00F0155F"/>
    <w:rsid w:val="00F14CF6"/>
    <w:rsid w:val="00F24EF9"/>
    <w:rsid w:val="00F51867"/>
    <w:rsid w:val="00F63F70"/>
    <w:rsid w:val="00F872CD"/>
    <w:rsid w:val="00F94F56"/>
    <w:rsid w:val="00FB0EDB"/>
    <w:rsid w:val="00FC4C84"/>
    <w:rsid w:val="00FE15D5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sJerDEqXcxOTBDUF7YhJntp0YR5L21p+1uM532rm/5U=</DigestValue>
    </Reference>
    <Reference Type="http://www.w3.org/2000/09/xmldsig#Object" URI="#idOfficeObject">
      <DigestMethod Algorithm="http://www.w3.org/2001/04/xmlenc#sha256"/>
      <DigestValue>nnMBVI6VSMltVMYpPjp2XUXjRjxc2EHN4h4W9cXHykI=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XL5l7wpfhWt4x42Cp6wwKKcW1Zcz815FOCxTLcQc6nI=</DigestValue>
    </Reference>
    <Reference Type="http://www.w3.org/2000/09/xmldsig#Object" URI="#idValidSigLnImg">
      <DigestMethod Algorithm="http://www.w3.org/2001/04/xmlenc#sha256"/>
      <DigestValue>NQfBGVUZSUuhVbImJXYUB5PaXk0XDCeyKo1y456XJXk=</DigestValue>
    </Reference>
    <Reference Type="http://www.w3.org/2000/09/xmldsig#Object" URI="#idInvalidSigLnImg">
      <DigestMethod Algorithm="http://www.w3.org/2001/04/xmlenc#sha256"/>
      <DigestValue>1do4NM+xVx8Ro6qqFmux0n+sOgiyaAvAdcd9Agg9Muk=</DigestValue>
    </Reference>
  </SignedInfo>
  <SignatureValue>ADJAdeIbdIpna1BCjoKXJNdCUqiBypu9N1td/0rqoHOBJZ0JKpoWbJmzBLJSm7yRG0UgLuWoucrv
y/kogeIfJIApd0kCKvr0x2WPxX5TV7wnPPFm5IpmkMvVbjZ6erpIyPOX9+gCQYWVdd5pGlOAATOM
SWqk3I4nj+TUpS3Pmb4YLaC1B7hReB6KuYbw6wfQwJElNwDWaUeWrgv1xz+/ZNmasXbQpkR1ZLcR
FRCtZ+RiefzOIv7VhYmq3wByAaSHrlg49Ycc5bdN+HVuKp/WTUoGZF/AgysfUhu6u8S58rmSH+HY
F/mQsTcn6TXtwOyOMJQrbelT/E6HOkW46iHB2A==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stePynwi/C+rPV6+5NRFuREcK00vrcfbViBET3n2EwQ=</DigestValue>
      </Reference>
      <Reference URI="/word/endnotes.xml?ContentType=application/vnd.openxmlformats-officedocument.wordprocessingml.endnotes+xml">
        <DigestMethod Algorithm="http://www.w3.org/2001/04/xmlenc#sha256"/>
        <DigestValue>4Pju9V/WEk6mjGKB8buKBP1Fwt5rw9Z0IlRup6936mU=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IhMJ6jTT2hUfjpNdWV15ndioUsBdVpEyhKtyasWpy7g=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kByTtOa/ft3nDvtDaeefvOzdi6ZlbCkUBRXRkhV8dDU=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NLkVgM5QsZoWme9rKJNe6h/nkI1ljiJMFIFgQGFT/IM=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2021-07-21T08:55:32Z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{EA03A20F-A10D-44EF-9170-9E353F143FF7}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2021-07-21T08:55:32Z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Nz5+38AAABg3Pn7fwAAiL4QYvx/AAAAAAAAAAAAAHEmMfn7fwAAQGsXZPx/AADMJMH5+38AAAAAAAAAAAAAAAAAAAAAAABzkN2pNxIAAEEpMfn7fwAABAAAAAAAAAD1////AAAAAGAS8EPkAgAACKNPNQAAAAAAAAAAAAAAAAkAAAAAAAAAAAAAAAAAAAAsok815gAAAGmiTzXmAAAAwbbpYfx/AAAAABVk/H8AAAAAAAAAAAAAAAAAAOQCAAAAAAAAAAAAAGAS8EPkAgAA+6XtYfx/AADQoU815gAAAGmiTzXmAAAAAAAAAAAAAAAAAAAAZHYACAAAAAAlAAAADAAAAAEAAAAYAAAADAAAAAAAAAASAAAADAAAAAEAAAAeAAAAGAAAAMMAAAAEAAAA9wAAABEAAAAlAAAADAAAAAEAAABUAAAAhAAAAMQAAAAEAAAA9QAAABAAAAABAAAAqyr5QY7j+EHEAAAABAAAAAkAAABMAAAAAAAAAAAAAAAAAAAA//////////9gAAAANwAvADIAMQAvADIAMAAyADEA+lQ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Y4k815gAAAAAAAAAAAAAAiL4QYvx/AAAAAAAAAAAAAAkAAAAAAAAAAAAwQeQCAAC0KDH5+38AAAAAAAAAAAAAAAAAAAAAAACj7t2pNxIAABjkTzXmAAAAsMzhU+QCAAAAV/JT5AIAAGAS8EPkAgAAQOVPNQAAAACA1/BD5AIAAAcAAAAAAAAAAAAAAAAAAAB85E815gAAALnkTzXmAAAAwbbpYfx/AAAAAAAAAAAAAFALvE4AAAAAAAAAAAAAAAAAAAAAAAAAAGAS8EPkAgAA+6XtYfx/AAAg5E815gAAALnkTzXm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pMH4+38AAMCdwfj7fwAAUOB/VOQCAACIvhBi/H8AAAAAAAAAAAAA0LrdQ+QCAAACAAAAAAAAAOB4TzXmAAAAAAAAAAAAAAAAAAAAAAAAAJN53ak3EgAAfBza/ft/AAAAAAAAAAAAAOD///8AAAAAYBLwQ+QCAABoek81AAAAAAAAAAAAAAAABgAAAAAAAAAAAAAAAAAAAIx5TzXmAAAAyXlPNeYAAADBtulh/H8AAPgAoVPkAgAAAAAAAAAAAAD4AKFT5AIAAMCnZVTkAgAAYBLwQ+QCAAD7pe1h/H8AADB5TzXmAAAAyXlPNeY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AEAAADmAAAAAAAAAAAAAAASAAAAAAAAAAAAAAAAAAAA4PQFUOQCAACj+dH6+38AAAAAAAAAAAAAAAAAAAAAAAAKAAAAAAAAAOYDDwAAAAAAAAAAAAAAAADs+8ph/H8AAAAAAAAAAAAAu8kVZPx/AAABAAAAAAAAAAAAAAAAAAAAAAAAAOQCAADs+8ph/H8AAAAAAAAAAAAAngIAAAAAAAAAAAAAAAAAAMsKAYQKAAAA5gMPAAAAAACBcsthAAAAAKAR3k/kAgAAYJ/uQ+QCAAAAAAAAAAAAAPul7WH8fwAAQIRPNeYAAABkAAAAAAAAAAgAuFfkAg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QAAAAcKDQcKDQcJDQ4WMShFrjFU1TJV1gECBAIDBAECBQoRKyZBowsTMQIIAAAAfqbJd6PIeqDCQFZ4JTd0Lk/HMVPSGy5uFiE4GypVJ0KnHjN9AAABAAAAAACcz+7S6ffb7fnC0t1haH0hMm8aLXIuT8ggOIwoRKslP58cK08AAAEAAAAAAMHg9P///////////+bm5k9SXjw/SzBRzTFU0y1NwSAyVzFGXwEBAi9eCA8mnM/u69/SvI9jt4tgjIR9FBosDBEjMVTUMlXWMVPRKUSeDxk4AAAAAAAAAADT6ff///////+Tk5MjK0krSbkvUcsuT8YVJFoTIFIrSbgtTcEQHEfvNQAAAJzP7vT6/bTa8kRleixHhy1Nwi5PxiQtTnBwcJKSki81SRwtZAgOIwQQAAAAweD02+35gsLqZ5q6Jz1jNEJyOUZ4qamp+/v7////wdPeVnCJAQEC//8AAACv1/Ho8/ubzu6CwuqMudS3u769vb3////////////L5fZymsABAgMAAA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Dc+ft/AAAAYNz5+38AAIi+EGL8fwAAAAAAAAAAAABxJjH5+38AAEBrF2T8fwAAzCTB+ft/AAAAAAAAAAAAAAAAAAAAAAAAc5DdqTcSAABBKTH5+38AAAQAAAAAAAAA9f///wAAAABgEvBD5AIAAAijTzUAAAAAAAAAAAAAAAAJAAAAAAAAAAAAAAAAAAAALKJPNeYAAABpok815gAAAMG26WH8fwAAAAAVZPx/AAAAAAAAAAAAAAAAAADkAgAAAAAAAAAAAABgEvBD5AIAAPul7WH8fwAA0KFPNeYAAABpok815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mOJPNeYAAAAAAAAAAAAAAIi+EGL8fwAAAAAAAAAAAAAJAAAAAAAAAAAAMEHkAgAAtCgx+ft/AAAAAAAAAAAAAAAAAAAAAAAAo+7dqTcSAAAY5E815gAAALDM4VPkAgAAAFfyU+QCAABgEvBD5AIAAEDlTzUAAAAAgNfwQ+QCAAAHAAAAAAAAAAAAAAAAAAAAfORPNeYAAAC55E815gAAAMG26WH8fwAAAAAAAAAAAABQC7xOAAAAAAAAAAAAAAAAAAAAAAAAAABgEvBD5AIAAPul7WH8fwAAIORPNeYAAAC55E815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KTB+Pt/AADAncH4+38AAFDgf1TkAgAAiL4QYvx/AAAAAAAAAAAAANC63UPkAgAAAgAAAAAAAADgeE815gAAAAAAAAAAAAAAAAAAAAAAAACTed2pNxIAAHwc2v37fwAAAAAAAAAAAADg////AAAAAGAS8EPkAgAAaHpPNQAAAAAAAAAAAAAAAAYAAAAAAAAAAAAAAAAAAACMeU815gAAAMl5TzXmAAAAwbbpYfx/AAD4AKFT5AIAAAAAAAAAAAAA+AChU+QCAADAp2VU5AIAAGAS8EPkAgAA+6XtYfx/AAAweU815gAAAMl5TzXm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Dwh9pB5AIAAEAUSVjkAgAA8NjtU+QCAAAGAAAAAAAAAKCSSFTkAgAAUBNJWOQCAAAAAAAAAAAAALCRg1jkAgAAAADJQeQCAAAAAAAAAAAAAAAAyUHkAgAA7PvKYfx/AABHoT5sxz0AAEAAAADkAgAAAAAAAAAAAABYh081AAAAAIAAEIAAAAAAAAAAAAAAAACgFElY5AIAALFHT2T8fwAAQJ2DWOQCAAAAANNB5AIAAFiHTzXmAAAAgXLLYQAAAAAAAAAAAAAAAAAAAAAAAAAAAAAAAAAAAAD7pe1h/H8AAECETzXmAAAAZAAAAAAAAAAIAONX5A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B677-B688-484D-AD6B-BBABE851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https://mul2-utfsib.gov.am/tasks/136614/oneclick/canucagir  210414 azdarar (1).docx?token=de5a733752a95254e2c232abe7c9a59c</cp:keywords>
  <dc:description/>
  <cp:lastModifiedBy>User</cp:lastModifiedBy>
  <cp:revision>227</cp:revision>
  <cp:lastPrinted>2020-06-24T06:34:00Z</cp:lastPrinted>
  <dcterms:created xsi:type="dcterms:W3CDTF">2020-06-12T06:08:00Z</dcterms:created>
  <dcterms:modified xsi:type="dcterms:W3CDTF">2021-07-21T08:55:00Z</dcterms:modified>
</cp:coreProperties>
</file>