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C77BE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Հատուկ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C77BE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C77BE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C77BE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C77BE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C77BE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C77BE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A687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0A687E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3644B4">
              <w:rPr>
                <w:rFonts w:ascii="Sylfaen" w:hAnsi="Sylfaen"/>
                <w:sz w:val="20"/>
                <w:szCs w:val="20"/>
                <w:lang w:val="en-US"/>
              </w:rPr>
              <w:t>3645169</w:t>
            </w:r>
            <w:r w:rsidR="000C09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75AF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C77BE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0A687E" w:rsidRDefault="00195CE6" w:rsidP="000A687E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820F3C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Հատուկ կարևոր վարույթների և օպերատիվ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3644B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E453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արդարադատության լեյտենանտ</w:t>
            </w:r>
            <w:r w:rsidR="003644B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0A687E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Գ.</w:t>
            </w:r>
            <w:r w:rsidR="003644B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Խաչատրյանի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3644B4">
              <w:rPr>
                <w:rFonts w:ascii="GHEA Grapalat" w:hAnsi="GHEA Grapalat"/>
                <w:sz w:val="20"/>
                <w:szCs w:val="20"/>
                <w:lang w:val="hy-AM"/>
              </w:rPr>
              <w:t>03645169</w:t>
            </w:r>
            <w:r w:rsidR="008B545D" w:rsidRPr="000A687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322944" w:rsidRPr="000A68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3644B4">
              <w:rPr>
                <w:rFonts w:ascii="GHEA Grapalat" w:hAnsi="GHEA Grapalat" w:cs="Sylfaen"/>
                <w:sz w:val="20"/>
                <w:szCs w:val="20"/>
                <w:lang w:val="hy-AM"/>
              </w:rPr>
              <w:t>Կաթնամթերք Վան ՍՊԸ-ից և Համլետ Մաթևոսյանից համապարտության կարգով</w:t>
            </w:r>
            <w:r w:rsidR="00C811C9" w:rsidRPr="000A68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FF4857" w:rsidRPr="000A687E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հօգուտ </w:t>
            </w:r>
            <w:r w:rsidR="003644B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Յունիբանկ ԲԲԸ-ի </w:t>
            </w:r>
            <w:r w:rsidR="00FF4857" w:rsidRPr="000A687E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բռնագանձել </w:t>
            </w:r>
            <w:r w:rsidR="003644B4"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 w:rsidR="003644B4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="003644B4" w:rsidRPr="00E45346">
              <w:rPr>
                <w:rFonts w:ascii="Cambria Math" w:hAnsi="Cambria Math"/>
                <w:lang w:val="hy-AM"/>
              </w:rPr>
              <w:t>131․177</w:t>
            </w:r>
            <w:r w:rsidR="003644B4">
              <w:rPr>
                <w:rFonts w:ascii="Cambria Math" w:hAnsi="Cambria Math"/>
                <w:sz w:val="20"/>
                <w:szCs w:val="20"/>
                <w:lang w:val="hy-AM"/>
              </w:rPr>
              <w:t xml:space="preserve"> </w:t>
            </w:r>
            <w:r w:rsidR="00C811C9" w:rsidRPr="000A687E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="00820F3C" w:rsidRPr="000A687E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,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C77BE9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C77BE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A687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644B4">
              <w:rPr>
                <w:rFonts w:ascii="GHEA Grapalat" w:hAnsi="GHEA Grapalat"/>
                <w:sz w:val="20"/>
                <w:szCs w:val="20"/>
                <w:lang w:val="hy-AM"/>
              </w:rPr>
              <w:t>03645169</w:t>
            </w:r>
            <w:r w:rsidR="00D42A0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C77BE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3644B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C77BE9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242EB0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C77BE9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bookmarkStart w:id="0" w:name="_GoBack"/>
            <w:bookmarkEnd w:id="0"/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C77BE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C77BE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Հատուկ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C77BE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C77BE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C77BE9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03D" w:rsidRDefault="0009703D" w:rsidP="00D35913">
      <w:r>
        <w:separator/>
      </w:r>
    </w:p>
  </w:endnote>
  <w:endnote w:type="continuationSeparator" w:id="0">
    <w:p w:rsidR="0009703D" w:rsidRDefault="0009703D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0A687E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09703D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097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03D" w:rsidRDefault="0009703D" w:rsidP="00D35913">
      <w:r>
        <w:separator/>
      </w:r>
    </w:p>
  </w:footnote>
  <w:footnote w:type="continuationSeparator" w:id="0">
    <w:p w:rsidR="0009703D" w:rsidRDefault="0009703D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C77BE9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09703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09703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11F4E"/>
    <w:rsid w:val="00026DAD"/>
    <w:rsid w:val="00032E37"/>
    <w:rsid w:val="00037138"/>
    <w:rsid w:val="00040B58"/>
    <w:rsid w:val="00044E05"/>
    <w:rsid w:val="000859E8"/>
    <w:rsid w:val="000901DE"/>
    <w:rsid w:val="0009703D"/>
    <w:rsid w:val="000A687E"/>
    <w:rsid w:val="000C0969"/>
    <w:rsid w:val="000C6AE6"/>
    <w:rsid w:val="000E2D76"/>
    <w:rsid w:val="000E3AE1"/>
    <w:rsid w:val="00113868"/>
    <w:rsid w:val="00120506"/>
    <w:rsid w:val="00135859"/>
    <w:rsid w:val="00137DE1"/>
    <w:rsid w:val="00142BCC"/>
    <w:rsid w:val="00151C4B"/>
    <w:rsid w:val="00166F5B"/>
    <w:rsid w:val="001701CE"/>
    <w:rsid w:val="001844E4"/>
    <w:rsid w:val="00195CE6"/>
    <w:rsid w:val="001C04C6"/>
    <w:rsid w:val="001C762A"/>
    <w:rsid w:val="001E7D87"/>
    <w:rsid w:val="001F138D"/>
    <w:rsid w:val="001F1C9E"/>
    <w:rsid w:val="00205042"/>
    <w:rsid w:val="0021522F"/>
    <w:rsid w:val="00242EB0"/>
    <w:rsid w:val="00244DEF"/>
    <w:rsid w:val="00247FC4"/>
    <w:rsid w:val="00255C52"/>
    <w:rsid w:val="00265E98"/>
    <w:rsid w:val="0026699C"/>
    <w:rsid w:val="00290FF5"/>
    <w:rsid w:val="002938E1"/>
    <w:rsid w:val="002B06E6"/>
    <w:rsid w:val="002D177A"/>
    <w:rsid w:val="002D62F7"/>
    <w:rsid w:val="002F040C"/>
    <w:rsid w:val="0030129D"/>
    <w:rsid w:val="00301AC4"/>
    <w:rsid w:val="0030715E"/>
    <w:rsid w:val="00311D98"/>
    <w:rsid w:val="00322944"/>
    <w:rsid w:val="00334D78"/>
    <w:rsid w:val="00347DFE"/>
    <w:rsid w:val="00360581"/>
    <w:rsid w:val="003625D1"/>
    <w:rsid w:val="003644B4"/>
    <w:rsid w:val="0038019E"/>
    <w:rsid w:val="003844F0"/>
    <w:rsid w:val="003857E6"/>
    <w:rsid w:val="00393820"/>
    <w:rsid w:val="003962F1"/>
    <w:rsid w:val="003A3ADF"/>
    <w:rsid w:val="003B34CF"/>
    <w:rsid w:val="003B3FA3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1C0A"/>
    <w:rsid w:val="004E5B47"/>
    <w:rsid w:val="005032A9"/>
    <w:rsid w:val="00504A48"/>
    <w:rsid w:val="00505C58"/>
    <w:rsid w:val="00505EA5"/>
    <w:rsid w:val="00510B1D"/>
    <w:rsid w:val="005132BE"/>
    <w:rsid w:val="00517DCE"/>
    <w:rsid w:val="0052614A"/>
    <w:rsid w:val="005266E3"/>
    <w:rsid w:val="00527EC0"/>
    <w:rsid w:val="00556B7C"/>
    <w:rsid w:val="00560E59"/>
    <w:rsid w:val="0056525D"/>
    <w:rsid w:val="00566BC4"/>
    <w:rsid w:val="00580E03"/>
    <w:rsid w:val="00590770"/>
    <w:rsid w:val="00594BC4"/>
    <w:rsid w:val="005D44C1"/>
    <w:rsid w:val="005D4C45"/>
    <w:rsid w:val="005E212A"/>
    <w:rsid w:val="005E4ACF"/>
    <w:rsid w:val="005F7500"/>
    <w:rsid w:val="0060147F"/>
    <w:rsid w:val="00602638"/>
    <w:rsid w:val="006042DF"/>
    <w:rsid w:val="00613FD4"/>
    <w:rsid w:val="006206E8"/>
    <w:rsid w:val="006350A0"/>
    <w:rsid w:val="00642BF7"/>
    <w:rsid w:val="00663EE2"/>
    <w:rsid w:val="006678F4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622D3"/>
    <w:rsid w:val="007761D2"/>
    <w:rsid w:val="007762D3"/>
    <w:rsid w:val="007925D9"/>
    <w:rsid w:val="00793ECF"/>
    <w:rsid w:val="007A2E6D"/>
    <w:rsid w:val="007B3193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881"/>
    <w:rsid w:val="0087781E"/>
    <w:rsid w:val="008926C5"/>
    <w:rsid w:val="008B545D"/>
    <w:rsid w:val="008B777C"/>
    <w:rsid w:val="008C7CA5"/>
    <w:rsid w:val="008D03E4"/>
    <w:rsid w:val="008D4F04"/>
    <w:rsid w:val="00903B9B"/>
    <w:rsid w:val="00930BCC"/>
    <w:rsid w:val="00943617"/>
    <w:rsid w:val="00945A22"/>
    <w:rsid w:val="00954989"/>
    <w:rsid w:val="00970FBB"/>
    <w:rsid w:val="009758AD"/>
    <w:rsid w:val="00984E11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4030"/>
    <w:rsid w:val="00A67D64"/>
    <w:rsid w:val="00A7315C"/>
    <w:rsid w:val="00A75AFC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317F7"/>
    <w:rsid w:val="00B51373"/>
    <w:rsid w:val="00B613C2"/>
    <w:rsid w:val="00B62B75"/>
    <w:rsid w:val="00B6612B"/>
    <w:rsid w:val="00B6645D"/>
    <w:rsid w:val="00B75824"/>
    <w:rsid w:val="00B810DA"/>
    <w:rsid w:val="00B971E1"/>
    <w:rsid w:val="00BA21B7"/>
    <w:rsid w:val="00BB2E0E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77BE9"/>
    <w:rsid w:val="00C811C9"/>
    <w:rsid w:val="00C83328"/>
    <w:rsid w:val="00C852BE"/>
    <w:rsid w:val="00C91A17"/>
    <w:rsid w:val="00C958D1"/>
    <w:rsid w:val="00CA0B56"/>
    <w:rsid w:val="00CD03D9"/>
    <w:rsid w:val="00CD696F"/>
    <w:rsid w:val="00CD7B74"/>
    <w:rsid w:val="00CE3EE5"/>
    <w:rsid w:val="00CF7A61"/>
    <w:rsid w:val="00D004F9"/>
    <w:rsid w:val="00D0066B"/>
    <w:rsid w:val="00D01A8A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E026A1"/>
    <w:rsid w:val="00E1148A"/>
    <w:rsid w:val="00E24910"/>
    <w:rsid w:val="00E2550E"/>
    <w:rsid w:val="00E265D4"/>
    <w:rsid w:val="00E26F4F"/>
    <w:rsid w:val="00E40FBB"/>
    <w:rsid w:val="00E45346"/>
    <w:rsid w:val="00E52304"/>
    <w:rsid w:val="00E60E13"/>
    <w:rsid w:val="00E6413E"/>
    <w:rsid w:val="00E76A5B"/>
    <w:rsid w:val="00E77B31"/>
    <w:rsid w:val="00E77B79"/>
    <w:rsid w:val="00E80252"/>
    <w:rsid w:val="00E8380B"/>
    <w:rsid w:val="00EA3E78"/>
    <w:rsid w:val="00EA7EA8"/>
    <w:rsid w:val="00EB0A9F"/>
    <w:rsid w:val="00EB58F7"/>
    <w:rsid w:val="00EC4D8A"/>
    <w:rsid w:val="00EE0279"/>
    <w:rsid w:val="00EF166C"/>
    <w:rsid w:val="00F01C02"/>
    <w:rsid w:val="00F04752"/>
    <w:rsid w:val="00F15F2B"/>
    <w:rsid w:val="00F37553"/>
    <w:rsid w:val="00F55E74"/>
    <w:rsid w:val="00F733FA"/>
    <w:rsid w:val="00F80687"/>
    <w:rsid w:val="00FA52F0"/>
    <w:rsid w:val="00FB05CB"/>
    <w:rsid w:val="00FB1619"/>
    <w:rsid w:val="00FB36DE"/>
    <w:rsid w:val="00FB7573"/>
    <w:rsid w:val="00FB7864"/>
    <w:rsid w:val="00FC11FA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EF6E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414</cp:revision>
  <cp:lastPrinted>2021-06-17T12:58:00Z</cp:lastPrinted>
  <dcterms:created xsi:type="dcterms:W3CDTF">2014-02-20T14:38:00Z</dcterms:created>
  <dcterms:modified xsi:type="dcterms:W3CDTF">2021-08-20T08:10:00Z</dcterms:modified>
</cp:coreProperties>
</file>