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5" w:rsidRDefault="00535DE5" w:rsidP="00535DE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35DE5" w:rsidRDefault="00535DE5" w:rsidP="00535DE5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GHEA Grapalat" w:hAnsi="GHEA Grapalat"/>
          <w:sz w:val="21"/>
          <w:szCs w:val="21"/>
        </w:rPr>
        <w:t>իրավաբանական</w:t>
      </w:r>
      <w:proofErr w:type="spellEnd"/>
      <w:proofErr w:type="gram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անձանց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sz w:val="21"/>
          <w:szCs w:val="21"/>
        </w:rPr>
        <w:t>պետական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կամ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տեղական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մարմինների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731"/>
        <w:gridCol w:w="790"/>
        <w:gridCol w:w="2492"/>
        <w:gridCol w:w="369"/>
        <w:gridCol w:w="3345"/>
        <w:gridCol w:w="4685"/>
      </w:tblGrid>
      <w:tr w:rsidR="00535DE5" w:rsidRPr="00F325BC" w:rsidTr="00535DE5">
        <w:trPr>
          <w:gridBefore w:val="2"/>
          <w:gridAfter w:val="1"/>
          <w:wBefore w:w="3453" w:type="dxa"/>
          <w:wAfter w:w="3958" w:type="dxa"/>
          <w:trHeight w:val="397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Tr="00535DE5">
        <w:trPr>
          <w:gridBefore w:val="2"/>
          <w:gridAfter w:val="1"/>
          <w:wBefore w:w="3453" w:type="dxa"/>
          <w:wAfter w:w="3958" w:type="dxa"/>
          <w:trHeight w:val="1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www.cesa.am</w:t>
            </w:r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+374 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371022">
              <w:rPr>
                <w:rFonts w:cs="Calibri"/>
                <w:sz w:val="20"/>
                <w:szCs w:val="20"/>
                <w:lang w:val="en-US"/>
              </w:rPr>
              <w:t> 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713 535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lori@harkadir.am</w:t>
            </w:r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845BFE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06955814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845BFE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բաժնի պետի տեղակալ Էդմոն </w:t>
            </w:r>
            <w:proofErr w:type="spellStart"/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Ափինյանի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81D2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06955814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Արթուր Արշակի Ավետիսյանից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>հօգուտ «</w:t>
            </w:r>
            <w:proofErr w:type="spellStart"/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Կոնվերսբանկ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ընկերության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1.501.040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 և հաշվարկվող տոկոսներ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535DE5" w:rsidRPr="00845BFE" w:rsidTr="00535DE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845BFE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45BFE">
              <w:rPr>
                <w:rFonts w:ascii="GHEA Grapalat" w:hAnsi="GHEA Grapalat"/>
                <w:sz w:val="20"/>
                <w:szCs w:val="20"/>
                <w:lang w:val="hy-AM"/>
              </w:rPr>
              <w:t>06955814</w:t>
            </w:r>
            <w:r w:rsidR="0076645A" w:rsidRPr="00BC1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F4115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41156"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35DE5" w:rsidRPr="00845BF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Pr="00D80F26" w:rsidRDefault="00535DE5" w:rsidP="00F325B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տեսչական</w:t>
            </w:r>
            <w:r w:rsidR="00F325B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վերլուծական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 xml:space="preserve">Վ. </w:t>
            </w:r>
            <w:proofErr w:type="spellStart"/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>Մովսիսյան</w:t>
            </w:r>
            <w:proofErr w:type="spellEnd"/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35DE5" w:rsidRPr="00845BFE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Pr="00F41156" w:rsidRDefault="00371022" w:rsidP="00F4115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4115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պետի տեղակալ Է. </w:t>
            </w:r>
            <w:proofErr w:type="spellStart"/>
            <w:r w:rsidR="00F41156">
              <w:rPr>
                <w:rFonts w:ascii="GHEA Grapalat" w:hAnsi="GHEA Grapalat"/>
                <w:sz w:val="20"/>
                <w:szCs w:val="20"/>
                <w:lang w:val="hy-AM"/>
              </w:rPr>
              <w:t>Ափինյան</w:t>
            </w:r>
            <w:bookmarkStart w:id="0" w:name="_GoBack"/>
            <w:bookmarkEnd w:id="0"/>
            <w:proofErr w:type="spellEnd"/>
          </w:p>
        </w:tc>
      </w:tr>
      <w:tr w:rsidR="00535DE5" w:rsidRPr="00845BFE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A3302E" w:rsidRDefault="00A3302E" w:rsidP="00E81D2D"/>
    <w:sectPr w:rsidR="00A3302E" w:rsidSect="00535DE5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E5"/>
    <w:rsid w:val="00045280"/>
    <w:rsid w:val="0018522A"/>
    <w:rsid w:val="002851C9"/>
    <w:rsid w:val="00371022"/>
    <w:rsid w:val="0049602C"/>
    <w:rsid w:val="00535DE5"/>
    <w:rsid w:val="0055155E"/>
    <w:rsid w:val="00675C69"/>
    <w:rsid w:val="007003E1"/>
    <w:rsid w:val="0076645A"/>
    <w:rsid w:val="00845BFE"/>
    <w:rsid w:val="008C70A2"/>
    <w:rsid w:val="00A11CF9"/>
    <w:rsid w:val="00A3302E"/>
    <w:rsid w:val="00BC106B"/>
    <w:rsid w:val="00C32AC7"/>
    <w:rsid w:val="00D36BE0"/>
    <w:rsid w:val="00D452B7"/>
    <w:rsid w:val="00D80F26"/>
    <w:rsid w:val="00DC265D"/>
    <w:rsid w:val="00E81D2D"/>
    <w:rsid w:val="00F325BC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8845"/>
  <w15:docId w15:val="{573EE277-0B97-4AF8-8031-06823BD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Artak Hanesyan</cp:lastModifiedBy>
  <cp:revision>31</cp:revision>
  <cp:lastPrinted>2021-09-07T14:38:00Z</cp:lastPrinted>
  <dcterms:created xsi:type="dcterms:W3CDTF">2019-02-21T19:17:00Z</dcterms:created>
  <dcterms:modified xsi:type="dcterms:W3CDTF">2021-09-07T14:38:00Z</dcterms:modified>
</cp:coreProperties>
</file>