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àðàÞàôØ</w:t>
      </w:r>
    </w:p>
    <w:p w:rsidR="00DD5652" w:rsidRPr="008F622C" w:rsidRDefault="00DD5652" w:rsidP="00DD5652">
      <w:pPr>
        <w:tabs>
          <w:tab w:val="left" w:pos="993"/>
          <w:tab w:val="left" w:pos="1985"/>
        </w:tabs>
        <w:spacing w:before="170"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Î³ï³ñáÕ³Ï³Ý í³ñáõÛÃÁ Ï³ë»óÝ»Éáõ Ù³ëÇÝ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4"/>
      </w:tblGrid>
      <w:tr w:rsidR="00DD5652" w:rsidRPr="008F622C" w:rsidTr="00CC6944">
        <w:tc>
          <w:tcPr>
            <w:tcW w:w="4973" w:type="dxa"/>
          </w:tcPr>
          <w:p w:rsidR="00DD5652" w:rsidRPr="008F622C" w:rsidRDefault="00DD5652" w:rsidP="00BA3A67">
            <w:pPr>
              <w:tabs>
                <w:tab w:val="left" w:pos="993"/>
                <w:tab w:val="left" w:pos="1985"/>
              </w:tabs>
              <w:spacing w:before="170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§</w:t>
            </w:r>
            <w:r w:rsidR="002A4819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04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¦ </w:t>
            </w:r>
            <w:proofErr w:type="spellStart"/>
            <w:r w:rsidR="002A4819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ÑáÏï»Ùµ»ñ</w:t>
            </w:r>
            <w:proofErr w:type="spellEnd"/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 2</w:t>
            </w:r>
            <w:r w:rsidR="00BA3A6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02</w:t>
            </w:r>
            <w:r w:rsidR="002A4819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1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Ã.</w:t>
            </w:r>
          </w:p>
        </w:tc>
        <w:tc>
          <w:tcPr>
            <w:tcW w:w="4974" w:type="dxa"/>
          </w:tcPr>
          <w:p w:rsidR="00DD5652" w:rsidRPr="008F622C" w:rsidRDefault="00DD5652" w:rsidP="00E44787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ù. </w:t>
            </w:r>
            <w:r w:rsidR="00E4478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Ø³ëÇë</w:t>
            </w:r>
          </w:p>
        </w:tc>
      </w:tr>
    </w:tbl>
    <w:p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Arial Armenian" w:hAnsi="Arial Armenian" w:cs="Arial Armenian"/>
          <w:bCs/>
          <w:lang w:val="af-ZA"/>
        </w:rPr>
      </w:pPr>
    </w:p>
    <w:p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Sylfaen" w:hAnsi="Sylfaen" w:cs="Arial Armenian"/>
          <w:noProof/>
          <w:spacing w:val="-5"/>
          <w:position w:val="-4"/>
          <w:lang w:val="hy-AM"/>
        </w:rPr>
      </w:pPr>
      <w:r w:rsidRPr="008F622C">
        <w:rPr>
          <w:rFonts w:ascii="Arial Armenian" w:hAnsi="Arial Armenian" w:cs="Arial Armenian"/>
          <w:bCs/>
          <w:lang w:val="af-ZA"/>
        </w:rPr>
        <w:t>Ð³ñÏ³¹Çñ Ï³ï³ñÙ</w:t>
      </w:r>
      <w:r w:rsidR="00BA3A67" w:rsidRPr="008F622C">
        <w:rPr>
          <w:rFonts w:ascii="Arial Armenian" w:hAnsi="Arial Armenian" w:cs="Arial Armenian"/>
          <w:bCs/>
          <w:lang w:val="af-ZA"/>
        </w:rPr>
        <w:t>áõÙÝ ³å³ÑáíáÕ</w:t>
      </w:r>
      <w:r w:rsidRPr="008F622C">
        <w:rPr>
          <w:rFonts w:ascii="Arial Armenian" w:hAnsi="Arial Armenian" w:cs="Arial Armenian"/>
          <w:bCs/>
          <w:lang w:val="af-ZA"/>
        </w:rPr>
        <w:t xml:space="preserve"> Í³é³ÛáõÃÛ³Ý,</w:t>
      </w:r>
      <w:r w:rsidRPr="008F622C">
        <w:rPr>
          <w:rFonts w:ascii="Arial Armenian" w:hAnsi="Arial Armenian"/>
          <w:lang w:val="af-ZA"/>
        </w:rPr>
        <w:t xml:space="preserve">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²ñ³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>ñ³ïÇ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 xml:space="preserve"> </w:t>
      </w:r>
      <w:r w:rsidR="002A4819" w:rsidRPr="002A4819">
        <w:rPr>
          <w:rFonts w:ascii="Arial Armenian" w:hAnsi="Arial Armenian" w:cs="Arial Armenian"/>
          <w:b/>
          <w:bCs/>
          <w:u w:val="single"/>
          <w:lang w:val="af-ZA"/>
        </w:rPr>
        <w:t xml:space="preserve">¨ </w:t>
      </w:r>
      <w:r w:rsidR="002A4819">
        <w:rPr>
          <w:rFonts w:ascii="Arial Armenian" w:hAnsi="Arial Armenian" w:cs="Arial Armenian"/>
          <w:b/>
          <w:bCs/>
          <w:u w:val="single"/>
          <w:lang w:val="af-ZA"/>
        </w:rPr>
        <w:t xml:space="preserve">ì³Ûáó ÒáñÇ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Ù³ñ½³ÛÇÝ µ³ÅÝ</w:t>
      </w:r>
      <w:r w:rsidR="002A4819" w:rsidRPr="002A4819">
        <w:rPr>
          <w:rFonts w:ascii="Arial Armenian" w:hAnsi="Arial Armenian" w:cs="Arial Armenian"/>
          <w:b/>
          <w:bCs/>
          <w:u w:val="single"/>
          <w:lang w:val="af-ZA"/>
        </w:rPr>
        <w:t>Ç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 xml:space="preserve"> Ø³ëÇëÇ µ³Å³ÝÙáõÝù</w:t>
      </w:r>
      <w:r w:rsidR="002A4819">
        <w:rPr>
          <w:rFonts w:ascii="Arial Armenian" w:hAnsi="Arial Armenian" w:cs="Arial Armenian"/>
          <w:b/>
          <w:bCs/>
          <w:u w:val="single"/>
          <w:lang w:val="af-ZA"/>
        </w:rPr>
        <w:t>Ç</w:t>
      </w:r>
      <w:r w:rsidRPr="008F622C">
        <w:rPr>
          <w:rFonts w:ascii="Arial Armenian" w:hAnsi="Arial Armenian" w:cs="Arial Armenian"/>
          <w:bCs/>
          <w:lang w:val="af-ZA"/>
        </w:rPr>
        <w:t xml:space="preserve">, </w:t>
      </w:r>
      <w:r w:rsidRPr="008F622C">
        <w:rPr>
          <w:rFonts w:ascii="Arial Armenian" w:hAnsi="Arial Armenian" w:cs="Arial Armenian"/>
          <w:b/>
          <w:bCs/>
          <w:lang w:val="x-none"/>
        </w:rPr>
        <w:t>Ð³ñÏ³¹Çñ Ï³ï³ñáÕ ³ñ¹³ñ³¹³ïáõÃÛ³Ý Ï³åÇï³Ý Î³ñ»Ý ØÇÝ³ëÛ³Ý</w:t>
      </w:r>
      <w:r w:rsidRPr="008F622C">
        <w:rPr>
          <w:rFonts w:ascii="Arial Armenian" w:hAnsi="Arial Armenian" w:cs="Arial Armenian"/>
          <w:b/>
          <w:bCs/>
          <w:lang w:val="af-ZA"/>
        </w:rPr>
        <w:t>ë</w:t>
      </w:r>
      <w:r w:rsidRPr="008F622C">
        <w:rPr>
          <w:rFonts w:ascii="Arial Armenian" w:hAnsi="Arial Armenian" w:cs="Arial Armenian"/>
          <w:bCs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 xml:space="preserve">áõëáõÙÝ³ëÇñ»Éáí </w:t>
      </w:r>
      <w:r w:rsidRPr="008F622C">
        <w:rPr>
          <w:rFonts w:ascii="Arial Armenian" w:hAnsi="Arial Armenian" w:cs="Arial Armenian"/>
          <w:bCs/>
          <w:lang w:val="af-ZA"/>
        </w:rPr>
        <w:t xml:space="preserve">ÃÇí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0</w:t>
      </w:r>
      <w:r w:rsidR="002A4819" w:rsidRPr="002A4819">
        <w:rPr>
          <w:rFonts w:ascii="Arial Armenian" w:hAnsi="Arial Armenian" w:cs="Arial Armenian"/>
          <w:b/>
          <w:bCs/>
          <w:u w:val="single"/>
          <w:lang w:val="af-ZA"/>
        </w:rPr>
        <w:t>6</w:t>
      </w:r>
      <w:r w:rsidR="002A4819">
        <w:rPr>
          <w:rFonts w:ascii="Arial Armenian" w:hAnsi="Arial Armenian" w:cs="Arial Armenian"/>
          <w:b/>
          <w:bCs/>
          <w:u w:val="single"/>
          <w:lang w:val="af-ZA"/>
        </w:rPr>
        <w:t>349488</w:t>
      </w:r>
      <w:r w:rsidRPr="008F622C">
        <w:rPr>
          <w:rFonts w:ascii="Arial Armenian" w:hAnsi="Arial Armenian" w:cs="Tahoma"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>Ï³ï³ñáÕ³Ï³Ý í³ñáõÛÃ</w:t>
      </w:r>
      <w:r w:rsidRPr="008F622C">
        <w:rPr>
          <w:rFonts w:ascii="Arial Armenian" w:hAnsi="Arial Armenian" w:cs="Arial Armenian"/>
          <w:bCs/>
          <w:lang w:val="af-ZA"/>
        </w:rPr>
        <w:t>Ç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af-ZA"/>
        </w:rPr>
        <w:t>ÝÛáõÃ»ñÁ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ä²ð¼ºòÆ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</w:p>
    <w:p w:rsidR="00DD5652" w:rsidRPr="008F622C" w:rsidRDefault="002A4819" w:rsidP="00DD565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hy-AM"/>
        </w:rPr>
      </w:pPr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 xml:space="preserve">²ñ³ñ³ïÇ ¨ ì³Ûáó </w:t>
      </w:r>
      <w:proofErr w:type="spellStart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ÒáñÇ</w:t>
      </w:r>
      <w:proofErr w:type="spellEnd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 xml:space="preserve"> Ù³ñ½»ñÇ ÁÝ¹Ñ. Çñ³í³ë. ¹³ï³ñ³Ý-Ç </w:t>
      </w:r>
      <w:proofErr w:type="spellStart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ÏáÕÙÇó</w:t>
      </w:r>
      <w:proofErr w:type="spellEnd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 xml:space="preserve"> §29¦ </w:t>
      </w:r>
      <w:proofErr w:type="spellStart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ë»åï»Ùµ»ñ</w:t>
      </w:r>
      <w:proofErr w:type="spellEnd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 xml:space="preserve"> 2021Ã. ïñí³Í </w:t>
      </w:r>
      <w:proofErr w:type="spellStart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ÃÇí</w:t>
      </w:r>
      <w:proofErr w:type="spellEnd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 xml:space="preserve"> ²ì¸2/0969/02/20 Ï³ï³ñáÕ³Ï³Ý </w:t>
      </w:r>
      <w:proofErr w:type="spellStart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Ã»ñÃÇ</w:t>
      </w:r>
      <w:proofErr w:type="spellEnd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 xml:space="preserve"> Ñ³Ù³Ó³ÛÝ </w:t>
      </w:r>
      <w:proofErr w:type="spellStart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å»ïù</w:t>
      </w:r>
      <w:proofErr w:type="spellEnd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 xml:space="preserve"> ¿ Ðñ³Ýï ì³ÝÇÏÇ ØÇÝ³ëÛ³Ý-Çó </w:t>
      </w:r>
      <w:proofErr w:type="spellStart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Ñû·áõï</w:t>
      </w:r>
      <w:proofErr w:type="spellEnd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 xml:space="preserve"> §²ñ¹ßÇÝµ³ÝÏ¦ </w:t>
      </w:r>
      <w:proofErr w:type="spellStart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ö´À</w:t>
      </w:r>
      <w:proofErr w:type="spellEnd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 xml:space="preserve">-Ç µéÝ³·³ÝÓ»É 3997861 ÐÐ ¹ñ³Ù ¨ Ñ³ßí»·ñí»ÉÇù </w:t>
      </w:r>
      <w:proofErr w:type="spellStart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ïáÏáëÝ»ñ</w:t>
      </w:r>
      <w:proofErr w:type="spellEnd"/>
      <w:r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:</w:t>
      </w:r>
    </w:p>
    <w:p w:rsidR="00DD5652" w:rsidRPr="008F622C" w:rsidRDefault="00DD5652" w:rsidP="00DD5652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u w:val="single"/>
          <w:lang w:val="hy-AM"/>
        </w:rPr>
      </w:pP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Î³ï³ñáÕ³Ï³Ý ·áñÍáÕáõÃÛáõÝÝ»ñÇ ÁÝÃ³óùáõÙ å³ñï³å³Ý </w:t>
      </w:r>
      <w:r w:rsidR="002A4819" w:rsidRPr="002A4819">
        <w:rPr>
          <w:rFonts w:ascii="Arial Armenian" w:hAnsi="Arial Armenian"/>
          <w:b/>
          <w:sz w:val="24"/>
          <w:szCs w:val="24"/>
          <w:u w:val="single"/>
          <w:lang w:val="hy-AM"/>
        </w:rPr>
        <w:t>Ðñ³Ýï ì³ÝÇÏÇ ØÇÝ³ë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Û³Ý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ÇÝ å³ïÏ³ÝáÕ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µéÝ³·³ÝÓÙ³Ý »ÝÃ³Ï³ ·áõÛù ¨/Ï³Ù/ ¹ñ³Ù³Ï³Ý ÙÇçáóÝ»ñ </w:t>
      </w:r>
      <w:r w:rsidR="00E4478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ã»Ý Ñ³ÛïÝ³µ»ñí»É, ÇÝãå»ë Ý³¨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ûñ»Ýùáí ë³ÑÙ³Ýí³Í Ýí³½³·áõÛ</w:t>
      </w:r>
      <w:r w:rsidR="00945E78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³ßË³ï³í³ñÓÇ Ñ³½³ñ³å³ïÇÏÇ áõ ³í»ÉÇ ã³÷áí µ³í³ñ³ñ ã¿ å³Ñ³Ýç³ïÇñáç Ñ³Ý¹»å å³ñï³íáñáõÃÛáõÝÝ»ñÇ ³ÙµáÕç³Ï³Ý Ï³ï³ñáõÙÝ ³å³Ñáí»Éáõ Ñ³Ù³ñ, ¨ Ç Ñ³Ûï »Ý »Ï»É ëÝ³ÝÏáõÃÛ³Ý Ñ³ïÏ³ÝÇßÝ»ñ: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ì»ñá·ñÛ³ÉÇ ÑÇÙ³Ý íñ³ ¨ Õ»Ï³í³ñí»Éáí §êÝ³ÝÏáõÃÛ³Ý Ù³ëÇÝ¦ ÐÐ ûñ»ÝùÇ 6-ñ¹ Ñá¹í³ÍÇ 2-ñ¹ Ù³ëáí, §¸³ï³Ï³Ý ³Ïï»ñÇ Ñ³ñÏ³¹Çñ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Ï³ï³ñÙ³Ý Ù³ëÇÝ¦ ÐÐ ûñ»ÝùÇ 28, 28.1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Ñá¹í³Í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Ý»ñ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áí ¨ 37-ñ¹ Ñá¹í³ÍÇ 8-ñ¹ Ï»ïáí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position w:val="-4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Dallak Helv"/>
          <w:b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Î³ë»óÝ»É ÃÇí 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0</w:t>
      </w:r>
      <w:r w:rsidR="002A4819"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6349488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Ï³ï³ñáÕ³Ï³Ý í³ñá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õ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ÛÃ</w:t>
      </w:r>
      <w:r w:rsidRPr="008F622C">
        <w:rPr>
          <w:rFonts w:ascii="Arial Armenian" w:hAnsi="Arial Armenian" w:cs="Arial Armenian"/>
          <w:bCs/>
          <w:sz w:val="24"/>
          <w:szCs w:val="24"/>
          <w:lang w:val="af-ZA"/>
        </w:rPr>
        <w:t xml:space="preserve">Á </w:t>
      </w:r>
      <w:r w:rsidR="002A4819" w:rsidRPr="002A4819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Å³ÙÏ»ïáí: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²é³ç³ñÏ»É å³Ñ³Ýç³ïÇñáçÝ áõ å³ñï³å³ÝÇÝ Ýñ³ÝóÇó áñ¨¿ Ù»ÏÇ Ý³Ë³Ó»éÝáõÃÛ³Ùµ </w:t>
      </w:r>
      <w:r w:rsidR="00FC3974">
        <w:rPr>
          <w:rFonts w:ascii="Arial Armenian" w:hAnsi="Arial Armenian" w:cs="Arial Armenian"/>
          <w:b/>
          <w:bCs/>
          <w:sz w:val="24"/>
          <w:szCs w:val="24"/>
          <w:u w:val="single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</w:t>
      </w:r>
      <w:bookmarkStart w:id="0" w:name="_GoBack"/>
      <w:bookmarkEnd w:id="0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-ûñÛ³ Å³ÙÏ»ïáõÙ ëÝ³ÝÏáõÃÛ³Ý Ñ³Ûó Ý»ñÏ³Û³óÝ»É ¹³ï³ñ³Ý: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êáõÛÝ áñáßáõÙÝ »ñÏáõ ³ßË³ï³Ýù³ÛÇÝ ûñí³ ÁÝÃ³óùáõÙ Ññ³å³å³Ï»É </w:t>
      </w:r>
      <w:hyperlink r:id="rId7" w:history="1">
        <w:r w:rsidRPr="008F622C">
          <w:rPr>
            <w:rStyle w:val="Hyperlink"/>
            <w:rFonts w:ascii="Arial Armenian" w:hAnsi="Arial Armenian" w:cs="Arial Armenian"/>
            <w:b/>
            <w:bCs/>
            <w:sz w:val="24"/>
            <w:szCs w:val="24"/>
            <w:lang w:val="hy-AM"/>
          </w:rPr>
          <w:t>www.azdarar.am</w:t>
        </w:r>
      </w:hyperlink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ÇÝï»ñÝ»ï³ÛÇÝ Ï³ÛùáõÙ:</w:t>
      </w: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àñáßÙ³Ý å³ï×»ÝÁ áõÕ³ñÏ»É ÏáÕÙ»ñÇÝ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E44787" w:rsidP="00DD5652">
      <w:pPr>
        <w:spacing w:after="0" w:line="240" w:lineRule="auto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Ð³ñÏ³¹Çñ Ï³ï³ñáÕÇ Ï³Û³óñ³Í áñáßáõÙÁ Ï³ñáÕ ¿ µáÕáù³ñÏí»É í»ñ³¹³ëáõÃÛ³Ý Ï³ñ·áí áñáßáõÙÝ áõÅÇ Ù»ç ÙïÝ»Éáõ ûñí³ÝÇó Ñ»ïáª »ñÏ³ÙëÛ³ Å³ÙÏ»ïáõÙ Ï³Ù í³ñã³Ï³Ý ¹³ï³ñ³Ýª ûñ»Ýùáí ë³ÑÙ³Ýí³Í Å³ÙÏ»ïÝ»ñáõÙ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lang w:val="x-none"/>
        </w:rPr>
        <w:t>Ð³ñÏ³¹Çñ Ï³ï³ñáÕ ³ñ¹³ñ³¹³ïáõÃÛ³Ý Ï³åÇï³Ý Î³ñ»Ý ØÇÝ³ëÛ³Ý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  <w:r w:rsidRPr="008F622C">
        <w:rPr>
          <w:rFonts w:ascii="Arial Armenian" w:hAnsi="Arial Armenian" w:cs="Arial Armenian"/>
          <w:noProof/>
          <w:sz w:val="24"/>
          <w:szCs w:val="24"/>
          <w:lang w:val="hy-AM"/>
        </w:rPr>
        <w:t>ëïáñ³·ñáõÃÛáõÝ`</w:t>
      </w:r>
      <w:r w:rsidRPr="008F622C">
        <w:rPr>
          <w:rFonts w:ascii="Arial Armenian" w:hAnsi="Arial Armenian" w:cs="Arial Armenian"/>
          <w:noProof/>
          <w:position w:val="-4"/>
          <w:sz w:val="24"/>
          <w:szCs w:val="24"/>
          <w:lang w:val="hy-AM"/>
        </w:rPr>
        <w:t xml:space="preserve"> ––––––––––––––––––––––––––––––</w:t>
      </w: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</w:p>
    <w:p w:rsidR="00F52DD6" w:rsidRDefault="00F52DD6"/>
    <w:sectPr w:rsidR="00F52DD6" w:rsidSect="00176D05">
      <w:footerReference w:type="default" r:id="rId8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79C" w:rsidRDefault="00D2279C">
      <w:pPr>
        <w:spacing w:after="0" w:line="240" w:lineRule="auto"/>
      </w:pPr>
      <w:r>
        <w:separator/>
      </w:r>
    </w:p>
  </w:endnote>
  <w:endnote w:type="continuationSeparator" w:id="0">
    <w:p w:rsidR="00D2279C" w:rsidRDefault="00D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:rsidTr="008C109A">
      <w:trPr>
        <w:jc w:val="right"/>
      </w:trPr>
      <w:tc>
        <w:tcPr>
          <w:tcW w:w="946" w:type="dxa"/>
        </w:tcPr>
        <w:p w:rsidR="00C94916" w:rsidRPr="00BA66DD" w:rsidRDefault="00D2279C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:rsidR="00C94916" w:rsidRDefault="00D22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79C" w:rsidRDefault="00D2279C">
      <w:pPr>
        <w:spacing w:after="0" w:line="240" w:lineRule="auto"/>
      </w:pPr>
      <w:r>
        <w:separator/>
      </w:r>
    </w:p>
  </w:footnote>
  <w:footnote w:type="continuationSeparator" w:id="0">
    <w:p w:rsidR="00D2279C" w:rsidRDefault="00D22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6"/>
    <w:rsid w:val="001103E5"/>
    <w:rsid w:val="002A4819"/>
    <w:rsid w:val="00484989"/>
    <w:rsid w:val="004E3D73"/>
    <w:rsid w:val="005C28A2"/>
    <w:rsid w:val="008F622C"/>
    <w:rsid w:val="00945E78"/>
    <w:rsid w:val="00952962"/>
    <w:rsid w:val="00AD2396"/>
    <w:rsid w:val="00B66914"/>
    <w:rsid w:val="00BA3A67"/>
    <w:rsid w:val="00D2279C"/>
    <w:rsid w:val="00DD5652"/>
    <w:rsid w:val="00E44787"/>
    <w:rsid w:val="00F52DD6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8E8E"/>
  <w15:chartTrackingRefBased/>
  <w15:docId w15:val="{BA184B87-FDBD-420F-8D28-F8E290C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65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52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rsid w:val="00DD5652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652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52"/>
    <w:pPr>
      <w:ind w:left="720"/>
      <w:contextualSpacing/>
    </w:pPr>
  </w:style>
  <w:style w:type="table" w:styleId="TableGrid">
    <w:name w:val="Table Grid"/>
    <w:basedOn w:val="TableNormal"/>
    <w:uiPriority w:val="59"/>
    <w:rsid w:val="00DD5652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5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Masis-6</cp:lastModifiedBy>
  <cp:revision>4</cp:revision>
  <dcterms:created xsi:type="dcterms:W3CDTF">2019-06-13T06:32:00Z</dcterms:created>
  <dcterms:modified xsi:type="dcterms:W3CDTF">2021-10-04T06:26:00Z</dcterms:modified>
</cp:coreProperties>
</file>