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CE0" w:rsidRPr="009643BD" w:rsidRDefault="00F97FCB" w:rsidP="00F97FCB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9643BD">
        <w:rPr>
          <w:rFonts w:ascii="GHEA Grapalat" w:hAnsi="GHEA Grapalat"/>
          <w:sz w:val="24"/>
          <w:szCs w:val="24"/>
          <w:lang w:val="hy-AM"/>
        </w:rPr>
        <w:t>Հայաստանի Հանրապետության</w:t>
      </w:r>
    </w:p>
    <w:p w:rsidR="00F97FCB" w:rsidRPr="009643BD" w:rsidRDefault="00F97FCB" w:rsidP="00F97FCB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9643BD">
        <w:rPr>
          <w:rFonts w:ascii="GHEA Grapalat" w:hAnsi="GHEA Grapalat"/>
          <w:sz w:val="24"/>
          <w:szCs w:val="24"/>
          <w:lang w:val="hy-AM"/>
        </w:rPr>
        <w:t>արդարադատության նախարար</w:t>
      </w:r>
    </w:p>
    <w:p w:rsidR="00F97FCB" w:rsidRPr="009643BD" w:rsidRDefault="00F97FCB" w:rsidP="00F97FCB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9643BD">
        <w:rPr>
          <w:rFonts w:ascii="GHEA Grapalat" w:hAnsi="GHEA Grapalat"/>
          <w:sz w:val="24"/>
          <w:szCs w:val="24"/>
          <w:lang w:val="hy-AM"/>
        </w:rPr>
        <w:t>պարոն Կարեն Անդրեասյանին</w:t>
      </w:r>
    </w:p>
    <w:p w:rsidR="00F97FCB" w:rsidRPr="009643BD" w:rsidRDefault="00F97FCB" w:rsidP="00F97FCB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</w:p>
    <w:p w:rsidR="00F97FCB" w:rsidRPr="009643BD" w:rsidRDefault="00F97FCB" w:rsidP="00F97FCB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</w:p>
    <w:p w:rsidR="00F97FCB" w:rsidRPr="009643BD" w:rsidRDefault="00F97FCB" w:rsidP="00F97FCB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9643BD">
        <w:rPr>
          <w:rFonts w:ascii="GHEA Grapalat" w:hAnsi="GHEA Grapalat"/>
          <w:b/>
          <w:sz w:val="24"/>
          <w:szCs w:val="24"/>
          <w:lang w:val="hy-AM"/>
        </w:rPr>
        <w:t>ԴԻՄՈՒՄ</w:t>
      </w:r>
    </w:p>
    <w:p w:rsidR="00F97FCB" w:rsidRPr="009643BD" w:rsidRDefault="00F97FCB" w:rsidP="00F97FCB">
      <w:pPr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  <w:r w:rsidRPr="009643BD">
        <w:rPr>
          <w:rFonts w:ascii="GHEA Grapalat" w:hAnsi="GHEA Grapalat"/>
          <w:sz w:val="24"/>
          <w:szCs w:val="24"/>
          <w:lang w:val="hy-AM"/>
        </w:rPr>
        <w:t>Նոտարի թեկնածուների որակավորման ստուգման</w:t>
      </w:r>
    </w:p>
    <w:p w:rsidR="00F97FCB" w:rsidRPr="009643BD" w:rsidRDefault="00F97FCB" w:rsidP="00F97FCB">
      <w:pPr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</w:p>
    <w:p w:rsidR="00F97FCB" w:rsidRPr="009643BD" w:rsidRDefault="00F97FCB" w:rsidP="00F97FCB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9643BD">
        <w:rPr>
          <w:rFonts w:ascii="GHEA Grapalat" w:hAnsi="GHEA Grapalat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632460</wp:posOffset>
                </wp:positionH>
                <wp:positionV relativeFrom="page">
                  <wp:posOffset>2797810</wp:posOffset>
                </wp:positionV>
                <wp:extent cx="1447800" cy="2068830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0" cy="2068830"/>
                          <a:chOff x="1013" y="4091"/>
                          <a:chExt cx="2280" cy="3258"/>
                        </a:xfrm>
                      </wpg:grpSpPr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20" y="4099"/>
                            <a:ext cx="2265" cy="32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1" y="4179"/>
                            <a:ext cx="1287" cy="2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81" y="4179"/>
                            <a:ext cx="267" cy="2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58" y="4179"/>
                            <a:ext cx="148" cy="2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5E4874" id="Group 3" o:spid="_x0000_s1026" style="position:absolute;margin-left:49.8pt;margin-top:220.3pt;width:114pt;height:162.9pt;z-index:-251658240;mso-position-horizontal-relative:page;mso-position-vertical-relative:page" coordorigin="1013,4091" coordsize="2280,32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bk2tXgQAAPMSAAAOAAAAZHJzL2Uyb0RvYy54bWzsWNtu4zYQfS/QfxD0&#10;7uhi2ZKFyAvXl2CBbRt02w+gKcoiViJZkraTLfrvHZKSr1kkyPZlgwiwTHJ4mTkzc0jq9sND23g7&#10;IhXlrPCjm9D3CMO8pGxT+H/9uRpkvqc0YiVqOCOF/0iU/2H680+3e5GTmNe8KYn0YBKm8r0o/Fpr&#10;kQeBwjVpkbrhgjAQVly2SENVboJSoj3M3jZBHIbjYM9lKSTHRCloXTihP7XzVxXB+veqUkR7TeGD&#10;btq+pX2vzTuY3qJ8I5GoKe7UQK/QokWUwaKHqRZII28r6dVULcWSK17pG8zbgFcVxcTaANZE4YU1&#10;d5JvhbVlk+834gATQHuB06unxb/t7qVHy8If+h5DLbjIruoNDTR7scmhx50Un8W9dPZB8RPHXxSI&#10;g0u5qW9cZ2+9/5WXMB3aam6heahka6YAo70H64HHgwfIg/YwNEZJkmYhOAqDLA7HWTbsfIRrcKQZ&#10;F4URqAriJJxEzn+4Xnbj4zjrBg/jUWakAcrdwlbZTjljGcSbOkKqvg/SzzUSxHpKGcA6SJMe0j8g&#10;DhHbNKSH1fbqMVUOUI/xeQ29yExKvq8JKkEpayGofjLAVBS441mEozAGMBxSE4dUj3Mcj0cO5GGc&#10;WFcfcEK5kErfEd56plD4EpS3DkS7T0o7SPsuxp+Mr2jTQDvKG+btC38yikd2gOINLY3QyJTcrOeN&#10;9HbIpKJ9Ov+cdWupBkJoaFv4EAjwOMUNHEtW2lU0oo0rg9INM5ODXaBbV3KJ988knCyzZZYMkni8&#10;HCThYjGYrebJYLyK0tFiuJjPF9G/Rs8oyWtaloQZVXsSiJKXRURHRy59DzRwZtKZ5Sv7XFsenKth&#10;Axes6v+tdTYOjOtd/K55+QhhILljNWBhKNRcfvW9PTBa4au/t0gS32s+MgilCSSXoUBbSUapCQ55&#10;KlmfShDDMFXha99zxbl2tLkVkm5qWCmyPmZ8BgleURsYJjSdVpYcbIpNbwXFOfw6ZKF0hezzNA+j&#10;9NbY4raK9kVztEh+2YoBMK1Amq5pQ/Wj3TVAc6MU291TbNA0lWPaQmY4JgSpWdRLjLv6Pm4EZAnF&#10;lgePaasEZIrB5dh0lcnnswSmeqbFuqGizxhT7uwF6C8Y/wnI3G6y4HjbEqbd9ihJA6ZzpmoqFPg7&#10;J+2alJDUH0vQE8PWrIGjwaXM5fhTiRRnszCcxL8M5qNwDomULgezSZIO0nCZJmGSRfNo3ifSVhFA&#10;BTULQb8/kzqu6JLlKhtQbhBy3IINxVp2UFoSjWvTXEE+d+3AFAeBRf0ItPHBy/g0SgEzw6dResGn&#10;UZyl3aYV2Wj5X+j0KWe8QVbrHQCcYYrw+/E4Y3zJGaM3yRnxO2fY40wfss+eweJh9i3OiMfvlLF6&#10;5UGox/9Hpgzw/vkxY/wmKQMua+/HDLgB9SH7PGWM4Ob6jWNGAhJ7NX4/ZZxcsV50d+rxP6UM+00A&#10;vqxA29mnm9M6lE+/VU3/AwAA//8DAFBLAwQUAAYACAAAACEANydHYcwAAAApAgAAGQAAAGRycy9f&#10;cmVscy9lMm9Eb2MueG1sLnJlbHO8kcFqAjEQhu9C3yHMvZvdFYqIWS8ieBX7AEMymw1uJiGJpb69&#10;gVKoIPXmcWb4v/+D2Wy//Sy+KGUXWEHXtCCIdTCOrYLP0/59BSIXZINzYFJwpQzb4W2xOdKMpYby&#10;5GIWlcJZwVRKXEuZ9UQecxMicb2MIXksdUxWRtRntCT7tv2Q6S8DhjumOBgF6WCWIE7XWJufs8M4&#10;Ok27oC+euDyokM7X7grEZKko8GQc/iyXTWQL8rFD/xqH/j+H7jUO3a+DvHvwcAMAAP//AwBQSwME&#10;CgAAAAAAAAAhANJq4LtjAQAAYwEAABQAAABkcnMvbWVkaWEvaW1hZ2UzLnBuZ4lQTkcNChoKAAAA&#10;DUlIRFIAAAAXAAAAIQgDAAABctDwtAAAAAFzUkdCAK7OHOkAAAAEZ0FNQQAAsY8L/GEFAAAAQlBM&#10;VEUAAAAAAAAAAAAAAAAAAAAAAAAAAAAAAAAAAAAAAAAAAAAAAAAAAAAAAAAAAAAAAAAAAAAAAAAA&#10;AAAAAAAAAAAAAACO4fbyAAAAFnRSTlMAw+Z/WQX+ssJY9TqWcLHfLCH/AwtUtEbPeAAAAAlwSFlz&#10;AAAh1QAAIdUBBJy0nQAAAIhJREFUKFPFktsSgjAMROutUESUqv//qyRmK0lLfODFM83sNs0WhiF8&#10;eIo0ZFpUlrNI01+5iSQRzTf0I11jR81uezNT6ZMeugf3cdpHKHPqYBgvgBluleyVyhk/Qv/CpF9K&#10;0/4YwDuIbuAAU+FdVPXHt2jM+tOHoYw516T8gLPkF4zhcodhQlgAMUADmfgLebcAAAAASUVORK5C&#10;YIJQSwMECgAAAAAAAAAhAKJAgYWTAQAAkwEAABQAAABkcnMvbWVkaWEvaW1hZ2UyLnBuZ4lQTkcN&#10;ChoKAAAADUlIRFIAAAApAAAAIQgDAAABBOpCPwAAAAFzUkdCAK7OHOkAAAAEZ0FNQQAAsY8L/GEF&#10;AAAATlBMVEUAAAAAAAAAAAAAAAAAAAAAAAAAAAAAAAAAAAAAAAAAAAAAAAAAAAAAAAAAAAAAAAAA&#10;AAAAAAAAAAAAAAAAAAAAAAAAAAAAAAAAAAAAAADEoqZZAAAAGnRSTlMAw8tRKxgo/mkddlDSv5m0&#10;Oic3+sHcdf+Fejn4BI0AAAAJcEhZcwAAIdUAACHVAQSctJ0AAACoSURBVChTzZPbDoIwEERHvAIq&#10;CMjq//+o23YbF7ICfaonoTMdhpaUgC8URi8U5BeLN3EQdb3l5gwaxMQd1PPK7mrCPWnhbeglnedL&#10;JJKS4tF6aYPk4219y6YUM0EV2XaEkcUOK4kSQ36XeVg/by5BoULIoeU+u3/hSi9xaxypF7fKxfzJ&#10;Jey8jjJLaaqvGElu0pbmnsdi0hzMJs5coirsjpObkL1mNoAPpDMNu7GdF7QAAAAASUVORK5CYIJQ&#10;SwMECgAAAAAAAAAhAG9eyG6qBgAAqgYAABQAAABkcnMvbWVkaWEvaW1hZ2UxLnBuZ4lQTkcNChoK&#10;AAAADUlIRFIAAADFAAAAIQgDAAABKTSvwAAAAAFzUkdCAK7OHOkAAAAEZ0FNQQAAsY8L/GEFAAAB&#10;j1BMVEU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D/mIOgAAAAhXRSTlMAQRvxNncj+WTTwCtsrRhZmtuHyDO1IPaiDeNOO3z+FetWl8UwcR3z&#10;CuDNeSX7ZtWBLa/wnAdIiTV2IlCR0j2/F+2Z2oYyc/VgDI7POnsn/Wip6lWWg8Sx8l2e30qLzDf6&#10;EedSP8FaBtyIyXX3ow7kPP9qmAPZhcYxHvRfC0yNOfxnqBOVJt5SAQAAAAlwSFlzAAAh1QAAIdUB&#10;BJy0nQAABBNJREFUSEvtVwdX1EAQHlRQsXexe6ixgNhQNGLvYsOGitgVUcGxG3v54U7bbAq5O87z&#10;PZ/yXXa+mdnZncymXBaqwD5jQGuEH7iUDbFUQpPoYiJeZnlaeoatf+xoME7gqp5BA1wjqRNjP4lW&#10;uHqwY4CtkMUQZYeJltjG1BejnFseSKk9bAgCLR2fnwomqsAcpdINdVaB+hdVJXKJ31LLOQOR2C5S&#10;9CTIk3aSNWjsKL1IScchtkgdhNPN6tWI4hGK4dL2kpjayTep/ujoYYHQFxJttVsHXvNZ0X11hW+r&#10;QrjpGUn9/wZWfEbu2mKVWzPpG/ZPEtvdqhJcDrqUuFk6+cXExE45HtDlSzn4hcG0EXGDDIZ51G7D&#10;oL4o+OjE9drDiHNo4yObw2vOYTlsWKxxDnlvdfguRrkcgTnirjZz9MMW1aTxS1DAOfoAPya7YlzP&#10;2IVIxSWMasdXg6IcdU0yjj+IyhfKIhaWi5ws0kfM4DezQxUp7giVTSF9RbNWTgGbJKZciqFHJM7P&#10;iSPSoWbhWimNLWveUuIUIxcAV6vvPixeFa+GEP9fwYpOWLaUlN3Ww3BBxHq45i2lfAqms9TnIoxY&#10;4bZOugjsZmoUVYOc6jVqo1RB5FM0K83SaICHLASm4FpRXb+qXqNWIUWJgCWAHRoNcI+FwJR0Cr9s&#10;kWmaAiVFI2u5Kox0oVi5KD4C/x+x01KQTu2MqvS/8061PUwhUhVtiFPJUZSCjmaJ7TWfQ8YsBKXw&#10;4BSG2SdN+X0Upaj6HCujMIV+a45jHP8MgiDed9eMT0GPaYL3Qc3PyT1jQvDdlBReBMEHU5PAypuA&#10;ikBMrcRCfrHWgkk43zRYjumtuWCvTozYJGYC9aiC3/e0X3WouQpcYwr00oS5Kk4Vz5upIgybIERc&#10;ojvb0NFMYy8zhNgSW66KnWGXuCawEYYHlH6QnB/2cxbUsQ7+JEkblCqGbfpPTGUWJ1MFryrd5CTV&#10;MidtnoS9TJMZyq6KEfqvZxd9UTDRFo7pPsnFNP9LgP1umKAVed9IOIpPaNel16JLQkR0IF7h00sN&#10;MuSrMPaSqP5VsEGWfl8I3BzP8BVJq4LdX/ASK1SF7isRvwknkKuCPneEvSSqexX6xz9aFbrcCnMs&#10;F6YqhOkr0BSPMVTRn3ReUFqQChwQdlXg2Kp4qqMM7lqsxI3b4vmEaq3is3C3LQ7iLXlf4DSAn+Y7&#10;jL3SI1aLi5MqdollXSQLqwjdcyGwKh7zKH04oEfpoVIKkcNXRPo0jaLp5o47RUE8/s2cbEQcSuQC&#10;4diipEVd+MbuKIB2PMduoSh6TqqrIorahBWps+uOeLDN55kmNrUIo9T4W3BV5OGqyACPmPI3YcxV&#10;TMLEF8jfgrmlKaZlcaJ007QM4i+Q6gHwC+joorvT0jkDAAAAAElFTkSuQmCCUEsDBBQABgAIAAAA&#10;IQBHwyiP4QAAAAoBAAAPAAAAZHJzL2Rvd25yZXYueG1sTI/BSsNAEIbvgu+wjODNbtLG1MZsSinq&#10;qQi2gnjbZqdJaHY2ZLdJ+vaOJ739w3z8802+nmwrBux940hBPItAIJXONFQp+Dy8PjyB8EGT0a0j&#10;VHBFD+vi9ibXmXEjfeCwD5XgEvKZVlCH0GVS+rJGq/3MdUi8O7ne6sBjX0nT65HLbSvnUZRKqxvi&#10;C7XucFtjed5frIK3UY+bRfwy7M6n7fX78Pj+tYtRqfu7afMMIuAU/mD41Wd1KNjp6C5kvGgVrFYp&#10;kwqSJOLAwGK+5HBUsEzTBGSRy/8vFD8AAAD//wMAUEsBAi0AFAAGAAgAAAAhALGCZ7YKAQAAEwIA&#10;ABMAAAAAAAAAAAAAAAAAAAAAAFtDb250ZW50X1R5cGVzXS54bWxQSwECLQAUAAYACAAAACEAOP0h&#10;/9YAAACUAQAACwAAAAAAAAAAAAAAAAA7AQAAX3JlbHMvLnJlbHNQSwECLQAUAAYACAAAACEAjm5N&#10;rV4EAADzEgAADgAAAAAAAAAAAAAAAAA6AgAAZHJzL2Uyb0RvYy54bWxQSwECLQAUAAYACAAAACEA&#10;NydHYcwAAAApAgAAGQAAAAAAAAAAAAAAAADEBgAAZHJzL19yZWxzL2Uyb0RvYy54bWwucmVsc1BL&#10;AQItAAoAAAAAAAAAIQDSauC7YwEAAGMBAAAUAAAAAAAAAAAAAAAAAMcHAABkcnMvbWVkaWEvaW1h&#10;Z2UzLnBuZ1BLAQItAAoAAAAAAAAAIQCiQIGFkwEAAJMBAAAUAAAAAAAAAAAAAAAAAFwJAABkcnMv&#10;bWVkaWEvaW1hZ2UyLnBuZ1BLAQItAAoAAAAAAAAAIQBvXshuqgYAAKoGAAAUAAAAAAAAAAAAAAAA&#10;ACELAABkcnMvbWVkaWEvaW1hZ2UxLnBuZ1BLAQItABQABgAIAAAAIQBHwyiP4QAAAAoBAAAPAAAA&#10;AAAAAAAAAAAAAP0RAABkcnMvZG93bnJldi54bWxQSwUGAAAAAAgACAAAAgAACxMAAAAA&#10;">
                <v:rect id="Rectangle 3" o:spid="_x0000_s1027" style="position:absolute;left:1020;top:4099;width:2265;height:3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WPXwwAAANoAAAAPAAAAZHJzL2Rvd25yZXYueG1sRI9Ba8JA&#10;FITvBf/D8gRvdVOppaRuJIqCJ6Fa0N4e2dfdkOzbkN2a9N93hUKPw8x8w6zWo2vFjfpQe1bwNM9A&#10;EFde12wUfJz3j68gQkTW2HomBT8UYF1MHlaYaz/wO91O0YgE4ZCjAhtjl0sZKksOw9x3xMn78r3D&#10;mGRvpO5xSHDXykWWvUiHNacFix1tLVXN6dsp2HWfx3Jpgiwv0V4bvxn29miUmk3H8g1EpDH+h//a&#10;B63gGe5X0g2QxS8AAAD//wMAUEsBAi0AFAAGAAgAAAAhANvh9svuAAAAhQEAABMAAAAAAAAAAAAA&#10;AAAAAAAAAFtDb250ZW50X1R5cGVzXS54bWxQSwECLQAUAAYACAAAACEAWvQsW78AAAAVAQAACwAA&#10;AAAAAAAAAAAAAAAfAQAAX3JlbHMvLnJlbHNQSwECLQAUAAYACAAAACEANilj18MAAADaAAAADwAA&#10;AAAAAAAAAAAAAAAHAgAAZHJzL2Rvd25yZXYueG1sUEsFBgAAAAADAAMAtwAAAPcCAAAAAA==&#10;" fill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1171;top:4179;width:1287;height:2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o9EwQAAANoAAAAPAAAAZHJzL2Rvd25yZXYueG1sRI9BawIx&#10;FITvQv9DeEIvUrNbaClbo0hR8OCl1oPHx+Z1s7h5WZKYTf99IxR6HGbmG2a1yXYQiXzoHSuolxUI&#10;4tbpnjsF56/90xuIEJE1Do5JwQ8F2KwfZitstJv4k9IpdqJAODSowMQ4NlKG1pDFsHQjcfG+nbcY&#10;i/Sd1B6nAreDfK6qV2mx57JgcKQPQ+31dLMKdtvkE1Ke+tshZeOxPi4utVKP87x9BxEpx//wX/ug&#10;FbzA/Uq5AXL9CwAA//8DAFBLAQItABQABgAIAAAAIQDb4fbL7gAAAIUBAAATAAAAAAAAAAAAAAAA&#10;AAAAAABbQ29udGVudF9UeXBlc10ueG1sUEsBAi0AFAAGAAgAAAAhAFr0LFu/AAAAFQEAAAsAAAAA&#10;AAAAAAAAAAAAHwEAAF9yZWxzLy5yZWxzUEsBAi0AFAAGAAgAAAAhABT6j0TBAAAA2gAAAA8AAAAA&#10;AAAAAAAAAAAABwIAAGRycy9kb3ducmV2LnhtbFBLBQYAAAAAAwADALcAAAD1AgAAAAA=&#10;">
                  <v:imagedata r:id="rId11" o:title=""/>
                </v:shape>
                <v:shape id="Picture 5" o:spid="_x0000_s1029" type="#_x0000_t75" style="position:absolute;left:2381;top:4179;width:267;height:2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rkmvgAAANoAAAAPAAAAZHJzL2Rvd25yZXYueG1sRI/NCsIw&#10;EITvgu8QVvBmUz2IVKNopejFgz/gdWnWtthsShO1vr0RBI/DzHzDLFadqcWTWldZVjCOYhDEudUV&#10;Fwou52w0A+E8ssbaMil4k4PVst9bYKLti4/0PPlCBAi7BBWU3jeJlC4vyaCLbEMcvJttDfog20Lq&#10;Fl8Bbmo5ieOpNFhxWCixobSk/H56GAXp2ueZPFytSx/dZkeN3mZHrdRw0K3nIDx1/h/+tfdawRS+&#10;V8INkMsPAAAA//8DAFBLAQItABQABgAIAAAAIQDb4fbL7gAAAIUBAAATAAAAAAAAAAAAAAAAAAAA&#10;AABbQ29udGVudF9UeXBlc10ueG1sUEsBAi0AFAAGAAgAAAAhAFr0LFu/AAAAFQEAAAsAAAAAAAAA&#10;AAAAAAAAHwEAAF9yZWxzLy5yZWxzUEsBAi0AFAAGAAgAAAAhAP7GuSa+AAAA2gAAAA8AAAAAAAAA&#10;AAAAAAAABwIAAGRycy9kb3ducmV2LnhtbFBLBQYAAAAAAwADALcAAADyAgAAAAA=&#10;">
                  <v:imagedata r:id="rId12" o:title=""/>
                </v:shape>
                <v:shape id="Picture 6" o:spid="_x0000_s1030" type="#_x0000_t75" style="position:absolute;left:2558;top:4179;width:148;height:2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2HUxQAAANoAAAAPAAAAZHJzL2Rvd25yZXYueG1sRI9Ba8JA&#10;FITvgv9heYXemk0VtE1dRdSCiiC1oedH9jUbmn0bs6vG/vquUPA4zMw3zGTW2VqcqfWVYwXPSQqC&#10;uHC64lJB/vn+9ALCB2SNtWNScCUPs2m/N8FMuwt/0PkQShEh7DNUYEJoMil9YciiT1xDHL1v11oM&#10;Ubal1C1eItzWcpCmI2mx4rhgsKGFoeLncLIKlq+/q+P4tAn7zfxrPSx2R5PnW6UeH7r5G4hAXbiH&#10;/9trrWAMtyvxBsjpHwAAAP//AwBQSwECLQAUAAYACAAAACEA2+H2y+4AAACFAQAAEwAAAAAAAAAA&#10;AAAAAAAAAAAAW0NvbnRlbnRfVHlwZXNdLnhtbFBLAQItABQABgAIAAAAIQBa9CxbvwAAABUBAAAL&#10;AAAAAAAAAAAAAAAAAB8BAABfcmVscy8ucmVsc1BLAQItABQABgAIAAAAIQBit2HUxQAAANoAAAAP&#10;AAAAAAAAAAAAAAAAAAcCAABkcnMvZG93bnJldi54bWxQSwUGAAAAAAMAAwC3AAAA+QIAAAAA&#10;">
                  <v:imagedata r:id="rId13" o:title=""/>
                </v:shape>
                <w10:wrap anchorx="page" anchory="page"/>
              </v:group>
            </w:pict>
          </mc:Fallback>
        </mc:AlternateContent>
      </w:r>
      <w:r w:rsidRPr="009643BD">
        <w:rPr>
          <w:rFonts w:ascii="GHEA Grapalat" w:hAnsi="GHEA Grapalat"/>
          <w:sz w:val="24"/>
          <w:szCs w:val="24"/>
          <w:lang w:val="hy-AM"/>
        </w:rPr>
        <w:tab/>
      </w:r>
      <w:r w:rsidRPr="009643BD">
        <w:rPr>
          <w:rFonts w:ascii="GHEA Grapalat" w:hAnsi="GHEA Grapalat"/>
          <w:sz w:val="24"/>
          <w:szCs w:val="24"/>
          <w:lang w:val="hy-AM"/>
        </w:rPr>
        <w:tab/>
      </w:r>
      <w:r w:rsidRPr="009643BD">
        <w:rPr>
          <w:rFonts w:ascii="GHEA Grapalat" w:hAnsi="GHEA Grapalat"/>
          <w:sz w:val="24"/>
          <w:szCs w:val="24"/>
          <w:lang w:val="hy-AM"/>
        </w:rPr>
        <w:tab/>
      </w:r>
    </w:p>
    <w:p w:rsidR="00842564" w:rsidRPr="009643BD" w:rsidRDefault="00F97FCB" w:rsidP="00F97FCB">
      <w:pPr>
        <w:spacing w:after="0" w:line="276" w:lineRule="auto"/>
        <w:jc w:val="both"/>
        <w:rPr>
          <w:rFonts w:ascii="GHEA Grapalat" w:hAnsi="GHEA Grapalat"/>
          <w:sz w:val="24"/>
          <w:szCs w:val="24"/>
        </w:rPr>
      </w:pPr>
      <w:r w:rsidRPr="009643BD">
        <w:rPr>
          <w:rFonts w:ascii="GHEA Grapalat" w:hAnsi="GHEA Grapalat"/>
          <w:sz w:val="24"/>
          <w:szCs w:val="24"/>
          <w:lang w:val="hy-AM"/>
        </w:rPr>
        <w:tab/>
      </w:r>
      <w:r w:rsidRPr="009643BD">
        <w:rPr>
          <w:rFonts w:ascii="GHEA Grapalat" w:hAnsi="GHEA Grapalat"/>
          <w:sz w:val="24"/>
          <w:szCs w:val="24"/>
          <w:lang w:val="hy-AM"/>
        </w:rPr>
        <w:tab/>
      </w:r>
      <w:r w:rsidRPr="009643BD">
        <w:rPr>
          <w:rFonts w:ascii="GHEA Grapalat" w:hAnsi="GHEA Grapalat"/>
          <w:sz w:val="24"/>
          <w:szCs w:val="24"/>
          <w:lang w:val="hy-AM"/>
        </w:rPr>
        <w:tab/>
        <w:t>Անուն, Հայրանուն, Ազգանուն</w:t>
      </w:r>
      <w:r w:rsidR="00842564" w:rsidRPr="009643BD">
        <w:rPr>
          <w:rFonts w:ascii="GHEA Grapalat" w:hAnsi="GHEA Grapalat"/>
          <w:sz w:val="24"/>
          <w:szCs w:val="24"/>
          <w:lang w:val="hy-AM"/>
        </w:rPr>
        <w:t xml:space="preserve"> </w:t>
      </w:r>
      <w:r w:rsidR="00842564" w:rsidRPr="009643BD">
        <w:rPr>
          <w:rFonts w:ascii="GHEA Grapalat" w:hAnsi="GHEA Grapalat"/>
          <w:sz w:val="24"/>
          <w:szCs w:val="24"/>
        </w:rPr>
        <w:t>_______________________________</w:t>
      </w:r>
    </w:p>
    <w:p w:rsidR="00F97FCB" w:rsidRPr="009643BD" w:rsidRDefault="00842564" w:rsidP="00F97FCB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643BD">
        <w:rPr>
          <w:rFonts w:ascii="GHEA Grapalat" w:hAnsi="GHEA Grapalat"/>
          <w:sz w:val="24"/>
          <w:szCs w:val="24"/>
          <w:lang w:val="hy-AM"/>
        </w:rPr>
        <w:tab/>
      </w:r>
      <w:r w:rsidRPr="009643BD">
        <w:rPr>
          <w:rFonts w:ascii="GHEA Grapalat" w:hAnsi="GHEA Grapalat"/>
          <w:sz w:val="24"/>
          <w:szCs w:val="24"/>
          <w:lang w:val="hy-AM"/>
        </w:rPr>
        <w:tab/>
      </w:r>
      <w:r w:rsidRPr="009643BD">
        <w:rPr>
          <w:rFonts w:ascii="GHEA Grapalat" w:hAnsi="GHEA Grapalat"/>
          <w:sz w:val="24"/>
          <w:szCs w:val="24"/>
          <w:lang w:val="hy-AM"/>
        </w:rPr>
        <w:tab/>
        <w:t>__________________________________________________________</w:t>
      </w:r>
    </w:p>
    <w:p w:rsidR="00F97FCB" w:rsidRPr="009643BD" w:rsidRDefault="00F97FCB" w:rsidP="00F97FCB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643BD">
        <w:rPr>
          <w:rFonts w:ascii="GHEA Grapalat" w:hAnsi="GHEA Grapalat"/>
          <w:sz w:val="24"/>
          <w:szCs w:val="24"/>
          <w:lang w:val="hy-AM"/>
        </w:rPr>
        <w:tab/>
      </w:r>
      <w:r w:rsidRPr="009643BD">
        <w:rPr>
          <w:rFonts w:ascii="GHEA Grapalat" w:hAnsi="GHEA Grapalat"/>
          <w:sz w:val="24"/>
          <w:szCs w:val="24"/>
          <w:lang w:val="hy-AM"/>
        </w:rPr>
        <w:tab/>
      </w:r>
      <w:r w:rsidRPr="009643BD">
        <w:rPr>
          <w:rFonts w:ascii="GHEA Grapalat" w:hAnsi="GHEA Grapalat"/>
          <w:sz w:val="24"/>
          <w:szCs w:val="24"/>
          <w:lang w:val="hy-AM"/>
        </w:rPr>
        <w:tab/>
        <w:t>Անձը հաստատող փաստաթղթի տվյալներ</w:t>
      </w:r>
      <w:r w:rsidR="00842564" w:rsidRPr="009643BD">
        <w:rPr>
          <w:rFonts w:ascii="GHEA Grapalat" w:hAnsi="GHEA Grapalat"/>
          <w:sz w:val="24"/>
          <w:szCs w:val="24"/>
          <w:lang w:val="hy-AM"/>
        </w:rPr>
        <w:t xml:space="preserve"> ____________________</w:t>
      </w:r>
    </w:p>
    <w:p w:rsidR="00F97FCB" w:rsidRPr="009643BD" w:rsidRDefault="00F97FCB" w:rsidP="00F97FCB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643BD">
        <w:rPr>
          <w:rFonts w:ascii="GHEA Grapalat" w:hAnsi="GHEA Grapalat"/>
          <w:sz w:val="24"/>
          <w:szCs w:val="24"/>
          <w:lang w:val="hy-AM"/>
        </w:rPr>
        <w:tab/>
      </w:r>
      <w:r w:rsidRPr="009643BD">
        <w:rPr>
          <w:rFonts w:ascii="GHEA Grapalat" w:hAnsi="GHEA Grapalat"/>
          <w:sz w:val="24"/>
          <w:szCs w:val="24"/>
          <w:lang w:val="hy-AM"/>
        </w:rPr>
        <w:tab/>
      </w:r>
      <w:r w:rsidRPr="009643BD">
        <w:rPr>
          <w:rFonts w:ascii="GHEA Grapalat" w:hAnsi="GHEA Grapalat"/>
          <w:sz w:val="24"/>
          <w:szCs w:val="24"/>
          <w:lang w:val="hy-AM"/>
        </w:rPr>
        <w:tab/>
        <w:t>Երբ և ում կողմից է տվել</w:t>
      </w:r>
      <w:r w:rsidR="00842564" w:rsidRPr="009643BD">
        <w:rPr>
          <w:rFonts w:ascii="GHEA Grapalat" w:hAnsi="GHEA Grapalat"/>
          <w:sz w:val="24"/>
          <w:szCs w:val="24"/>
          <w:lang w:val="hy-AM"/>
        </w:rPr>
        <w:t xml:space="preserve"> ____________________________________</w:t>
      </w:r>
    </w:p>
    <w:p w:rsidR="00842564" w:rsidRPr="009643BD" w:rsidRDefault="00F97FCB" w:rsidP="00F97FCB">
      <w:pPr>
        <w:spacing w:after="0" w:line="276" w:lineRule="auto"/>
        <w:jc w:val="both"/>
        <w:rPr>
          <w:rFonts w:ascii="GHEA Grapalat" w:hAnsi="GHEA Grapalat"/>
          <w:sz w:val="24"/>
          <w:szCs w:val="24"/>
        </w:rPr>
      </w:pPr>
      <w:r w:rsidRPr="009643BD">
        <w:rPr>
          <w:rFonts w:ascii="GHEA Grapalat" w:hAnsi="GHEA Grapalat"/>
          <w:sz w:val="24"/>
          <w:szCs w:val="24"/>
          <w:lang w:val="hy-AM"/>
        </w:rPr>
        <w:tab/>
      </w:r>
      <w:r w:rsidRPr="009643BD">
        <w:rPr>
          <w:rFonts w:ascii="GHEA Grapalat" w:hAnsi="GHEA Grapalat"/>
          <w:sz w:val="24"/>
          <w:szCs w:val="24"/>
          <w:lang w:val="hy-AM"/>
        </w:rPr>
        <w:tab/>
      </w:r>
      <w:r w:rsidRPr="009643BD">
        <w:rPr>
          <w:rFonts w:ascii="GHEA Grapalat" w:hAnsi="GHEA Grapalat"/>
          <w:sz w:val="24"/>
          <w:szCs w:val="24"/>
          <w:lang w:val="hy-AM"/>
        </w:rPr>
        <w:tab/>
        <w:t>Բնակության հասցե</w:t>
      </w:r>
      <w:r w:rsidR="00842564" w:rsidRPr="009643BD">
        <w:rPr>
          <w:rFonts w:ascii="GHEA Grapalat" w:hAnsi="GHEA Grapalat"/>
          <w:sz w:val="24"/>
          <w:szCs w:val="24"/>
        </w:rPr>
        <w:t>_________________________________________</w:t>
      </w:r>
    </w:p>
    <w:p w:rsidR="00F97FCB" w:rsidRPr="009643BD" w:rsidRDefault="00842564" w:rsidP="00F97FCB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643BD">
        <w:rPr>
          <w:rFonts w:ascii="GHEA Grapalat" w:hAnsi="GHEA Grapalat"/>
          <w:sz w:val="24"/>
          <w:szCs w:val="24"/>
          <w:lang w:val="hy-AM"/>
        </w:rPr>
        <w:tab/>
      </w:r>
      <w:r w:rsidRPr="009643BD">
        <w:rPr>
          <w:rFonts w:ascii="GHEA Grapalat" w:hAnsi="GHEA Grapalat"/>
          <w:sz w:val="24"/>
          <w:szCs w:val="24"/>
          <w:lang w:val="hy-AM"/>
        </w:rPr>
        <w:tab/>
      </w:r>
      <w:r w:rsidRPr="009643BD">
        <w:rPr>
          <w:rFonts w:ascii="GHEA Grapalat" w:hAnsi="GHEA Grapalat"/>
          <w:sz w:val="24"/>
          <w:szCs w:val="24"/>
          <w:lang w:val="hy-AM"/>
        </w:rPr>
        <w:tab/>
        <w:t>__________________________________________________________</w:t>
      </w:r>
    </w:p>
    <w:p w:rsidR="00F97FCB" w:rsidRPr="009643BD" w:rsidRDefault="00F97FCB" w:rsidP="00F97FCB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643BD">
        <w:rPr>
          <w:rFonts w:ascii="GHEA Grapalat" w:hAnsi="GHEA Grapalat"/>
          <w:sz w:val="24"/>
          <w:szCs w:val="24"/>
          <w:lang w:val="hy-AM"/>
        </w:rPr>
        <w:tab/>
      </w:r>
      <w:r w:rsidRPr="009643BD">
        <w:rPr>
          <w:rFonts w:ascii="GHEA Grapalat" w:hAnsi="GHEA Grapalat"/>
          <w:sz w:val="24"/>
          <w:szCs w:val="24"/>
          <w:lang w:val="hy-AM"/>
        </w:rPr>
        <w:tab/>
      </w:r>
      <w:r w:rsidRPr="009643BD">
        <w:rPr>
          <w:rFonts w:ascii="GHEA Grapalat" w:hAnsi="GHEA Grapalat"/>
          <w:sz w:val="24"/>
          <w:szCs w:val="24"/>
          <w:lang w:val="hy-AM"/>
        </w:rPr>
        <w:tab/>
        <w:t>Հեռախոսահամար(ներ)</w:t>
      </w:r>
      <w:r w:rsidR="00842564" w:rsidRPr="009643BD">
        <w:rPr>
          <w:rFonts w:ascii="GHEA Grapalat" w:hAnsi="GHEA Grapalat"/>
          <w:sz w:val="24"/>
          <w:szCs w:val="24"/>
          <w:lang w:val="hy-AM"/>
        </w:rPr>
        <w:t xml:space="preserve"> ____________________________________</w:t>
      </w:r>
    </w:p>
    <w:p w:rsidR="00F97FCB" w:rsidRPr="009643BD" w:rsidRDefault="00F97FCB" w:rsidP="00F97FCB">
      <w:pPr>
        <w:spacing w:after="0" w:line="276" w:lineRule="auto"/>
        <w:jc w:val="both"/>
        <w:rPr>
          <w:rFonts w:ascii="GHEA Grapalat" w:hAnsi="GHEA Grapalat"/>
          <w:sz w:val="24"/>
          <w:szCs w:val="24"/>
        </w:rPr>
      </w:pPr>
      <w:r w:rsidRPr="009643BD">
        <w:rPr>
          <w:rFonts w:ascii="GHEA Grapalat" w:hAnsi="GHEA Grapalat"/>
          <w:sz w:val="24"/>
          <w:szCs w:val="24"/>
          <w:lang w:val="hy-AM"/>
        </w:rPr>
        <w:tab/>
      </w:r>
      <w:r w:rsidRPr="009643BD">
        <w:rPr>
          <w:rFonts w:ascii="GHEA Grapalat" w:hAnsi="GHEA Grapalat"/>
          <w:sz w:val="24"/>
          <w:szCs w:val="24"/>
          <w:lang w:val="hy-AM"/>
        </w:rPr>
        <w:tab/>
      </w:r>
      <w:r w:rsidRPr="009643BD">
        <w:rPr>
          <w:rFonts w:ascii="GHEA Grapalat" w:hAnsi="GHEA Grapalat"/>
          <w:sz w:val="24"/>
          <w:szCs w:val="24"/>
          <w:lang w:val="hy-AM"/>
        </w:rPr>
        <w:tab/>
        <w:t>Էլեկտրոնային փոստի հասցե</w:t>
      </w:r>
      <w:r w:rsidRPr="009643BD">
        <w:rPr>
          <w:rStyle w:val="FootnoteReference"/>
          <w:rFonts w:ascii="GHEA Grapalat" w:hAnsi="GHEA Grapalat"/>
          <w:sz w:val="24"/>
          <w:szCs w:val="24"/>
          <w:lang w:val="hy-AM"/>
        </w:rPr>
        <w:footnoteReference w:id="1"/>
      </w:r>
      <w:r w:rsidR="00842564" w:rsidRPr="009643BD">
        <w:rPr>
          <w:rFonts w:ascii="GHEA Grapalat" w:hAnsi="GHEA Grapalat"/>
          <w:sz w:val="24"/>
          <w:szCs w:val="24"/>
          <w:lang w:val="hy-AM"/>
        </w:rPr>
        <w:t xml:space="preserve"> </w:t>
      </w:r>
      <w:r w:rsidR="00842564" w:rsidRPr="009643BD">
        <w:rPr>
          <w:rFonts w:ascii="GHEA Grapalat" w:hAnsi="GHEA Grapalat"/>
          <w:sz w:val="24"/>
          <w:szCs w:val="24"/>
        </w:rPr>
        <w:t>_______________________________</w:t>
      </w:r>
    </w:p>
    <w:p w:rsidR="00F97FCB" w:rsidRPr="009643BD" w:rsidRDefault="00F97FCB" w:rsidP="00F97FCB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F97FCB" w:rsidRPr="009643BD" w:rsidRDefault="00F97FCB" w:rsidP="00F97FCB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F97FCB" w:rsidRPr="009643BD" w:rsidRDefault="00F97FCB" w:rsidP="00F97FCB">
      <w:pPr>
        <w:spacing w:after="0" w:line="276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9643BD">
        <w:rPr>
          <w:rFonts w:ascii="GHEA Grapalat" w:hAnsi="GHEA Grapalat"/>
          <w:b/>
          <w:sz w:val="24"/>
          <w:szCs w:val="24"/>
          <w:lang w:val="hy-AM"/>
        </w:rPr>
        <w:t>Դիմումի առարկան</w:t>
      </w:r>
    </w:p>
    <w:p w:rsidR="00F97FCB" w:rsidRPr="009643BD" w:rsidRDefault="00F97FCB" w:rsidP="00F97FCB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643BD">
        <w:rPr>
          <w:rFonts w:ascii="GHEA Grapalat" w:hAnsi="GHEA Grapalat"/>
          <w:sz w:val="24"/>
          <w:szCs w:val="24"/>
          <w:lang w:val="hy-AM"/>
        </w:rPr>
        <w:t>Ներկայացնելով սույն դիմումը՝ հայտնում եմ, որ ցանկանում եմ մասնակցել 2021 թվականին կայանալիք նոտարի թեկնածուների որակավորման ստուգմանը։ Այդ կապակցությամբ սույն դիմումին կից ներկայացվում են հետևյալ փաստաթղթերը</w:t>
      </w:r>
      <w:r w:rsidR="00842564" w:rsidRPr="009643BD">
        <w:rPr>
          <w:rFonts w:ascii="GHEA Grapalat" w:hAnsi="GHEA Grapalat"/>
          <w:sz w:val="24"/>
          <w:szCs w:val="24"/>
          <w:lang w:val="hy-AM"/>
        </w:rPr>
        <w:t xml:space="preserve"> (նշել համապատասխան վանդակները)</w:t>
      </w:r>
    </w:p>
    <w:p w:rsidR="00842564" w:rsidRPr="009643BD" w:rsidRDefault="00842564" w:rsidP="00842564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643BD">
        <w:rPr>
          <w:rFonts w:ascii="GHEA Grapalat" w:hAnsi="GHEA Grapalat"/>
          <w:sz w:val="24"/>
          <w:szCs w:val="24"/>
          <w:lang w:val="hy-AM"/>
        </w:rPr>
        <w:t>2 գունավոր լուսանկար՝ 4x6 չափսի (որոնցից մեկը փակցված է դիմումի համապատասխան տեղում)</w:t>
      </w:r>
      <w:r w:rsidRPr="009643BD">
        <w:rPr>
          <w:rFonts w:ascii="Cambria Math" w:hAnsi="Cambria Math" w:cs="Cambria Math"/>
          <w:sz w:val="24"/>
          <w:szCs w:val="24"/>
          <w:lang w:val="hy-AM"/>
        </w:rPr>
        <w:t>․</w:t>
      </w:r>
    </w:p>
    <w:p w:rsidR="00842564" w:rsidRPr="009643BD" w:rsidRDefault="00842564" w:rsidP="00842564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643BD">
        <w:rPr>
          <w:rFonts w:ascii="GHEA Grapalat" w:hAnsi="GHEA Grapalat"/>
          <w:sz w:val="24"/>
          <w:szCs w:val="24"/>
          <w:lang w:val="hy-AM"/>
        </w:rPr>
        <w:t>անձնագիրը կամ նույնականացման քարտը և դրա պատճենը</w:t>
      </w:r>
      <w:r w:rsidRPr="009643BD">
        <w:rPr>
          <w:rFonts w:ascii="Cambria Math" w:hAnsi="Cambria Math" w:cs="Cambria Math"/>
          <w:sz w:val="24"/>
          <w:szCs w:val="24"/>
          <w:lang w:val="hy-AM"/>
        </w:rPr>
        <w:t>․</w:t>
      </w:r>
    </w:p>
    <w:p w:rsidR="00842564" w:rsidRPr="009643BD" w:rsidRDefault="00842564" w:rsidP="00842564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643BD">
        <w:rPr>
          <w:rFonts w:ascii="GHEA Grapalat" w:hAnsi="GHEA Grapalat"/>
          <w:sz w:val="24"/>
          <w:szCs w:val="24"/>
          <w:lang w:val="hy-AM"/>
        </w:rPr>
        <w:t>բարձրագույն իրավաբանական կրթության վկայականը (դիպլոմը) և պատճենը</w:t>
      </w:r>
      <w:r w:rsidRPr="009643BD">
        <w:rPr>
          <w:rFonts w:ascii="Cambria Math" w:hAnsi="Cambria Math" w:cs="Cambria Math"/>
          <w:sz w:val="24"/>
          <w:szCs w:val="24"/>
          <w:lang w:val="hy-AM"/>
        </w:rPr>
        <w:t>․</w:t>
      </w:r>
    </w:p>
    <w:p w:rsidR="00842564" w:rsidRPr="009643BD" w:rsidRDefault="00842564" w:rsidP="00842564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643BD">
        <w:rPr>
          <w:rFonts w:ascii="GHEA Grapalat" w:hAnsi="GHEA Grapalat"/>
          <w:sz w:val="24"/>
          <w:szCs w:val="24"/>
          <w:lang w:val="hy-AM"/>
        </w:rPr>
        <w:t xml:space="preserve">նոտարական գործունեության ստաժավորում անցած լինելու դեպքում ստաժավորումը ղեկավարող նոտարի համապատասխան եզրակացությունը </w:t>
      </w:r>
      <w:r w:rsidRPr="009643BD">
        <w:rPr>
          <w:rFonts w:ascii="GHEA Grapalat" w:hAnsi="GHEA Grapalat"/>
          <w:sz w:val="24"/>
          <w:szCs w:val="24"/>
          <w:lang w:val="hy-AM"/>
        </w:rPr>
        <w:lastRenderedPageBreak/>
        <w:t>(նշված փաստաթուղթը կցվում է, եթե դիմողն անցել է համապատասխան ստաժավորումը)</w:t>
      </w:r>
      <w:r w:rsidRPr="009643BD">
        <w:rPr>
          <w:rFonts w:ascii="Cambria Math" w:hAnsi="Cambria Math" w:cs="Cambria Math"/>
          <w:sz w:val="24"/>
          <w:szCs w:val="24"/>
          <w:lang w:val="hy-AM"/>
        </w:rPr>
        <w:t>․</w:t>
      </w:r>
    </w:p>
    <w:p w:rsidR="00842564" w:rsidRPr="009643BD" w:rsidRDefault="00842564" w:rsidP="00842564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643BD">
        <w:rPr>
          <w:rFonts w:ascii="GHEA Grapalat" w:hAnsi="GHEA Grapalat"/>
          <w:sz w:val="24"/>
          <w:szCs w:val="24"/>
          <w:lang w:val="hy-AM"/>
        </w:rPr>
        <w:t>մասնագիտական աշխատանքային ստաժը հավաստող փաստաթուղթը (աշխատանքային գրքույկը, տեղեկանքը և այլն) և դրա պատճենը (առկայության դեպքում)</w:t>
      </w:r>
      <w:r w:rsidRPr="009643BD">
        <w:rPr>
          <w:rFonts w:ascii="Cambria Math" w:hAnsi="Cambria Math" w:cs="Cambria Math"/>
          <w:sz w:val="24"/>
          <w:szCs w:val="24"/>
          <w:lang w:val="hy-AM"/>
        </w:rPr>
        <w:t>․</w:t>
      </w:r>
    </w:p>
    <w:p w:rsidR="00842564" w:rsidRPr="009643BD" w:rsidRDefault="00842564" w:rsidP="00842564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643BD">
        <w:rPr>
          <w:rFonts w:ascii="GHEA Grapalat" w:hAnsi="GHEA Grapalat"/>
          <w:sz w:val="24"/>
          <w:szCs w:val="24"/>
          <w:lang w:val="hy-AM"/>
        </w:rPr>
        <w:t>գիտական աստիճանի վկայականը և դրա պատճենը (առկայության դեպքում)</w:t>
      </w:r>
      <w:r w:rsidRPr="009643BD">
        <w:rPr>
          <w:rFonts w:ascii="Cambria Math" w:hAnsi="Cambria Math" w:cs="Cambria Math"/>
          <w:sz w:val="24"/>
          <w:szCs w:val="24"/>
          <w:lang w:val="hy-AM"/>
        </w:rPr>
        <w:t>․</w:t>
      </w:r>
    </w:p>
    <w:p w:rsidR="00842564" w:rsidRPr="009643BD" w:rsidRDefault="00842564" w:rsidP="00842564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643BD">
        <w:rPr>
          <w:rFonts w:ascii="GHEA Grapalat" w:hAnsi="GHEA Grapalat"/>
          <w:sz w:val="24"/>
          <w:szCs w:val="24"/>
          <w:lang w:val="hy-AM"/>
        </w:rPr>
        <w:t>հայտարարում եմ այն մասին, որ դատվածություն չունեմ և համաձայն եմ, որ ստուգվեն իմ անձնական տվյալները։</w:t>
      </w:r>
    </w:p>
    <w:p w:rsidR="00842564" w:rsidRPr="009643BD" w:rsidRDefault="00842564" w:rsidP="00842564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842564" w:rsidRPr="009643BD" w:rsidRDefault="00842564" w:rsidP="00842564">
      <w:pPr>
        <w:spacing w:after="0" w:line="276" w:lineRule="auto"/>
        <w:jc w:val="both"/>
        <w:rPr>
          <w:rFonts w:ascii="GHEA Grapalat" w:hAnsi="GHEA Grapalat"/>
          <w:sz w:val="24"/>
          <w:szCs w:val="24"/>
        </w:rPr>
      </w:pPr>
      <w:r w:rsidRPr="009643BD">
        <w:rPr>
          <w:rFonts w:ascii="GHEA Grapalat" w:hAnsi="GHEA Grapalat"/>
          <w:sz w:val="24"/>
          <w:szCs w:val="24"/>
          <w:lang w:val="hy-AM"/>
        </w:rPr>
        <w:t xml:space="preserve">Դիմող՝ </w:t>
      </w:r>
      <w:r w:rsidR="009643BD" w:rsidRPr="009643BD">
        <w:rPr>
          <w:rFonts w:ascii="GHEA Grapalat" w:hAnsi="GHEA Grapalat"/>
          <w:sz w:val="24"/>
          <w:szCs w:val="24"/>
        </w:rPr>
        <w:t xml:space="preserve">  ____________________       ____________________________</w:t>
      </w:r>
      <w:r w:rsidR="009643BD" w:rsidRPr="009643BD">
        <w:rPr>
          <w:rFonts w:ascii="GHEA Grapalat" w:hAnsi="GHEA Grapalat"/>
          <w:sz w:val="24"/>
          <w:szCs w:val="24"/>
        </w:rPr>
        <w:tab/>
        <w:t>___________</w:t>
      </w:r>
    </w:p>
    <w:p w:rsidR="009643BD" w:rsidRPr="009643BD" w:rsidRDefault="009643BD" w:rsidP="00842564">
      <w:pPr>
        <w:spacing w:after="0" w:line="276" w:lineRule="auto"/>
        <w:jc w:val="both"/>
        <w:rPr>
          <w:rFonts w:ascii="GHEA Grapalat" w:hAnsi="GHEA Grapalat"/>
          <w:sz w:val="16"/>
          <w:szCs w:val="16"/>
          <w:lang w:val="hy-AM"/>
        </w:rPr>
      </w:pPr>
      <w:r w:rsidRPr="009643BD">
        <w:rPr>
          <w:rFonts w:ascii="GHEA Grapalat" w:hAnsi="GHEA Grapalat"/>
          <w:sz w:val="24"/>
          <w:szCs w:val="24"/>
        </w:rPr>
        <w:t xml:space="preserve"> </w:t>
      </w:r>
      <w:r w:rsidRPr="009643BD">
        <w:rPr>
          <w:rFonts w:ascii="GHEA Grapalat" w:hAnsi="GHEA Grapalat"/>
          <w:sz w:val="24"/>
          <w:szCs w:val="24"/>
        </w:rPr>
        <w:tab/>
      </w:r>
      <w:r w:rsidRPr="009643BD">
        <w:rPr>
          <w:rFonts w:ascii="GHEA Grapalat" w:hAnsi="GHEA Grapalat"/>
          <w:sz w:val="24"/>
          <w:szCs w:val="24"/>
        </w:rPr>
        <w:tab/>
      </w:r>
      <w:r w:rsidRPr="009643B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643BD">
        <w:rPr>
          <w:rFonts w:ascii="GHEA Grapalat" w:hAnsi="GHEA Grapalat"/>
          <w:sz w:val="16"/>
          <w:szCs w:val="16"/>
          <w:lang w:val="hy-AM"/>
        </w:rPr>
        <w:t>(ստորագրություն)</w:t>
      </w:r>
      <w:r w:rsidRPr="009643BD">
        <w:rPr>
          <w:rFonts w:ascii="GHEA Grapalat" w:hAnsi="GHEA Grapalat"/>
          <w:sz w:val="16"/>
          <w:szCs w:val="16"/>
          <w:lang w:val="hy-AM"/>
        </w:rPr>
        <w:tab/>
      </w:r>
      <w:r w:rsidRPr="009643BD">
        <w:rPr>
          <w:rFonts w:ascii="GHEA Grapalat" w:hAnsi="GHEA Grapalat"/>
          <w:sz w:val="16"/>
          <w:szCs w:val="16"/>
          <w:lang w:val="hy-AM"/>
        </w:rPr>
        <w:tab/>
        <w:t xml:space="preserve"> </w:t>
      </w:r>
      <w:r w:rsidRPr="009643BD">
        <w:rPr>
          <w:rFonts w:ascii="GHEA Grapalat" w:hAnsi="GHEA Grapalat"/>
          <w:sz w:val="16"/>
          <w:szCs w:val="16"/>
          <w:lang w:val="hy-AM"/>
        </w:rPr>
        <w:tab/>
      </w:r>
      <w:r w:rsidRPr="009643BD">
        <w:rPr>
          <w:rFonts w:ascii="GHEA Grapalat" w:hAnsi="GHEA Grapalat"/>
          <w:sz w:val="16"/>
          <w:szCs w:val="16"/>
          <w:lang w:val="hy-AM"/>
        </w:rPr>
        <w:tab/>
        <w:t>(անուն, ազգանուն)</w:t>
      </w:r>
      <w:r w:rsidRPr="009643BD">
        <w:rPr>
          <w:rFonts w:ascii="GHEA Grapalat" w:hAnsi="GHEA Grapalat"/>
          <w:sz w:val="16"/>
          <w:szCs w:val="16"/>
          <w:lang w:val="hy-AM"/>
        </w:rPr>
        <w:tab/>
      </w:r>
      <w:r w:rsidRPr="009643BD">
        <w:rPr>
          <w:rFonts w:ascii="GHEA Grapalat" w:hAnsi="GHEA Grapalat"/>
          <w:sz w:val="16"/>
          <w:szCs w:val="16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  <w:r w:rsidRPr="009643BD">
        <w:rPr>
          <w:rFonts w:ascii="GHEA Grapalat" w:hAnsi="GHEA Grapalat"/>
          <w:sz w:val="16"/>
          <w:szCs w:val="16"/>
          <w:lang w:val="hy-AM"/>
        </w:rPr>
        <w:t>(ա</w:t>
      </w:r>
      <w:bookmarkStart w:id="0" w:name="_GoBack"/>
      <w:bookmarkEnd w:id="0"/>
      <w:r w:rsidRPr="009643BD">
        <w:rPr>
          <w:rFonts w:ascii="GHEA Grapalat" w:hAnsi="GHEA Grapalat"/>
          <w:sz w:val="16"/>
          <w:szCs w:val="16"/>
          <w:lang w:val="hy-AM"/>
        </w:rPr>
        <w:t>միս, ամսաթիվ)</w:t>
      </w:r>
    </w:p>
    <w:sectPr w:rsidR="009643BD" w:rsidRPr="009643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F0B" w:rsidRDefault="00974F0B" w:rsidP="00F97FCB">
      <w:pPr>
        <w:spacing w:after="0" w:line="240" w:lineRule="auto"/>
      </w:pPr>
      <w:r>
        <w:separator/>
      </w:r>
    </w:p>
  </w:endnote>
  <w:endnote w:type="continuationSeparator" w:id="0">
    <w:p w:rsidR="00974F0B" w:rsidRDefault="00974F0B" w:rsidP="00F97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F0B" w:rsidRDefault="00974F0B" w:rsidP="00F97FCB">
      <w:pPr>
        <w:spacing w:after="0" w:line="240" w:lineRule="auto"/>
      </w:pPr>
      <w:r>
        <w:separator/>
      </w:r>
    </w:p>
  </w:footnote>
  <w:footnote w:type="continuationSeparator" w:id="0">
    <w:p w:rsidR="00974F0B" w:rsidRDefault="00974F0B" w:rsidP="00F97FCB">
      <w:pPr>
        <w:spacing w:after="0" w:line="240" w:lineRule="auto"/>
      </w:pPr>
      <w:r>
        <w:continuationSeparator/>
      </w:r>
    </w:p>
  </w:footnote>
  <w:footnote w:id="1">
    <w:p w:rsidR="00F97FCB" w:rsidRPr="00F97FCB" w:rsidRDefault="00F97FCB">
      <w:pPr>
        <w:pStyle w:val="FootnoteText"/>
        <w:rPr>
          <w:lang w:val="hy-AM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hy-AM"/>
        </w:rPr>
        <w:t>Որակավորման ստուգման գործընթացի հետ կապված ծանուցումներն իրականացվում են էլեկտրոնային փոստի միջոցով։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B5E12"/>
    <w:multiLevelType w:val="hybridMultilevel"/>
    <w:tmpl w:val="60BA13CA"/>
    <w:lvl w:ilvl="0" w:tplc="08CA85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A85"/>
    <w:rsid w:val="00384A85"/>
    <w:rsid w:val="00842564"/>
    <w:rsid w:val="009643BD"/>
    <w:rsid w:val="00974F0B"/>
    <w:rsid w:val="009D5CE0"/>
    <w:rsid w:val="00F9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87E38"/>
  <w15:chartTrackingRefBased/>
  <w15:docId w15:val="{DA808E3F-7F6C-4768-AD78-A36150386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F97F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7F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97FCB"/>
    <w:rPr>
      <w:vertAlign w:val="superscript"/>
    </w:rPr>
  </w:style>
  <w:style w:type="paragraph" w:styleId="ListParagraph">
    <w:name w:val="List Paragraph"/>
    <w:basedOn w:val="Normal"/>
    <w:uiPriority w:val="34"/>
    <w:qFormat/>
    <w:rsid w:val="00842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6C8EC-EBBB-4DF6-B3BB-EE88F71DC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 Kabrilyants</dc:creator>
  <cp:keywords/>
  <dc:description/>
  <cp:lastModifiedBy>Gayane Kabrilyants</cp:lastModifiedBy>
  <cp:revision>2</cp:revision>
  <dcterms:created xsi:type="dcterms:W3CDTF">2021-10-05T13:52:00Z</dcterms:created>
  <dcterms:modified xsi:type="dcterms:W3CDTF">2021-10-05T13:52:00Z</dcterms:modified>
</cp:coreProperties>
</file>