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EFFA" w14:textId="77777777"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14:paraId="5AFCFA4C" w14:textId="77777777"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14:paraId="14B905FA" w14:textId="77777777" w:rsidTr="0000522B">
        <w:trPr>
          <w:trHeight w:val="397"/>
        </w:trPr>
        <w:tc>
          <w:tcPr>
            <w:tcW w:w="3756" w:type="dxa"/>
            <w:vAlign w:val="center"/>
          </w:tcPr>
          <w:p w14:paraId="361B2375" w14:textId="77777777"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14:paraId="4A2BFDEB" w14:textId="77777777"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14:paraId="09937E7E" w14:textId="77777777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14:paraId="192706FD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14:paraId="0943D01C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14:paraId="7A6863B6" w14:textId="77777777"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8207A0" w14:paraId="6F8308AF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C64950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72FD7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F34AA2" w14:textId="77777777"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Հատուկ </w:t>
            </w:r>
            <w:proofErr w:type="spellStart"/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կարևոր</w:t>
            </w:r>
            <w:proofErr w:type="spellEnd"/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վարույթների</w:t>
            </w:r>
            <w:proofErr w:type="spellEnd"/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8207A0" w14:paraId="2AD4BFD1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F107B4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C14E0C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7DBEB0A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14:paraId="0E2735DC" w14:textId="77777777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CF7EF5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6422A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11D5" w14:textId="77777777"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A0AA5" w14:textId="77777777"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8207A0" w14:paraId="617DE211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49EB34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0D8CB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9D8B5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9B8659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14:paraId="70B88AF2" w14:textId="77777777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5688EF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FFBBC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3D00" w14:textId="77777777"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623CF" w14:textId="77777777"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8207A0" w14:paraId="64FA9ECA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76271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88510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55B99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93803E8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8207A0" w14:paraId="5409D1EA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AA9E78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E61CD" w14:textId="77777777"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AA0DC" w14:textId="77777777"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8207A0" w14:paraId="1D929814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6EE7A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78A73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47263C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8207A0" w14:paraId="63D9D7FB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E0E74C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612A6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D61B15" w14:textId="5CA8F26C" w:rsidR="007F69FF" w:rsidRPr="006A4C3C" w:rsidRDefault="007F69FF" w:rsidP="000A687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gramStart"/>
            <w:r w:rsidR="008207A0">
              <w:rPr>
                <w:rFonts w:ascii="Sylfaen" w:hAnsi="Sylfaen"/>
                <w:sz w:val="20"/>
                <w:szCs w:val="20"/>
                <w:lang w:val="hy-AM"/>
              </w:rPr>
              <w:t>04406060</w:t>
            </w:r>
            <w:r w:rsidR="000C09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75AF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14:paraId="5C02FE87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FB2D8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CC935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27FCDB2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8207A0" w14:paraId="6608DE37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EB6B37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D0594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4BEE7B" w14:textId="799BB9D0" w:rsidR="007F69FF" w:rsidRPr="000A687E" w:rsidRDefault="00195CE6" w:rsidP="000A687E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820F3C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Հատուկ </w:t>
            </w:r>
            <w:proofErr w:type="spellStart"/>
            <w:r w:rsidR="00242EB0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կարևոր</w:t>
            </w:r>
            <w:proofErr w:type="spellEnd"/>
            <w:r w:rsidR="00242EB0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242EB0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վարույթների</w:t>
            </w:r>
            <w:proofErr w:type="spellEnd"/>
            <w:r w:rsidR="00242EB0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օպերատիվ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գլխավոր խորհրդատու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687E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Գ.Սողոմոնյանի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207A0">
              <w:rPr>
                <w:rFonts w:ascii="GHEA Grapalat" w:hAnsi="GHEA Grapalat"/>
                <w:sz w:val="20"/>
                <w:szCs w:val="20"/>
                <w:lang w:val="hy-AM"/>
              </w:rPr>
              <w:t>04406060</w:t>
            </w:r>
            <w:r w:rsidR="008B545D" w:rsidRPr="000A687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0A68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Արամ</w:t>
            </w:r>
            <w:proofErr w:type="spellEnd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Էդիկի</w:t>
            </w:r>
            <w:proofErr w:type="spellEnd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Ալիխանյանից</w:t>
            </w:r>
            <w:proofErr w:type="spellEnd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հօգուտ</w:t>
            </w:r>
            <w:proofErr w:type="spellEnd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&lt;&lt;</w:t>
            </w:r>
            <w:proofErr w:type="spellStart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Իռմուշ</w:t>
            </w:r>
            <w:proofErr w:type="spellEnd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Ալ</w:t>
            </w:r>
            <w:proofErr w:type="spellEnd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&gt;&gt; ՍՊԸ-ի </w:t>
            </w:r>
            <w:proofErr w:type="spellStart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բռնագանձել</w:t>
            </w:r>
            <w:proofErr w:type="spellEnd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100.000 ԱՄՆ </w:t>
            </w:r>
            <w:proofErr w:type="spellStart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դոլարին</w:t>
            </w:r>
            <w:proofErr w:type="spellEnd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համարժեք</w:t>
            </w:r>
            <w:proofErr w:type="spellEnd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="008207A0" w:rsidRPr="008207A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դրամ</w:t>
            </w:r>
            <w:proofErr w:type="spellEnd"/>
            <w:r w:rsidR="00820F3C" w:rsidRPr="000A687E">
              <w:rPr>
                <w:rStyle w:val="ab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,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8207A0" w14:paraId="10420155" w14:textId="77777777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1D5CB" w14:textId="77777777" w:rsidR="007F69FF" w:rsidRPr="00B34927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3C993" w14:textId="77777777"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948FDEB" w14:textId="77777777"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նիշը</w:t>
            </w:r>
            <w:proofErr w:type="spellEnd"/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8207A0" w14:paraId="594D3AE9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39CF01" w14:textId="77777777" w:rsidR="007F69FF" w:rsidRPr="007F69FF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72AE2" w14:textId="77777777"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C511EB" w14:textId="3368D438" w:rsidR="007F69FF" w:rsidRPr="007F69FF" w:rsidRDefault="007F69FF" w:rsidP="000A687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207A0">
              <w:rPr>
                <w:rFonts w:ascii="Sylfaen" w:hAnsi="Sylfaen"/>
                <w:sz w:val="20"/>
                <w:szCs w:val="20"/>
                <w:lang w:val="hy-AM"/>
              </w:rPr>
              <w:t>04406060</w:t>
            </w:r>
            <w:r w:rsidR="00D42A0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8207A0" w14:paraId="6A86E5A0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9F4FC" w14:textId="77777777" w:rsidR="007F69FF" w:rsidRPr="007F69FF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81014" w14:textId="77777777"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ADD9BD" w14:textId="77777777"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ձևաչափերի</w:t>
            </w:r>
            <w:proofErr w:type="spellEnd"/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7F69FF" w:rsidRPr="008207A0" w14:paraId="386E12EF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240D48" w14:textId="77777777" w:rsidR="007F69FF" w:rsidRPr="007F69FF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E5B0D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7B7AC" w14:textId="09080A33"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8207A0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  <w:r w:rsidR="008207A0">
              <w:rPr>
                <w:rFonts w:ascii="Times New Roman" w:hAnsi="Times New Roman"/>
                <w:sz w:val="20"/>
                <w:szCs w:val="20"/>
                <w:lang w:val="hy-AM"/>
              </w:rPr>
              <w:t>․01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</w:t>
            </w:r>
            <w:r w:rsidR="008207A0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8207A0" w14:paraId="74BBA900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91F4E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2F44A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B28595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8207A0" w14:paraId="6D3B1F10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4F5936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1E6255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AF1812" w14:textId="77777777"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Հատուկ </w:t>
            </w:r>
            <w:proofErr w:type="spellStart"/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կարևոր</w:t>
            </w:r>
            <w:proofErr w:type="spellEnd"/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վարույթների</w:t>
            </w:r>
            <w:proofErr w:type="spellEnd"/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8207A0" w14:paraId="15F73322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238F51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3DDC7C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405484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14:paraId="4204961C" w14:textId="77777777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715766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32B8CC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E854A8" w14:textId="77777777"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8207A0" w14:paraId="6F87991A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FF8B49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8F4491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462860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8207A0" w14:paraId="15D0143A" w14:textId="77777777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097D6C" w14:textId="77777777" w:rsidR="007F69FF" w:rsidRPr="00454E0B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D5F31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9B52A" w14:textId="77777777"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E858" w14:textId="77777777"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95ADF" w14:textId="77777777"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14:paraId="34BE6007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4A82B" w14:textId="77777777" w:rsidR="007F69FF" w:rsidRPr="00B762D6" w:rsidRDefault="007F69FF" w:rsidP="000052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4752D" w14:textId="77777777"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A02D57" w14:textId="77777777"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9F85551" w14:textId="77777777"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EE0839" w14:textId="77777777"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14:paraId="15B98E5F" w14:textId="77777777" w:rsidR="00CD03D9" w:rsidRDefault="00CD03D9">
      <w:pPr>
        <w:rPr>
          <w:lang w:val="en-US"/>
        </w:rPr>
      </w:pPr>
    </w:p>
    <w:p w14:paraId="0A978F0F" w14:textId="77777777" w:rsidR="00CD03D9" w:rsidRDefault="00CD03D9">
      <w:pPr>
        <w:rPr>
          <w:lang w:val="en-US"/>
        </w:rPr>
      </w:pPr>
    </w:p>
    <w:p w14:paraId="7357DCEE" w14:textId="77777777" w:rsidR="00CD03D9" w:rsidRDefault="00CD03D9">
      <w:pPr>
        <w:rPr>
          <w:lang w:val="en-US"/>
        </w:rPr>
      </w:pPr>
    </w:p>
    <w:p w14:paraId="0CC3964B" w14:textId="77777777" w:rsidR="00CD03D9" w:rsidRDefault="00CD03D9">
      <w:pPr>
        <w:rPr>
          <w:lang w:val="en-US"/>
        </w:rPr>
      </w:pPr>
    </w:p>
    <w:p w14:paraId="46696A3A" w14:textId="77777777" w:rsidR="00CD03D9" w:rsidRDefault="00CD03D9">
      <w:pPr>
        <w:rPr>
          <w:lang w:val="en-US"/>
        </w:rPr>
      </w:pPr>
    </w:p>
    <w:p w14:paraId="551D08A3" w14:textId="77777777" w:rsidR="00CD03D9" w:rsidRDefault="00CD03D9">
      <w:pPr>
        <w:rPr>
          <w:lang w:val="en-US"/>
        </w:rPr>
      </w:pPr>
    </w:p>
    <w:p w14:paraId="55E13FB0" w14:textId="77777777" w:rsidR="00CD03D9" w:rsidRDefault="00CD03D9">
      <w:pPr>
        <w:rPr>
          <w:lang w:val="en-US"/>
        </w:rPr>
      </w:pPr>
    </w:p>
    <w:p w14:paraId="3D55210C" w14:textId="77777777" w:rsidR="00CD03D9" w:rsidRDefault="00CD03D9">
      <w:pPr>
        <w:rPr>
          <w:lang w:val="en-US"/>
        </w:rPr>
      </w:pPr>
    </w:p>
    <w:p w14:paraId="05E1A899" w14:textId="77777777" w:rsidR="00CD03D9" w:rsidRDefault="00CD03D9">
      <w:pPr>
        <w:rPr>
          <w:lang w:val="en-US"/>
        </w:rPr>
      </w:pPr>
    </w:p>
    <w:p w14:paraId="3D0DA3E3" w14:textId="77777777" w:rsidR="00CD03D9" w:rsidRDefault="00CD03D9">
      <w:pPr>
        <w:rPr>
          <w:lang w:val="en-US"/>
        </w:rPr>
      </w:pPr>
    </w:p>
    <w:p w14:paraId="4F551F0B" w14:textId="77777777" w:rsidR="00CD03D9" w:rsidRDefault="00CD03D9">
      <w:pPr>
        <w:rPr>
          <w:lang w:val="en-US"/>
        </w:rPr>
      </w:pPr>
    </w:p>
    <w:p w14:paraId="0F94D233" w14:textId="77777777" w:rsidR="00CD03D9" w:rsidRDefault="00CD03D9">
      <w:pPr>
        <w:rPr>
          <w:lang w:val="en-US"/>
        </w:rPr>
      </w:pPr>
    </w:p>
    <w:p w14:paraId="5B50A2E7" w14:textId="77777777" w:rsidR="00CD03D9" w:rsidRDefault="00CD03D9">
      <w:pPr>
        <w:rPr>
          <w:lang w:val="en-US"/>
        </w:rPr>
      </w:pPr>
    </w:p>
    <w:p w14:paraId="3F86507C" w14:textId="77777777" w:rsidR="00CD03D9" w:rsidRDefault="00CD03D9">
      <w:pPr>
        <w:rPr>
          <w:lang w:val="en-US"/>
        </w:rPr>
      </w:pPr>
    </w:p>
    <w:p w14:paraId="1ECA7359" w14:textId="77777777" w:rsidR="00CD03D9" w:rsidRDefault="00CD03D9">
      <w:pPr>
        <w:rPr>
          <w:lang w:val="en-US"/>
        </w:rPr>
      </w:pPr>
    </w:p>
    <w:p w14:paraId="57B7F00D" w14:textId="77777777" w:rsidR="00CD03D9" w:rsidRDefault="00CD03D9">
      <w:pPr>
        <w:rPr>
          <w:lang w:val="en-US"/>
        </w:rPr>
      </w:pPr>
    </w:p>
    <w:p w14:paraId="468110F1" w14:textId="77777777" w:rsidR="00CD03D9" w:rsidRDefault="00CD03D9">
      <w:pPr>
        <w:rPr>
          <w:lang w:val="en-US"/>
        </w:rPr>
      </w:pPr>
    </w:p>
    <w:p w14:paraId="6073CECE" w14:textId="77777777" w:rsidR="00CD03D9" w:rsidRDefault="00CD03D9">
      <w:pPr>
        <w:rPr>
          <w:lang w:val="en-US"/>
        </w:rPr>
      </w:pPr>
    </w:p>
    <w:p w14:paraId="55D1AC32" w14:textId="77777777" w:rsidR="00CD03D9" w:rsidRDefault="00CD03D9">
      <w:pPr>
        <w:rPr>
          <w:lang w:val="en-US"/>
        </w:rPr>
      </w:pPr>
    </w:p>
    <w:p w14:paraId="67C7E190" w14:textId="77777777" w:rsidR="00CD03D9" w:rsidRDefault="00CD03D9">
      <w:pPr>
        <w:rPr>
          <w:lang w:val="en-US"/>
        </w:rPr>
      </w:pPr>
    </w:p>
    <w:p w14:paraId="7A2544A0" w14:textId="77777777" w:rsidR="00CD03D9" w:rsidRDefault="00CD03D9">
      <w:pPr>
        <w:rPr>
          <w:lang w:val="en-US"/>
        </w:rPr>
      </w:pPr>
    </w:p>
    <w:p w14:paraId="02C69CE0" w14:textId="77777777" w:rsidR="00CD03D9" w:rsidRDefault="00CD03D9">
      <w:pPr>
        <w:rPr>
          <w:lang w:val="en-US"/>
        </w:rPr>
      </w:pPr>
    </w:p>
    <w:p w14:paraId="187CDC79" w14:textId="77777777" w:rsidR="00CD03D9" w:rsidRDefault="00CD03D9">
      <w:pPr>
        <w:rPr>
          <w:lang w:val="en-US"/>
        </w:rPr>
      </w:pPr>
    </w:p>
    <w:p w14:paraId="0922D00D" w14:textId="77777777" w:rsidR="00CD03D9" w:rsidRDefault="00CD03D9">
      <w:pPr>
        <w:rPr>
          <w:lang w:val="en-US"/>
        </w:rPr>
      </w:pPr>
    </w:p>
    <w:p w14:paraId="17942EC9" w14:textId="77777777" w:rsidR="00CD03D9" w:rsidRDefault="00CD03D9">
      <w:pPr>
        <w:rPr>
          <w:lang w:val="en-US"/>
        </w:rPr>
      </w:pPr>
    </w:p>
    <w:p w14:paraId="2AD38101" w14:textId="77777777" w:rsidR="00CD03D9" w:rsidRDefault="00CD03D9">
      <w:pPr>
        <w:rPr>
          <w:lang w:val="en-US"/>
        </w:rPr>
      </w:pPr>
    </w:p>
    <w:p w14:paraId="0F08CEBF" w14:textId="77777777" w:rsidR="00CD03D9" w:rsidRDefault="00CD03D9">
      <w:pPr>
        <w:rPr>
          <w:lang w:val="en-US"/>
        </w:rPr>
      </w:pPr>
    </w:p>
    <w:p w14:paraId="5FF01E85" w14:textId="77777777" w:rsidR="00CD03D9" w:rsidRDefault="00CD03D9">
      <w:pPr>
        <w:rPr>
          <w:lang w:val="en-US"/>
        </w:rPr>
      </w:pPr>
    </w:p>
    <w:p w14:paraId="19CFC9CE" w14:textId="77777777" w:rsidR="00CD03D9" w:rsidRDefault="00CD03D9">
      <w:pPr>
        <w:rPr>
          <w:lang w:val="en-US"/>
        </w:rPr>
      </w:pPr>
    </w:p>
    <w:p w14:paraId="537DB67B" w14:textId="77777777" w:rsidR="00CD03D9" w:rsidRDefault="00CD03D9">
      <w:pPr>
        <w:rPr>
          <w:lang w:val="en-US"/>
        </w:rPr>
      </w:pPr>
    </w:p>
    <w:p w14:paraId="18CE73F0" w14:textId="77777777" w:rsidR="00CD03D9" w:rsidRDefault="00CD03D9">
      <w:pPr>
        <w:rPr>
          <w:lang w:val="en-US"/>
        </w:rPr>
      </w:pPr>
    </w:p>
    <w:p w14:paraId="43427D34" w14:textId="77777777" w:rsidR="00CD03D9" w:rsidRDefault="00CD03D9">
      <w:pPr>
        <w:rPr>
          <w:lang w:val="en-US"/>
        </w:rPr>
      </w:pPr>
    </w:p>
    <w:p w14:paraId="68CA0483" w14:textId="77777777" w:rsidR="0082545F" w:rsidRDefault="0082545F">
      <w:pPr>
        <w:rPr>
          <w:lang w:val="en-US"/>
        </w:rPr>
      </w:pPr>
    </w:p>
    <w:p w14:paraId="291C0084" w14:textId="77777777" w:rsidR="0082545F" w:rsidRDefault="0082545F">
      <w:pPr>
        <w:rPr>
          <w:lang w:val="en-US"/>
        </w:rPr>
      </w:pPr>
    </w:p>
    <w:p w14:paraId="324C8326" w14:textId="77777777" w:rsidR="0082545F" w:rsidRDefault="0082545F">
      <w:pPr>
        <w:rPr>
          <w:lang w:val="en-US"/>
        </w:rPr>
      </w:pPr>
    </w:p>
    <w:p w14:paraId="3C500F50" w14:textId="77777777" w:rsidR="0082545F" w:rsidRDefault="0082545F">
      <w:pPr>
        <w:rPr>
          <w:lang w:val="en-US"/>
        </w:rPr>
      </w:pPr>
    </w:p>
    <w:p w14:paraId="666846FA" w14:textId="77777777" w:rsidR="0082545F" w:rsidRDefault="0082545F">
      <w:pPr>
        <w:rPr>
          <w:lang w:val="en-US"/>
        </w:rPr>
      </w:pPr>
    </w:p>
    <w:p w14:paraId="4977D9A2" w14:textId="77777777" w:rsidR="0082545F" w:rsidRDefault="0082545F">
      <w:pPr>
        <w:rPr>
          <w:lang w:val="en-US"/>
        </w:rPr>
      </w:pPr>
    </w:p>
    <w:p w14:paraId="15E4FC83" w14:textId="77777777" w:rsidR="0082545F" w:rsidRDefault="0082545F">
      <w:pPr>
        <w:rPr>
          <w:lang w:val="en-US"/>
        </w:rPr>
      </w:pPr>
    </w:p>
    <w:p w14:paraId="0CB7ED35" w14:textId="77777777" w:rsidR="0082545F" w:rsidRDefault="0082545F">
      <w:pPr>
        <w:rPr>
          <w:lang w:val="en-US"/>
        </w:rPr>
      </w:pPr>
    </w:p>
    <w:p w14:paraId="0713C5E7" w14:textId="77777777" w:rsidR="0082545F" w:rsidRDefault="0082545F">
      <w:pPr>
        <w:rPr>
          <w:lang w:val="en-US"/>
        </w:rPr>
      </w:pPr>
    </w:p>
    <w:p w14:paraId="1C9BD283" w14:textId="77777777" w:rsidR="0082545F" w:rsidRDefault="0082545F">
      <w:pPr>
        <w:rPr>
          <w:lang w:val="en-US"/>
        </w:rPr>
      </w:pPr>
    </w:p>
    <w:p w14:paraId="20E7A9C8" w14:textId="77777777" w:rsidR="0082545F" w:rsidRDefault="0082545F">
      <w:pPr>
        <w:rPr>
          <w:lang w:val="en-US"/>
        </w:rPr>
      </w:pPr>
    </w:p>
    <w:p w14:paraId="72692E5A" w14:textId="77777777" w:rsidR="0082545F" w:rsidRDefault="0082545F">
      <w:pPr>
        <w:rPr>
          <w:lang w:val="en-US"/>
        </w:rPr>
      </w:pPr>
    </w:p>
    <w:p w14:paraId="48242496" w14:textId="77777777" w:rsidR="0082545F" w:rsidRDefault="0082545F">
      <w:pPr>
        <w:rPr>
          <w:lang w:val="en-US"/>
        </w:rPr>
      </w:pPr>
    </w:p>
    <w:p w14:paraId="2D9C6BEE" w14:textId="77777777" w:rsidR="0082545F" w:rsidRDefault="0082545F">
      <w:pPr>
        <w:rPr>
          <w:lang w:val="en-US"/>
        </w:rPr>
      </w:pPr>
    </w:p>
    <w:p w14:paraId="64E55057" w14:textId="77777777" w:rsidR="0082545F" w:rsidRDefault="0082545F">
      <w:pPr>
        <w:rPr>
          <w:lang w:val="en-US"/>
        </w:rPr>
      </w:pPr>
    </w:p>
    <w:p w14:paraId="4C48135D" w14:textId="77777777" w:rsidR="0082545F" w:rsidRDefault="0082545F">
      <w:pPr>
        <w:rPr>
          <w:lang w:val="en-US"/>
        </w:rPr>
      </w:pPr>
    </w:p>
    <w:p w14:paraId="041BB6FF" w14:textId="77777777" w:rsidR="0082545F" w:rsidRDefault="0082545F">
      <w:pPr>
        <w:rPr>
          <w:lang w:val="en-US"/>
        </w:rPr>
      </w:pPr>
    </w:p>
    <w:p w14:paraId="364810CE" w14:textId="77777777" w:rsidR="0082545F" w:rsidRDefault="0082545F">
      <w:pPr>
        <w:rPr>
          <w:lang w:val="en-US"/>
        </w:rPr>
      </w:pPr>
    </w:p>
    <w:p w14:paraId="05B98336" w14:textId="77777777" w:rsidR="0082545F" w:rsidRDefault="0082545F">
      <w:pPr>
        <w:rPr>
          <w:lang w:val="en-US"/>
        </w:rPr>
      </w:pPr>
    </w:p>
    <w:p w14:paraId="38EB4FF6" w14:textId="77777777" w:rsidR="0082545F" w:rsidRDefault="0082545F">
      <w:pPr>
        <w:rPr>
          <w:lang w:val="en-US"/>
        </w:rPr>
      </w:pPr>
    </w:p>
    <w:p w14:paraId="366763B0" w14:textId="77777777" w:rsidR="0082545F" w:rsidRDefault="0082545F">
      <w:pPr>
        <w:rPr>
          <w:lang w:val="en-US"/>
        </w:rPr>
      </w:pPr>
    </w:p>
    <w:p w14:paraId="3768302E" w14:textId="77777777" w:rsidR="0082545F" w:rsidRDefault="0082545F">
      <w:pPr>
        <w:rPr>
          <w:lang w:val="en-US"/>
        </w:rPr>
      </w:pPr>
    </w:p>
    <w:p w14:paraId="330D1500" w14:textId="77777777" w:rsidR="0082545F" w:rsidRDefault="0082545F">
      <w:pPr>
        <w:rPr>
          <w:lang w:val="en-US"/>
        </w:rPr>
      </w:pPr>
    </w:p>
    <w:p w14:paraId="17EB74FF" w14:textId="77777777" w:rsidR="0082545F" w:rsidRDefault="0082545F">
      <w:pPr>
        <w:rPr>
          <w:lang w:val="en-US"/>
        </w:rPr>
      </w:pPr>
    </w:p>
    <w:p w14:paraId="3EF425DD" w14:textId="77777777" w:rsidR="0082545F" w:rsidRDefault="0082545F">
      <w:pPr>
        <w:rPr>
          <w:lang w:val="en-US"/>
        </w:rPr>
      </w:pPr>
    </w:p>
    <w:p w14:paraId="375D7736" w14:textId="77777777" w:rsidR="0082545F" w:rsidRDefault="0082545F">
      <w:pPr>
        <w:rPr>
          <w:lang w:val="en-US"/>
        </w:rPr>
      </w:pPr>
    </w:p>
    <w:p w14:paraId="17B329FD" w14:textId="77777777" w:rsidR="0082545F" w:rsidRDefault="0082545F">
      <w:pPr>
        <w:rPr>
          <w:lang w:val="en-US"/>
        </w:rPr>
      </w:pPr>
    </w:p>
    <w:p w14:paraId="4F5E7A71" w14:textId="77777777" w:rsidR="0082545F" w:rsidRDefault="0082545F">
      <w:pPr>
        <w:rPr>
          <w:lang w:val="en-US"/>
        </w:rPr>
      </w:pPr>
    </w:p>
    <w:p w14:paraId="768C2F58" w14:textId="77777777"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860F" w14:textId="77777777" w:rsidR="00941EC0" w:rsidRDefault="00941EC0" w:rsidP="00D35913">
      <w:r>
        <w:separator/>
      </w:r>
    </w:p>
  </w:endnote>
  <w:endnote w:type="continuationSeparator" w:id="0">
    <w:p w14:paraId="42687B2B" w14:textId="77777777" w:rsidR="00941EC0" w:rsidRDefault="00941EC0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795E" w14:textId="77777777" w:rsidR="00C82800" w:rsidRDefault="00566BC4" w:rsidP="00BA5B74">
    <w:pPr>
      <w:pStyle w:val="a6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0A687E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14:paraId="4837D0EE" w14:textId="77777777" w:rsidTr="00052A50">
      <w:tc>
        <w:tcPr>
          <w:tcW w:w="4471" w:type="dxa"/>
          <w:tcBorders>
            <w:bottom w:val="single" w:sz="4" w:space="0" w:color="auto"/>
          </w:tcBorders>
        </w:tcPr>
        <w:p w14:paraId="23E5F6BF" w14:textId="77777777" w:rsidR="00C82800" w:rsidRDefault="00941EC0">
          <w:pPr>
            <w:pStyle w:val="a6"/>
          </w:pPr>
        </w:p>
      </w:tc>
    </w:tr>
    <w:tr w:rsidR="00C82800" w14:paraId="672D6EB3" w14:textId="77777777" w:rsidTr="00052A50">
      <w:tc>
        <w:tcPr>
          <w:tcW w:w="4471" w:type="dxa"/>
          <w:tcBorders>
            <w:top w:val="single" w:sz="4" w:space="0" w:color="auto"/>
          </w:tcBorders>
        </w:tcPr>
        <w:p w14:paraId="2057289C" w14:textId="77777777" w:rsidR="00C82800" w:rsidRPr="007F69FF" w:rsidRDefault="007F69FF" w:rsidP="00052A50">
          <w:pPr>
            <w:pStyle w:val="a6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14:paraId="4ABD9C99" w14:textId="77777777" w:rsidR="00C82800" w:rsidRPr="002A5E69" w:rsidRDefault="007F69FF" w:rsidP="00052A50">
          <w:pPr>
            <w:pStyle w:val="a6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14:paraId="54FCB00E" w14:textId="77777777" w:rsidR="00C82800" w:rsidRDefault="00941E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B8ED" w14:textId="77777777" w:rsidR="00941EC0" w:rsidRDefault="00941EC0" w:rsidP="00D35913">
      <w:r>
        <w:separator/>
      </w:r>
    </w:p>
  </w:footnote>
  <w:footnote w:type="continuationSeparator" w:id="0">
    <w:p w14:paraId="44F821B6" w14:textId="77777777" w:rsidR="00941EC0" w:rsidRDefault="00941EC0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8207A0" w14:paraId="17E41DD1" w14:textId="77777777" w:rsidTr="00EB168D">
      <w:tc>
        <w:tcPr>
          <w:tcW w:w="5920" w:type="dxa"/>
          <w:vAlign w:val="center"/>
        </w:tcPr>
        <w:p w14:paraId="2D2D7B17" w14:textId="77777777" w:rsidR="00C82800" w:rsidRPr="00EB168D" w:rsidRDefault="007F69FF" w:rsidP="00EB168D">
          <w:pPr>
            <w:pStyle w:val="a4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14:paraId="44D7E9F6" w14:textId="77777777" w:rsidR="00C82800" w:rsidRPr="00EB168D" w:rsidRDefault="007F69FF" w:rsidP="00EB168D">
          <w:pPr>
            <w:pStyle w:val="a4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14:paraId="2A375C95" w14:textId="77777777" w:rsidR="00C82800" w:rsidRPr="00EB168D" w:rsidRDefault="00941EC0" w:rsidP="00EB168D">
          <w:pPr>
            <w:pStyle w:val="a4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14:paraId="28E78E48" w14:textId="77777777"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14:paraId="564A24F0" w14:textId="77777777"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14:paraId="757801A5" w14:textId="77777777"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14:paraId="25588C9B" w14:textId="77777777" w:rsidR="00C82800" w:rsidRPr="00CF23A9" w:rsidRDefault="00941EC0">
    <w:pPr>
      <w:pStyle w:val="a4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11F4E"/>
    <w:rsid w:val="00026DAD"/>
    <w:rsid w:val="00032E37"/>
    <w:rsid w:val="00037138"/>
    <w:rsid w:val="00040B58"/>
    <w:rsid w:val="00044E05"/>
    <w:rsid w:val="000859E8"/>
    <w:rsid w:val="000901DE"/>
    <w:rsid w:val="000A687E"/>
    <w:rsid w:val="000C0969"/>
    <w:rsid w:val="000C6AE6"/>
    <w:rsid w:val="000E2D76"/>
    <w:rsid w:val="000E3AE1"/>
    <w:rsid w:val="00113868"/>
    <w:rsid w:val="00120506"/>
    <w:rsid w:val="00135859"/>
    <w:rsid w:val="00137DE1"/>
    <w:rsid w:val="00142BCC"/>
    <w:rsid w:val="00151C4B"/>
    <w:rsid w:val="00166F5B"/>
    <w:rsid w:val="001701CE"/>
    <w:rsid w:val="001844E4"/>
    <w:rsid w:val="00195CE6"/>
    <w:rsid w:val="001C04C6"/>
    <w:rsid w:val="001C762A"/>
    <w:rsid w:val="001E7D87"/>
    <w:rsid w:val="001F138D"/>
    <w:rsid w:val="001F1C9E"/>
    <w:rsid w:val="00205042"/>
    <w:rsid w:val="0021522F"/>
    <w:rsid w:val="00242EB0"/>
    <w:rsid w:val="00244DEF"/>
    <w:rsid w:val="00247FC4"/>
    <w:rsid w:val="00255C52"/>
    <w:rsid w:val="00265E98"/>
    <w:rsid w:val="0026699C"/>
    <w:rsid w:val="00290FF5"/>
    <w:rsid w:val="002938E1"/>
    <w:rsid w:val="002B06E6"/>
    <w:rsid w:val="002D177A"/>
    <w:rsid w:val="002D62F7"/>
    <w:rsid w:val="002F040C"/>
    <w:rsid w:val="0030129D"/>
    <w:rsid w:val="00301AC4"/>
    <w:rsid w:val="0030715E"/>
    <w:rsid w:val="00311D98"/>
    <w:rsid w:val="00322944"/>
    <w:rsid w:val="00334D78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B34CF"/>
    <w:rsid w:val="003B3FA3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614A"/>
    <w:rsid w:val="005266E3"/>
    <w:rsid w:val="00527EC0"/>
    <w:rsid w:val="00556B7C"/>
    <w:rsid w:val="00560E59"/>
    <w:rsid w:val="0056525D"/>
    <w:rsid w:val="00566BC4"/>
    <w:rsid w:val="00580E03"/>
    <w:rsid w:val="00590770"/>
    <w:rsid w:val="00594BC4"/>
    <w:rsid w:val="005D44C1"/>
    <w:rsid w:val="005D4C45"/>
    <w:rsid w:val="005E212A"/>
    <w:rsid w:val="005E4ACF"/>
    <w:rsid w:val="005F7500"/>
    <w:rsid w:val="0060147F"/>
    <w:rsid w:val="00602638"/>
    <w:rsid w:val="006042DF"/>
    <w:rsid w:val="00613FD4"/>
    <w:rsid w:val="006206E8"/>
    <w:rsid w:val="006350A0"/>
    <w:rsid w:val="00642BF7"/>
    <w:rsid w:val="00663EE2"/>
    <w:rsid w:val="006678F4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622D3"/>
    <w:rsid w:val="007761D2"/>
    <w:rsid w:val="007925D9"/>
    <w:rsid w:val="00793ECF"/>
    <w:rsid w:val="007A2E6D"/>
    <w:rsid w:val="007B3193"/>
    <w:rsid w:val="007C4021"/>
    <w:rsid w:val="007D4939"/>
    <w:rsid w:val="007E1CD9"/>
    <w:rsid w:val="007E4496"/>
    <w:rsid w:val="007F465A"/>
    <w:rsid w:val="007F69FF"/>
    <w:rsid w:val="00805395"/>
    <w:rsid w:val="00814393"/>
    <w:rsid w:val="008207A0"/>
    <w:rsid w:val="00820F3C"/>
    <w:rsid w:val="0082545F"/>
    <w:rsid w:val="00830ED2"/>
    <w:rsid w:val="00835881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1EC0"/>
    <w:rsid w:val="00943617"/>
    <w:rsid w:val="00945A22"/>
    <w:rsid w:val="00954989"/>
    <w:rsid w:val="00970FBB"/>
    <w:rsid w:val="009758AD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D64"/>
    <w:rsid w:val="00A7315C"/>
    <w:rsid w:val="00A75AFC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317F7"/>
    <w:rsid w:val="00B51373"/>
    <w:rsid w:val="00B613C2"/>
    <w:rsid w:val="00B62B75"/>
    <w:rsid w:val="00B6612B"/>
    <w:rsid w:val="00B6645D"/>
    <w:rsid w:val="00B75824"/>
    <w:rsid w:val="00B810DA"/>
    <w:rsid w:val="00B971E1"/>
    <w:rsid w:val="00BA21B7"/>
    <w:rsid w:val="00BB2E0E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811C9"/>
    <w:rsid w:val="00C83328"/>
    <w:rsid w:val="00C852BE"/>
    <w:rsid w:val="00C91A17"/>
    <w:rsid w:val="00C958D1"/>
    <w:rsid w:val="00CA0B56"/>
    <w:rsid w:val="00CD03D9"/>
    <w:rsid w:val="00CD696F"/>
    <w:rsid w:val="00CD7B74"/>
    <w:rsid w:val="00CE3EE5"/>
    <w:rsid w:val="00CF7A61"/>
    <w:rsid w:val="00D004F9"/>
    <w:rsid w:val="00D0066B"/>
    <w:rsid w:val="00D01A8A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E026A1"/>
    <w:rsid w:val="00E1148A"/>
    <w:rsid w:val="00E24910"/>
    <w:rsid w:val="00E2550E"/>
    <w:rsid w:val="00E265D4"/>
    <w:rsid w:val="00E26F4F"/>
    <w:rsid w:val="00E40FBB"/>
    <w:rsid w:val="00E52304"/>
    <w:rsid w:val="00E60E13"/>
    <w:rsid w:val="00E6413E"/>
    <w:rsid w:val="00E76A5B"/>
    <w:rsid w:val="00E77B31"/>
    <w:rsid w:val="00E77B79"/>
    <w:rsid w:val="00E80252"/>
    <w:rsid w:val="00E8380B"/>
    <w:rsid w:val="00EA3E78"/>
    <w:rsid w:val="00EA7EA8"/>
    <w:rsid w:val="00EB0A9F"/>
    <w:rsid w:val="00EB58F7"/>
    <w:rsid w:val="00EC4D8A"/>
    <w:rsid w:val="00EE0279"/>
    <w:rsid w:val="00EF166C"/>
    <w:rsid w:val="00F01C02"/>
    <w:rsid w:val="00F04752"/>
    <w:rsid w:val="00F15F2B"/>
    <w:rsid w:val="00F37553"/>
    <w:rsid w:val="00F55E74"/>
    <w:rsid w:val="00F733FA"/>
    <w:rsid w:val="00F80687"/>
    <w:rsid w:val="00FA52F0"/>
    <w:rsid w:val="00FB05CB"/>
    <w:rsid w:val="00FB1619"/>
    <w:rsid w:val="00FB36DE"/>
    <w:rsid w:val="00FB7573"/>
    <w:rsid w:val="00FB7864"/>
    <w:rsid w:val="00FC11FA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88C1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69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69F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link w:val="ab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ab">
    <w:name w:val="Заголовок Знак"/>
    <w:basedOn w:val="a0"/>
    <w:link w:val="aa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Operativ-9</cp:lastModifiedBy>
  <cp:revision>410</cp:revision>
  <cp:lastPrinted>2021-06-17T12:58:00Z</cp:lastPrinted>
  <dcterms:created xsi:type="dcterms:W3CDTF">2014-02-20T14:38:00Z</dcterms:created>
  <dcterms:modified xsi:type="dcterms:W3CDTF">2021-10-13T13:50:00Z</dcterms:modified>
</cp:coreProperties>
</file>