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B1FD2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FB1FD2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FB1FD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FB1FD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FB1FD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B1FD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B1FD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FB1FD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B1FD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B1FD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B1FD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B1FD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FB1FD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FB1FD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FB1FD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B1FD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B1FD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B1FD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D147766" w14:textId="60A100EA" w:rsidR="00496DF6" w:rsidRPr="00FB1FD2" w:rsidRDefault="00496DF6" w:rsidP="00496DF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B1FD2">
        <w:rPr>
          <w:rFonts w:ascii="GHEA Grapalat" w:hAnsi="GHEA Grapalat"/>
          <w:b/>
          <w:i/>
          <w:color w:val="000000"/>
          <w:lang w:val="hy-AM"/>
        </w:rPr>
        <w:t>«</w:t>
      </w:r>
      <w:r w:rsidR="00133892" w:rsidRPr="00FB1FD2">
        <w:rPr>
          <w:rFonts w:ascii="GHEA Grapalat" w:hAnsi="GHEA Grapalat"/>
          <w:b/>
          <w:i/>
          <w:color w:val="000000"/>
          <w:lang w:val="hy-AM"/>
        </w:rPr>
        <w:t xml:space="preserve">Տա </w:t>
      </w:r>
      <w:r w:rsidR="00722D10" w:rsidRPr="00FB1FD2">
        <w:rPr>
          <w:rFonts w:ascii="GHEA Grapalat" w:hAnsi="GHEA Grapalat"/>
          <w:b/>
          <w:i/>
          <w:color w:val="000000"/>
          <w:lang w:val="hy-AM"/>
        </w:rPr>
        <w:t>Գազ</w:t>
      </w:r>
      <w:r w:rsidRPr="00FB1FD2">
        <w:rPr>
          <w:rFonts w:ascii="GHEA Grapalat" w:hAnsi="GHEA Grapalat"/>
          <w:b/>
          <w:i/>
          <w:color w:val="000000"/>
          <w:lang w:val="hy-AM"/>
        </w:rPr>
        <w:t>» ՍՊ ընկերության</w:t>
      </w:r>
    </w:p>
    <w:p w14:paraId="55354E28" w14:textId="1D75186D" w:rsidR="00496DF6" w:rsidRPr="00FB1FD2" w:rsidRDefault="00496DF6" w:rsidP="00496DF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B1FD2">
        <w:rPr>
          <w:rFonts w:ascii="GHEA Grapalat" w:hAnsi="GHEA Grapalat"/>
          <w:b/>
          <w:i/>
          <w:color w:val="000000"/>
          <w:lang w:val="hy-AM"/>
        </w:rPr>
        <w:t xml:space="preserve">տնօրեն </w:t>
      </w:r>
      <w:r w:rsidR="00B71822" w:rsidRPr="00FB1FD2">
        <w:rPr>
          <w:rFonts w:ascii="GHEA Grapalat" w:hAnsi="GHEA Grapalat"/>
          <w:b/>
          <w:i/>
          <w:color w:val="000000"/>
          <w:lang w:val="hy-AM"/>
        </w:rPr>
        <w:t>Տիգրան Ռոբերտի Նազարյան</w:t>
      </w:r>
      <w:r w:rsidR="006D70CA" w:rsidRPr="00FB1FD2">
        <w:rPr>
          <w:rFonts w:ascii="GHEA Grapalat" w:hAnsi="GHEA Grapalat"/>
          <w:b/>
          <w:i/>
          <w:color w:val="000000"/>
          <w:lang w:val="hy-AM"/>
        </w:rPr>
        <w:t>ին</w:t>
      </w:r>
    </w:p>
    <w:p w14:paraId="79044705" w14:textId="6DB45E5E" w:rsidR="00496DF6" w:rsidRPr="00FB1FD2" w:rsidRDefault="00496DF6" w:rsidP="00496DF6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B1FD2">
        <w:rPr>
          <w:rFonts w:ascii="GHEA Grapalat" w:hAnsi="GHEA Grapalat"/>
          <w:color w:val="000000"/>
          <w:lang w:val="hy-AM"/>
        </w:rPr>
        <w:t xml:space="preserve"> </w:t>
      </w:r>
      <w:r w:rsidRPr="00FB1FD2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266282" w:rsidRPr="00FB1FD2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Pr="00FB1FD2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FB1FD2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  <w:r w:rsidR="00266282" w:rsidRPr="00FB1FD2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Pr="00FB1FD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8F6D87" w:rsidRPr="00FB1FD2">
        <w:rPr>
          <w:rFonts w:ascii="GHEA Grapalat" w:hAnsi="GHEA Grapalat"/>
          <w:color w:val="000000"/>
          <w:sz w:val="18"/>
          <w:szCs w:val="18"/>
          <w:lang w:val="hy-AM"/>
        </w:rPr>
        <w:t>Եզնիկ Կողբացու</w:t>
      </w:r>
      <w:r w:rsidR="00325B22" w:rsidRPr="00FB1FD2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Pr="00FB1FD2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FB1FD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325B22" w:rsidRPr="00FB1FD2">
        <w:rPr>
          <w:rFonts w:ascii="GHEA Grapalat" w:hAnsi="GHEA Grapalat"/>
          <w:color w:val="000000"/>
          <w:sz w:val="18"/>
          <w:szCs w:val="18"/>
          <w:lang w:val="hy-AM"/>
        </w:rPr>
        <w:t>շ</w:t>
      </w:r>
      <w:r w:rsidR="00325B22" w:rsidRPr="00FB1FD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9D5C04" w:rsidRPr="00FB1FD2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="00325B22" w:rsidRPr="00FB1FD2">
        <w:rPr>
          <w:rFonts w:ascii="GHEA Grapalat" w:hAnsi="GHEA Grapalat" w:cs="GHEA Grapalat"/>
          <w:color w:val="000000"/>
          <w:sz w:val="18"/>
          <w:szCs w:val="18"/>
          <w:lang w:val="hy-AM"/>
        </w:rPr>
        <w:t>2ա, բն</w:t>
      </w:r>
      <w:r w:rsidR="00325B22" w:rsidRPr="00FB1FD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325B22" w:rsidRPr="00FB1FD2">
        <w:rPr>
          <w:rFonts w:ascii="GHEA Grapalat" w:hAnsi="GHEA Grapalat" w:cs="GHEA Grapalat"/>
          <w:color w:val="000000"/>
          <w:sz w:val="18"/>
          <w:szCs w:val="18"/>
          <w:lang w:val="hy-AM"/>
        </w:rPr>
        <w:t>52</w:t>
      </w:r>
      <w:r w:rsidRPr="00FB1FD2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209FE4" w14:textId="77777777" w:rsidR="005932EB" w:rsidRPr="00FB1FD2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FB1FD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B1FD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0691B5F1" w:rsidR="002F7E2F" w:rsidRPr="00FB1FD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B1FD2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25154" w:rsidRPr="00FB1FD2">
        <w:rPr>
          <w:rFonts w:ascii="GHEA Grapalat" w:hAnsi="GHEA Grapalat"/>
          <w:color w:val="000000"/>
          <w:lang w:val="hy-AM"/>
        </w:rPr>
        <w:t>Ար</w:t>
      </w:r>
      <w:r w:rsidR="00C108BF" w:rsidRPr="00FB1FD2">
        <w:rPr>
          <w:rFonts w:ascii="GHEA Grapalat" w:hAnsi="GHEA Grapalat"/>
          <w:color w:val="000000"/>
          <w:lang w:val="hy-AM"/>
        </w:rPr>
        <w:t xml:space="preserve">ագածոտնի </w:t>
      </w:r>
      <w:r w:rsidRPr="00FB1FD2">
        <w:rPr>
          <w:rFonts w:ascii="GHEA Grapalat" w:hAnsi="GHEA Grapalat"/>
          <w:color w:val="000000"/>
          <w:lang w:val="hy-AM"/>
        </w:rPr>
        <w:t>տարածքային բաժնի կողմից 202</w:t>
      </w:r>
      <w:r w:rsidR="00C42A87" w:rsidRPr="00FB1FD2">
        <w:rPr>
          <w:rFonts w:ascii="GHEA Grapalat" w:hAnsi="GHEA Grapalat"/>
          <w:color w:val="000000"/>
          <w:lang w:val="hy-AM"/>
        </w:rPr>
        <w:t>1</w:t>
      </w:r>
      <w:r w:rsidRPr="00FB1FD2">
        <w:rPr>
          <w:rFonts w:ascii="GHEA Grapalat" w:hAnsi="GHEA Grapalat"/>
          <w:color w:val="000000"/>
          <w:lang w:val="hy-AM"/>
        </w:rPr>
        <w:t>թ.</w:t>
      </w:r>
      <w:r w:rsidR="005177FD" w:rsidRPr="00FB1FD2">
        <w:rPr>
          <w:rFonts w:ascii="GHEA Grapalat" w:hAnsi="GHEA Grapalat"/>
          <w:color w:val="000000"/>
          <w:lang w:val="hy-AM"/>
        </w:rPr>
        <w:t xml:space="preserve"> </w:t>
      </w:r>
      <w:r w:rsidR="005144F8" w:rsidRPr="00FB1FD2">
        <w:rPr>
          <w:rFonts w:ascii="GHEA Grapalat" w:hAnsi="GHEA Grapalat"/>
          <w:color w:val="000000"/>
          <w:lang w:val="hy-AM"/>
        </w:rPr>
        <w:t>սեպտեմբերի</w:t>
      </w:r>
      <w:r w:rsidRPr="00FB1FD2">
        <w:rPr>
          <w:rFonts w:ascii="GHEA Grapalat" w:hAnsi="GHEA Grapalat"/>
          <w:color w:val="000000"/>
          <w:lang w:val="hy-AM"/>
        </w:rPr>
        <w:t xml:space="preserve"> </w:t>
      </w:r>
      <w:r w:rsidR="00A369A4" w:rsidRPr="00FB1FD2">
        <w:rPr>
          <w:rFonts w:ascii="GHEA Grapalat" w:hAnsi="GHEA Grapalat"/>
          <w:color w:val="000000"/>
          <w:lang w:val="hy-AM"/>
        </w:rPr>
        <w:t>7</w:t>
      </w:r>
      <w:r w:rsidR="005177FD" w:rsidRPr="00FB1FD2">
        <w:rPr>
          <w:rFonts w:ascii="GHEA Grapalat" w:hAnsi="GHEA Grapalat"/>
          <w:color w:val="000000"/>
          <w:lang w:val="hy-AM"/>
        </w:rPr>
        <w:t xml:space="preserve">-ին կազմված </w:t>
      </w:r>
      <w:r w:rsidR="005932EB" w:rsidRPr="00FB1FD2">
        <w:rPr>
          <w:rFonts w:ascii="GHEA Grapalat" w:hAnsi="GHEA Grapalat"/>
          <w:color w:val="000000"/>
          <w:lang w:val="hy-AM"/>
        </w:rPr>
        <w:t>NՏ(</w:t>
      </w:r>
      <w:r w:rsidR="00DA186F" w:rsidRPr="00FB1FD2">
        <w:rPr>
          <w:rFonts w:ascii="GHEA Grapalat" w:hAnsi="GHEA Grapalat"/>
          <w:color w:val="000000"/>
          <w:lang w:val="hy-AM"/>
        </w:rPr>
        <w:t>1</w:t>
      </w:r>
      <w:r w:rsidR="00AB7204" w:rsidRPr="00FB1FD2">
        <w:rPr>
          <w:rFonts w:ascii="GHEA Grapalat" w:hAnsi="GHEA Grapalat"/>
          <w:color w:val="000000"/>
          <w:lang w:val="hy-AM"/>
        </w:rPr>
        <w:t>5</w:t>
      </w:r>
      <w:r w:rsidR="00DA186F" w:rsidRPr="00FB1FD2">
        <w:rPr>
          <w:rFonts w:ascii="GHEA Grapalat" w:hAnsi="GHEA Grapalat"/>
          <w:color w:val="000000"/>
          <w:lang w:val="hy-AM"/>
        </w:rPr>
        <w:t>)210</w:t>
      </w:r>
      <w:r w:rsidR="00AB7204" w:rsidRPr="00FB1FD2">
        <w:rPr>
          <w:rFonts w:ascii="GHEA Grapalat" w:hAnsi="GHEA Grapalat"/>
          <w:color w:val="000000"/>
          <w:lang w:val="hy-AM"/>
        </w:rPr>
        <w:t>22</w:t>
      </w:r>
      <w:r w:rsidR="00B71822" w:rsidRPr="00FB1FD2">
        <w:rPr>
          <w:rFonts w:ascii="GHEA Grapalat" w:hAnsi="GHEA Grapalat"/>
          <w:color w:val="000000"/>
          <w:lang w:val="hy-AM"/>
        </w:rPr>
        <w:t>5</w:t>
      </w:r>
      <w:r w:rsidR="00E54600" w:rsidRPr="00FB1FD2">
        <w:rPr>
          <w:rFonts w:ascii="GHEA Grapalat" w:hAnsi="GHEA Grapalat"/>
          <w:color w:val="000000"/>
          <w:lang w:val="hy-AM"/>
        </w:rPr>
        <w:t xml:space="preserve"> </w:t>
      </w:r>
      <w:r w:rsidRPr="00FB1FD2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39226B7D" w:rsidR="002F7E2F" w:rsidRPr="00FB1FD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B1FD2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B1FD2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FB1FD2">
        <w:rPr>
          <w:rFonts w:ascii="GHEA Grapalat" w:hAnsi="GHEA Grapalat"/>
          <w:b/>
          <w:color w:val="000000"/>
          <w:lang w:val="hy-AM"/>
        </w:rPr>
        <w:t>1</w:t>
      </w:r>
      <w:r w:rsidRPr="00FB1FD2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6936EE">
        <w:rPr>
          <w:rFonts w:ascii="GHEA Grapalat" w:hAnsi="GHEA Grapalat"/>
          <w:b/>
          <w:color w:val="000000"/>
          <w:lang w:val="hy-AM"/>
        </w:rPr>
        <w:t>հոկտեմբերի</w:t>
      </w:r>
      <w:r w:rsidR="007353A0" w:rsidRPr="00FB1FD2">
        <w:rPr>
          <w:rFonts w:ascii="GHEA Grapalat" w:hAnsi="GHEA Grapalat"/>
          <w:b/>
          <w:color w:val="000000"/>
          <w:lang w:val="hy-AM"/>
        </w:rPr>
        <w:t xml:space="preserve"> </w:t>
      </w:r>
      <w:r w:rsidR="002E7271" w:rsidRPr="00FB1FD2">
        <w:rPr>
          <w:rFonts w:ascii="GHEA Grapalat" w:hAnsi="GHEA Grapalat"/>
          <w:b/>
          <w:color w:val="000000"/>
          <w:lang w:val="hy-AM"/>
        </w:rPr>
        <w:t>2</w:t>
      </w:r>
      <w:r w:rsidR="006936EE">
        <w:rPr>
          <w:rFonts w:ascii="GHEA Grapalat" w:hAnsi="GHEA Grapalat"/>
          <w:b/>
          <w:color w:val="000000"/>
          <w:lang w:val="hy-AM"/>
        </w:rPr>
        <w:t>6</w:t>
      </w:r>
      <w:r w:rsidRPr="00FB1FD2">
        <w:rPr>
          <w:rFonts w:ascii="GHEA Grapalat" w:hAnsi="GHEA Grapalat"/>
          <w:b/>
          <w:color w:val="000000"/>
          <w:lang w:val="hy-AM"/>
        </w:rPr>
        <w:t>-ին, ժամը 1</w:t>
      </w:r>
      <w:r w:rsidR="002E7271" w:rsidRPr="00FB1FD2">
        <w:rPr>
          <w:rFonts w:ascii="GHEA Grapalat" w:hAnsi="GHEA Grapalat"/>
          <w:b/>
          <w:color w:val="000000"/>
          <w:lang w:val="hy-AM"/>
        </w:rPr>
        <w:t>0</w:t>
      </w:r>
      <w:r w:rsidRPr="00FB1FD2">
        <w:rPr>
          <w:rFonts w:ascii="GHEA Grapalat" w:hAnsi="GHEA Grapalat"/>
          <w:b/>
          <w:color w:val="000000"/>
          <w:lang w:val="hy-AM"/>
        </w:rPr>
        <w:t>:</w:t>
      </w:r>
      <w:r w:rsidR="00487651" w:rsidRPr="00FB1FD2">
        <w:rPr>
          <w:rFonts w:ascii="GHEA Grapalat" w:hAnsi="GHEA Grapalat"/>
          <w:b/>
          <w:color w:val="000000"/>
          <w:lang w:val="hy-AM"/>
        </w:rPr>
        <w:t>3</w:t>
      </w:r>
      <w:r w:rsidR="002D13B0" w:rsidRPr="00FB1FD2">
        <w:rPr>
          <w:rFonts w:ascii="GHEA Grapalat" w:hAnsi="GHEA Grapalat"/>
          <w:b/>
          <w:color w:val="000000"/>
          <w:lang w:val="hy-AM"/>
        </w:rPr>
        <w:t>0</w:t>
      </w:r>
      <w:r w:rsidRPr="00FB1FD2">
        <w:rPr>
          <w:rFonts w:ascii="GHEA Grapalat" w:hAnsi="GHEA Grapalat"/>
          <w:b/>
          <w:color w:val="000000"/>
          <w:lang w:val="hy-AM"/>
        </w:rPr>
        <w:t>-ին</w:t>
      </w:r>
      <w:r w:rsidRPr="00FB1FD2">
        <w:rPr>
          <w:rFonts w:ascii="GHEA Grapalat" w:hAnsi="GHEA Grapalat"/>
          <w:color w:val="000000"/>
          <w:lang w:val="hy-AM"/>
        </w:rPr>
        <w:t xml:space="preserve">, </w:t>
      </w:r>
      <w:r w:rsidRPr="00FB1FD2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B1FD2">
        <w:rPr>
          <w:rFonts w:ascii="GHEA Grapalat" w:hAnsi="GHEA Grapalat"/>
          <w:color w:val="000000"/>
          <w:lang w:val="hy-AM"/>
        </w:rPr>
        <w:t xml:space="preserve"> </w:t>
      </w:r>
      <w:r w:rsidRPr="00FB1FD2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FB1FD2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FB1FD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B1FD2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FB1FD2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B1FD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B1FD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B1FD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FB1FD2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FB1FD2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FB1FD2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B1FD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7A232D70" w:rsidR="000329A7" w:rsidRPr="00FB1FD2" w:rsidRDefault="00466F35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6E3ECB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84AE1FB-8744-4F04-A11E-7043ACEA4A52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FB1FD2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7B30150" w14:textId="77777777" w:rsidR="00906B70" w:rsidRDefault="00906B70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387A0D2" w14:textId="21A7A6B4" w:rsidR="000329A7" w:rsidRPr="00FB1FD2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B1FD2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FB1FD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FB1FD2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</w:tc>
      </w:tr>
    </w:tbl>
    <w:p w14:paraId="77832FCD" w14:textId="29D786B0" w:rsidR="00A54464" w:rsidRPr="00FB1FD2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B1FD2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FB1FD2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FB1FD2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B1FD2">
        <w:rPr>
          <w:rFonts w:ascii="GHEA Grapalat" w:hAnsi="GHEA Grapalat"/>
          <w:sz w:val="18"/>
          <w:szCs w:val="18"/>
          <w:lang w:val="hy-AM"/>
        </w:rPr>
        <w:t>ի</w:t>
      </w:r>
      <w:r w:rsidR="00031293" w:rsidRPr="00FB1FD2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FB1FD2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FB1FD2">
        <w:rPr>
          <w:rFonts w:ascii="GHEA Grapalat" w:hAnsi="GHEA Grapalat"/>
          <w:sz w:val="18"/>
          <w:szCs w:val="18"/>
          <w:lang w:val="hy-AM"/>
        </w:rPr>
        <w:t>՝</w:t>
      </w:r>
      <w:r w:rsidR="00DD0CD6" w:rsidRPr="00FB1FD2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FB1FD2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BCA7" w14:textId="77777777" w:rsidR="00972A02" w:rsidRDefault="00972A02" w:rsidP="004568EC">
      <w:pPr>
        <w:spacing w:after="0" w:line="240" w:lineRule="auto"/>
      </w:pPr>
      <w:r>
        <w:separator/>
      </w:r>
    </w:p>
  </w:endnote>
  <w:endnote w:type="continuationSeparator" w:id="0">
    <w:p w14:paraId="1072D2AD" w14:textId="77777777" w:rsidR="00972A02" w:rsidRDefault="00972A0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5AD2" w14:textId="77777777" w:rsidR="00972A02" w:rsidRDefault="00972A02" w:rsidP="004568EC">
      <w:pPr>
        <w:spacing w:after="0" w:line="240" w:lineRule="auto"/>
      </w:pPr>
      <w:r>
        <w:separator/>
      </w:r>
    </w:p>
  </w:footnote>
  <w:footnote w:type="continuationSeparator" w:id="0">
    <w:p w14:paraId="4E903377" w14:textId="77777777" w:rsidR="00972A02" w:rsidRDefault="00972A0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37A8"/>
    <w:rsid w:val="00017030"/>
    <w:rsid w:val="00031293"/>
    <w:rsid w:val="000329A7"/>
    <w:rsid w:val="00036FF5"/>
    <w:rsid w:val="00050E61"/>
    <w:rsid w:val="00053A44"/>
    <w:rsid w:val="0006624C"/>
    <w:rsid w:val="00076202"/>
    <w:rsid w:val="00077275"/>
    <w:rsid w:val="000772F4"/>
    <w:rsid w:val="00081C57"/>
    <w:rsid w:val="00083D28"/>
    <w:rsid w:val="00092A8B"/>
    <w:rsid w:val="000B0C01"/>
    <w:rsid w:val="000B5223"/>
    <w:rsid w:val="000D6C5C"/>
    <w:rsid w:val="000E219D"/>
    <w:rsid w:val="00101D53"/>
    <w:rsid w:val="00104E00"/>
    <w:rsid w:val="00105ABC"/>
    <w:rsid w:val="001171F6"/>
    <w:rsid w:val="001334D6"/>
    <w:rsid w:val="00133892"/>
    <w:rsid w:val="00157AE1"/>
    <w:rsid w:val="0016080F"/>
    <w:rsid w:val="00163CB9"/>
    <w:rsid w:val="001A330D"/>
    <w:rsid w:val="001A3FD8"/>
    <w:rsid w:val="001B1ED6"/>
    <w:rsid w:val="001B2141"/>
    <w:rsid w:val="001F4FAE"/>
    <w:rsid w:val="002240B4"/>
    <w:rsid w:val="00225154"/>
    <w:rsid w:val="002263C3"/>
    <w:rsid w:val="002418D4"/>
    <w:rsid w:val="00241DC4"/>
    <w:rsid w:val="00243E86"/>
    <w:rsid w:val="002655A1"/>
    <w:rsid w:val="00266282"/>
    <w:rsid w:val="0026793E"/>
    <w:rsid w:val="002750C1"/>
    <w:rsid w:val="00280616"/>
    <w:rsid w:val="002A498A"/>
    <w:rsid w:val="002A5A58"/>
    <w:rsid w:val="002D13B0"/>
    <w:rsid w:val="002E7271"/>
    <w:rsid w:val="002E75F6"/>
    <w:rsid w:val="002F4FF6"/>
    <w:rsid w:val="002F7E2F"/>
    <w:rsid w:val="0030782E"/>
    <w:rsid w:val="00316E60"/>
    <w:rsid w:val="00325B22"/>
    <w:rsid w:val="00337990"/>
    <w:rsid w:val="003410BE"/>
    <w:rsid w:val="003411E8"/>
    <w:rsid w:val="00354B15"/>
    <w:rsid w:val="00361A83"/>
    <w:rsid w:val="00363D12"/>
    <w:rsid w:val="00365C7C"/>
    <w:rsid w:val="00371EFD"/>
    <w:rsid w:val="00373B9A"/>
    <w:rsid w:val="003B4CEB"/>
    <w:rsid w:val="003B6141"/>
    <w:rsid w:val="003F3B7C"/>
    <w:rsid w:val="003F52C1"/>
    <w:rsid w:val="00404900"/>
    <w:rsid w:val="00414A97"/>
    <w:rsid w:val="0042051C"/>
    <w:rsid w:val="00420A2E"/>
    <w:rsid w:val="0042546F"/>
    <w:rsid w:val="00432EF7"/>
    <w:rsid w:val="00436BD2"/>
    <w:rsid w:val="00444A71"/>
    <w:rsid w:val="004568EC"/>
    <w:rsid w:val="0046042D"/>
    <w:rsid w:val="00466F35"/>
    <w:rsid w:val="00472EF4"/>
    <w:rsid w:val="00485C38"/>
    <w:rsid w:val="00487651"/>
    <w:rsid w:val="00496DF6"/>
    <w:rsid w:val="00497A63"/>
    <w:rsid w:val="004B50DB"/>
    <w:rsid w:val="004C54A8"/>
    <w:rsid w:val="004C5C00"/>
    <w:rsid w:val="004D3A88"/>
    <w:rsid w:val="004E007C"/>
    <w:rsid w:val="004E0154"/>
    <w:rsid w:val="004F0EBE"/>
    <w:rsid w:val="004F170B"/>
    <w:rsid w:val="005045F7"/>
    <w:rsid w:val="005138F6"/>
    <w:rsid w:val="005144F8"/>
    <w:rsid w:val="0051612B"/>
    <w:rsid w:val="005177FD"/>
    <w:rsid w:val="00527B3F"/>
    <w:rsid w:val="00535EE4"/>
    <w:rsid w:val="00543A53"/>
    <w:rsid w:val="00572B7F"/>
    <w:rsid w:val="00592AA3"/>
    <w:rsid w:val="005932EB"/>
    <w:rsid w:val="00596D72"/>
    <w:rsid w:val="005A4708"/>
    <w:rsid w:val="005C6803"/>
    <w:rsid w:val="005C7EB9"/>
    <w:rsid w:val="005D2ABA"/>
    <w:rsid w:val="005E427A"/>
    <w:rsid w:val="005F64C0"/>
    <w:rsid w:val="00604154"/>
    <w:rsid w:val="0060503C"/>
    <w:rsid w:val="00617DD1"/>
    <w:rsid w:val="00624EA7"/>
    <w:rsid w:val="00631248"/>
    <w:rsid w:val="006429E9"/>
    <w:rsid w:val="00663A3D"/>
    <w:rsid w:val="00681571"/>
    <w:rsid w:val="00692F5D"/>
    <w:rsid w:val="006936EE"/>
    <w:rsid w:val="00695C66"/>
    <w:rsid w:val="006A0AF0"/>
    <w:rsid w:val="006B652F"/>
    <w:rsid w:val="006C77EE"/>
    <w:rsid w:val="006D70CA"/>
    <w:rsid w:val="006D7DDC"/>
    <w:rsid w:val="006E6585"/>
    <w:rsid w:val="006F2BF5"/>
    <w:rsid w:val="006F613F"/>
    <w:rsid w:val="007010F3"/>
    <w:rsid w:val="00714782"/>
    <w:rsid w:val="00722D10"/>
    <w:rsid w:val="007259A2"/>
    <w:rsid w:val="007353A0"/>
    <w:rsid w:val="0073659C"/>
    <w:rsid w:val="007538FC"/>
    <w:rsid w:val="0076075A"/>
    <w:rsid w:val="00760CBF"/>
    <w:rsid w:val="00765836"/>
    <w:rsid w:val="007703AD"/>
    <w:rsid w:val="007808BD"/>
    <w:rsid w:val="007B1A3D"/>
    <w:rsid w:val="007B6BDC"/>
    <w:rsid w:val="007D0FAA"/>
    <w:rsid w:val="007E2147"/>
    <w:rsid w:val="007F68DB"/>
    <w:rsid w:val="00825535"/>
    <w:rsid w:val="008301DA"/>
    <w:rsid w:val="00836954"/>
    <w:rsid w:val="00846899"/>
    <w:rsid w:val="00847591"/>
    <w:rsid w:val="0086432D"/>
    <w:rsid w:val="00870608"/>
    <w:rsid w:val="00881775"/>
    <w:rsid w:val="00882F71"/>
    <w:rsid w:val="008C2F1D"/>
    <w:rsid w:val="008D442D"/>
    <w:rsid w:val="008E045E"/>
    <w:rsid w:val="008F6D87"/>
    <w:rsid w:val="00906B70"/>
    <w:rsid w:val="00911120"/>
    <w:rsid w:val="00913249"/>
    <w:rsid w:val="00915C22"/>
    <w:rsid w:val="00944669"/>
    <w:rsid w:val="00945800"/>
    <w:rsid w:val="0095294A"/>
    <w:rsid w:val="00972A02"/>
    <w:rsid w:val="00973466"/>
    <w:rsid w:val="00975BD8"/>
    <w:rsid w:val="0099136B"/>
    <w:rsid w:val="00995888"/>
    <w:rsid w:val="009B0A10"/>
    <w:rsid w:val="009B4710"/>
    <w:rsid w:val="009D5C04"/>
    <w:rsid w:val="009E168B"/>
    <w:rsid w:val="009F5543"/>
    <w:rsid w:val="00A118FD"/>
    <w:rsid w:val="00A145EB"/>
    <w:rsid w:val="00A218AA"/>
    <w:rsid w:val="00A25D5A"/>
    <w:rsid w:val="00A33C39"/>
    <w:rsid w:val="00A34334"/>
    <w:rsid w:val="00A369A4"/>
    <w:rsid w:val="00A54464"/>
    <w:rsid w:val="00A70306"/>
    <w:rsid w:val="00A778B6"/>
    <w:rsid w:val="00A80409"/>
    <w:rsid w:val="00A879BA"/>
    <w:rsid w:val="00A94DEB"/>
    <w:rsid w:val="00AB40F5"/>
    <w:rsid w:val="00AB7204"/>
    <w:rsid w:val="00AD5DAB"/>
    <w:rsid w:val="00AE17A8"/>
    <w:rsid w:val="00AE25A7"/>
    <w:rsid w:val="00AE2DCC"/>
    <w:rsid w:val="00AE3820"/>
    <w:rsid w:val="00AF759B"/>
    <w:rsid w:val="00B04ADA"/>
    <w:rsid w:val="00B25964"/>
    <w:rsid w:val="00B306BA"/>
    <w:rsid w:val="00B33E64"/>
    <w:rsid w:val="00B34512"/>
    <w:rsid w:val="00B36065"/>
    <w:rsid w:val="00B40F5C"/>
    <w:rsid w:val="00B4523E"/>
    <w:rsid w:val="00B612A2"/>
    <w:rsid w:val="00B71822"/>
    <w:rsid w:val="00B816F3"/>
    <w:rsid w:val="00BA7F1A"/>
    <w:rsid w:val="00BB442D"/>
    <w:rsid w:val="00BC62C1"/>
    <w:rsid w:val="00BD6DFD"/>
    <w:rsid w:val="00BE7E74"/>
    <w:rsid w:val="00BF213B"/>
    <w:rsid w:val="00C02E00"/>
    <w:rsid w:val="00C108BF"/>
    <w:rsid w:val="00C14B50"/>
    <w:rsid w:val="00C3242A"/>
    <w:rsid w:val="00C42A87"/>
    <w:rsid w:val="00C83159"/>
    <w:rsid w:val="00C85284"/>
    <w:rsid w:val="00C913BC"/>
    <w:rsid w:val="00CD4848"/>
    <w:rsid w:val="00CF3548"/>
    <w:rsid w:val="00D028E1"/>
    <w:rsid w:val="00D119CF"/>
    <w:rsid w:val="00D16297"/>
    <w:rsid w:val="00D2323E"/>
    <w:rsid w:val="00D24791"/>
    <w:rsid w:val="00D27009"/>
    <w:rsid w:val="00D40872"/>
    <w:rsid w:val="00D5509F"/>
    <w:rsid w:val="00D6603E"/>
    <w:rsid w:val="00D670DA"/>
    <w:rsid w:val="00D67940"/>
    <w:rsid w:val="00D857C7"/>
    <w:rsid w:val="00D94BE5"/>
    <w:rsid w:val="00DA186F"/>
    <w:rsid w:val="00DA230E"/>
    <w:rsid w:val="00DB5DB2"/>
    <w:rsid w:val="00DC75BE"/>
    <w:rsid w:val="00DD0CD6"/>
    <w:rsid w:val="00DF2B99"/>
    <w:rsid w:val="00E14E15"/>
    <w:rsid w:val="00E316F9"/>
    <w:rsid w:val="00E35432"/>
    <w:rsid w:val="00E40E02"/>
    <w:rsid w:val="00E54600"/>
    <w:rsid w:val="00E64622"/>
    <w:rsid w:val="00E742F9"/>
    <w:rsid w:val="00E824B5"/>
    <w:rsid w:val="00EA1AEE"/>
    <w:rsid w:val="00EB0DC1"/>
    <w:rsid w:val="00EB1980"/>
    <w:rsid w:val="00ED30B0"/>
    <w:rsid w:val="00EE2B26"/>
    <w:rsid w:val="00EE4C1D"/>
    <w:rsid w:val="00F0155F"/>
    <w:rsid w:val="00F14CF6"/>
    <w:rsid w:val="00F34172"/>
    <w:rsid w:val="00F51867"/>
    <w:rsid w:val="00F57388"/>
    <w:rsid w:val="00F63F70"/>
    <w:rsid w:val="00F872CD"/>
    <w:rsid w:val="00F94F56"/>
    <w:rsid w:val="00FB0EDB"/>
    <w:rsid w:val="00FB1FD2"/>
    <w:rsid w:val="00FB729D"/>
    <w:rsid w:val="00FC3BCB"/>
    <w:rsid w:val="00FC4C84"/>
    <w:rsid w:val="00FE15D5"/>
    <w:rsid w:val="00FF2220"/>
    <w:rsid w:val="00FF3D0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Fc8qSQmmGoCSSCJV4AIo4ihK7+JO51uYzo7oBQaQ2fk=</DigestValue>
    </Reference>
    <Reference Type="http://www.w3.org/2000/09/xmldsig#Object" URI="#idOfficeObject">
      <DigestMethod Algorithm="http://www.w3.org/2001/04/xmlenc#sha256"/>
      <DigestValue>0BYEl4AtLtDVCKvdQKyAnKppV+lGEZnP43nEiqUqn1Q=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8Uo39umpz2oiNmm88e7fxR8YT0vC5sh4NjAwh6vtnBo=</DigestValue>
    </Reference>
    <Reference Type="http://www.w3.org/2000/09/xmldsig#Object" URI="#idValidSigLnImg">
      <DigestMethod Algorithm="http://www.w3.org/2001/04/xmlenc#sha256"/>
      <DigestValue>CoYXZe5q6xvmUGnGXdH/DppnXuziBaQWLblGobhI6Ag=</DigestValue>
    </Reference>
    <Reference Type="http://www.w3.org/2000/09/xmldsig#Object" URI="#idInvalidSigLnImg">
      <DigestMethod Algorithm="http://www.w3.org/2001/04/xmlenc#sha256"/>
      <DigestValue>WdiuHI5R6haUJQuOKTcZDeaFf156hUBFZVVyjOSWwzM=</DigestValue>
    </Reference>
  </SignedInfo>
  <SignatureValue>JKH8FFnQl+GBtYqmrSONYhjXe3+acnM2I74FwMsdf+iD3aSCouQFG4dC72Lwflgp0HH5L0iZU9+P
Kph22SzSVowsYZc9t3M7NqKMXZfY90ZYnw57N4U+H/j+n6h83QgYJ8QyqvYmJZ2s6csmjGhrqEHG
/caXAB24BnM9IbYvKx15612U1JTuf8SbFSde027fJwuQ5uvWo2g0aI0ek4Bmk8BQjITYapLu0ct/
qGfl/Y3eq5tmcpmqvpyOkoNxQG+YvESnQlX9XMLJOjYKRWoC6rZ08pC92aQZyQR8c8VWAVBybhqf
21x6/lXXo2kCtKSN1mbJrX/9yok486Sbdb4grw==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U3HogmN6/DpoQnU5+T4JM1kRvMn1BKt1sM4nsL/LAuw=</DigestValue>
      </Reference>
      <Reference URI="/word/endnotes.xml?ContentType=application/vnd.openxmlformats-officedocument.wordprocessingml.endnotes+xml">
        <DigestMethod Algorithm="http://www.w3.org/2001/04/xmlenc#sha256"/>
        <DigestValue>nyvFPW/7VhikOMof69yAsMpNNP+nzhx5LRZnqrmaAY4=</DigestValue>
      </Reference>
      <Reference URI="/word/fontTable.xml?ContentType=application/vnd.openxmlformats-officedocument.wordprocessingml.fontTable+xml">
        <DigestMethod Algorithm="http://www.w3.org/2001/04/xmlenc#sha256"/>
        <DigestValue>z2TGT0jIyObAqkoVlZixPYFZcZWeDJu2IE0tVDRxoT0=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R3CxK9iVbu/Y410Ze/lh0M/dki2HeKYAsEvWtVsQOhU=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WOhascHbQiXiTIYhvd0krjqnjdSKVC0Y+20rd8HSPlo=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sc0ESufz7qa+kv729ZH9ebfeoAkacYyzGqIXOauGHUk=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2021-10-19T06:06:26Z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{E84AE1FB-8744-4F04-A11E-7043ACEA4A52}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2021-10-19T06:06:26Z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uOHywNYAAAAAAAAAAAAAAIi+OQP5fwAAAAAAAAAAAAAJAAAAAAAAAAAAMEFyAgAA9OXuifh/AAAAAAAAAAAAAAAAAAAAAAAAgLNPSGKgAAA44/LA1gAAAAAAAAAAAAAA0Nf3s3ICAACwrQGjcgIAAGDk8sAAAAAAEFMDo3ICAAAHAAAAAAAAAAAAAAAAAAAAnOPywNYAAADZ4/LA1gAAAIG3EgP5fwAAAAAAAAAAAAAA9W+uAAAAAAAAAAAAAAAAAAAAAAAAAACwrQGjcgIAALumFgP5fwAAQOPywNYAAADZ4/LA1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zCwExAAAAAAAAAAAAAAAAMwsBMQAAAADYw1cD+X8AAMBKIaNyAgAAAQAAAAAAAAASAAAAAAAAAPAuhq5yAgAA/////wAAAACgAAAAAAAAAP////8AAAAA//////l/AAAAAAAAAAAAAOz7VwP5fwAAAAAAAAAAAAAAAAAAAAAAAAAAAAAAAAAAYILywNYAAAAAAAAAAAAAAAAAAAAAAAAAsOrQuHICAADs+1cD+X8AAAAAAAAAAAAAAAAAAAAAAAASAAAAAAAAAIFyWAP5fwAAAAAAAAAAAAC7phYD+X8AAGCD8sDWAAAAZAAAAAAAAAAIAOewcg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1E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V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CTivh/AAAAIJOK+H8AAIi+OQP5fwAAAAAAAAAAAACx4+6J+H8AABBwiAT5fwAAfER3ivh/AAAAAAAAAAAAAAAAAAAAAAAAEM1PSGKgAACB5u6J+H8AAAQAAAAAAAAA9f///wAAAACwrQGjcgIAAOih8sAAAAAAAAAAAAAAAAAJAAAAAAAAAAAAAAAAAAAADKHywNYAAABJofLA1gAAAIG3EgP5fwAAAACGBPl/AAAAAAAAAAAAAAAAAAByAgAAQATronICAACwrQGjcgIAALumFgP5fwAAsKDywNYAAABJofLA1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uOHywNYAAAAAAAAAAAAAAIi+OQP5fwAAAAAAAAAAAAAJAAAAAAAAAAAAMEFyAgAA9OXuifh/AAAAAAAAAAAAAAAAAAAAAAAAgLNPSGKgAAA44/LA1gAAAAAAAAAAAAAA0Nf3s3ICAACwrQGjcgIAAGDk8sAAAAAAEFMDo3ICAAAHAAAAAAAAAAAAAAAAAAAAnOPywNYAAADZ4/LA1gAAAIG3EgP5fwAAAAAAAAAAAAAA9W+uAAAAAAAAAAAAAAAAAAAAAAAAAACwrQGjcgIAALumFgP5fwAAQOPywNYAAADZ4/LA1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IbywNYAAABwgmG4cgIAAHCCYbhyAgAAiL45A/l/AAAAAAAAAAAAAAAAAAAAAAAAwIHywNYAAACcbEma+H8AAAAAAAAAAAAAAAAAAAAAAAAALE9IYqAAAAAAAAAAAAAAAAAAAAAAAADg////AAAAALCtAaNyAgAA+ILywAAAAAAAAAAAAAAAAAYAAAAAAAAAAAAAAAAAAAAcgvLA1gAAAFmC8sDWAAAAgbcSA/l/AADI2OazcgIAAAAAAAAAAAAAyNjms3ICAADQl7uicgIAALCtAaNyAgAAu6YWA/l/AADAgfLA1gAAAFmC8sDW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BCV3qByAgAAMJXeoHICAABgI+W4cgIAAABLVLhyAgAAWQIAAPl/AAAAAAAAAAAAADDQ5LhyAgAAAAAAAAAAAAAAAAAAAAAAAAAA8qByAgAAAAAAAAAAAABAkN24cgIAAOz7VwP5fwAAferqfNLPAAAg/fO4AAAAAAAAAAAAAAAAiIbywNYAAACAABCAAAAAAAAAAAAAAAAAIBzluHICAACxR3cF+X8AABiD8sDWAAAAAADVoAAAAACIhvLA1gAAAIFyWAP5fwAAAAAAAAAAAAC7phYD+X8AAGCD8sDWAAAAZAAAAAAAAAAIADC2cg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D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C1C6-A524-47D7-B44E-61124AA0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https://mul2-utfsib.gov.am/tasks/153838/oneclick/canucagir  210225 azdarar.docx?token=8795ac25678b7488479654d4e42d8498</cp:keywords>
  <dc:description/>
  <cp:lastModifiedBy>User</cp:lastModifiedBy>
  <cp:revision>391</cp:revision>
  <cp:lastPrinted>2020-06-24T06:34:00Z</cp:lastPrinted>
  <dcterms:created xsi:type="dcterms:W3CDTF">2020-06-12T06:08:00Z</dcterms:created>
  <dcterms:modified xsi:type="dcterms:W3CDTF">2021-10-19T06:06:00Z</dcterms:modified>
</cp:coreProperties>
</file>