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1E4F70" w14:paraId="4DB25A72" w14:textId="77777777" w:rsidTr="002903C0">
        <w:trPr>
          <w:trHeight w:val="1182"/>
        </w:trPr>
        <w:tc>
          <w:tcPr>
            <w:tcW w:w="11466" w:type="dxa"/>
          </w:tcPr>
          <w:p w14:paraId="70139A2D" w14:textId="2B6043F6" w:rsidR="008D442D" w:rsidRPr="001E4F70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1E4F70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1E4F70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1E4F70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1E4F70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E4F70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1E4F70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1E4F70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1E4F70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1E4F70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1E4F70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731A9EA5" w14:textId="5F9E43C6" w:rsidR="007116FE" w:rsidRPr="001E4F70" w:rsidRDefault="00752955" w:rsidP="00E0059B">
      <w:pPr>
        <w:pStyle w:val="NormalWeb"/>
        <w:spacing w:before="0" w:beforeAutospacing="0" w:after="0" w:afterAutospacing="0" w:line="276" w:lineRule="auto"/>
        <w:ind w:left="-426" w:firstLine="360"/>
        <w:jc w:val="right"/>
        <w:rPr>
          <w:rFonts w:ascii="GHEA Grapalat" w:hAnsi="GHEA Grapalat"/>
          <w:b/>
          <w:i/>
          <w:color w:val="000000" w:themeColor="text1"/>
          <w:lang w:val="hy-AM"/>
        </w:rPr>
      </w:pPr>
      <w:r w:rsidRPr="001E4F70">
        <w:rPr>
          <w:rFonts w:ascii="GHEA Grapalat" w:hAnsi="GHEA Grapalat"/>
          <w:b/>
          <w:i/>
          <w:color w:val="000000" w:themeColor="text1"/>
          <w:lang w:val="hy-AM"/>
        </w:rPr>
        <w:t>«</w:t>
      </w:r>
      <w:r w:rsidR="00F82D4B" w:rsidRPr="001E4F70">
        <w:rPr>
          <w:rFonts w:ascii="GHEA Grapalat" w:hAnsi="GHEA Grapalat"/>
          <w:b/>
          <w:i/>
          <w:color w:val="000000" w:themeColor="text1"/>
          <w:lang w:val="hy-AM"/>
        </w:rPr>
        <w:t>Կոստանդյան եղբայրներ</w:t>
      </w:r>
      <w:r w:rsidRPr="001E4F70">
        <w:rPr>
          <w:rFonts w:ascii="GHEA Grapalat" w:hAnsi="GHEA Grapalat"/>
          <w:b/>
          <w:i/>
          <w:color w:val="000000" w:themeColor="text1"/>
          <w:lang w:val="hy-AM"/>
        </w:rPr>
        <w:t xml:space="preserve">» </w:t>
      </w:r>
      <w:r w:rsidR="00F82D4B" w:rsidRPr="001E4F70">
        <w:rPr>
          <w:rFonts w:ascii="GHEA Grapalat" w:hAnsi="GHEA Grapalat"/>
          <w:b/>
          <w:i/>
          <w:color w:val="000000" w:themeColor="text1"/>
          <w:lang w:val="hy-AM"/>
        </w:rPr>
        <w:t>ՍՊ</w:t>
      </w:r>
      <w:r w:rsidRPr="001E4F70">
        <w:rPr>
          <w:rFonts w:ascii="GHEA Grapalat" w:hAnsi="GHEA Grapalat"/>
          <w:b/>
          <w:i/>
          <w:color w:val="000000" w:themeColor="text1"/>
          <w:lang w:val="hy-AM"/>
        </w:rPr>
        <w:t xml:space="preserve"> ընկերության տնօրեն</w:t>
      </w:r>
    </w:p>
    <w:p w14:paraId="2C3C25DB" w14:textId="467225AF" w:rsidR="00752955" w:rsidRPr="001E4F70" w:rsidRDefault="00447F15" w:rsidP="00E0059B">
      <w:pPr>
        <w:pStyle w:val="NormalWeb"/>
        <w:spacing w:before="0" w:beforeAutospacing="0" w:after="0" w:afterAutospacing="0" w:line="276" w:lineRule="auto"/>
        <w:ind w:left="-426" w:firstLine="360"/>
        <w:jc w:val="right"/>
        <w:rPr>
          <w:rFonts w:ascii="GHEA Grapalat" w:hAnsi="GHEA Grapalat"/>
          <w:b/>
          <w:i/>
          <w:color w:val="000000" w:themeColor="text1"/>
          <w:lang w:val="hy-AM"/>
        </w:rPr>
      </w:pPr>
      <w:r w:rsidRPr="001E4F70">
        <w:rPr>
          <w:rFonts w:ascii="GHEA Grapalat" w:hAnsi="GHEA Grapalat"/>
          <w:b/>
          <w:i/>
          <w:color w:val="000000" w:themeColor="text1"/>
          <w:lang w:val="hy-AM"/>
        </w:rPr>
        <w:t>Հրաչյա Հրանտի Մամիկոնյանին</w:t>
      </w:r>
    </w:p>
    <w:p w14:paraId="0D5DD4B8" w14:textId="7C4C4A30" w:rsidR="002F7E2F" w:rsidRPr="001E4F70" w:rsidRDefault="002F7E2F" w:rsidP="00E0059B">
      <w:pPr>
        <w:pStyle w:val="NormalWeb"/>
        <w:spacing w:before="0" w:beforeAutospacing="0" w:after="0" w:afterAutospacing="0" w:line="276" w:lineRule="auto"/>
        <w:ind w:left="-426" w:firstLine="360"/>
        <w:jc w:val="right"/>
        <w:rPr>
          <w:rFonts w:ascii="GHEA Grapalat" w:hAnsi="GHEA Grapalat"/>
          <w:b/>
          <w:color w:val="000000" w:themeColor="text1"/>
          <w:sz w:val="18"/>
          <w:szCs w:val="18"/>
          <w:lang w:val="hy-AM"/>
        </w:rPr>
      </w:pPr>
      <w:r w:rsidRPr="001E4F70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E4F70">
        <w:rPr>
          <w:rFonts w:ascii="GHEA Grapalat" w:hAnsi="GHEA Grapalat"/>
          <w:color w:val="000000" w:themeColor="text1"/>
          <w:sz w:val="18"/>
          <w:szCs w:val="18"/>
          <w:lang w:val="hy-AM"/>
        </w:rPr>
        <w:t>(հասցե՝ ՀՀ,</w:t>
      </w:r>
      <w:r w:rsidR="00CE3CE1" w:rsidRPr="001E4F70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</w:t>
      </w:r>
      <w:r w:rsidR="007116FE" w:rsidRPr="001E4F70">
        <w:rPr>
          <w:rFonts w:ascii="GHEA Grapalat" w:hAnsi="GHEA Grapalat"/>
          <w:color w:val="000000" w:themeColor="text1"/>
          <w:sz w:val="18"/>
          <w:szCs w:val="18"/>
          <w:lang w:val="hy-AM"/>
        </w:rPr>
        <w:t>ք</w:t>
      </w:r>
      <w:r w:rsidR="007116FE" w:rsidRPr="001E4F70">
        <w:rPr>
          <w:rFonts w:ascii="Cambria Math" w:hAnsi="Cambria Math" w:cs="Cambria Math"/>
          <w:color w:val="000000" w:themeColor="text1"/>
          <w:sz w:val="18"/>
          <w:szCs w:val="18"/>
          <w:lang w:val="hy-AM"/>
        </w:rPr>
        <w:t>․</w:t>
      </w:r>
      <w:r w:rsidR="007116FE" w:rsidRPr="001E4F70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</w:t>
      </w:r>
      <w:r w:rsidR="007116FE" w:rsidRPr="001E4F70">
        <w:rPr>
          <w:rFonts w:ascii="GHEA Grapalat" w:hAnsi="GHEA Grapalat" w:cs="GHEA Grapalat"/>
          <w:color w:val="000000" w:themeColor="text1"/>
          <w:sz w:val="18"/>
          <w:szCs w:val="18"/>
          <w:lang w:val="hy-AM"/>
        </w:rPr>
        <w:t>Երևան</w:t>
      </w:r>
      <w:r w:rsidR="007116FE" w:rsidRPr="001E4F70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, </w:t>
      </w:r>
      <w:r w:rsidR="00447F15" w:rsidRPr="001E4F70">
        <w:rPr>
          <w:rFonts w:ascii="GHEA Grapalat" w:hAnsi="GHEA Grapalat" w:cs="GHEA Grapalat"/>
          <w:color w:val="000000" w:themeColor="text1"/>
          <w:sz w:val="18"/>
          <w:szCs w:val="18"/>
          <w:lang w:val="hy-AM"/>
        </w:rPr>
        <w:t>Օգանովի 64 շենք</w:t>
      </w:r>
      <w:r w:rsidR="007116FE" w:rsidRPr="001E4F70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, </w:t>
      </w:r>
      <w:r w:rsidR="00447F15" w:rsidRPr="001E4F70">
        <w:rPr>
          <w:rFonts w:ascii="GHEA Grapalat" w:hAnsi="GHEA Grapalat"/>
          <w:color w:val="000000" w:themeColor="text1"/>
          <w:sz w:val="18"/>
          <w:szCs w:val="18"/>
          <w:lang w:val="hy-AM"/>
        </w:rPr>
        <w:t>բն</w:t>
      </w:r>
      <w:r w:rsidR="00447F15" w:rsidRPr="001E4F70">
        <w:rPr>
          <w:rFonts w:ascii="Cambria Math" w:hAnsi="Cambria Math" w:cs="Cambria Math"/>
          <w:color w:val="000000" w:themeColor="text1"/>
          <w:sz w:val="18"/>
          <w:szCs w:val="18"/>
          <w:lang w:val="hy-AM"/>
        </w:rPr>
        <w:t>․</w:t>
      </w:r>
      <w:r w:rsidR="00447F15" w:rsidRPr="001E4F70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9</w:t>
      </w:r>
      <w:r w:rsidRPr="001E4F70"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 xml:space="preserve">) </w:t>
      </w:r>
    </w:p>
    <w:p w14:paraId="29237BE0" w14:textId="77777777" w:rsidR="00E0059B" w:rsidRPr="001E4F70" w:rsidRDefault="00E0059B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14:paraId="294EC45F" w14:textId="078F8D11" w:rsidR="000329A7" w:rsidRPr="001E4F70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1E4F70">
        <w:rPr>
          <w:rFonts w:ascii="GHEA Grapalat" w:hAnsi="GHEA Grapalat"/>
          <w:b/>
          <w:color w:val="000000" w:themeColor="text1"/>
          <w:lang w:val="hy-AM"/>
        </w:rPr>
        <w:t>Ծ Ա Ն Ու Ց Ա Գ Ի Ր</w:t>
      </w:r>
    </w:p>
    <w:p w14:paraId="652E5FAE" w14:textId="13079202" w:rsidR="002F7E2F" w:rsidRPr="001E4F70" w:rsidRDefault="002F7E2F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E4F70">
        <w:rPr>
          <w:rFonts w:ascii="GHEA Grapalat" w:hAnsi="GHEA Grapalat"/>
          <w:color w:val="000000"/>
          <w:sz w:val="22"/>
          <w:szCs w:val="22"/>
          <w:lang w:val="hy-AM"/>
        </w:rPr>
        <w:t>Տեղեկացնում եմ, որ ՀՀ քաղաքաշինության, տեխնիկական և հրդեհային անվտանգության տեսչական մարմնի</w:t>
      </w:r>
      <w:r w:rsidR="00AB6EF2" w:rsidRPr="001E4F7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752955" w:rsidRPr="001E4F70">
        <w:rPr>
          <w:rFonts w:ascii="GHEA Grapalat" w:hAnsi="GHEA Grapalat"/>
          <w:color w:val="000000"/>
          <w:sz w:val="22"/>
          <w:szCs w:val="22"/>
          <w:lang w:val="hy-AM"/>
        </w:rPr>
        <w:t>Երևանի</w:t>
      </w:r>
      <w:r w:rsidRPr="001E4F70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C42A87" w:rsidRPr="001E4F70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Pr="001E4F70">
        <w:rPr>
          <w:rFonts w:ascii="GHEA Grapalat" w:hAnsi="GHEA Grapalat"/>
          <w:color w:val="000000"/>
          <w:sz w:val="22"/>
          <w:szCs w:val="22"/>
          <w:lang w:val="hy-AM"/>
        </w:rPr>
        <w:t>թ.</w:t>
      </w:r>
      <w:r w:rsidR="00CE3CE1" w:rsidRPr="001E4F7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06293" w:rsidRPr="001E4F70">
        <w:rPr>
          <w:rFonts w:ascii="GHEA Grapalat" w:hAnsi="GHEA Grapalat"/>
          <w:color w:val="000000"/>
          <w:sz w:val="22"/>
          <w:szCs w:val="22"/>
          <w:lang w:val="hy-AM"/>
        </w:rPr>
        <w:t>նոյեմբերի 1</w:t>
      </w:r>
      <w:r w:rsidR="00752955" w:rsidRPr="001E4F70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="008E3906" w:rsidRPr="001E4F70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="007116FE" w:rsidRPr="001E4F70">
        <w:rPr>
          <w:rFonts w:ascii="GHEA Grapalat" w:hAnsi="GHEA Grapalat"/>
          <w:color w:val="000000"/>
          <w:sz w:val="22"/>
          <w:szCs w:val="22"/>
          <w:lang w:val="hy-AM"/>
        </w:rPr>
        <w:t>հայտնաբերվել է, որ «</w:t>
      </w:r>
      <w:r w:rsidR="00F82D4B" w:rsidRPr="001E4F70">
        <w:rPr>
          <w:rFonts w:ascii="GHEA Grapalat" w:hAnsi="GHEA Grapalat"/>
          <w:color w:val="000000"/>
          <w:sz w:val="22"/>
          <w:szCs w:val="22"/>
          <w:lang w:val="hy-AM"/>
        </w:rPr>
        <w:t>Կոստանդյան եղբայրներ</w:t>
      </w:r>
      <w:r w:rsidR="007116FE" w:rsidRPr="001E4F70">
        <w:rPr>
          <w:rFonts w:ascii="GHEA Grapalat" w:hAnsi="GHEA Grapalat"/>
          <w:color w:val="000000"/>
          <w:sz w:val="22"/>
          <w:szCs w:val="22"/>
          <w:lang w:val="hy-AM"/>
        </w:rPr>
        <w:t xml:space="preserve">» </w:t>
      </w:r>
      <w:r w:rsidR="00F82D4B" w:rsidRPr="001E4F70">
        <w:rPr>
          <w:rFonts w:ascii="GHEA Grapalat" w:hAnsi="GHEA Grapalat"/>
          <w:color w:val="000000"/>
          <w:sz w:val="22"/>
          <w:szCs w:val="22"/>
          <w:lang w:val="hy-AM"/>
        </w:rPr>
        <w:t>ՍՊ</w:t>
      </w:r>
      <w:r w:rsidR="007116FE" w:rsidRPr="001E4F70">
        <w:rPr>
          <w:rFonts w:ascii="GHEA Grapalat" w:hAnsi="GHEA Grapalat"/>
          <w:color w:val="000000"/>
          <w:sz w:val="22"/>
          <w:szCs w:val="22"/>
          <w:lang w:val="hy-AM"/>
        </w:rPr>
        <w:t xml:space="preserve"> ընկերության կողմից սպասարկվող ներ</w:t>
      </w:r>
      <w:r w:rsidR="00F82D4B" w:rsidRPr="001E4F70">
        <w:rPr>
          <w:rFonts w:ascii="GHEA Grapalat" w:hAnsi="GHEA Grapalat"/>
          <w:color w:val="000000"/>
          <w:sz w:val="22"/>
          <w:szCs w:val="22"/>
          <w:lang w:val="hy-AM"/>
        </w:rPr>
        <w:t>համայնքային</w:t>
      </w:r>
      <w:r w:rsidR="007116FE" w:rsidRPr="001E4F7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391D" w:rsidRPr="001E4F70">
        <w:rPr>
          <w:rFonts w:ascii="GHEA Grapalat" w:hAnsi="GHEA Grapalat"/>
          <w:color w:val="000000"/>
          <w:sz w:val="22"/>
          <w:szCs w:val="22"/>
          <w:lang w:val="hy-AM"/>
        </w:rPr>
        <w:t xml:space="preserve">թիվ </w:t>
      </w:r>
      <w:r w:rsidR="00F82D4B" w:rsidRPr="001E4F70">
        <w:rPr>
          <w:rFonts w:ascii="GHEA Grapalat" w:hAnsi="GHEA Grapalat"/>
          <w:color w:val="000000"/>
          <w:sz w:val="22"/>
          <w:szCs w:val="22"/>
          <w:lang w:val="hy-AM"/>
        </w:rPr>
        <w:t>15</w:t>
      </w:r>
      <w:r w:rsidR="00F7391D" w:rsidRPr="001E4F7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7116FE" w:rsidRPr="001E4F70">
        <w:rPr>
          <w:rFonts w:ascii="GHEA Grapalat" w:hAnsi="GHEA Grapalat"/>
          <w:color w:val="000000"/>
          <w:sz w:val="22"/>
          <w:szCs w:val="22"/>
          <w:lang w:val="hy-AM"/>
        </w:rPr>
        <w:t xml:space="preserve">երթուղում «Գազել» մակնիշի </w:t>
      </w:r>
      <w:r w:rsidR="00F82D4B" w:rsidRPr="001E4F70">
        <w:rPr>
          <w:rFonts w:ascii="GHEA Grapalat" w:hAnsi="GHEA Grapalat"/>
          <w:color w:val="000000"/>
          <w:sz w:val="22"/>
          <w:szCs w:val="22"/>
          <w:lang w:val="hy-AM"/>
        </w:rPr>
        <w:t>0456</w:t>
      </w:r>
      <w:r w:rsidR="007116FE" w:rsidRPr="001E4F70">
        <w:rPr>
          <w:rFonts w:ascii="GHEA Grapalat" w:hAnsi="GHEA Grapalat"/>
          <w:color w:val="000000"/>
          <w:sz w:val="22"/>
          <w:szCs w:val="22"/>
          <w:lang w:val="hy-AM"/>
        </w:rPr>
        <w:t>Տ հ/հ ավտոտրանսպորտային միջոցով իրականացվել է կանոնավոր ուղևորափոխադրում՝ ճանապարհային թերթիկի բացակայությամբ։</w:t>
      </w:r>
      <w:r w:rsidR="00C976A3" w:rsidRPr="001E4F7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</w:p>
    <w:p w14:paraId="3F1980FC" w14:textId="64FFBC6E" w:rsidR="002F7E2F" w:rsidRPr="001E4F70" w:rsidRDefault="007116FE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E4F70">
        <w:rPr>
          <w:rFonts w:ascii="GHEA Grapalat" w:hAnsi="GHEA Grapalat"/>
          <w:color w:val="000000"/>
          <w:sz w:val="22"/>
          <w:szCs w:val="22"/>
          <w:lang w:val="hy-AM"/>
        </w:rPr>
        <w:t xml:space="preserve">Հիմք ընդունելով վերոգրյալը՝ </w:t>
      </w:r>
      <w:r w:rsidR="002F7E2F" w:rsidRPr="001E4F70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</w:t>
      </w:r>
      <w:r w:rsidR="00C976A3" w:rsidRPr="001E4F70">
        <w:rPr>
          <w:rFonts w:ascii="GHEA Grapalat" w:hAnsi="GHEA Grapalat"/>
          <w:color w:val="000000"/>
          <w:sz w:val="22"/>
          <w:szCs w:val="22"/>
          <w:lang w:val="hy-AM"/>
        </w:rPr>
        <w:t>ը հրավիրվում եք</w:t>
      </w:r>
      <w:r w:rsidR="002F7E2F" w:rsidRPr="001E4F7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1E4F70">
        <w:rPr>
          <w:rFonts w:ascii="GHEA Grapalat" w:hAnsi="GHEA Grapalat"/>
          <w:b/>
          <w:color w:val="000000"/>
          <w:sz w:val="22"/>
          <w:szCs w:val="22"/>
          <w:lang w:val="hy-AM"/>
        </w:rPr>
        <w:t>202</w:t>
      </w:r>
      <w:r w:rsidR="009313FC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="002F7E2F" w:rsidRPr="001E4F70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</w:t>
      </w:r>
      <w:r w:rsidR="0083366B" w:rsidRPr="001E4F70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1E4F70" w:rsidRPr="001E4F70">
        <w:rPr>
          <w:rFonts w:ascii="GHEA Grapalat" w:hAnsi="GHEA Grapalat"/>
          <w:b/>
          <w:color w:val="000000"/>
          <w:sz w:val="22"/>
          <w:szCs w:val="22"/>
          <w:lang w:val="hy-AM"/>
        </w:rPr>
        <w:t>հունվարի 17</w:t>
      </w:r>
      <w:r w:rsidR="002F7E2F" w:rsidRPr="001E4F70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F82D4B" w:rsidRPr="001E4F70">
        <w:rPr>
          <w:rFonts w:ascii="GHEA Grapalat" w:hAnsi="GHEA Grapalat"/>
          <w:b/>
          <w:color w:val="000000"/>
          <w:sz w:val="22"/>
          <w:szCs w:val="22"/>
          <w:lang w:val="hy-AM"/>
        </w:rPr>
        <w:t>11</w:t>
      </w:r>
      <w:r w:rsidR="00C976A3" w:rsidRPr="001E4F70">
        <w:rPr>
          <w:rFonts w:ascii="GHEA Grapalat" w:hAnsi="GHEA Grapalat"/>
          <w:b/>
          <w:color w:val="000000"/>
          <w:sz w:val="22"/>
          <w:szCs w:val="22"/>
          <w:lang w:val="hy-AM"/>
        </w:rPr>
        <w:t>։00</w:t>
      </w:r>
      <w:r w:rsidR="002F7E2F" w:rsidRPr="001E4F70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="002F7E2F" w:rsidRPr="001E4F70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2F7E2F" w:rsidRPr="001E4F70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="002F7E2F" w:rsidRPr="001E4F7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1E4F70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</w:t>
      </w:r>
      <w:r w:rsidR="00C976A3" w:rsidRPr="001E4F70">
        <w:rPr>
          <w:rFonts w:ascii="GHEA Grapalat" w:hAnsi="GHEA Grapalat"/>
          <w:b/>
          <w:color w:val="000000"/>
          <w:sz w:val="22"/>
          <w:szCs w:val="22"/>
          <w:lang w:val="hy-AM"/>
        </w:rPr>
        <w:t>՝</w:t>
      </w:r>
      <w:r w:rsidR="002F7E2F" w:rsidRPr="001E4F7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C976A3" w:rsidRPr="001E4F70">
        <w:rPr>
          <w:rFonts w:ascii="GHEA Grapalat" w:hAnsi="GHEA Grapalat"/>
          <w:color w:val="000000"/>
          <w:sz w:val="22"/>
          <w:szCs w:val="22"/>
          <w:lang w:val="hy-AM"/>
        </w:rPr>
        <w:t xml:space="preserve">2021թ. </w:t>
      </w:r>
      <w:r w:rsidR="00206293" w:rsidRPr="001E4F70">
        <w:rPr>
          <w:rFonts w:ascii="GHEA Grapalat" w:hAnsi="GHEA Grapalat"/>
          <w:color w:val="000000"/>
          <w:sz w:val="22"/>
          <w:szCs w:val="22"/>
          <w:lang w:val="hy-AM"/>
        </w:rPr>
        <w:t xml:space="preserve">նոյեմբերի </w:t>
      </w:r>
      <w:r w:rsidR="00752955" w:rsidRPr="001E4F70">
        <w:rPr>
          <w:rFonts w:ascii="GHEA Grapalat" w:hAnsi="GHEA Grapalat"/>
          <w:color w:val="000000"/>
          <w:sz w:val="22"/>
          <w:szCs w:val="22"/>
          <w:lang w:val="hy-AM"/>
        </w:rPr>
        <w:t>16</w:t>
      </w:r>
      <w:r w:rsidR="00C976A3" w:rsidRPr="001E4F70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Pr="001E4F70">
        <w:rPr>
          <w:rFonts w:ascii="GHEA Grapalat" w:hAnsi="GHEA Grapalat"/>
          <w:color w:val="000000"/>
          <w:sz w:val="22"/>
          <w:szCs w:val="22"/>
          <w:lang w:val="hy-AM"/>
        </w:rPr>
        <w:t xml:space="preserve">հայտնաբերված տրանսպորտի բնագավառում վարչական իրավախախտում կատարելու վերաբերյալ </w:t>
      </w:r>
      <w:r w:rsidR="00C976A3" w:rsidRPr="001E4F70">
        <w:rPr>
          <w:rFonts w:ascii="GHEA Grapalat" w:hAnsi="GHEA Grapalat"/>
          <w:color w:val="000000"/>
          <w:sz w:val="22"/>
          <w:szCs w:val="22"/>
          <w:lang w:val="hy-AM"/>
        </w:rPr>
        <w:t>արձանագրությ</w:t>
      </w:r>
      <w:r w:rsidRPr="001E4F70">
        <w:rPr>
          <w:rFonts w:ascii="GHEA Grapalat" w:hAnsi="GHEA Grapalat"/>
          <w:color w:val="000000"/>
          <w:sz w:val="22"/>
          <w:szCs w:val="22"/>
          <w:lang w:val="hy-AM"/>
        </w:rPr>
        <w:t>ունը Ձեր ներկայությամբ կազմելու,</w:t>
      </w:r>
      <w:r w:rsidRPr="001E4F7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E4F70">
        <w:rPr>
          <w:rFonts w:ascii="GHEA Grapalat" w:hAnsi="GHEA Grapalat"/>
          <w:color w:val="000000"/>
          <w:sz w:val="22"/>
          <w:szCs w:val="22"/>
          <w:lang w:val="hy-AM"/>
        </w:rPr>
        <w:t>իրավախախտ</w:t>
      </w:r>
      <w:r w:rsidR="00F7391D" w:rsidRPr="001E4F70">
        <w:rPr>
          <w:rFonts w:ascii="GHEA Grapalat" w:hAnsi="GHEA Grapalat"/>
          <w:color w:val="000000"/>
          <w:sz w:val="22"/>
          <w:szCs w:val="22"/>
          <w:lang w:val="hy-AM"/>
        </w:rPr>
        <w:t>ման</w:t>
      </w:r>
      <w:r w:rsidRPr="001E4F70">
        <w:rPr>
          <w:rFonts w:ascii="GHEA Grapalat" w:hAnsi="GHEA Grapalat"/>
          <w:color w:val="000000"/>
          <w:sz w:val="22"/>
          <w:szCs w:val="22"/>
          <w:lang w:val="hy-AM"/>
        </w:rPr>
        <w:t xml:space="preserve"> վերաբերյալ բացատրություն ներկայացնելու, արձանագրությունը ստորագրելու և</w:t>
      </w:r>
      <w:r w:rsidR="00C976A3" w:rsidRPr="001E4F7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1E4F70">
        <w:rPr>
          <w:rFonts w:ascii="GHEA Grapalat" w:hAnsi="GHEA Grapalat"/>
          <w:color w:val="000000"/>
          <w:sz w:val="22"/>
          <w:szCs w:val="22"/>
          <w:lang w:val="hy-AM"/>
        </w:rPr>
        <w:t>վարչական իրավախախտ</w:t>
      </w:r>
      <w:r w:rsidR="0005616A" w:rsidRPr="001E4F70">
        <w:rPr>
          <w:rFonts w:ascii="GHEA Grapalat" w:hAnsi="GHEA Grapalat"/>
          <w:color w:val="000000"/>
          <w:sz w:val="22"/>
          <w:szCs w:val="22"/>
          <w:lang w:val="hy-AM"/>
        </w:rPr>
        <w:t xml:space="preserve">ման </w:t>
      </w:r>
      <w:r w:rsidR="002F7E2F" w:rsidRPr="001E4F70">
        <w:rPr>
          <w:rFonts w:ascii="GHEA Grapalat" w:hAnsi="GHEA Grapalat"/>
          <w:color w:val="000000"/>
          <w:sz w:val="22"/>
          <w:szCs w:val="22"/>
          <w:lang w:val="hy-AM"/>
        </w:rPr>
        <w:t>վերաբերյալ գործի քննության</w:t>
      </w:r>
      <w:r w:rsidR="007F42F1" w:rsidRPr="001E4F70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Pr="001E4F70">
        <w:rPr>
          <w:rFonts w:ascii="GHEA Grapalat" w:hAnsi="GHEA Grapalat"/>
          <w:color w:val="000000"/>
          <w:sz w:val="22"/>
          <w:szCs w:val="22"/>
          <w:lang w:val="hy-AM"/>
        </w:rPr>
        <w:t xml:space="preserve"> մասնակցելու</w:t>
      </w:r>
      <w:r w:rsidR="002F7E2F" w:rsidRPr="001E4F70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</w:p>
    <w:p w14:paraId="5076172B" w14:textId="3971D2DA" w:rsidR="002F7E2F" w:rsidRPr="001E4F70" w:rsidRDefault="002F7E2F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E4F70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</w:p>
    <w:p w14:paraId="4BC60633" w14:textId="77777777" w:rsidR="00984902" w:rsidRPr="001E4F70" w:rsidRDefault="00984902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b/>
          <w:color w:val="000000"/>
          <w:sz w:val="16"/>
          <w:szCs w:val="16"/>
          <w:lang w:val="hy-AM"/>
        </w:rPr>
      </w:pPr>
    </w:p>
    <w:p w14:paraId="3F4B80F8" w14:textId="5DD115DE" w:rsidR="007116FE" w:rsidRPr="001E4F70" w:rsidRDefault="002F7E2F" w:rsidP="007116FE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1E4F70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1E4F70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1E4F70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4056"/>
        <w:gridCol w:w="3028"/>
      </w:tblGrid>
      <w:tr w:rsidR="007116FE" w:rsidRPr="001E4F70" w14:paraId="498C76DA" w14:textId="77777777" w:rsidTr="007116FE">
        <w:tc>
          <w:tcPr>
            <w:tcW w:w="1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E9C4" w14:textId="77777777" w:rsidR="007116FE" w:rsidRPr="001E4F70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  <w:p w14:paraId="3A0FF1F9" w14:textId="77777777" w:rsidR="007116FE" w:rsidRPr="001E4F70" w:rsidRDefault="007116FE" w:rsidP="00830A1E">
            <w:pPr>
              <w:spacing w:after="0" w:line="330" w:lineRule="atLeast"/>
              <w:rPr>
                <w:rFonts w:ascii="GHEA Grapalat" w:eastAsia="Times New Roman" w:hAnsi="GHEA Grapalat" w:cs="Calibri"/>
                <w:b/>
                <w:sz w:val="24"/>
                <w:szCs w:val="24"/>
                <w:lang w:val="ru-RU" w:eastAsia="ru-RU"/>
              </w:rPr>
            </w:pPr>
            <w:r w:rsidRPr="001E4F70"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  <w:t>Հարգանքով՝</w:t>
            </w:r>
          </w:p>
        </w:tc>
        <w:tc>
          <w:tcPr>
            <w:tcW w:w="4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2BB45" w14:textId="3B26217A" w:rsidR="007116FE" w:rsidRPr="001E4F70" w:rsidRDefault="00B61491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  <w:pict w14:anchorId="40DF21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25AF2E03-7480-4DC5-AB80-67B6A6A40AEE}" provid="{00000000-0000-0000-0000-000000000000}" issignatureline="t"/>
                </v:shape>
              </w:pict>
            </w:r>
          </w:p>
        </w:tc>
        <w:tc>
          <w:tcPr>
            <w:tcW w:w="3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096E" w14:textId="77777777" w:rsidR="007116FE" w:rsidRPr="001E4F70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1E4F70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52517FC0" w14:textId="77777777" w:rsidR="007116FE" w:rsidRPr="001E4F70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1E4F70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1B9ECAD5" w14:textId="77777777" w:rsidR="007116FE" w:rsidRPr="001E4F70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1E4F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 w:eastAsia="ru-RU"/>
              </w:rPr>
              <w:t> </w:t>
            </w:r>
          </w:p>
          <w:p w14:paraId="35D81E4D" w14:textId="5538AF37" w:rsidR="007116FE" w:rsidRPr="001E4F70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1E4F70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 w:eastAsia="ru-RU"/>
              </w:rPr>
              <w:t>ԱՐՏՅՈՒՇ ԳՐԻԳՈՐՅԱՆ</w:t>
            </w:r>
          </w:p>
          <w:p w14:paraId="3F0F5068" w14:textId="77777777" w:rsidR="007116FE" w:rsidRPr="001E4F70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1E4F70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</w:tr>
    </w:tbl>
    <w:p w14:paraId="77832FCD" w14:textId="73995EA7" w:rsidR="00A54464" w:rsidRPr="001E4F70" w:rsidRDefault="001334D6" w:rsidP="007116FE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1E4F70">
        <w:rPr>
          <w:rFonts w:ascii="GHEA Grapalat" w:hAnsi="GHEA Grapalat"/>
          <w:sz w:val="18"/>
          <w:szCs w:val="18"/>
          <w:lang w:val="hy-AM"/>
        </w:rPr>
        <w:t>Կատարող՝ ի</w:t>
      </w:r>
      <w:r w:rsidR="00031293" w:rsidRPr="001E4F70">
        <w:rPr>
          <w:rFonts w:ascii="GHEA Grapalat" w:hAnsi="GHEA Grapalat"/>
          <w:sz w:val="18"/>
          <w:szCs w:val="18"/>
          <w:lang w:val="hy-AM"/>
        </w:rPr>
        <w:t>րավական աջակցության և փաստաթղթաշրջանառության վարչության</w:t>
      </w:r>
    </w:p>
    <w:p w14:paraId="461F88B8" w14:textId="5015B392" w:rsidR="00031293" w:rsidRPr="001E4F70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1E4F70">
        <w:rPr>
          <w:rFonts w:ascii="GHEA Grapalat" w:hAnsi="GHEA Grapalat"/>
          <w:sz w:val="18"/>
          <w:szCs w:val="18"/>
          <w:lang w:val="hy-AM"/>
        </w:rPr>
        <w:t>ի</w:t>
      </w:r>
      <w:r w:rsidR="00031293" w:rsidRPr="001E4F70">
        <w:rPr>
          <w:rFonts w:ascii="GHEA Grapalat" w:hAnsi="GHEA Grapalat"/>
          <w:sz w:val="18"/>
          <w:szCs w:val="18"/>
          <w:lang w:val="hy-AM"/>
        </w:rPr>
        <w:t xml:space="preserve">րավաբանական բաժնի </w:t>
      </w:r>
      <w:r w:rsidR="004F41D8" w:rsidRPr="001E4F70">
        <w:rPr>
          <w:rFonts w:ascii="GHEA Grapalat" w:hAnsi="GHEA Grapalat"/>
          <w:sz w:val="18"/>
          <w:szCs w:val="18"/>
          <w:lang w:val="hy-AM"/>
        </w:rPr>
        <w:t>ավագ</w:t>
      </w:r>
      <w:r w:rsidR="00031293" w:rsidRPr="001E4F70">
        <w:rPr>
          <w:rFonts w:ascii="GHEA Grapalat" w:hAnsi="GHEA Grapalat"/>
          <w:sz w:val="18"/>
          <w:szCs w:val="18"/>
          <w:lang w:val="hy-AM"/>
        </w:rPr>
        <w:t xml:space="preserve"> իր</w:t>
      </w:r>
      <w:r w:rsidR="00DD0CD6" w:rsidRPr="001E4F70">
        <w:rPr>
          <w:rFonts w:ascii="GHEA Grapalat" w:hAnsi="GHEA Grapalat"/>
          <w:sz w:val="18"/>
          <w:szCs w:val="18"/>
          <w:lang w:val="hy-AM"/>
        </w:rPr>
        <w:t xml:space="preserve">ավաբան </w:t>
      </w:r>
      <w:r w:rsidR="00D33E3E" w:rsidRPr="001E4F70">
        <w:rPr>
          <w:rFonts w:ascii="GHEA Grapalat" w:hAnsi="GHEA Grapalat"/>
          <w:sz w:val="18"/>
          <w:szCs w:val="18"/>
          <w:lang w:val="hy-AM"/>
        </w:rPr>
        <w:t>Արմինե Շումովիչ</w:t>
      </w:r>
      <w:r w:rsidR="00DD0CD6" w:rsidRPr="001E4F70">
        <w:rPr>
          <w:rFonts w:ascii="GHEA Grapalat" w:hAnsi="GHEA Grapalat"/>
          <w:sz w:val="18"/>
          <w:szCs w:val="18"/>
          <w:lang w:val="hy-AM"/>
        </w:rPr>
        <w:t>, հեռ</w:t>
      </w:r>
      <w:r w:rsidR="00031293" w:rsidRPr="001E4F70">
        <w:rPr>
          <w:rFonts w:ascii="GHEA Grapalat" w:hAnsi="GHEA Grapalat"/>
          <w:sz w:val="18"/>
          <w:szCs w:val="18"/>
          <w:lang w:val="hy-AM"/>
        </w:rPr>
        <w:t>՝</w:t>
      </w:r>
      <w:r w:rsidR="00DD0CD6" w:rsidRPr="001E4F70">
        <w:rPr>
          <w:rFonts w:ascii="GHEA Grapalat" w:hAnsi="GHEA Grapalat"/>
          <w:sz w:val="18"/>
          <w:szCs w:val="18"/>
          <w:lang w:val="hy-AM"/>
        </w:rPr>
        <w:t>+374 60 86 66 66 (ներքին՝ 10-2</w:t>
      </w:r>
      <w:r w:rsidR="00D33E3E" w:rsidRPr="001E4F70">
        <w:rPr>
          <w:rFonts w:ascii="GHEA Grapalat" w:hAnsi="GHEA Grapalat"/>
          <w:sz w:val="18"/>
          <w:szCs w:val="18"/>
          <w:lang w:val="hy-AM"/>
        </w:rPr>
        <w:t>5</w:t>
      </w:r>
      <w:r w:rsidR="00DD0CD6" w:rsidRPr="001E4F70">
        <w:rPr>
          <w:rFonts w:ascii="GHEA Grapalat" w:hAnsi="GHEA Grapalat"/>
          <w:sz w:val="18"/>
          <w:szCs w:val="18"/>
          <w:lang w:val="hy-AM"/>
        </w:rPr>
        <w:t>)</w:t>
      </w:r>
    </w:p>
    <w:sectPr w:rsidR="00031293" w:rsidRPr="001E4F70" w:rsidSect="007116FE">
      <w:headerReference w:type="default" r:id="rId11"/>
      <w:footerReference w:type="default" r:id="rId12"/>
      <w:pgSz w:w="11906" w:h="16838"/>
      <w:pgMar w:top="0" w:right="566" w:bottom="0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0360" w14:textId="77777777" w:rsidR="00A13B1B" w:rsidRDefault="00A13B1B" w:rsidP="004568EC">
      <w:pPr>
        <w:spacing w:after="0" w:line="240" w:lineRule="auto"/>
      </w:pPr>
      <w:r>
        <w:separator/>
      </w:r>
    </w:p>
  </w:endnote>
  <w:endnote w:type="continuationSeparator" w:id="0">
    <w:p w14:paraId="5E3D43E0" w14:textId="77777777" w:rsidR="00A13B1B" w:rsidRDefault="00A13B1B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EB232" w14:textId="77777777" w:rsidR="00A13B1B" w:rsidRDefault="00A13B1B" w:rsidP="004568EC">
      <w:pPr>
        <w:spacing w:after="0" w:line="240" w:lineRule="auto"/>
      </w:pPr>
      <w:r>
        <w:separator/>
      </w:r>
    </w:p>
  </w:footnote>
  <w:footnote w:type="continuationSeparator" w:id="0">
    <w:p w14:paraId="73FBB726" w14:textId="77777777" w:rsidR="00A13B1B" w:rsidRDefault="00A13B1B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31293"/>
    <w:rsid w:val="000329A7"/>
    <w:rsid w:val="00036FF5"/>
    <w:rsid w:val="00050E61"/>
    <w:rsid w:val="00053A44"/>
    <w:rsid w:val="0005616A"/>
    <w:rsid w:val="00066B5E"/>
    <w:rsid w:val="00076202"/>
    <w:rsid w:val="00077275"/>
    <w:rsid w:val="00092A8B"/>
    <w:rsid w:val="000B0C01"/>
    <w:rsid w:val="000D3644"/>
    <w:rsid w:val="000D6C5C"/>
    <w:rsid w:val="000E219D"/>
    <w:rsid w:val="000F7BF6"/>
    <w:rsid w:val="00101D53"/>
    <w:rsid w:val="00105ABC"/>
    <w:rsid w:val="001171F6"/>
    <w:rsid w:val="001334D6"/>
    <w:rsid w:val="00135D1F"/>
    <w:rsid w:val="00157AE1"/>
    <w:rsid w:val="0016080F"/>
    <w:rsid w:val="00163CB9"/>
    <w:rsid w:val="001A330D"/>
    <w:rsid w:val="001B2141"/>
    <w:rsid w:val="001B5487"/>
    <w:rsid w:val="001C1092"/>
    <w:rsid w:val="001E1B1F"/>
    <w:rsid w:val="001E4F70"/>
    <w:rsid w:val="001F4FAE"/>
    <w:rsid w:val="00206293"/>
    <w:rsid w:val="002240B4"/>
    <w:rsid w:val="0023294C"/>
    <w:rsid w:val="002418D4"/>
    <w:rsid w:val="00243E86"/>
    <w:rsid w:val="0026793E"/>
    <w:rsid w:val="002750C1"/>
    <w:rsid w:val="002903C0"/>
    <w:rsid w:val="002A5A58"/>
    <w:rsid w:val="002A6850"/>
    <w:rsid w:val="002E4A56"/>
    <w:rsid w:val="002E75F6"/>
    <w:rsid w:val="002F7E2F"/>
    <w:rsid w:val="0030782E"/>
    <w:rsid w:val="00316E60"/>
    <w:rsid w:val="00337990"/>
    <w:rsid w:val="003410BE"/>
    <w:rsid w:val="003411E8"/>
    <w:rsid w:val="00363D12"/>
    <w:rsid w:val="00365C7C"/>
    <w:rsid w:val="00371EFD"/>
    <w:rsid w:val="00373B9A"/>
    <w:rsid w:val="003A5E7E"/>
    <w:rsid w:val="003B4CEB"/>
    <w:rsid w:val="003B6E61"/>
    <w:rsid w:val="003C06DC"/>
    <w:rsid w:val="003E25BA"/>
    <w:rsid w:val="003F3B7C"/>
    <w:rsid w:val="003F52C1"/>
    <w:rsid w:val="003F76BA"/>
    <w:rsid w:val="0041260D"/>
    <w:rsid w:val="00414A97"/>
    <w:rsid w:val="00420A2E"/>
    <w:rsid w:val="00436BD2"/>
    <w:rsid w:val="004470EE"/>
    <w:rsid w:val="00447F15"/>
    <w:rsid w:val="004568EC"/>
    <w:rsid w:val="0046042D"/>
    <w:rsid w:val="00485C38"/>
    <w:rsid w:val="00497A63"/>
    <w:rsid w:val="004B2F02"/>
    <w:rsid w:val="004B50DB"/>
    <w:rsid w:val="004C0C7F"/>
    <w:rsid w:val="004C5C00"/>
    <w:rsid w:val="004D3A88"/>
    <w:rsid w:val="004F170B"/>
    <w:rsid w:val="004F41D8"/>
    <w:rsid w:val="00500586"/>
    <w:rsid w:val="005177FD"/>
    <w:rsid w:val="005259D6"/>
    <w:rsid w:val="00535EE4"/>
    <w:rsid w:val="00537849"/>
    <w:rsid w:val="005379E4"/>
    <w:rsid w:val="00541863"/>
    <w:rsid w:val="00591D03"/>
    <w:rsid w:val="00592AA3"/>
    <w:rsid w:val="00596D72"/>
    <w:rsid w:val="005C6803"/>
    <w:rsid w:val="005E427A"/>
    <w:rsid w:val="005F64C0"/>
    <w:rsid w:val="00604154"/>
    <w:rsid w:val="0060503C"/>
    <w:rsid w:val="00617DD1"/>
    <w:rsid w:val="00624EA7"/>
    <w:rsid w:val="006429E9"/>
    <w:rsid w:val="00666B98"/>
    <w:rsid w:val="00692F5D"/>
    <w:rsid w:val="00695C66"/>
    <w:rsid w:val="006A0AF0"/>
    <w:rsid w:val="006C77EE"/>
    <w:rsid w:val="006D54B8"/>
    <w:rsid w:val="006D7DDC"/>
    <w:rsid w:val="006F2BF5"/>
    <w:rsid w:val="006F613F"/>
    <w:rsid w:val="00702233"/>
    <w:rsid w:val="00704E64"/>
    <w:rsid w:val="007116FE"/>
    <w:rsid w:val="00714782"/>
    <w:rsid w:val="00725128"/>
    <w:rsid w:val="0073659C"/>
    <w:rsid w:val="00752955"/>
    <w:rsid w:val="007538FC"/>
    <w:rsid w:val="0076075A"/>
    <w:rsid w:val="00760CBF"/>
    <w:rsid w:val="007703AD"/>
    <w:rsid w:val="00783241"/>
    <w:rsid w:val="00785B0D"/>
    <w:rsid w:val="00796AF1"/>
    <w:rsid w:val="007B6BDC"/>
    <w:rsid w:val="007C4977"/>
    <w:rsid w:val="007D0FAA"/>
    <w:rsid w:val="007E2147"/>
    <w:rsid w:val="007F42F1"/>
    <w:rsid w:val="008301DA"/>
    <w:rsid w:val="0083366B"/>
    <w:rsid w:val="00836954"/>
    <w:rsid w:val="00847591"/>
    <w:rsid w:val="0086432D"/>
    <w:rsid w:val="00881775"/>
    <w:rsid w:val="00882F71"/>
    <w:rsid w:val="008A0D32"/>
    <w:rsid w:val="008D442D"/>
    <w:rsid w:val="008E3906"/>
    <w:rsid w:val="00911120"/>
    <w:rsid w:val="00913249"/>
    <w:rsid w:val="00915C22"/>
    <w:rsid w:val="009313FC"/>
    <w:rsid w:val="00944669"/>
    <w:rsid w:val="0095294A"/>
    <w:rsid w:val="009554F1"/>
    <w:rsid w:val="00973466"/>
    <w:rsid w:val="00975BD8"/>
    <w:rsid w:val="00983458"/>
    <w:rsid w:val="00984902"/>
    <w:rsid w:val="0099136B"/>
    <w:rsid w:val="00995888"/>
    <w:rsid w:val="009B0A10"/>
    <w:rsid w:val="009B4710"/>
    <w:rsid w:val="009E168B"/>
    <w:rsid w:val="009F5543"/>
    <w:rsid w:val="00A118FD"/>
    <w:rsid w:val="00A12775"/>
    <w:rsid w:val="00A13B1B"/>
    <w:rsid w:val="00A17FF8"/>
    <w:rsid w:val="00A23A2A"/>
    <w:rsid w:val="00A25D5A"/>
    <w:rsid w:val="00A3050C"/>
    <w:rsid w:val="00A33C39"/>
    <w:rsid w:val="00A47464"/>
    <w:rsid w:val="00A54464"/>
    <w:rsid w:val="00A70306"/>
    <w:rsid w:val="00A778B6"/>
    <w:rsid w:val="00A80409"/>
    <w:rsid w:val="00A879BA"/>
    <w:rsid w:val="00A92EDC"/>
    <w:rsid w:val="00A931D5"/>
    <w:rsid w:val="00A94DEB"/>
    <w:rsid w:val="00AA1B2F"/>
    <w:rsid w:val="00AA34C6"/>
    <w:rsid w:val="00AB40F5"/>
    <w:rsid w:val="00AB6EF2"/>
    <w:rsid w:val="00AD5DAB"/>
    <w:rsid w:val="00AE17A8"/>
    <w:rsid w:val="00AE25A7"/>
    <w:rsid w:val="00AE2DCC"/>
    <w:rsid w:val="00AE3820"/>
    <w:rsid w:val="00B0095A"/>
    <w:rsid w:val="00B25964"/>
    <w:rsid w:val="00B306BA"/>
    <w:rsid w:val="00B33E64"/>
    <w:rsid w:val="00B34387"/>
    <w:rsid w:val="00B40F5C"/>
    <w:rsid w:val="00B61491"/>
    <w:rsid w:val="00B678D0"/>
    <w:rsid w:val="00B816F3"/>
    <w:rsid w:val="00BA7F1A"/>
    <w:rsid w:val="00BB442D"/>
    <w:rsid w:val="00BC62C1"/>
    <w:rsid w:val="00BE7E74"/>
    <w:rsid w:val="00C14B50"/>
    <w:rsid w:val="00C3242A"/>
    <w:rsid w:val="00C42A87"/>
    <w:rsid w:val="00C53985"/>
    <w:rsid w:val="00C560E1"/>
    <w:rsid w:val="00C976A3"/>
    <w:rsid w:val="00CD4848"/>
    <w:rsid w:val="00CE3CE1"/>
    <w:rsid w:val="00CF3548"/>
    <w:rsid w:val="00CF72C7"/>
    <w:rsid w:val="00D119CF"/>
    <w:rsid w:val="00D2323E"/>
    <w:rsid w:val="00D24791"/>
    <w:rsid w:val="00D33E3E"/>
    <w:rsid w:val="00D5509F"/>
    <w:rsid w:val="00D65801"/>
    <w:rsid w:val="00D65DFD"/>
    <w:rsid w:val="00D6603E"/>
    <w:rsid w:val="00D67940"/>
    <w:rsid w:val="00D701D5"/>
    <w:rsid w:val="00D857C7"/>
    <w:rsid w:val="00D94BE5"/>
    <w:rsid w:val="00DA230E"/>
    <w:rsid w:val="00DB5DB2"/>
    <w:rsid w:val="00DC4A9F"/>
    <w:rsid w:val="00DD0CD6"/>
    <w:rsid w:val="00DF2B99"/>
    <w:rsid w:val="00E0059B"/>
    <w:rsid w:val="00E14E15"/>
    <w:rsid w:val="00E35432"/>
    <w:rsid w:val="00E64622"/>
    <w:rsid w:val="00E74433"/>
    <w:rsid w:val="00E824B5"/>
    <w:rsid w:val="00EA1AEE"/>
    <w:rsid w:val="00EB0DC1"/>
    <w:rsid w:val="00EB2072"/>
    <w:rsid w:val="00EC6318"/>
    <w:rsid w:val="00EC6874"/>
    <w:rsid w:val="00ED30B0"/>
    <w:rsid w:val="00EE1CCD"/>
    <w:rsid w:val="00EE2B26"/>
    <w:rsid w:val="00EE4C1D"/>
    <w:rsid w:val="00F0155F"/>
    <w:rsid w:val="00F14CF6"/>
    <w:rsid w:val="00F3260F"/>
    <w:rsid w:val="00F35AAE"/>
    <w:rsid w:val="00F51867"/>
    <w:rsid w:val="00F53766"/>
    <w:rsid w:val="00F63F70"/>
    <w:rsid w:val="00F7391D"/>
    <w:rsid w:val="00F82D4B"/>
    <w:rsid w:val="00F872CD"/>
    <w:rsid w:val="00F94F56"/>
    <w:rsid w:val="00FB0EDB"/>
    <w:rsid w:val="00FD4E84"/>
    <w:rsid w:val="00FE15D5"/>
    <w:rsid w:val="00FF3D0D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Fd6jrmdTK5rhbcxfZeTm7bz1AFJ4J2gaPqRZkyLX/Bk=</DigestValue>
    </Reference>
    <Reference Type="http://www.w3.org/2000/09/xmldsig#Object" URI="#idOfficeObject">
      <DigestMethod Algorithm="http://www.w3.org/2001/04/xmlenc#sha256"/>
      <DigestValue>4Fb7j+dchD/bYeSKJlUinvCm6sjQRk8DW0KAQKdSNkY=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YPZZpQzqq2RFbYmIEd+32GEKGhBvmF4qt3TreVpP/TU=</DigestValue>
    </Reference>
    <Reference Type="http://www.w3.org/2000/09/xmldsig#Object" URI="#idValidSigLnImg">
      <DigestMethod Algorithm="http://www.w3.org/2001/04/xmlenc#sha256"/>
      <DigestValue>hJsfxAfb/ILma0OiUKbuWzxNQ7uqepNOEbiZ9RrgY18=</DigestValue>
    </Reference>
    <Reference Type="http://www.w3.org/2000/09/xmldsig#Object" URI="#idInvalidSigLnImg">
      <DigestMethod Algorithm="http://www.w3.org/2001/04/xmlenc#sha256"/>
      <DigestValue>cXDL6xftUVwnaiHFL5h6oZ3zUcAMf35tbdmLGviPRVA=</DigestValue>
    </Reference>
  </SignedInfo>
  <SignatureValue>PXFKHhewWvP2QF23sx9GmHusX8VgeJwn3PM+jTbRArJ6FIyztgZDAuzcyOL0l3l7D6l7POoRRZNe
MmTPRHj/8fVn9ZajcT3j/NtebP0CiWKe/HxrrTaR4GdzBQyXoLZMcTRwbV9yLCTU2pD1C70iygyB
FOQ2MFVHcsSvKPoYu4USphlhiPZJxaQHZDBRLQ5Vh0j2quvSfU5tCY6dWqgG1or5EysBhw0eEqHL
/wVS598ZBhYTp2mkT6KAze/WqI/BG+p8LbwhMClN/OX2VGwiR2hmYsAJCifPI86UbLzm+IvkyZmH
02b7YJPMqnyr4dqwNoOt+xhAbc1SUOtU51yugw==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HQvMrKZARLg0CjDafkK26R5RcZh+nLd/D6YRtdKDIB8=</DigestValue>
      </Reference>
      <Reference URI="/word/endnotes.xml?ContentType=application/vnd.openxmlformats-officedocument.wordprocessingml.endnotes+xml">
        <DigestMethod Algorithm="http://www.w3.org/2001/04/xmlenc#sha256"/>
        <DigestValue>gVXaut7R34uHnAK9ptOVUYw58V12hOxItphXjossGVI=</DigestValue>
      </Reference>
      <Reference URI="/word/fontTable.xml?ContentType=application/vnd.openxmlformats-officedocument.wordprocessingml.fontTable+xml">
        <DigestMethod Algorithm="http://www.w3.org/2001/04/xmlenc#sha256"/>
        <DigestValue>tHgiUHMginahkYLjUeVMrkFdqAGyArLqRLXbGpZ+6uc=</DigestValue>
      </Reference>
      <Reference URI="/word/footer1.xml?ContentType=application/vnd.openxmlformats-officedocument.wordprocessingml.footer+xml">
        <DigestMethod Algorithm="http://www.w3.org/2001/04/xmlenc#sha256"/>
        <DigestValue>U2GIIrdgNo9DS/3SlX3CMpUTXk/lNG09fY3ROU+stNM=</DigestValue>
      </Reference>
      <Reference URI="/word/footnotes.xml?ContentType=application/vnd.openxmlformats-officedocument.wordprocessingml.footnotes+xml">
        <DigestMethod Algorithm="http://www.w3.org/2001/04/xmlenc#sha256"/>
        <DigestValue>JZ6hpmt5der99mY1INxP6vZC64JwomYIvTnBTS5bhmU=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gLtMT4aR1vW3RRkNLoTnxG+8W7M8mVkUOrLTfJQvqf0=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08Pvkn4Y/BGcXLkm0ESrsU2tiuLPH1qROjT9bM0q/xY=</DigestValue>
      </Reference>
      <Reference URI="/word/styles.xml?ContentType=application/vnd.openxmlformats-officedocument.wordprocessingml.styles+xml">
        <DigestMethod Algorithm="http://www.w3.org/2001/04/xmlenc#sha256"/>
        <DigestValue>zEGJRFWXbEAu0ktr30KDRWEm/WiNhq1BTpb9ugTcCJw=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2022-01-14T08:57:05Z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{25AF2E03-7480-4DC5-AB80-67B6A6A40AEE}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2022-01-14T08:57:05Z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K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ACOe/38AAAAAI57/fwAAiK5aBPh/AAAAAAAAAAAAAOXVdp3/fwAAEHAFBfh/AAD8Jgee/38AAAAAAAAAAAAAAAAAAAAAAAALT5LQJIYAALHYdp3/fwAABAAAAAAAAAD1////AAAAAIDfi5b7AQAA6KL3EQAAAAAAAAAAAAAAAAkAAAAAAAAAAAAAAAAAAAAMovcRHwAAAEmi9xEfAAAAYbczBPh/AAAAAAMF+H8AAAAAAAAAAAAAAAAAAPsBAAA4XVuW+wEAAIDfi5b7AQAAW6Y3BPh/AACwofcRHwAAAEmi9xEfAAAAAAAAAAAAAAAAAAAAZHYACAAAAAAlAAAADAAAAAEAAAAYAAAADAAAAAAAAAASAAAADAAAAAEAAAAeAAAAGAAAAMMAAAAEAAAA9wAAABEAAAAlAAAADAAAAAEAAABUAAAAhAAAAMQAAAAEAAAA9QAAABAAAAABAAAAqyr5QY7j+EHEAAAABAAAAAkAAABMAAAAAAAAAAAAAAAAAAAA//////////9gAAAAMQAvADEANAAvADIAMAAyADIAMAEGAAAABAAAAAYAAAAGAAAABAAAAAYAAAAGAAAABgAAAAYAAABLAAAAQAAAADAAAAAFAAAAIAAAAAEAAAABAAAAEAAAAAAAAAAAAAAAAAEAAIAAAAAAAAAAAAAAAAABAACAAAAAUgAAAHABAAACAAAAEAAAAAcAAAAAAAAAAAAAALwCAAAAAAAAAQICIlMAeQBzAHQAZQBtAAAAAAAAAAAAAAAAAAAAAAAAAAAAAAAAAAAAAAAAAAAAAAAAAAAAAAAAAAAAAAAAAAAAAAAAAAAAAQAAAAAAAACo4/cRHwAAAAAAAAAAAAAAiK5aBPh/AAAAAAAAAAAAAAkAAAAAAAAAAAAwQfsBAAAk2Had/38AAAAAAAAAAAAAAAAAAAAAAACLMpLQJIYAACjl9xEfAAAA2AJjlPsBAAAQujSn+wEAAIDfi5b7AQAAUOb3EQAAAAAweouW+wEAAAcAAAAAAAAAAAAAAAAAAACM5fcRHwAAAMnl9xEfAAAAYbczBPh/AAAAAAAAAAAAAHCDvaEAAAAAAAAAAAAAAAAAAAAAAAAAAIDfi5b7AQAAW6Y3BPh/AAAw5fcRHwAAAMnl9xEf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/fwAAAAAAAP9/AACIrloE+H8AAAAAAAAAAAAA8MxMp/sBAACwW1uW+wEAABRicZz/fwAAAAAAAAAAAAAAAAAAAAAAAGtBktAkhgAAOF1blvsBAAAQ4IOW+wEAAOD///8AAAAAgN+LlvsBAAAIlfcRAAAAAAAAAAAAAAAABgAAAAAAAAAAAAAAAAAAACyU9xEfAAAAaZT3ER8AAABhtzME+H8AAHBGJ6z7AQAAAAAAAAAAAABwRies+wEAABCU9xEfAAAAgN+LlvsBAABbpjcE+H8AANCT9xEfAAAAaZT3ER8AAAAAAAAAAAAAAAAAAABkdgAIAAAAACUAAAAMAAAAAwAAABgAAAAMAAAAAAAAABIAAAAMAAAAAQAAABYAAAAMAAAACAAAAFQAAABUAAAACgAAACcAAAAeAAAASgAAAAEAAACrKvlBjuP4QQoAAABLAAAAAQAAAEwAAAAEAAAACQAAACcAAAAgAAAASwAAAFAAAABYAAJH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wruPgAAAAAAAAAAqJrrPgAAJEIAAMhBJAAAACQAAAAvCu4+AAAAAAAAAAComus+AAAkQgAAyEEEAAAAcwAAAAwAAAAAAAAADQAAABAAAAApAAAAGQAAAFIAAABwAQAABAAAABAAAAAHAAAAAAAAAAAAAAC8AgAAAAAAAAcCAiJTAHkAcwB0AGUAbQAAAAAAAAAAAAAAAAAAAAAAAAAAAAAAAAAAAAAAAAAAAAAAAAAAAAAAAAAAAAAAAAAAAAAAAAAAAB4OAaz/////KNCWBPh/AAAQnbCi+wEAAAEAAAAAAAAAEQAAAAAAAAAwYlii+wEAAP////8AAAAAoAAAAAAAAAD/////AAAAAP/////4fwAAAAAAAAAAAAAAAAAAAAAAAAAAAAAAAAAAPAiXBPh/AAAAAAAAAAAAACCE9xEAAAAAAAAAAAAAAAAAAAAAAAAAAGD2mqz7AQAAPAiXBPh/AAAAAAAAAAAAAAAAAAAAAAAAEQAAAAAAAAAeDgGsAAD//2D2mqz7AQAA0X6XBPh/AAAAAAAAAAAAAFumNwT4fwAAMIX3ER8AAABkAAAAAAAAAAgArav7AQAAAAAAAGR2AAgAAAAAJQAAAAwAAAAEAAAARgAAACgAAAAcAAAAR0RJQwIAAAAAAAAAAAAAAAABAABkAAAAAAAAACEAAAAIAAAAYgAAAAwAAAABAAAAIQAAAAgAAAAeAAAAGAAAAAAAAAAAAAAAAAEAAIAAAAAVAAAADAAAAAQAAAAVAAAADAAAAAQAAABRAAAAeMYAACkAAAAZAAAAnwAAAEYAAAABAAAAAQAAAAAAAAAAAAAA/wAAAGMAAABQAAAAKAAAAHgAAAAAxgAAAAAAACAAzAD/AAAAYgAAACgAAAD/AAAAYwAAAAEAEAAAAAAAAAAAAAAAAAAAAAAAAAAAAAAAAAD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ed1NK7zlrKUopKSVrLXNO/3uc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nHMYY7VW1lp7b/9//3//f/9//3//f/9//3//f/9//3//f/9//3//f/9//3//f/9//3//f/9//3//f/9//3//f/9//3//f/9//3//f/9//3//f/9//3//f/9//3//f/9//3//f/9//3//f/9//3//f/9//3//f/9//3//f/9//3//f/9//3//f/9//3//f/9//3//f/9//3//f/9//3//f/9//3//f/9//3//f/9//3//f/9//3//f/9//3//f/9//3//f99//3//f/9//3//f957/3/WWowxCB1KJUopaylKJc45tVa9d/9/3nvee/9//3//f/9//3//f/9//3//f/9//3//f/9//3//f/9//3//f/9//3//f/9//3//f/9//3//f/9//3//f/9//3//f/9//3//f/9//3//f/9//3//f/9//3//f/9//3//f/9//3//f7133nv/f/9//3//fwAA/3//f/9//3//f/9//3//f/9//3//f/9//3//f/9//3//f/9//3//f/9//3//f/9//3//f/9//3//f/9//3//f/9//3//f/9//3//f/9//3//f/9//3//f/9//3//f/9//3//f/9//3//f/9//3//f/9//3//f/9//3//f/9//3//f/9//3//f/9//3//f/9/3nv/f/9//3//f/9/nHP3XiklxhjnHFJKnHP/f/9//3//f/9//3//f/9//3//f/9//3//f/9//3//f/9//3//f/9//3//f/9//3//f/9//3//f/9//3//f/9//3//f/9//3//f/9//3//f/9//3//f/9//3//f/9//3//f/9//3//f/9//3//f/9//3//f/9//3//f/9//3//f/9//3//f/9//3//f/9//3//f/9//3//f/9//3//f/9//3//f/9//3//f/9//3//f/9//3//f/9//3//f/9//3//f/9//3+9c/9/nHNySmspaylKKSklKiVrLWstzjl0Tntv3nv/f/9//3//f/9//3//f/9//3//f/9//3//f/9//3//f/9//3//f/9//3//f/9//3//f/9//3//f/9//3//f/9//3//f/9//3//f/9//3//f/9//3//f/9//3//f/9//3//f957e29aa957/3//f957AAD/f/9//3//f/9//3//f/9//3//f/9//3//f/9//3//f/9//3//f/9//3//f/9//3//f/9//3//f/9//3//f/9//3//f/9//3//f/9//3//f/9//3//f/9//3//f/9//3//f/9//3//f/9//3//f/9//3//f/9//3//f/9//3//f/9//3//f/9//3//f/9//3//f/9//3//f/9//3/eewghKSUpJSolphSUUt97/3//f/9//3//f957/3//f/5//3//f/9//3//f/9//3//f/9//3//f/9/33v/f/9/vnf/f/9//3//f/9//3/ee/9//3//f/9//3//f/9//3//f/9//3//f/9/3nv+f/9//3//f/9//3//f/9//3//f/9/3nv/e1JGzjVSRv9/3nv/f957/3//f/9//3//f5xz/3//f/9//3/ee/9//3v/f/9/vXf/f/9//3//f/9//3//f/9//3++d/9//3v/f/9//3/+f/5//n//f/9/WmsQPiklKiVKJUspbC0qJUspbC2NMRFC+F5ba/9//3//f/9//3//f/9//3//f997/3//f/9/33v/f/9//3/fe/9//3//f/9//3//f/9//3//f/9//3//f/9//3//f/9//3//f/9//3//f/9//3/fe/9//3+9d/derTUpJeccUkree/9//38AAP9//3//f/9//3//f/9//3//f/9//3//f/9//3//f/9//3//f/9//3//f/9//3//f/9//3//f/9//3//f/9//3//f/9//3//f/9//3//f/9//3//f/9//3//f/9//3//f/9//3//f/9//3//f/9//3//f/9//3//f/9//3//f/9//3//f/9//3//f/9//3//f/9//3//f/9//3//f957CCEIISolphSNMcYYWmf/f99//3//f/9//3/ef/9/3n//f/9//3//f/9//3//f/9//3//f713/3//f997WmvXWp13/3//f/9//3/ee/9//3//f/9//3//f/9//3//f/9//3+9d/9//3//f/573Xfee/9/vXf/f/9//3/ee/9//3//f5RSSiUpISkhED7/f953/3//f/9//3//f/9/33v/f5xzGGMQPltr/3//f/9/3nv/f/9//3//f/9//3/fe9973nv/f/9//3//f/9//3/+f/9//3//f/5/vXf/f953OWcyRkspSylLKUspKyUrJSolSykJIUspbC3POTJG11pca99733//f/9//3//f/9//3//f997/3//f/9//3//f/9//3/ef/9//3//f957/n/ef/9//3//f/9//3//f/9/3nvee953/3//e5xvlVLPOUolCSEIIQghSikpJZRSe2//fwAA/3//f/9//3//f/9//3//f/9//3//f/9//3//f/9//3//f/9//3//f/9//3//f/9//3//f/9//3//f/9//3//f/9//3//f/9//3//f/9//3//f/9//3//f/9//3//f/9//3//f/9//3//f/9//3//f/9//3//f/9//3//f/9//3//f/9//3//f/9//3//f/9//3//f/9//3//f/9//38pJUsppRBrLecYCSFKKf9/3nv/f957/3//f/9//3//f/9//3//f/9//3//f/9//3//f/9/vXf/f997tVZLKQkhjTHee997/3//f997/3//f/9//3//f/9//3//f/9//3//f/9//3/ee957/3//f/9/3nv/f/9//3//f/9//3//e957SinGFAgdxhjnHN97/3v/f/9//3//f/9//3//f3xzEEJKKQghay1aa957/3/ee/9//3/fe/9//3//f957/3/ee71z/3//f/9//3//f/57/3/de/57/3/ee/9//3//f753OmdTSo0xKiUqJSolSykqJSolKiVLKUspbC1LKUspCSFsLa41EUJSSpRS11o6Z1tvvXe+d/9//3//f/9//3//f/9//3//f/9//3//f/9//3//f/9//3//f713OWf3XpRSdE7ONWspSylrKSkhKSEpIegc5xznHCkl5xy9d/9/AAD/f/9//3//f/9//3//f/9//3//f/9//3//f/9//3//f/9//3//f/9//3//f/9//3//f/9//3//f/9//3//f/9//3//f/9//3//f/9//3//f/9//3//f/9//3//f/9//3//f/9//3//f/9//3//f/9//3//f/9//3//f/9//3//f/9//3//f/9//3//f/9//3//f/9//3//f957/3//f0opSikIHegcCCEqJccYdE7/f99/3nv/f/9//3//f/9//3//f/9//3//f/9//3//f/9//3//f997WmsqKegcxxjoHNZa/3/ee/9//3//f997/3//f/9//3//f/9//3//f/9/vXf/f9571lqsMWstEELWWr133nv/f/9//3//f9573ncIHUop5xgpJecc1lr/f95733v/f/9//3//f/9/lVLnHMYUSiXnHGstnHO+d/9//3/fe/9//3//f1pr7z0IIaYUEEJba/97/3/dd/9//n//f/9//3/+e/9/nHNaaxhf33v/f/9/nXMZYxFCbC1sLUspKiUqJegcCCEJIUspSylsLUspjDFsLWstKSUJIQkhKiVsLY01jTGuNY0xzjnPPRFC8D0QQu89EEIQQhBC7z3vPc45rTVrLUopKSUpJQghKSVLKQkh6BgqJSolCCHoHColCCHnHMYY5xwQQt57/38AAP9//3//f/9//3//f/9//3//f/9//3//f/9//3//f/9//3//f/9//3//f/9//3//f/9//3//f/9//3//f/9//3//f/9//3//f/9//3//f/9//3//f/9//3//f/9//3//f/9//3//f/9//3//f/9//3//f/9//3//f/9//3//f/9//3//f/9//3//f/9//3//f/9//3//f/9//3//f/9/ay1KJUspxhRrKQkhSiUIIVpr/3//f/9//3//f/9//3//f/9//3//f/9//3//f/9//3/ee/9//385Z8cYKiVLKQkhrTX/f/9/3nv/f/9//3//f/9//3//f/9//3//f/9//3//fzln7jkoIQghCCEIIQghzjkYY/9//3/ee/9//3//e885aynnGOcYKSFKKf9//3//f/9//3//f/9/3nuUUgghKiVKKQkhCB3ONf97vnf/f/9//3//f3xvEUIpISolaykIIfA9Wmv/f/9//3//f/9/3Xf+f/9/e2+tNcYYCB10Tv9//3++d/9//3+9dxhjzzlLKUopSylKKUopKSUJIQgdCSEJISolKiVKKSolSylLLUopSilLLUspSykqJUstay1rLUopSilKKWstay1KKSklay1KKUopSilKKUopay1rLUspSyVrKUspSiXoHMcYphTHGAgh5xyMMf9/3nv/fwAA/3//f/9//3//f/9//3//f/9//3//f/9//3//f/9//3//f/9//3//f/9//3//f/9//3//f/9//3//f/9//3//f/9//3//f/9//3//f/9//3//f/9//3//f/9//3//f/9//3//f/9//3//f/9//3//f/9//3//f/9//3//f/9//3//f/9//3//f/9//3//f/9//3//f/9//3//f/9/vXcQPiolCB1LKQkhCSEJIecczjmcc/9//3//f/9//3//f/9//3//f/9//3//f/9//3//f957/3/ee51zCSHoHOccxxjnHHtv/3/fe/9/3nvee/9//3//f/9//3//f/9//3//f5tvEELnHAghSilJJSghay0IIc45917/f/9/3nvdd/9/tVIIHecYxhgpIecc91r/f/9/33v/f/9//3/fe1JKKSUJIYUQKiXnGAghEULed/9/3nf/e/9//3+MLegcxxjoHMcY6BwQQr13/3//f/57/3//f/9//38QQiklKSUIIegcdE7ee/9//3//f/97/3//f753e2/WWjFCbC0pJQkhKSVrLUspKilLKSolKSUIIQkh6BwJISolSy1KKSopKiVLKSklSikpJUopKSVKKSklKSUpJUopSilKKSklKSUIIQgdCSEqJQkhCB0IHSolKSEIHcYUCB2MMZxz3nvee/9/AAD/f/9//3//f/9//3//f/9//3//f/9//3//f/9//3//f/9//3//f/9//3//f/9//3//f/9//3//f/9//3//f/9//3//f/9//3//f/9//3//f/9//3//f/9//3//f/9//3//f/9//3//f/9//3//f/9//3//f/9//3//f/9//3//f/9//3//f/9//3//f/9//3//f/9//3/ee/9//3//f/deKSUpIUspSiUpISolKSUJIZVS/3//f957/3//f/9//3//f/9//3//f/9//3//f/9//3/ee/9//39TSgghKSUpJQghEEL/f/9//3//f/9//3//f/9//3//f/9//3//f9578D1KKegcCSFKKQgd5xzoHGwt6ByuNVtr/3//f753/397aykhKSEpISkhCSHvPf9//3/ee/9//3//f/9/MkrnHAgdKSHGFIwtCSFKJRhf33v/f/9//3//f+gcCB0qJQkhCSHoHEopUkr/f/9/3nv/f957/3//f8455xzoHAkh6BzOOd57/3//f/9/3nv/f713/3//f/9//3/ee3tvWmsYYzJG8D3POY0xay0IIeccxxgpIQghKSUqJUopKSVKJUopKSUpJUopKiVKKSklSilKKUopCCHoHMcYCCEqJa01zjkyRlNGUkauNSol5xjoHAgdSiVrKXtv/3//f5xz/38AAP9//3//f/9//3//f/9//3//f/9//3//f/9//3//f/9//3//f/9//3//f/9//3//f/9//3//f/9//3//f/9//3//f/9//3//f/9//3//f/9//3//f/9//3//f/9//3//f/9//3//f/9//3//f/9//3//f/9//3//f/9//3//f/9//3//f/9//3//f/9//3//f/9//3//f/9//3//f/9/3ncIHWspCSFKJa0xCSEqJUolay2cc957/3//f/9/3nv/f/9//3//f/9//3//f/9//3//f957/3//f/deCCEJIQkhSinnHN57/3//f/9//3//f/9//3//f/9//3//f753vXfnHColKiVKKYwx7z2MMQgdCSEJIWspc058b/9//3//e957zjnGFEolpRAIISklnG//f/9//3//f753/39TSiklCSFLKQgdphRrKQkhCSFba/9//3u9c/9/hRApISkh5xjnGGwt6BwIHVtr/3/dd/9//3//f/9/tVYJIQkhhRBLKegcnHPee913/3//f/9//3/+e/9/3nv/f/9//3//f/9//3//f997/3/ee753nXO+dxhf11qUUpROc050TnROtVJSSnNOU0pzTlJKc05zTpRSdE7WWhhje2+9c957vXe9c/9/OWPONQkh6BwpISkhKSEpJVpr/3//f713/397bwAA/3//f/9//3//f/9//3//f/9//3//f/9//3//f/9//3//f/9//3//f/9//3//f/9//3//f/9//3//f/9//3//f/9//3//f/9//3//f/9//3//f/9//3//f/9//3//f/9//3//f/9//3//f/9//3//f/9//3//f/9//3//f/9//3//f/9//3//f/9//3//f/9//3//f/9//3//f/9//3//f/A9aykqJY0tED4pIUspKSFrLe85/3/+e/9//3//f/5//3//f/9//3//f/9//3//f/9/3nv/f/9/33vPOQkhKiVKKUsplFK9d/9//3//f/9//3//f/9//3//f/9//3/OOUopKiUJIa01/3/ee957jC1rLQkhKSUpJXxv/3//f/9//3/WWucc5xwJIecYKSXPOf9//3//f/9//3//fzlnxhhLKaYUbC0qJQkhaykJISolvXP/e/97vneMLQgdCSEJIQkhbC3oHAkh8D29d/9/3nv/f/9//3+cb6YUCSEqJeccSikxRv9/3nfed/9/vXf/f/9//3//f/9//3//f/9//3//f997/3/fe/9/3nf/f997/3//f99733v/f75333v/f/97/3v/f/97/3//f/9/33v/f/9//3//f/9//3/ee3tvMUJLKQgdKSFKJQgdCB0IHd533nv/f/9//3//f/9/AAD/f/9//3//f/9//3//f/9//3//f/9//3//f/9//3//f/9//3//f/9//3//f/9//3//f/9//3//f/9//3//f/9//3//f/9//3//f/9//3//f/9//3//f/9//3//f/9//3//f/9//3//f/9//3//f/9//3//f/9//3//f/9//3//f/9//3//f/9//3//f/9//3//f/9//3//f/9//3//f/9/1lZrKUolSiXPOa0xSikqJSklSik5Z/9/3nv/f/9//3//f/9//3//f/9//3//f/9//3//f/9//3/ee7VWCCFLKSklKiXvPf9/33v/f/9//3//f/9//3//f/9//3//f601SylLKSkhtVb/f957/39aa0opCSEpIUopdE7/f/9//3//f3tvKSFKJecYCB0IHYwxOmf/f/9//3//f/9/e28JJSkhKiUqIa416BhKJSkhKiHwPf9/vXP/f40xaymEDColSyUqJQkhay0JIddavXf/f/9//3/ee713KSHoHAkhCSEIHQghvXf/f/9/emtaZ5xvfG+9d/9//3/ee/9/3nv/f997/3v/e/9//3v/f997/3//f5xv/3//f953/3//f997/3//f/9//3//f/9//3v/f/9//3//f997Wmu1Vs41KSHoGColKSEJIecY5xjONVtrvXf/e/9//3//f/9//38AAP9//3//f/9//3//f/9//3//f/9//3//f/9//3//f/9//3//f/9//3//f/9//3//f/9//3//f/9//3//f/9//3//f/9//3//f/9//3//f/9//3//f/9//3//f/9//3//f/9//3//f/9//3//f/9//3//f/9//3//f/9//3//f/9//3//f/9//3//f/9//3//f/9//3//f/9//3//f/9//3//f2wpjS0IHYwt1lYqJUolSiXGGDFG/3//f/9//3//f/9//3//f/9//3//f/9//3//f/9//3//f/9/nXNsLSopSykpJWst/3/ee/9//3//f/9//3//f/9//3//f/9/bC0qJUopSimdc/9//3//f/9/7z0JISolSilLKf9//3v/f/9/3nsQPikhCSHHGCkhCCExRv9//3++d/9/33vee401KSFLJSolU0YRPgkdKiHoHOgYGV//f95311bnGAkdKiHQOUspay1LKQghay29d/9//3//f/973nsRQuccCSEJIUspxhi1Vv9/U0opJccYxhSNMXtv33v/f/9/3nv/f/9//3//f1tr1lZTShljvXP/f997/3//f/9/33u+d/9//3//f7533nfed953e29aZxljlE4yRu85aylKJQkhCSHoHGspphDnGCkhCSGtMVtr/3//e/9//3//f/9//3//fwAA/3//f/9//3//f/9//3//f/9//3//f/9//3//f/9//3//f/9//3//f/9//3//f/9//3//f/9//3//f/9//3//f/9//3//f/9//3//f/9//3//f/9//3//f/9//3//f/9//3//f/9//3//f/9//3//f/9//3//f/9//3//f/9//3//f/9//3//f/9//3//f/9//3//f/9//3//f/9//3//f/9/lU4pIUslKiH4Ws41KSFKJegcay1aa/9//3/+e/9//3//f/9//3//f/9//3//f/9//3//f/9//3//f1NKKiVKKUopCCGcc/9//3/ee/9//3//f/9//3//f/9//3+MMQkhSykpJb133nv/f9973nf3XkopKSEqJYUQ3nfee/9//3/eezlj5xxKJcYUKSEIHSklGGP/f997/3/ee957U0opIQkdKSEyQjpnSyUIHQkd6BitMb1z33e+c6UQjS0pIc81U0oqJUopCCHnHPhe/3//f/9/3nv/f9daCSHoHCol6BwIIY0x914pJSolCCHoHOgcCSE6Z/9/vnf/f/9//3//e5VSKSEJIcYUxxgpITFCOmf/f51zvXP/f/9//3/fe/97OWdSRs41SykJIegcKSEJISklKSEpJSkhKiUJISkhxhRsLegcxxhTSt97/3/ed/9//3//f/9//3//f/9/AAD/f/9//3//f/9//3//f/9//3//f/9//3//f/9//3//f/9//3//f/9//3//f/9//3//f/9//3//f/9//3//f/9//3//f/9//3//f/9//3//f/9//3//f/9//3//f/9//3//f/9//3//f/9//3//f/9//3//f/9//3//f/9//3//f/9//3//f/9//3//f/9//3//f/9//3//f/9//3//f/9//3v/eykhaylsKe85GF8qJUolKSFKJVJK/3//f/9//3//f/9//3//f/9//3//f/9//3//f/9//3//f/9/nXNLLUopay1KKTFG/3//f/9//3//f/9//3//f/9//3//f+89bC1KKSolGWP/f/9//3/fe/97SykqJSkh5xg5Z/9//3//f953/39rKWsp6BwpISkh5xzOOb53/3//f957/38YY0sp6BgJIWspfGtTSkolKiFKJQkdMkL/f/9/jS1LJUslSynXWq41KiXoHColrTHee/9//3//f/9/fG+NMQkhCSEJISolbC0qJegcphQqJcYYCSHoHColGWP/f753/3++d7ZWrTEJIegYbC0qJSoh6ByMLe85/3//f753/3+9c3trSykIHegcKSFLKSkhKSEpISkhCR0JIegc6BznGAgdCB1KJaYUzjV7a/9733v/f/97/3//f/9//3//f/9//38AAP9//3//f/9//3//f/9//3//f/9//3//f/9//3//f/9//3//f/9//3//f/9//3//f/9//3//f/9//3//f/9//3//f/9//3//f/9//3//f/9//3//f/9//3//f/9//3//f/9//3//f/9//3//f/9//3//f/9//3//f/9//3//f/9//3//f/9//3//f/9//3//f/9//3//f/9//3//f/9//3//e/97lU4pIUoljC21UjFCCB1KJQghay05Z/9//3//f/5//3//f/9//3//f/9//3//f/9//3//f99/vnf/fzFGKSVrLUopSil8b/9//3//f/9//3//f/9//3//f/9/tVZKKQkhKiXWWv9/33vfe/9//3+NMSklKiVKKXRO/3//f/9//3v/f5RO6BwqJcYUKSHnHAgd917/f713/3/ee753SyUJHQgdSiW1Ur5zrjEJHSkhKiEJHTpj/3+2UugYbCnoHDJGGWPnHColSymmFFpr3nv/f/9//3++d3ROKiUJIegcSynoHAkhCSEJIQkhKiXoHAkhKiUqJZVS/3++d993xxgJIUol5xgJHQgdKiUIHecYjS0JIfda/3/fd3xvSyVrKSkh6BwJIQkdCSEJIUolCR0qJUolSykJIQgd6BwpIa41OWPed953/3//f/97/3//f/9//3//f/9//3//fwAA/3//f/9//3//f/9//3//f/9//3//f/9//3//f/9//3//f/9//3//f/9//3//f/9//3//f/9//3//f/9//3//f/9//3//f/9//3//f/9//3//f/9//3//f/9//3//f/9//3//f/9//3//f/9//3//f/9//3//f/9//3//f/9//3//f/9//3//f/9//3//f/9//3//f/9//3//f/9//3//f/9/vW//f4wpSiWNLa0xGF+MLUolKCEIITFC3nv/f/9//3//f/9//3//f/9//3//f/9//3//f/9//3/fe/9/OWdrLSolay0IIXNO3nv/f/9//3//f/9//3//f/9//397bwkhCSFKKRBC33ved997/3//fxFCKiUqJWwtjTH/f/9//3//e/9/nG9KKSkh5xznHCkl5xjvPZxz3nv/f997/39TRgkdKiFLJfA5/3vXViohKiEqISohrS2db3tnzzUqJSolSymdcyoljTEqJQgh7z3/e957/3//f997W2uOMekcCSEKIegcKiXoHOkchhDIGAkhxxhsLUspphR1Tv9/11prKQgdCSEqJSkhpRDoHGwtSiXHGEspKSF0ThlfSyUpIQgdCB0pISkhKiUJIQkh6BgIHegcCSFKJa0xMkY5Y993/3v/e/9//3/ed957/3//f/9//3//f/9//3//f/9/AAD/f/9//3//f/9//3//f/9//3//f/9//3//f/9//3//f/9//3//f/9//3//f/9//3//f/9//3//f/9//3//f/9//3//f/9//3//f/9//3//f/9//3//f/9//3//f/9//3//f/9//3//f/9//3//f/9//3//f/9//3//f/9//3//f/9//3//f/9//3//f/9//3//f/9//3//f/9//3//f/9/vXP/f/97lU5KJUolKiVaZ/A9SykJISklKSW9d/57/3//f/9//3//f/9//3//f/9/3nv/f997/3//f/9/nXP/f40xKiVKKUolSym+d753/3//f/9//3/fe/9//3//f/9/KiWNMQkhCSEZY/9//3/fe957tVIpIQkhKSHoHP9//3//f/9//3v/f+85CSFrKeccCCEpIegcGWO9d/9/vXf/f71zKiEJHSkhKiF7a75z8DkqISohKiHoGFNG/3u2UgkhKiEqJVNKU0rnHIwtKSWmFN533nf/f/9733v/f885CSHpHKYUKyXHGCol6BgJIQkhKiUJIegc6RwqJY0xEUL4XsYUSynHGMYUSyn3WjJG6BwIHSkh6BxKJQgdCB1KJaYU6BwIHeccCSFsLVJG1lY5Z1trvXP/e/9//3//e957/3//f/9/vXPfe/9//3/fe/9//3//f/9//3//f/9//38AAP9//3//f/9//3//f/9//3//f/9//3//f/9//3//f/9//3//f/9//3//f/9//3//f/9//3//f/9//3//f/9//3//f/9//3//f/9//3//f/9//3//f/9//3//f/9//3//f/9//3//f/9//3//f/9//3//f/9//3//f/9//3//f/9//3//f/9//3//f/9//3//f/9//3//f/9//3//f/9//3//f913/3+9d2spjTEqIa81W2dLKWwt6BxKKRFC/3//f/9//3//f/9//3+cc/9//3//f753/3//f/9//3//f/9/nXMJHUolKiVKKRFC/3/fe/9//3//f/9//3//f/9/3ns6ZwgdCSFLKWwttVIyRpVSGF8yQiol5xhLKcYU/3//e/9/3nv/f713nXPnHEspCB0IIQghKSUpJb13/3+dczJG7znnGColKSFrKe85/3+db64xKiEJHUolCSEYX993jC0pIWwtSynwOYwtKSEqJSoldE7/f/9//3//f9533nfnGAgdCB0JIecYKiEJIccYKSGuNVJGSyXoGEspCB2MLa0xKiXoHCkhCSExQr5z33udc1NKhRBKJSkhCSEJIecY5xwJIccYzjl7b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de753OmeFEG0tSyl1UhFCKiUJIUspay2cb/9//3/ee997/3v/f/9/W2tzTiolrTWNMVJGfG/ee51z/3+ec9A5SykJHWwtaym9c/9//3//f/9//3/ee/9//3//f51z8D3HFOcY5xiMLQgdKSHnGEspSiUpIQkhxhR8b/9733v/f/9//3++dxBCCSEpJegcay3oHAkhzzl0To4xKiEqIUolSykIHccYKiUZY997+FoJIUolCB0qJY0x3nfWVikhSiVKJUolSyVKJQkhSymOMd97/3v/e/9//3vedxBC5xjoGAkdCB0IHSoh6BwqISohnW90SkslCB1LKegcSykJHQkhCB0pITFCvXP/f71zvXP4Xksp6BymFOcYSiXGGKUU5xwYY/9//3/e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957/3//fxFCSylsLfA9VEpsLSolbC0IIZRS/3//f957/3/fe/9/e2/POQghKSXoHEspKiVLKbZW/3/fe/9/OmcIHSolSyUpIVNK/3//f/9//3//f/9//3//f997/3/4XkolKSEJIecYCSHHGKUQ5xgJHQgdCSHoGPhe/3//f/97/3//f/9/WmsqJQkhCCFrKegcCSEJIUspxxjHGCkhCB0IHUolbCmlEI0tGV//fzJGKSEpISkhKSG2Vr53ED7GGEspCSFLJSohKyUqJQkhvnf/f997/3//f/9/e2sqJcYUCR3oHOgcKSEqIQkdKiVaZ997tlIqISohKiUIHSolCB0JISolzjXfd/9/vnf/f/9/OmdrKSkhxxjHFAgd5xznHN57/3//f713/3//f/9//3//f/9//3//f/9//3//f/9//3//f/9//3//f/9//3//f/9//3//f/9//38AAP9//3//f/9//3//f/9//3//f/9//3//f/9//3//f/9//3//f/9//3//f/9//3//f/9//3//f/9//3//f/9//3//f/9//3//f/9//3//f/9//3//f/9//3//f/9//3//f/9//3//f/9//3//f/9//3//f/9//3//f/9//3//f/9//3//f/9//3//f/9//3//f957/3//f/9//3//f/9//3/+e/9//3//f753/38JIUspbC3xPY4xKyUqJUspbC3fe/9/33v/f/9/3nfwPeccKSFrKQkhxxgpJSkl6ByNMTpn33v/f0olKiUqJUslKiXfe997/3/ff/9//3//f/9/3nvfe7VSCSFKJSkhCB1KJQgdSynoHMYUCSEIHegcET7/f/9//3/fe/9/33v/f8456BwIISkl6BzoHColKiXoHCohphBLKecYpRAJIWspCSEpIdZWe2sqJUol6BxrKSkh/3taZwgdCB2MLSolCSFLJQkh6Bhba/9//3//f/9//3//fxFC6BjHGAkhxxgJIQkhCR0JIfA9/3//e3ROKiFKJSohKSHoHAgdSiXnGN93vnf/e953/3v/f/97CB1KJegcxxjoHMYY1lree9573nv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953/3/fe9daKiVMKW0tjTFsLSolSylKJfde/3++d99733vfewgdCSEpIegcSiUpIccYSylsLSol5xjXWv97GV/nGIwtKiUqJRhf/3//f/9/33v/f/9//3//f/9/zjXoHAgdCB0pIUolxxgpIecYCSEqJSkhxxhLJTlj/3//f/97/3//f/9/GF8pISolCSEJHQkdKiXoHMgY6BxLJUolSyUpIQgd5xjnGAkhKiW1UvA5CB1rKegY6Bg6Z/9/UkboHGspSyUJIUslCR0qIXRO/3//f997/3//f/97fGtrKegcKiUJIQkhKiUqIegcbC06Z/9//39TRkslCSEpIQgdCSEJIecYtlb/e/9/33v/f957/3ucbwkhKSGFEGQMQghKKf9//3//f/9/3nv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5733v/f95333tTSiolbC0JIW0tCSEJISolzjnfe/9//3//e1trxxgqJegc5xjwPXxvnXPPOQkhSiVKJSohW2v/f40x6BhLKQkh8D29c/97/3//f/9//3/fe997+F5KJSolCB3nGAkhCB0JIecY6BwJHegc6BwJHccUjTF7b/9//3v/f/97/3v/exBCCB0JIccYSymmFOgcphAJIecYdE6cb1JG6BgIHSolCSHnGEoljC0JHSol5xgIHc41vXP+e2wt5xgpIUol6BhLJSolzzX/e/9/33f/f/9/3nv/f8416BgqJQgdCR0JISolCR1rKRA+/3//e/97MkLnGOcYKiXnGOcYSiVKJf9//3//f71z/3/fe/9/rTHnGAAAAAAAACEEOWf/f/9//3//f/9//3//f/9//3//f/9//3//f/9//3//f/9//3//f/9//3//f/9//3//f/9//38AAP9//3//f/9//3//f/9//3//f/9//3//f/9//3//f/9//3//f/9//3//f/9//3//f/9//3//f/9//3//f/9//3//f/9//3//f/9//3//f/9//3//f/9//3//f/9//3//f/9//3//f/9//3//f/9//3//f/9//3//f/9//3//f/9//3//f/9//3//f/9//3//f9573nv/f/9//3//f/9//3//f71333v/f753/3++d3xvSylLKQkhKiUqJQkhCSEJITljvXPfe51ztVIJIWspCSEIHTlj/3++d997W2sxQiohCiH4Wv9791rHGEslCSFKJTljfG//f/9//3//f/9//39sLecYSykJIc41rjVKJSolSiUJIQkhpRAIHQkh5xjGFFJG/3//f/9//3/fe/9/OWNLKQkh6BwJIegY6BwJISohKiVTSv9//3v3Wiol5xhLJWspxhQJISkh6BwqIQkh5xh7a/9/+F5KJSolKiHpHColSylsLf9//3v/f/9//3//f/9/8DkpIQkdCR0JHQkhCR1LJQkdaynfe51v/3+cb+85KiUJISkh5xxrKcYUe2vfe753/3//f/9/3nudcyIEIgQBAAAAAACMMf9//3//f/9//3//f/9//3//f/9//3//f/9//3//f/9//3//f/9//3//f/9//3//f/9//3//fwAA/3//f/9//3//f/9//3//f/9//3//f/9//3//f/9//3//f/9//3//f/9//3//f/9//3//f/9//3//f/9//3//f/9//3//f/9//3//f/9//3//f/9//3//f/9//3//f/9//3//f/9//3//f/9//3//f/9//3//f/9//3//f/9//3//f/9//3//f/9//3//f/9/3nvee5xzOmfWWnROMkYyRu897zmtNYwxay1LKSolbC1rKSolSynHGAkhbC2FEColSymtMc41c0psLSkh6BwJIUspMUI5Y753vnf/f953WmcyQpVOvnO9c60x6BxLKQkdCSFrKYwxrTWtNRBCc07WWsYUKSEJIUolOmdbZ885KSHoHOgcKSHoHAgdxxjnGAkhCSHee/97/3//e/9/3nf/e+85CSEIHYUQCSHHGAkhxhToHBA+3nf/e/9/MkboHAkhCB3oHGsp6BjnGAgdCB0pIVprvXf/f1NKKSEJHQkhCR0qIWwp/3++d/9//3/ed/9/3ncxQiolCR3oHEolCSEJHegcCSHnGHtr/3vfe75z3ndrKecYKiUpIccYKiUQQv9733v/f/9/3nv/f953MkYAAAAAAAAAAEII/3//f/9/3nv/f/9//3//f/9//3//f/9//3//f/9//3//f/9//3//f/9//3//f/9//3//f/9/AAD/f/9//3//f/9//3//f/9//3//f/9//3//f/9//3//f/9//3//f/9//3//f/9//3//f/9//3//f/9//3//f/9//3//f/9//3//f/9//3//f/9//3//f/9//3//f/9//3//f/9//3//f/9//3//f/9//3//f/9/3nv/f/9//3/ee/9//3//e953nXMZY5RSEUKtMWspKiUIHSkhKSFKKUolaylKKUopKSUpIQghSiVLKSolKSXoHAkhCSEKIQkhxxjoHEspSynoGK0xSiXoGEolSiUJIYwtzjWtMc85MkZTSnRK+FoZX3xrrjEJHQgdKSEpIecYSiVrKQghaynoHAkhSynoHMcY7zn/e51z/39TSowtxxjnGAkhxxjHGAgd5xgIHbVS/3v/f/9//3//e/97nG8IHQkd6BxLJcYU6BymEMcYEULfd/9//3+9cxA+CB0qJccYKSEJISolKSHGFCkhOWP+e/97vncRPugYxxhLJQoh6Bydc/97/3//f713/3//f9ZW6BgJIQkd6BgIHegcKiEJISoljS3/f/9//3v/exljKSXoHEol5xznHCklvXf/f/97/3//f/9//398byEEIQQAACEEIQQQQv9//3//f/9//3//f/9//3//f/9//3//f/9//3//f/9//3//f/9//3//f/9//3//f/9//38AAP9//3//f/9//3//f/9//3//f/9//3//f/9//3//f/9//3//f/9//3//f/9//3//f/9//3//f/9//3//f/9//3//f/9//3//f/9//3//f/9//3//f/9//3//f/9//3//f957/3//f957vXf/f/9//3//f/9//3//f957vXe9d/9/+F6VUu85aykJIQkhCSEqJQkhKiVKJWspSylLKSkhKSHnHAkhKSVKKUopay2MMc45jTHwPWstxxgKIQkhKiUqJSolKiWNLY0tKiEJIaYUKiUqJSohCB0pISkhSiUpIUolbCnoGOgY6BgIHQkhaykJHQgd5xgpIQgdCB0IISklKiXnGColCB3oHK41GF//f/9/GF/ONccYCSHoHKYUxhTnGIQMMUKcc/9//3//e997/3//f8416BiFEMcY5xgJHegc6BwqJXxr/3++d/9791qMLcYUrTHGFOcYCSHHGAgd5xgYX5xz/3//e1trjC0JHegYphBLKbZW33f/f/9//3//f753EUIIHSolKSEqJQgdKSEJHQkhCB1LJRlf/3vfe/9/33sxRsYY6BznHOgc5xy2Vv9//3//f/9//3//f713ay0AACEEAAAAAKUUe2//f/9//3//f/9//3//f/9//3//f/9//3//f/9//3//f/9//3//f/9//3//f/9//3//fwAA/3//f/9//3//f/9//3//f/9//3//f/9//3//f/9//3//f/9//3//f/9//3//f/9//3//f/9//3//f/9//3//f/9//3//f/9//3//f/9//3//f/9//3//f/9//3//f/9//3//f/9//3//f/9//3/ee/9/33v/f/9//3t7b5VSzjVrLWspay1LKUspKiUqJQkhaylKJSklKSFrKc85dE7WVjlnOmd8b5xzvXO9c9573nvfe3xvvnfPOSslCSHpHOkcKiUpId93vXNaZwkdSyUJHUslc0o6Y1tnW2f3WtdWtVJ0SmslSyXnGEslCR0pIYQMSiUpIQgdCSEpJQgdSiUpIegcCB1sKWsp6ByNLc41nXP/fzpnrTHHGOgcxxgpIaUQCB3nGCkhiykRPtZWe2ucb/97UkZrKecYCR0pIQkdxxgJIQkd/3v/f/97/3//fzpnjTHGFCkhSynoHOgcKiXoHJxv3nf/f997/3/ONUwpKyUqIccYKSH4Xv9//3v/e71z/3+NMUolSyVLJQkhCR0qJSkhCR0JHQkdED7fd/9//3//f3tvzjnGGKUUQgilFM45/3//f/9//3//f/9//3/3XgAAQggAAAAAAAC1Vv9//3//f/9//3//f/9//3//f/9//3//f/9//3//f/9//3//f/9//3//f/9//3//f/9/AAD/f/9//3//f/9//3//f/9//3//f/9//3//f/9//3//f/9//3//f/9//3//f/9//3//f/9//3//f/9//3//f/9//3//f/9//3//f/9//3//f/9//3//f/9//3//f/9//3//f/9//3//f/9/3nv/e/9//3//f3trc0qMMUspKSUJIUopSiUIHQgdCCFsLc85MkbWVjlnnXP/f/9//3/fe95333v/f/9//3//f/9//3//f/9//3/ee753CSFLKcgYCiEIHQgdnG//f/97phAqIQkdxxR0Sv97/3++c953/3ucb2wpCR0qIUslCB1KISkhKSGlEGspayl7a713/3+cc5xzOWNTSs41zjXoHOgY5xidc997/39SRucYxxjnGColxhQJHecYCB1KJQgdKSFKJUslbClKJegY5xjnGOgcphDGFMcYaynfe753/3v/f997/39aZ+gc5xhKJegcbC0yRpxv3nf/f/97/3//fzFCCR0qISolbCkJHSolEUL/f/9//3//f2wtCR1LJSoh6BgqJUslCR0qIQgdCR0pIb53/3//f957/38YY6UUIQQAAAAA5xy9d/9/3nv/f/9//3//f957KSUhBAAAQggAABBC3nv/f/9//3//f/9//3//f/9//3//f/9//3//f/9//3//f/9//3//f/9//3//f/9//38AAP9//3//f/9//3//f/9//3//f/9//3//f/9//3//f/9//3//f/9//3//f/9//3//f/9//3//f/9//3//f/9//3//f/9//3//f/9//3//f/9//3//f/9//3//f/9//3//f/9//3//f997/3//f/9/e2v3Wu85KSEIHUolKiVKKWspKiWtMVNK+F6cb953/3//f/9//3//f/9//3//f/9//3//f/9//3//f/9//3//f/9/3nv/e/9/nXN8b+gc0DkJHSolKSGMLb1z3ncpISkhCB1KJRE+/3//e/97/3//exE+SyUpHSoh5xQIHa4xzjEIHUolbClLKVpn/3//f9533nf/f/9//3ved953W2sYX753/3v/e5VSKSEqJaUQCR0JIQgd5xhqJWspKSHnGCkh6BjnGCohCSHoGOgYxxTHFOgYCSFsLd53nXP/f/9//3v/e/9/OWMJHccYbC0JHTFCvXP/f/9/3nfed/9/MUIKIegcCiHIGOgYKSEJHWspzjk5Z9daSyUIHQkdKSFLKTJCCR0JISohKiUJIegYW2f/f/9//3//f957QggAAAAAAAAAANZa/3//f957/3//f/9//39SSiEEAAAAACEEay3/f/9//3//f/9//3//f/9//3//f/9//3//f/9//3//f/9//3//f/9//3//f/9//3//fwAA/3//f/9//3//f/9//3//f/9//3//f/9//3//f/9//3//f/9//3//f/9//3//f/9//3//f/9//3//f/9//3//f/9//3//f/9//3//f/9//3//f/9//3//f/9//3//f/9//3//f/9//3//f51zlVLONSolSiVKKWspSiVKKY0xED5ba51z3nf/f/9//3//f/9/3nf/e/97/3//e/9//3//f/9//3//f/9//3//f/9//3//f/9/3nv/f/9/GmPpHCslCSFKJQkdOWO+c4wtSiUqISkhrTH/e/97/3v/f7ZSxxQqIQkd6BgIGXRKnG+cb4wtaykJHQgd7zm9c953/3//f71z/3//e953/3/fe/9/33v/e/9/+F4IHegc5xjoHOcY5xgoHUkhSiUpIWspaylKJQgdKiEIHQkdCSHHGOgY6BjHGGwt3nf/f/9//3//f99733v/f5ROSiUIHQkdCSFsLfdem2//f99733euMQkhCSHoHEspCB1KJQkdCB0pJQgdKiEqJQkdCB0JHVNGGF/oHAgdKSEpISkhxxSVUv97/3//f957/3/nHAAAIQQAAAAAay3/f/9//3//f/9//3//fzFGAAAhBAAAAACMMf9//3//f/9//3//f/9//3//f/9//3//f/9//3//f/9//3//f/9//3//f/9//3//f/9/AAD/f/9//3//f/9//3//f/9//3//f/9//3//f/9//3//f/9//3//f/9//3//f/9//3//f/9//3//f/9//3//f/9//3//f/9//3//f/9//3//f/9//3//f/9//3//f/9//3/fe/97/3/ed9ZWjTFKJWspKiUpJSolSiURQjlj/3//f/9//3//f/9//3//e/9//3v/f/9//3//f/9//3//f/9//3//f/9//3//f/9//3//f/9/vnf/f51z/3//f681KyUpIecUKSFrJVJGphBKJUohjC2uMf9/3nP/e3tr7zlrKSohCRnoGBE+vW//e/9/ED4pIegYjC2MLb1z/3v/f953/3//f/9//3//f953/3//f/9//3++dwkh5xgJIQkhphTHFHNKvXN7a9ZWED6MLSkhKR3nFOgYCB1rKaYQKR3nGAkhMkLfe/9/3nfed/9//3//f51z/3tzSioljC1sKUolKSUwQltre2s5Yyol6BzHFGwp6BgJHSkhKSEIHUopCCHnGAkdKiUJHUspWmffd/A9KiUJISkhCB0JIc41/3v/f/9/3nv/f5RSAAAAAAAEAQRjDFpr/3//f/9//3//f/9/MUYAAEIIAAAAAO89/3/ee/9//3//f/9//3//f/9//3//f/9//3//f/9//3//f/9//3//f/9//3//f/9//38AAP9//3//f/9//3//f/9//3//f/9//3//f/9//3//f/9//3//f/9//3//f/9//3//f/9//3//f/9//3//f/9//3//f/9//3//f/9//3//f/9//3//f/9//3//f/9//3//f/9/33vXWs41KSFKJUolSiUJIY0xlE69c/9//3/ed/9//3v/f/97/3//f/9//3//f/97/3/fe/9//3//f/9//3//e/9//3//f/9//3//f/9//3//f/97/3//f/9/v3fHGEsl5xgIHecYCR0qIQkdCR0qIa0x/3/ed/9/GFulECkhCR1KJegYvnP/e/93/3u9cyolSiVKJecYlE7/e/97/3//f/9//3v/f/97/3//f/9//3/ed/97rTEJIegcphQpISkh91r/e/97/3v/f71ze2sYX5VOc0oxQhA+xxRKJSohMULfe9973nf/f/9//3v/f997/3//e997lVIpIQgdKiUJIUolxxhrKegc6BzIGCoh6BzwPf9/MkbHGEolCB0IISolxxjoHCkhjS3/e/9/nXNLKSkh6BzoHCkhSiXfd/9//3//f/9/339CCAAAAAAAAAAAGGPee/9//3//f/9//3/WWgAAAAAAAAAAc07/f/9//3//f/9//3//f/9//3//f/9//3//f/9//3//f/9//3//f/9//3//f/9//3//fwAA/3//f/9//3//f/9//3//f/9//3//f/9//3//f/9//3//f/9//3//f/9//3//f/9//3//f/9//3//f/9//3//f/9//3//f/9//3//f/9//3//f957/3//f/9//3//e/9//3tzSkspKSFrKUspKiVrKVpnnXP/f/9//3//e/9//3//f/9//3//f/9//3//f/9//3//f/9//3//f/9//3//f/9//3//f/9//3//f/9//3//f957/3//f957/3/eezFGKiUqIQgd6BgIHQgdCB3oGOcYtVL/f993/38yQiolKSEqJQkhMka+d/9//3v/f/9/dE4qJYwtCSFKJb1z33v/f/9//3//f/9//3//f/9/3nv/f/9/3nuVUgkhxhgJIcYYrTF8b/9/vXf/f/9/3nf/f/9//3v/e997/3ved953vXf/f/97/3//f/9//3//f/9//3++d997/3/fe5ROjC0JIccYCR1LJQkdCR0JHSkh6BjoHBhf3nfed3trrjHHFMYUSinnGAkh8D1ba/9//3++dzpnxxjGFEspKSV0Tv9/33v/f/9//3/ee4wxAAAhBAAAAAD3Xv9//3//f957/3//f713rTUAAAAAjDF7b/9//3//f/9//3//f/9//3//f/9//3//f/9//3//f/9//3//f/9//3//f/9//3//f/9/AAD/f/9//3//f/9//3//f/9//3//f/9//3//f/9//3//f/9//3//f/9//3//f/9//3//f/9//3//f/9//3//f/9//3//f/9//3//f/9//3//f/97/3+cc997/3//f/9/fG/POWsp5xhsLSol6BxzSv9/vXP/e/9//3//f/9//3//f/9//3//f/9//3//f/9//3//f/9//3//f/9//3//f/9//3//f/9//3//f/9//3//f/9/3nv/f/9/3nv/f/9/917HGAgd6BzoHCkhSiUIHWspSyl7a953/3/ed2wtSykpISkhCB3XWt97/3//f/9//39ba+gcKSVsLSolUkr/f/9//3//f/9//3/+f/9//3//f/9//3//f1prbC3HGEopjTE5Z/9//3//f/9//3/ed/9//3//f/9//3//e/973nvee/9//3//f/9//3//f/9//3+9d/9//3//f997/3/WVmspjTEqIccYKiEKIegYxxQpIY0x3nf/f/97/3v/e51zOWOUUvdee2//f/9//3/fe/9//38ZZ601CSHwPb13/3//f/9/vXe9d/9/GGOlFAAAIQQIIXtv3nv/f/9//3//f/9//3//f5xz3nv/f/9//3/ee/9//3//f/9//3//f/9//3//f/9//3//f/9//3//f/9//3//f/9//3//f/9//38AAP9//3//f/9//3//f/9//3//f/9//3//f/9//3//f/9//3//f/9//3//f/9//3//f/9//3//f/9//3//f/9//3//f/9//3//f/9//3//f/9//3/ee/9//3/ee/9/OmdsLSolKSFsLegcED7fe/9/3nf/f/9//3//e/9//3//f/97/3//f/9//3//f/9//3//f/9//3//f/9//3//f/9//3//f/9//3//f/9//3//f/9//3//f/9//3//f/9//3+9d4wtKSEpIaYU6BwIHecYaym2Vv9733f/f753CSFrKQgdKiXHGN53/3v/f/9//3//f/9/EUJLKUspKiVrLZ1z/3//f/9//3//f/9//3//f/9//3//f/9//398bxljfHO+e/9//3//f997/3//f/9//3//f997/3//f/9//3//f/9//3//f/9//3//f/9//3//f/9//3//f957/3//f/9/33uVUo0xCR0IHQkhxxgqJc85e2v/f/9//3v/f/9//3//e997/3//f/9//3/ee997/3+cc/9//3/fe/9//3++d/9//3//f/9//3//f/deEEIxRjln/3//f/9//3//f/9//3//f/9//3//f/9/3nv/f/9//3//f/9//3//f/9//3//f/9//3//f/9//3//f/9//3//f/9//3//f/9//3//fwAA/3//f/9//3//f/9//3//f/9//3//f/9//3//f/9//3//f/9//3//f/9//3//f/9//3//f/9//3//f/9//3//f/9//3//f/9//3//f/9//3/fe/9//3/ee/9/GWMIIQkhaylLKWspW2v/f71z/3v/f/9//3/fe/97/3v/f/97/3//f/9//3//f/9//3//f/9//3//f/9//3//f/9//3//f/9//3//f/9//3//f/9//3//f/9//3//f/9//3/ee/9/ED7oHCkhCSGMLXROWmf/e/97/3v/f/9/vXNLKQkhCB0JIaYU/3//e/9//3//f/9//3/ed2wtCSFKJWwtMkb/f/5//n/+f/9//3//f/5//3//f713nHP/f/9//3//f997/3/fe957/3//f/9//3//f/9//3//f/9//3//f/9//3//f/9//3//f/9//3//f/9//3/ee957/3/fe713vnf/f/9/3nc6Z9dalVL3Wntr/3v/f953nXP/f/9/3nfee/9//3//f9573nvff/9//3//f/9//3/fe/9//3+9d957/3+9d/9//3+9d/9//3//f/9//3//f/9//3//f/9//3//f/9//3/ee/9//3//f/9//3//f/9//3//f/9//3//f/9//3//f/9//3//f/9//3//f/9//3//f/9//3//f/9/AAD/f/9//3//f/9//3//f/9//3//f/9//3//f/9//3//f/9//3//f/9//3//f/9//3//f/9//3//f/9//3//f/9//3//f/9//3//f/9//3//f/9//3+9d997OmdLKQkhbC3nGO853nf/e/97/3/ed/9//3//f/9//3//f/9//3//f/9//3//f/9//3//f/9//3//f/9//3//f/9//3//f/9//3//f/9//3//f/9//3//f/9//3//f/9//3/ee957/386ZwgdKSEIHSkhMULfe/9//3/fe/9/3nf/eyolKiUIHQkhphT/f997/3//f/9/33v/f/9/EEIpJa41SykqJd53/3//f/9//3//f/9//3//f/9//3//f/9//3//f/9/33v/f/9//3//f/9//3//f997/3//f/9//3//f/9//3//f/9//3//f/9//3//f/9//3//f/9//3//f/9//3//f957/3//f/9/3nu+e/9//3//f/9/3nv/f/9//3//f/9//3//f/9//3//f/9//3//f/9//3+9d/9//3//f/9//3+cc/9//3//f/9//3//f/9//3//f9573nv/f/9/3nv/f/9//3//f/9//3//f9573nvee/9//3//f/9//3//f/9//3//f/9//3//f/9//3//f/9//3//f/9//3//f/9//38AAP9//3//f/9//3//f/9//3//f/9//3//f/9//3//f/9//3//f/9//3//f/9//3//f/9//3//f/9//3//f/9//3//f/9//3//f/9//3//f/9//3/ed/9/e2sJIecczjUJITFCe2+9d/9//3v/e/9//3v/f/9//3//f/9//3//f/9//3//f/9//3//f/9//3//f/9//3//f/9//3//f/9//3//f/9//3//f/9//3//f/9//3//f/9//3//f/9/3nv/f753SykJISolCB3wPf9//3/ee/9//3//e/97CSFKKQkhCCHnGBlj/3//f/9//3//f9973ns6Z2wtSykpJQkhU0r/f/9//3//f/9//3//f/9/vXf/f/9//3/ee/9//3//f/97/3//f/9/vXf/f/9//3//f/9//3//f/9//3//f/9/3nv/e997/3//e/9//3//f957/3//f/9/33v/f/9//3/ff/9/33//f/9//3//f957/3//f/9//3+8d/9//n/+f957/3//f/9//3//f/9//3/ee/9//3//f713/3//f/9//3+9d/9//3//f/9//3//f/9//3//f/9//3//f/9//3//f/9//3//f/9//3//f/9//3//f/9//3//f/9//3//f/9//3//f/9//3//f/9//3//f/9//3//f/9//3//fwAA/3//f/9//3//f/9//3//f/9//3//f/9//3//f/9//3//f/9//3//f/9//3//f/9//3//f/9//3//f/9//3//f/9//3//f/9//3//f/9//3/fe/9/vXdsLQkhjC1LKRFC3nv/e/9//3/ee/9//3//f/9//3//f/9//3//e/9//3//f/9//3//f/9//3//f/9//3//f/9//3//f/9//3//f/9//3//f/9//3//f/9//3//f/9//3//f/9//3//f/9//3/wPUolCSEqJWsp3nffe957/3//f/9//3/ONUolCSEpJQkhEUL/f/9//3//f/9//3//f/9/EEIpJSolay0JIZxz3nv/f/9//3//f/9//3//f/9//3//f/9//3//f/9//3//f/9//3//f9573nved713nHN7bzlnGGPWWtZatVaUUpRStVa1VtZa1lr3XvdeOWd7a/97/3//f957/3//f/9//3//f/9//3//f/9//3//f957/3//f/9//3//f/9//3//f/9//3//f/9//3//f/9//3//f/9//3//f957/3//f713/3/ee957/3//f/9//3//f/9//3//f/9//3//f/9//3//f/9//3//f/9/3nv/f/9//3//f/9//3//f/9//3//f/9//3//f/9//3//f/9//3//f/9//3//f/9/AAD/f/9//3//f/9//3//f/9//3//f/9//3//f/9//3//f/9//3//f/9//3//f/9//3//f/9//3//f/9//3//f/9//3//f/9//3//f/9//3//f/9/3ntsLegcrjVLKfA9/3//e/9/3nv/f/9//3//f/9//3//f/97/3//f/9//3//f/9//3//f/9//3//f/9//3//f/9//3//f/9//3//f/9//3//f/9//3//f/9//3//f/9//3//f/9//3//f/9//3//f3ROCSHnGColCSFba/97/3//f/9/33v/exhfxhQpIQkhKiUqJf9//3//f/9//3//e/9/33v3XkspbC0qJUsptVacc/9//3//f/9//3//f/9//3//f/9//3//f957/3/fe/9/3nv/f713GGNSShFCSilKKSklKSUJISklCSEpJQghCSEIIQkhCCEpJQghKSXnHCklKiWMLTFCOWe9d/9/3nv/f/9//3//f/9//3//f/9//3//f95//n//f917/3/ee/9//3//f/9//3//f/9//3//f/9//3//f/9//3//f/9//3//f/9//3//f713/3/ee/9//3/ee/9//3//f/9/3nv/f/9//3//f/9//3//f/9//3//f/9//3//f/9//3//f/9//3//f/9//3//f/9//3//f/9//3//f/9//38AAP9//3//f/9//3//f/9//3//f/9//3//f/9//3//f/9//3//f/9//3//f/9//3//f/9//3//f/9//3//f/9//3//f/9//3//f/9//3//e/9//3/wPQkhbC1LKa41/3++d/9//3//f/9//3//f/9//3//f/9//3//f/9//3//f/9//3//f/9//3//f/9//3//f/9//3//f/9//3//f/9//3//f/9//3//f/9//3//f/9//3//f/9//3//f/9//3//f/9/GWMIIQghKiXoHPde/3//f/9//3//f/9/vXdKKUspSykIISkhdE7/f/9/vnf/f/9/3nv/f/9/zjlsLUopSikpJf9//3/ee/9//3/ee/9//3//f/9//3//f/9//3/ee/9/e290TmwtCSEIISklCCEIIQghKSUIIQgh6BwIIQkhKSEIISklKSEqJSklKSUpIUop5xzoHCklKSXnHEop7z06a/9//3//f/9/3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57/3//f/9//3//f/9//3/XWq41SylKKWwte2u+d/9//3//f/9//3//f/9//3//f/9//3//f/9//3//f/9//3//f/9//3//f/9//3//f/9//3//f/9//3//f/9//3//f/9//3//f/9//3//f/9//3//f/9//3//f/9//3//f/9//397a0sp5xznHEop917/f997/3//f/9//3//f1JKxxjoHAkhKSWtMRlj/3//f/9/vnf/f753vXN7byolKiVLKQghlVL/f957/3//f/9//3//f/9//3//f/9//3//f/9/7z1rLQghSikpJeccxxgpJegcKSEpJSkl6BznHOcY5xznHAghCCEpJSklKSUJISkh5xwpJQkhCCHnHCklCSEIIQghEEJbb/9//3//f/9/vX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957/3++d641SiWtNQkh11r/f/9//3//f/9//3//f/9//3//f/9//3//f/9//3//f/9//3//f/9//3//f/9//3//f/9//3//f/9//3//f/9//3//f/9//3//f/9//3//f/9//3//f/9//3//f/9//3//f/9//3//f5xz7z3GGOccrTU5Z/9//3//f/9//3//f957vXdKKQkhCSEpJQghzjX/f/9//3//f/9/33v/f/9/ay1rLSklSylLLZxz/3//f/9//3//f/9//3//f957/3//f7x3MUZqKQgh5xzHGAgdCB0IIccYjTHOOTJGlE7WWvdeOWdaZ1trWmt7a1pnOWf3XtZatVYQQmst5xymFOccCCEpJQkhKSWmFGwx11r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nv/f7VWKiVLKSklMUb/f997/3//f/9//3//f/9//3//f/9//3//f/9//3//f/9//3//f/9//3//f/9//3//f/9//3//f/9//3//f/9//3//f/9//3//f/9//3//f/9//3//f/9//3//f/9//3//f/9//3//f/9//3+9dxhjGGO9d957/3//f/9//3//f/9/vXf/f9da5xyMLaYUKiVLKTFG33v/f/9/33v/f/9/3nu2ViolSylsLSklU0r/f957/3//f/9//3//f/9//3/+f/9/em+MMcYYCCEJIWwtMUYYY3tre2+9c9573nv/f/97/3ved9573nv/f/97/3//f/9/3nfee7533necczljMUZKKcYUxhgpJUsphRAIHTJG/3/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jDFKKWwtCB2+d/9//3/fe/9//3//f/9//3//f/9//3//f/9//3//f/9//3//f/9//3//f/9//3//f/9//3//f/9//3//f/9//3//f/9//3//f/9//3//f/9//3//f/9//3//f/9//3//f/9//3//f/9/3nv/f/9/3nv/f/9/3nvee/9//3//f/9//3+9d/9//38QQugcbC3nHEsp6ByVUv9//3//f/9/33v/f/9/jDGMMWwtKiVsLVtr/3//f/9//3//f713/3//f/9//nv+f3tvOWfWWvhenHP/f/9//3//f/9//3//f/9//3//f/9//3//f/9//3//f/9//3//f/9//3//f/9/3nv/f/9/GGOtNQghCSEJIccYay0YX/97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ee/9/OWcJISolKSUxRv9/vnf/f997/3//f/9//3//f/9//3//f/9//3//f/9//3//f/9//3//f/9//3//f/9//3//f/9//3//f/9//3//f/9//3//f/9//3//f/9//3//f/9//3//f/9//3//f/9//3//f/9//3//f/9//3/ee/9//3//f/9//3//f/9/vXf/f/9/3nv/f753zzkpJQkh6BxKKQkh1lr/f/9//3/fe/9//3/WWiolCSEqJSklc07/f997/3//f/9/3nv/f/9/3nv/f/9//3//f/9//3//f/9//3//f/9//3//f/9//3//e/9/33v/f/9//3//f/9/3nvfe95733vfe/9//3//f75333vee753U0bHFAkdKiUJISkhnXP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QQiklSykIId57vnf/f/9//3//f/9//3//f/9//3//f/9//3//f/9//3//f/9//3//f/9//3//f/9//3//f/9//3//f/9//3//f/9//3//f/9//3//f/9//3//f/9//3//f/9//3//f/9//3//f/9//3//f/9//3//f/9//3//f99//3//f/9//3/ff/9//3/ee/9//3//fwkhjTEpIegcaykJIRlj3nf/f/9//3/ee/9/rTUqJSolSimtNZxz/3//f/9//3//f/9/3nv/f/9//3+8d957/3//f75333v/f/9//3//f/9//3//f/9//3//f/9//3//f/9//3//f/9//3//f/9/3nv/f/9//3//f/9//3++d3RKKiGmEMcUxxhbZ953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ee/9//3++d+gcay0pIY0x/3//f997/3/fe/9//3//f/9//3//f/9//3//f/9//3//f/9//3//f/9//3//f/9//3//f/9//3//f/9//3//f/9//3//f/9//3//f/9//3//f/9//3//f/9//3//f/9//3//f/9//3//f/9//3//f957/3//f/9//3//f/9//3/ee/9/3nv/f957/3++e997nXMJIQkhSikIISklKiWdc99733v/f/9//3taZykhSikIIUspU0r/f957/3//f/9//3//f/9//3/+f/9//3//f/9//3//f/9/3nv/f/9//3//f/9//3//f/9//3//f/9//3//f/9//3//e/9//3v/f/9//3//f/9//3/fe/9/vnemECohSyXoGM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jKiUJIUsldE7/f/9//3//f/9//3//f/9//3//f/9//3//f/9//3//f/9//3//f/9//3//f/9//3//f/9//3//f/9//3//f/9//3//f/9//3//f/9//3//f/9//3//f/9//3//f/9//3//f/9//3//f/9//3//f/9//3//f/9//3//f/9//3//f/9//3//f/9//3//f/9/vXf/fxljKiXnHIwxCB1rKUolfG//f/9//3//f997zzkqJUspKiVLKd97/3vfe/9//3//f/9//3//f/9//3//f/9//3//f/9//3//f/9//3//f/9//3//f/9//3//f/9//3//f/9//3//f/9//3//f/9//3//f/9//3//f/9//3//e64xCB0IHSolKSH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tlYqJUolKiHXVv97/3//f/9//3//f/9//3//f/9//3//f/9//3//f/9//3//f/9//3//f/9//3//f/9//3//f/9//3//f/9//3//f/9//3//f/9//3//f/9//3//f/9//3//f/9//3//f/9//3//f/9//3//f/9//3//f/9//3//f/9//3//f/9//3//f/9//3//f/9//n//f/9/vXfWWowxxxhKKQghaymtMd57/3v/f997/3/4XgkhSykqJQkhMkb/f/9//3//f/9//3/ee/9//3//f/9//3//f/9//3//f/9//3//f/9//3//f/9//3//f/9//3//f/9//3//f/9//3//f/9//3//f/9//3//f/9//3//f/9/ED4pISkhCSHoHN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38RQmwpSyUqJXtr/3//f/9//3//f/9//3//f/9//3//f/9//3//f/9//3//f/9//3//f/9//3//f/9//3//f/9//3//f/9//3//f/9//3//f/9//3//f/9//3//f/9//3//f/9//3//f/9//3//f/9//3//f/9//3//f/9//3//f/9//3//f/9//3//f/9//3//f/9//3/+f/9//3//f/9/lFIpIQghKSUpIegcUkb/f993/3//e/9/zzlLKSolCSHoHP9//3//f/9//3//f/57/3//f/9//3//f/9//3//f/9//3//f/9//3//f/9//3//f/9//3//f/9//3//f/9//3//f/9//3//f/9//3//f/9//3//f/9//390TikhaynnHAgdv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40xSylsKSoh/3vfe/9//3//f/9//3//f/9//3//f/9//3//f/9//3//f/9//3//f/9//3//f/9//3//f/9//3//f/9//3//f/9//3//f/9//3//f/9//3//f/9//3//f/9//3//f/9//3//f/9//3//f/9//3//f/9//3//f/9//3//f/9//3//f/9//3//f/9//3//f/9/3nv/f/9//3+9d3NO5xwpIQkhKiXnHNZW/3v/e/9/33tbawkhbC3oHCklUkb/f/9//3//f/9//3//f/9//3//f/9//3//f/9//3//f/9//3//f/9//3//f/9//3//f/9//3//f/9//3//f/9//3//f/9//3//f/9//3//f/9/3nf/ezJCKSEqJQgd5x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SiVrKWwpSyX/f/9//3//f/9//3//f/9//3//f/9//3//f/9//3//f/9//3//f/9//3//f/9//3//f/9//3//f/9//3//f/9//3//f/9//3//f/9//3//f/9//3//f/9//3//f/9//3//f/9//3//f/9//3//f/9//3//f/9//3//f/9//3//f/9//3//f/9//3//f/9//3/de/9//3/ee/9//38QQgkhKiUqJecYSiWcb/9//3/fe/9/ED5KJSolSylLKTln/3//f/9//3//f/9//3//f/9//3//f/9//3//f/9//3//f/9//3//f/9//3//f/9//3//f/9//3//f/9//3//f/9//3//f/9//3//f/9//3//f/97zjUqJQghKSFKKd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KJSolbClLKf9/33v/f/9//3//f/9//3//f/9//3//f/9//3//f/9//3//f/9//3//f/9//3//f/9//3//f/9//3//f/9//3//f/9//3//f/9//3//f/9//3//f/9//3//f/9//3//f/9//3//f/9//3//f/9//3//f/9//3//f/9//3//f/9//3//f/9//3//f/9//3//f/9//3//f957/3//f713SilKJccYKSHoHBA+vnf/f/9/33tba0olKiXoHEopzznee/9//3//f/9//3/ee/9//3//f/9//3//f/9//3//f/9//3//f/9//3//f/9//3//f/9//3//f/9//3//f/9//3//f/9//3//f/9//3//f/9//3tKJUspxxgqJc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4wtSiVsKY0t/3//e/9//3//f/9//3//f/9//3//f/9//3//f/9//3//f/9//3//f/9//3//f/9//3//f/9//3//f/9//3//f/9//3//f/9//3//f/9//3//f/9//3//f/9//3//f/9//3//f/9//3//f/9//3//f/9//3//f/9//3//f/9//3//f/9//3//f/9//3//f/9//3//f/9//3//f/9//3/WVmwtCB0IHUol5xgYX997/3/ee/9/EEJrLeccay0JIdZa/3//f/97/3//f/9//3//f/9//3//f/9//3//f/9//3//f/9//3//f/9//3//f/9//3//f/9//3//f/9//3//f/9//3//f/9//3//f/9//3+9cykhSyUIHQkhlVL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zjUpIWwtjTH/e953/3/ee/9/3nv/f/9//3//f/9//3//f/9//3//f/9//3//f/9//3//f/9//3//f/9//3//f/9//3//f/9//3//f/9//3//f/9//3//f/9//3//f/9//3//f/9//3//f/9//3//f/9//3//f/9//3//f/9//3//f/9//3//f/9//3//f/9//3//f/9//3//f/9//3//f/9//3+9d/9/EULoHCkhxhQpIc41/3u9d/9/vXcZY0spaynnHAkhjC2cc/9/3nv/f/9/3nf/f/9//3//f/9//3//f/9//3//f/9//3//f/9//3//f/9//3//f/9//3//f/9//3//f/9//3//f/9//3//f/9//3/fe3xr5xgqJQgh6BwYX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/3/ONYwtSyUqIb1z/3+cc/9//3/ee/9//3//f/9//3//f/9//3//f/9//3//f/9//3//f/9//3//f/9//3//f/9//3//f/9//3//f/9//3//f/9//3//f/9//3//f/9//3//f/9//3//f/9//3//f/9//3//f/9//3//f/9//3//f/9//3//f/9//3//f/9//3//f/9//3//f/9//3//f/9//3//f/9//3+9c8cYCCFLJegc5xh7a/9/3nv/f997UkZKKQghKSUIIVJK/3/fe/9//3//e/9//3//f/9//3//f/9//3//f/9//3//f/9//3//f/9//3//f/9//3//f/9//3//f/9//3//f/9//3//f/9//3/fe/9/zjVrKUspKiUJIb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1JGCB1KJQkdnG++d/9//3//f/9//3//f/9//3//f/9//3//f/9//3//f/9//3//f/9//3//f/9//3//f/9//3//f/9//3//f/9//3//f/9//3//f/9//3//f/9//3//f/9//3//f/9//3//f/9//3//f/9//3//f/9//3//f/9//3//f/9//3//f/9//3//f/9//3//f/9//3//f/9//3//f/9//3/fe/9/ED4IHccY6BznGDFC/3v/f997/397byklKSUqJQghCCEZY/9//3/ee/9//3//f/9//3//f/9//3//f/9//3//f/9//3//f/9//3//f/9//3//f/9//3//f/9//3//f/9//3//f957/3//f/9/33uMLSkhKiHoHDFCvn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91roHEslKiHWVt97/3//f957/3//f/9//3//f/9//3//f/9//3//f/9//3//f/9//3//f/9//3//f/9//3//f/9//3//f/9//3//f/9//3//f/9//3//f/9//3//f/9//3//f/9//3//f/9//3//f/9//3//f/9//3//f/9//3//f/9//3//f/9//3//f/9//3//f/9//3//f/9//3//f/9//3//f/97/38YYwgd5xgIHSohKiX/f957/3//f957tVbnHColKSWlFI0xnHO+d/9//3v/f/9//3//f/9//3//f/9//3//f/9//3//f/9//3//f/9//3//f/9//3//f/9//3//f/9//3//f/9//3//f/9//385YykhSiUIHSolOmf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c0spSyUpIc41/3/ed957/3//f/9//3//f/9//3//f/9//3//f/9//3//f/9//3//f/9//3//f/9//3//f/9//3//f/9//3//f/9//3//f/9//3//f/9//3//f/9//3//f/9//3//f/9//3//f/9//3//f/9//3//f/9//3//f/9//3//f/9//3//f/9//3//f/9//3//f/9//3//f/9//3//f/9/vnf/f5ROCB0IHQgdKSEqJf9//3//f9573nf/f40x6BwpISkhKSWuNb1z/3//f/9//3//f/9//3//f/9//3//f/9//3//f/9//3//f/9//3//f/9//3//f/9//3//f/9//3//f/9//3//f/9//3//f841KiVKJQkhzznfe997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UkYJIUslSiV8b/97/3//f95//3//f/9//3//f/9//3//f/9//3//f/9//3//f/9//3//f/9//3//f/9//3//f/9//3//f/9//3//f/9//3//f/9//3//f/9//3//f/9//3//f/9//3//f/9//3//f/9//3//f/9//3//f/9//3//f/9//3//f/9//3//f/9//3//f/9//3//f/9//3//f/9//3/fe/9/rTHGFCoh5xgIHWwt/3//f/57vXf/f713vXcqJQgdjTHGGGspMkZ8b/9//3//f/9//3//f/9//3//f/9//3//f/9//3//f/9//3//f/9//3//f/9//3//f/9//3//f/9//3//f/9//3//f1prCB1rKSkhKSH4Xv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/f/9//3/4WiohKiFsKc85/3//f/9/3Xv/f/9//3//f/9//3//f/9//3//f/9//3//f/9//3//f/9//3//f/9//3//f/9//3//f/9//3//f/9//3//f/9//3//f/9//3//f/9//3//f/9//3//f/9//3//f/9//3//f/9//3//f/9//3//f/9//3//f/9//3//f/9//3//f/9//3//f/9//3//f/9//3//f/973nspJcYU6BwIHccY7zndd/9//nv/f/9/3nv/f7ZWKSXGFAkhCCFLKWwt/3//f/9//3//f/9//3//f/9//3//f/9//3//f/9//3//f/9//3//f/9//3//f/9//3//f713/3//f9573nv/f5xzUkrnGGwtxxiuNb1z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z7zkqIUslKiUZY/9/3nv/f/9//3//f/9//3//f/9//3//f/9//3//f/9//3//f/9//3//f/9//3//f/9//3//f/9//3//f/9//3//f/9//3//f/9//3//f/9//3//f/9//3//f/9//3//f/9//3//f/9//3//f/9//3//f/9//3//f/9//3//f/9//3//f/9//3//f/9//3//f/9//3//f/9/33uVUikh5xzoHAkh6By2Vv573Xv/f/9/vXf/f713/39TSikl6BxLKccYxxi+d/9//3//f/9//3//f/9//3//f/9//3//f/9//3//f/9//3//f/9//3//f/9//3//f/9//3//f/9//3//f/9/GGNLKUolKiUpIfda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/9//3//e/9//3/XVgkdCR1LKa0xvXP/f/9//3//f/9//3//f/9//3//f/9//3//f/9//3//f/9//3//f/9//3//f/9//3//f/9//3//f/9//3//f/9//3//f/9//3//f/9//3//f/9//3//f/9//3//f/9//3//f/9//3//f/9//3//f/9//3//f/9//3//f/9//3//f/9//3//f/9//3//f/9//3//f/9//39aawkhxxgJIecYCSHnGJ1z3nv/f/9/vHP/f/9/33v/f713MkYpJQgdjDHHGHxv/3//f/9//3//f/9//3//f/9//3//f/9//3//f/9//3//f/9//3//f/9//3//f/9//3//f9973nv/f/9/vXdSRugcSiXoHGwt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rjFLJSolSiVTSp1z/3/fe/9//3//f/9//3//f/9//3//f/9//3//f/9//3//f/9//3//f/9//3//f/9//3//f/9//3//f/9//3//f/9//3//f/9//3//f/9//3//f/9//3//f/9//3//f/9//3//f/9//3//f/9//3//f/9//3//f/9//3//f/9//3//f/9//3//f957/3//f953/39aZ0olCB3HGOgcCSHoHBFC/3v/f/9//3//f/9//3//f/9//3++d9da7z0xRjln/3//f/9//3//f/9//3//f/9//3//f/9//3//f/9//3//f/9//3//f/9//3//f/9//3//f/9//3//f71z/3/4WgkhCSEqJccYGG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38ZX0slKiEqISohfGvfd/9//3v/f/9//3/+f/9//3//f/9//3//f/9//3//f/9//3//f/9//3//f/9//3//f/9//3//f/9//3//f/9//3//f/9//3//f/9//3//f/9//3//f/9//3//f/9//3//f/9//3//f/9//3//f/9//3//f/9//3//f/9//3//f/9//3//e/9//3v/f/97/3//f1JG6BzGFOcY5xilEM85e2v/f/9//3//f/9//3//f/9//3/ee/9/3nvee957/3//f957/3//f/9//3//f/9//3//f/9//3//f/9//3//f/9//3//f/9//n//f/9//3//f/9//3v/f/9/33u+d0spSyVLJcYYEEK9d/9/3nv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/UkZLJQkdbClsKXxr/3//f/9//3//f/9//3//f/9//3//f/9//3//f/9//3//f/9//3//f/9//3//f/9//3//f/9//3//f/9//3//f/9//3//f/9//3//f/9//3//f/9//3//f/9//3//f/9//3//f/9//3//f/9//3//f/9//3//f/9//3//f/9//3//f/9//3v/f/9//3v/f953SykIHUolKSEIHe85OWP/f/9//3//f/9//3//f/9//3//f/9//3//f/9//3//f/9//3//f/9//3//f/9//3//f/9//3//f/9//3//f/9//3//f/9//3//f/9//3//f/9//3//f/97/3//f/A56BxsKQkhay1aa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/f2wpjC0JHQkdET5bZ/9//3//f/9//3//f/9/3nv/f/9//3//f/9//3//f/9//3//f/9//3//f/9//3//f/9//3//f/9//3//f/9//3//f/9//3//f/9//3//f/9//3//f/9//3//f/9//3//f/9//3//f/9//3//f/9//3//f/9//3//f/9//3//f/9//3//f/9//3/ed/9/vnfvOccY5xjGFK41W2v/f997/3//f/9//3//f/9//3//f/9//3//f957/3//f/9/3nv/f/9//3//f/9//3//f/9//3//f/9//3//f/9//3//f/9//3//f/9//3//f/9//3//f/9/33v/f3NKSyUqISohKiXXWv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fGspIWwpKiFLKa0xOWfee/9//3/ee/9//3//f/9//3//f/9//3//f/9//3//f/9//3//f/9//3//f/9//3//f/9//3//f/9//3//f/9//3//f/9//3//f/9//3//f/9//3//f/9//3//f/9//3//f/9//3//f/9//3//f/9//3//f/9//3//f/9//3//f/9//3/fe/9//3//f3trUkprKe89Wmf/f/9//3/ee/9//3//f/9//3//f/9//3//f/9//3//f/9//3//f/9//3//f/9//3//f/9//3//f/9//3//f/9//3//f/9//3//f/9//3//f/9//3//f/9//3//e9ZWCB1rKSol6BxzSv9//3+9d/9//3/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953/3/fdzpjSykJIecYKSFrKbVW3nv/f/9//3//f/9//3//f/9//3//f/9//3//f/9//3//f/9//3//f/9//3//f/9//3//f/9//3//f/9//3//f/9//3//f/9//3//f/9//3//f/9//3//f/9//3//f/9//3//f/9//3//f/9//3//f/9//3//f/9//3//f997/3//f/97/3//f957/3/ee5xzvXP/f/9/3nvee/9//3//f/9//3//f/9//3//f/9//3//f957vXf/f/9//3//f/9//3//f/9//3//f/9//3//f/9//3//f/9//3//f/9//3//f/9/3nv/f/9//3/fe9Za5xyuNccYCB3wPZ1z33v/f957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/385YyohjC1KJccYjDG1Vntv/3//f/9/33v/f/9//3//f/9//3//f/9//3//f/9//3//f/9//3//f/9//3//f/9//3//f/9//3//f/9//3//f/9//3//f/9//3//f/9//3//f/9//3//f/9//3//f/9//3//f/9//3//f/9//3//f/9//3//f/9//3//f/9//3//f/97/3v/e957/3//f953/3/+e957/3//f/9//3//f/9//3//f/9//3//f/9//3//f/9//3//f/9//3//f/9//3//f/9//3//f/9//3//f/9//3//f/9//3//f/9//3//f/9//3+9d/daKSUIIYwtKiVsLd53/3v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997/3/fe/9/nXNsKUspaykIIQkhUkp7b/9//3//f/9//3//f/9//3//f/9//3//f/9//3//f/9//3//f/9//3//f/9//3//f/9//3//f/9//3//f/9//3//f/9//3//f/9//3//f/9//3//f/9//3//f/9//3//f/9//3//f/9//3//f/9//3//f/9//3//f957/3//f957/3//f/97/3/ee/97/3//e/9//3/ee/9//3//f/9//3//f/9//3//f/9//3//f/9//3//f/9//3//f/9//3//f/9//3//f/9//3//f/9//3//f/9//3//f/9//3//f/9//3+cbxhjCB1KKQkhCB1KJXxvvXP/f/9//3/ee/9//3/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/f3trED4qJWwtbC0IIWwt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dc3NK6BxrLQgh5xjOOZ1z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ed/9//3++d5VSSiWmFEspSykqJRFCfG//f/9//3v/f/9//3//f/9//3//f/9//3//f/9//3//f/9//3//f/9//3//f/9//3//f/9//3//f/9//3//f/9//3//f/9//3//f/9//3//f/9//3//f/9//3//f/9//3//f/9//3//f/9//3//f/9//3//f/9//3//f/9//3//f/9//3//f/9//3//f/9//3//f/9//3//f/9//3//f/9//3//f/9//3//f/9//3//f/9//3//f/9//3//f/9//3//f/9/3nv/f/9//3//f/9/3nf/f953/3ucb/A9CCFKKQgh6BwQQntvvnf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v/f/9//3vWWs85KiUpJUopay0JIbVWnHP/f/9/33v/f/9//3//f/9//3//f/9//3//f/9//3//f/9//3//f/9//3//f/9//3//f/9//3//f/9//3//f/9//3//f/9//3//f/9//3//f/9//3//f/9//3//f/9//3//f/9//3//f/9//3//f/9//3//f/9//3//f/9//3//f/9//3//f/9//3//f/9//3//f/9//3//f/9//3//f/9//3//f/9//3//f/9//3//f/9//3//f/9//3//f/9//3//f/9//3//f/9/3nv/f953/3/4XiolCCEpIQgdCCFzTpx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e95733v/f997WmtSSiolCCEqJWstCSHOOdda/3//f953vXf/f997/3//f/9//3//f/9//3//f/9//3//f/9//3//f/9//3//f/9//3//f/9//3//f/9//3//f/9//3//f/9//3//f/9//3//f/9//3//f/9//3//f/9//3//f/9//3//f/9//3//f/9//3//f/9//3//f/9//3//f/9//3//f/9//3//f/9//3//f/9//3//f/9//3//f/9//3//f/9//3//f/9//3//f/9//3//f/9//3//f957/3//f9573nv/f/9//3sxQkspKSEIIWspCCFTSt57/3+9d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e/9//3//f753tlauNUspCSGNMQkhCSHvPVpn/3//f/9//3//f/9//3//f/9//3//f/9//3//f/9//3//f/9//3//f/9//3//f/9//3//f/9//3//f/9//3//f/9//3//f/9//3//f/9//3//f/9//3//f/9//3//f/9//3//f/9//3//f/9//3//f/9//3//f/9//3//f/9//3//f/9//3//f/9//3//f/9//3//f/9//3//f/9//3//f/9//3//f/9//3//f/9//3//f/9//3//f/9//3/ee/9//3//f997WmfONUslCB1LKUspayn3Xv9/vXfee/9//3/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957/3//f/9//3//f/9//3//f753dE4IIQkhSylrKSolKSXwPRhj/3//f/9//3//f/9//3//f/9//3//f/9//3//f/9//3//f/9//3//f/9//3//f/9//3//f/9//3//f/9//3//f/9//3//f/9//3//f/9//3//f/9//3//f/9//3//f/9//3//f/9//3//f/9//3//f/9//3//f/9//3//f/9//3//f/9//3//f/9//3//f/9//3//f/9//3//f/9//3//f/9//3//f/9//3//f/9//3//f713/3//f/9//3//fzlnMUZLKSoh6BxrKegcrjGdc/9//3//f957/3//f/9//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95733v/f/9/33v/f953dE5KJegcjDGuNQghCSGtNRhjWmu9d/9//3//f/9//3//f/9//3//f/9//3//f/9//3//f/9//3//f/9//3//f/9//3//f/9//3//f/9//3//f/9//3//f/9//3//f/9//3//f/9//3//f/9//3//f/9//3//f/9//3//f/9//3//f/9//3//f/9//3//f/9//3//f/9//3//f/9//3//f/9//3//f/9//3//f/9//3//f/9//3//f/9//3//f/9//3+9d957/3+cczFGay1KKegYbClsKQkdlVL/f/9//3+dc/9//3+9d/9//3/e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957/3//f/9//3//f/9//3//f/9//3v/f/9/33vfe3xvU0pLKegcSylLKSolCB2tNZRSe2/ee/9//3//f/9//3//f/9//3//f/9//3//f/9//3//f/9//3//f/9//3//f/9//3//f/9//3//f/9//3//f/9//3//f/9//3//f/9//3//f/9//3//f/9//3//f/9//3//f/9//3//f/9//3//f/9//3//f/9//3//f/9//3//f/9//3//f/9//3//f/9//3//f/9//3//f/9//3//f/9//3//f/9//3+9d/9/vndzTkopKSUpIQghKSHoHM41nXP/f9973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957/3//f3tvc06MMSolKSUpIUolSikpIa0xlE58b/9//3//e/9//3//f/9//3//e/9//3//f/9//3//f/9//n//f/9//3//f/9//3//f/9//3//f/9//3//f/9//3//f/9//3//f/9//3//f/9//3//f/9//3//f/9//3//f/9//3//f/9//3//f/9//3//f/9//3//f/9//3//f/9//3//f/5//3//f/9//3//f/9//3//f/9//3//f/9//3//f3xvUkpKKQghaylrLSol5xjwPfhe/3//f/9/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713/3//f713c06MMSkh6BwIHWwtaykqJWsp8D0ZY997/3/fe51v33v/f/9/3nv/f/9//3/ee95//n//f/9//3//f/9//3//f/5//3//f/9//3//f/9//3//f/9//3//f/9//3//f/9//3//f/9//3//f/9//3//f/9//3//f/9//3//f/9//3//f/9/3nv/f/9//3//f/9//3//f/9//3//f/9//3//f/5//3//f/9//3v/e/9//3/XWq0xSylLJUspSynHGMYUjS3WVpxz/3//f9573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vee953nG8RQikhKSFsKSkhCSEqIWspKSGNMZRO3nf/f/9//3//f/9//3//f/9//3//f/9//3//f/9//3//f/9//3//f/9/33v/f/9//3//f/9//3//f/9//3//f/9//3//f/9//3//f/9//3//f/9//3//f/9//3//f/9//3//f/9//3//f/9//3/ee9573nv/f/9//3//f/9/3nv/f/9//3//f953/3//f3xvMUIIHQkhjC0IHQgd6BznGM41+F7ed957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+d/9/3nf4Xs81KSEpIYwtSiUqJSohSyUIHSkhMUJ8b/9//3/fe/9//3//f/9//3//f/9/33v/e957/3/fe/9//3//f/9//3//f/9//3//f/9//3//f/9//3//f/9//3//f/9//3//f/9//3//f/9//3//f/9//3//f/9//3//f957/3//f/9//3//f/9//3//f/9/3nvee/9//3//f95733uUTkolKSEqJQkh5xgIHQgdCSGtMddavXP/f/97/3/e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d/9//3//f/97/3+dc9ZWzjUJISkhSiUqJWspaylLKQgdSiWtMXROOWO+d/9//3//f/9//3//f/9//3//f/9//3//f/9//3//f/9//3//f/9//3//f/9//3//f/9//3//f/9//3//f/9//3//f/9//3//f/9//3//f/9//3//f/9//3//f/9//3//f/9//3/ee/9//3//f/9//39aa3NOjC0qJUolSykpISolSiVLKSklrjUYX/9//3vfe/9//3++d/9//3//f/9//3/e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9573nv/f/9//3//e953/3//f/9//3//e953GWMRQmspCB0pISolSykJISolKiUpISkhrTFTShhfvXPfe/97/3//f/9733v/f/9//3//f/9//3//f/9//3//f/9//3//f/9//3//f/9//3//f/9//3//f/9//3//f/9//3//f/9//3//f/9//3//e/9//3//f/9//3//f/9/3nt7a5RO7zlrKWspKSUpIccYCSEpIQkhCB2tMbVSnXP/f/97/3v/f/9//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v/f/9//3//f/97vnf/e/9//3/ee95733ucb5ROrTEpISolSiVrKUolCSEIHSkhKiEIHUolzzlSRtdaWmffe/9//3//f/9//3//f/97/3/fe/9//3//f/9//3//f/9//3//f/9//3//f/9//3//f/9//3//f/9//3//f/9//3/ed/9//3v/f993fG/WVlJG7zlrKUolSiUpIQkhCB1KJWspaylKKc85lVJaZ5xv/3v/f997/3//f/97/3//f/9/3nv/f/9//3//f/9//3//f957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/9//3//f/9//3//f/9//3//f/9//3//e/9//3/fe997/3/fe3tr91p0Sq4xSyUqIUslSiVLJSolSyUqISohCR1KJWwprjEQPjJGc07XWjlnnXPee/9//3//f/9//3//f/9//3//f/9//3//f/9//3//f/9//3//f/9/3nved713e28YY9ZWMkYQPo0tSyUpISkhKiFrKUolSiUpISohCB0pIYwtMULWWpxv/3v/e997/3//f/97/3//f997/3//f/9//3//f/9/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udbzljdErwOY0tCSEJHSkhKiFLJUslaylLJSolKiVKKSklKSEJIUspbC2tNc41EEJSRpRStVa1VrVS1lq1VtVWtVbVVpROUkoQQjBC7jmtMWspailKJUolKSVLKUolSiVKJUolSiVKJUolKSEqIYwt7zmUTjlj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997/3v/e/9//3v/e997/3u+c1tnlVIQPmspKSHoGOgYSiVKKSklKSUJISklKSVKKSklKSUpJUolKSUqJQkhKSEpJUklKSFKJSklSiUIIQghKSEpIQcdCB0IHSklSiVqKUolKiEIHQgdCSGMLe85MkIYX1pnfG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99733v/f/9//3//e753fG+UUlJKEULPOa41ay1KKQgdSikpJUolKiVLKUspbC1rLUolKSEpJSkhSilqKYstay1rLUopSikpJUklKSVKKUklzjUQPpVSGGOcc953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e/97/3//f/9//3//f/9/vne9d/9//3/fe/973nved3tvW2s5YxhjtlaUUlJKMULvOc857jnuOc01zjnvORBCEEIxRpRStVbWWjlje2ved/97/3//e/9//3//f/9//3/ee957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e/9//3//f/9//3//f/9//3//f/9//3//f/9//n/ee9133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ee/9//3//f957/3//f/9//3//f/9/3nvfe/9//3//f9573nu+d957/3//f/9//3//f/9//3//f/9//3//f/9//3//f/9//3/+e/9//3//f/97/3//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e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IcAAABcAAAAAQAAAKsq+UGO4/hBCgAAAFAAAAARAAAATAAAAAAAAAAAAAAAAAAAAP//////////cAAAADEFUAVPBUUFSAVSBUcFIAAzBVAFOwUzBUgFUAVFBTEFRgUuAQ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AAA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DQAAAACcz+7S6ffb7fnC0t1haH0hMm8aLXIuT8ggOIwoRKslP58cK08AAAEAIAAAAMHg9P///////////+bm5k9SXjw/SzBRzTFU0y1NwSAyVzFGXwEBAgAACA8mnM/u69/SvI9jt4tgjIR9FBosDBEjMVTUMlXWMVPRKUSeDxk4AAAAAAAAAADT6ff///////+Tk5MjK0krSbkvUcsuT8YVJFoTIFIrSbgtTcEQHEdJ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0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AAjnv9/AAAAACOe/38AAIiuWgT4fwAAAAAAAAAAAADl1Xad/38AABBwBQX4fwAA/CYHnv9/AAAAAAAAAAAAAAAAAAAAAAAAC0+S0CSGAACx2Had/38AAAQAAAAAAAAA9f///wAAAACA34uW+wEAAOii9xEAAAAAAAAAAAAAAAAJAAAAAAAAAAAAAAAAAAAADKL3ER8AAABJovcRHwAAAGG3MwT4fwAAAAADBfh/AAAAAAAAAAAAAAAAAAD7AQAAOF1blvsBAACA34uW+wEAAFumNwT4fwAAsKH3ER8AAABJovcRHw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qOP3ER8AAAAAAAAAAAAAAIiuWgT4fwAAAAAAAAAAAAAJAAAAAAAAAAAAMEH7AQAAJNh2nf9/AAAAAAAAAAAAAAAAAAAAAAAAizKS0CSGAAAo5fcRHwAAANgCY5T7AQAAELo0p/sBAACA34uW+wEAAFDm9xEAAAAAMHqLlvsBAAAHAAAAAAAAAAAAAAAAAAAAjOX3ER8AAADJ5fcRHwAAAGG3MwT4fwAAAAAAAAAAAABwg72hAAAAAAAAAAAAAAAAAAAAAAAAAACA34uW+wEAAFumNwT4fwAAMOX3ER8AAADJ5fcRH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/38AAAAAAAD/fwAAiK5aBPh/AAAAAAAAAAAAAPDMTKf7AQAAsFtblvsBAAAUYnGc/38AAAAAAAAAAAAAAAAAAAAAAABrQZLQJIYAADhdW5b7AQAAEOCDlvsBAADg////AAAAAIDfi5b7AQAACJX3EQAAAAAAAAAAAAAAAAYAAAAAAAAAAAAAAAAAAAAslPcRHwAAAGmU9xEfAAAAYbczBPh/AABwRies+wEAAAAAAAAAAAAAcEYnrPsBAAAQlPcRHwAAAIDfi5b7AQAAW6Y3BPh/AADQk/cRHwAAAGmU9xEf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AAAAAAAAAAABD2dJT7AQAAMPF0lPsBAABwvbqs+wEAANDdp6f7AQAALAQAAPh/AAAAAAAAAAAAACA0uqz7AQAAAAAAAAAAAAAAAAAAAAAAAAAAX5T7AQAAAAAAAAAAAABAS0mn+wEAADwIlwT4fwAAKKfTxAjKAACQLEWnAAAAAAAAAAAAAAAAWIj3ER8AAACAABCAAAAAAAAAAAAAAAAA8Lq6rPsBAACxR6UG+H8AAOiE9xEfAAAAAABrlAAAAABYiPcRHwAAANF+lwT4fwAAAAAAAAAAAABbpjcE+H8AADCF9xEfAAAAZAAAAAAAAAAIACmt+wE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666C-0ED4-49DC-A1A7-2848BA00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https://mul2-utfsib.gov.am/tasks/177845/oneclick/canucagir (1).docx?token=5492951cce4329978629357c3dde8a59</cp:keywords>
  <dc:description/>
  <cp:lastModifiedBy>User</cp:lastModifiedBy>
  <cp:revision>231</cp:revision>
  <cp:lastPrinted>2021-11-16T12:18:00Z</cp:lastPrinted>
  <dcterms:created xsi:type="dcterms:W3CDTF">2020-06-12T06:08:00Z</dcterms:created>
  <dcterms:modified xsi:type="dcterms:W3CDTF">2022-01-14T08:57:00Z</dcterms:modified>
</cp:coreProperties>
</file>