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F0345" w14:textId="77777777" w:rsidR="00A46869" w:rsidRDefault="00A46869" w:rsidP="00A46869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ԻՆՏԵՐՆԵՏՈՎ ՀՐԱՊԱՐԱԿԱՅԻՆ ԾԱՆՈՒՑՄԱՆ ԵՆԹԱԿԱ ՀԱՅՏԱՐԱՐՈՒԹՅՈՒՆ</w:t>
      </w:r>
    </w:p>
    <w:p w14:paraId="4B1D686D" w14:textId="77777777" w:rsidR="00A46869" w:rsidRDefault="00A46869" w:rsidP="00A46869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(իրավաբանական անձանց, պետական կամ տեղական ինքնակառավարման մարմինների համար)</w:t>
      </w:r>
    </w:p>
    <w:p w14:paraId="423BE8E7" w14:textId="77777777" w:rsidR="00A46869" w:rsidRDefault="00A46869" w:rsidP="00A46869">
      <w:pPr>
        <w:jc w:val="center"/>
        <w:rPr>
          <w:rFonts w:ascii="GHEA Grapalat" w:hAnsi="GHEA Grapalat"/>
          <w:lang w:val="hy-AM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A46869" w14:paraId="2C23C974" w14:textId="77777777" w:rsidTr="00A46869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AE74" w14:textId="77777777" w:rsidR="00A46869" w:rsidRDefault="00A4686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CB4506" w14:textId="77777777" w:rsidR="00A46869" w:rsidRDefault="00A4686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46869" w14:paraId="642F9437" w14:textId="77777777" w:rsidTr="00A46869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F42B8C" w14:textId="77777777" w:rsidR="00A46869" w:rsidRDefault="00A46869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93793D7" w14:textId="77777777" w:rsidR="00A46869" w:rsidRDefault="00A46869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</w:p>
        </w:tc>
      </w:tr>
    </w:tbl>
    <w:p w14:paraId="1055FE97" w14:textId="77777777" w:rsidR="00A46869" w:rsidRDefault="00A46869" w:rsidP="00A46869">
      <w:pPr>
        <w:jc w:val="center"/>
        <w:rPr>
          <w:rFonts w:ascii="GHEA Grapalat" w:hAnsi="GHEA Grapalat"/>
          <w:sz w:val="16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A46869" w14:paraId="18A49E5C" w14:textId="77777777" w:rsidTr="00A468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49CF4" w14:textId="77777777" w:rsidR="00A46869" w:rsidRDefault="00A46869" w:rsidP="00C533F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61C07" w14:textId="77777777" w:rsidR="00A46869" w:rsidRDefault="00A46869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FDF4C9" w14:textId="77777777" w:rsidR="00A46869" w:rsidRDefault="00A4686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Աջափնյակ, Դավթաշեն և Արաբկիր վարչական շրջանների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A46869" w14:paraId="27E8958F" w14:textId="77777777" w:rsidTr="00A46869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BF301" w14:textId="77777777" w:rsidR="00A46869" w:rsidRDefault="00A46869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6676C" w14:textId="77777777" w:rsidR="00A46869" w:rsidRDefault="00A46869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73A7007" w14:textId="77777777" w:rsidR="00A46869" w:rsidRDefault="00A46869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A46869" w14:paraId="1A5645C3" w14:textId="77777777" w:rsidTr="00A46869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E60B3" w14:textId="77777777" w:rsidR="00A46869" w:rsidRDefault="00A46869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06D06" w14:textId="77777777" w:rsidR="00A46869" w:rsidRDefault="00A46869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4949" w14:textId="77777777" w:rsidR="00A46869" w:rsidRDefault="00A4686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ք.Երևան</w:t>
            </w:r>
            <w:proofErr w:type="spellEnd"/>
            <w:proofErr w:type="gram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0F41A6" w14:textId="77777777" w:rsidR="00A46869" w:rsidRDefault="00A4686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www.harkadir.am</w:t>
            </w:r>
          </w:p>
        </w:tc>
      </w:tr>
      <w:tr w:rsidR="00A46869" w14:paraId="190995DC" w14:textId="77777777" w:rsidTr="00A46869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F161D" w14:textId="77777777" w:rsidR="00A46869" w:rsidRDefault="00A46869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0534B" w14:textId="77777777" w:rsidR="00A46869" w:rsidRDefault="00A46869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48285B" w14:textId="77777777" w:rsidR="00A46869" w:rsidRDefault="00A46869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B41092B" w14:textId="77777777" w:rsidR="00A46869" w:rsidRDefault="00A46869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A46869" w14:paraId="14442B83" w14:textId="77777777" w:rsidTr="00A46869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6C73B" w14:textId="77777777" w:rsidR="00A46869" w:rsidRDefault="00A46869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5DFA7" w14:textId="77777777" w:rsidR="00A46869" w:rsidRDefault="00A46869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CC81" w14:textId="77777777" w:rsidR="00A46869" w:rsidRDefault="00A46869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   +374</w:t>
            </w:r>
            <w:r>
              <w:rPr>
                <w:rFonts w:cs="Calibri"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060-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71-34-57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3F4B9B" w14:textId="77777777" w:rsidR="00A46869" w:rsidRDefault="00A4686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achapnyak@harkadir.am</w:t>
            </w:r>
          </w:p>
        </w:tc>
      </w:tr>
      <w:tr w:rsidR="00A46869" w14:paraId="5C3095AD" w14:textId="77777777" w:rsidTr="00A46869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60EE5" w14:textId="77777777" w:rsidR="00A46869" w:rsidRDefault="00A46869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6138D" w14:textId="77777777" w:rsidR="00A46869" w:rsidRDefault="00A46869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8D015" w14:textId="77777777" w:rsidR="00A46869" w:rsidRDefault="00A46869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EF37085" w14:textId="77777777" w:rsidR="00A46869" w:rsidRDefault="00A46869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A46869" w14:paraId="741646F0" w14:textId="77777777" w:rsidTr="00A468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AF553" w14:textId="77777777" w:rsidR="00A46869" w:rsidRDefault="00A46869" w:rsidP="00C533F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24513" w14:textId="77777777" w:rsidR="00A46869" w:rsidRDefault="00A46869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B0AE29" w14:textId="77777777" w:rsidR="00A46869" w:rsidRDefault="00A4686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&gt;&gt;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6-րդ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A46869" w14:paraId="2AB87925" w14:textId="77777777" w:rsidTr="00A46869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C62B2" w14:textId="77777777" w:rsidR="00A46869" w:rsidRDefault="00A46869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303BC" w14:textId="77777777" w:rsidR="00A46869" w:rsidRDefault="00A46869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8C2F832" w14:textId="77777777" w:rsidR="00A46869" w:rsidRDefault="00A46869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A46869" w14:paraId="773EE088" w14:textId="77777777" w:rsidTr="00A468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C5843" w14:textId="77777777" w:rsidR="00A46869" w:rsidRDefault="00A46869" w:rsidP="00C533F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2B152" w14:textId="77777777" w:rsidR="00A46869" w:rsidRDefault="00A46869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796C5C" w14:textId="4FDFCD42" w:rsidR="00A46869" w:rsidRDefault="00A4686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CE4266">
              <w:rPr>
                <w:rFonts w:ascii="GHEA Grapalat" w:hAnsi="GHEA Grapalat"/>
                <w:sz w:val="20"/>
                <w:szCs w:val="20"/>
                <w:lang w:val="hy-AM"/>
              </w:rPr>
              <w:t>01771712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A46869" w14:paraId="7751408F" w14:textId="77777777" w:rsidTr="00A46869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8BCD0" w14:textId="77777777" w:rsidR="00A46869" w:rsidRDefault="00A46869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057B3" w14:textId="77777777" w:rsidR="00A46869" w:rsidRDefault="00A46869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921233A" w14:textId="77777777" w:rsidR="00A46869" w:rsidRDefault="00A46869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>)</w:t>
            </w:r>
          </w:p>
        </w:tc>
      </w:tr>
      <w:tr w:rsidR="00A46869" w14:paraId="4D80CF5B" w14:textId="77777777" w:rsidTr="00A468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69BA6" w14:textId="77777777" w:rsidR="00A46869" w:rsidRDefault="00A46869" w:rsidP="00C533F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DDFC8" w14:textId="77777777" w:rsidR="00A46869" w:rsidRDefault="00A46869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EEE981" w14:textId="26BE4A78" w:rsidR="00A46869" w:rsidRDefault="00A46869">
            <w:pPr>
              <w:tabs>
                <w:tab w:val="center" w:pos="4320"/>
                <w:tab w:val="left" w:pos="532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Աջափնյակ, Դավթաշեն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վարչական շրջանների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բաժինը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հայտնում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ավագ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`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2C257A">
              <w:rPr>
                <w:rFonts w:ascii="GHEA Grapalat" w:hAnsi="GHEA Grapalat"/>
                <w:sz w:val="20"/>
                <w:szCs w:val="20"/>
                <w:lang w:val="hy-AM"/>
              </w:rPr>
              <w:t>01771712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վարույթ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2C257A">
              <w:rPr>
                <w:rFonts w:ascii="GHEA Grapalat" w:hAnsi="GHEA Grapalat"/>
                <w:sz w:val="20"/>
                <w:szCs w:val="20"/>
                <w:lang w:val="hy-AM"/>
              </w:rPr>
              <w:t>Համլետ Համբարձումյանից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հօգուտ </w:t>
            </w:r>
            <w:r w:rsidR="002C257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Յունիբանկ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ԲԲԸ-ի բռնագանձել </w:t>
            </w:r>
            <w:r w:rsidR="002C257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5555 ԱՄՆ դոլարին համարժեք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ՀՀ դրամ և տոկոսներ</w:t>
            </w:r>
            <w:r w:rsidR="002C257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, ինչպես նաև պարտապանի վերաբերյալ Ծառայությունում առկա են հարուցված այլ կատարողական վարույթներ՝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գույքի անբավարարության հիմքով կատարողական վարույթը կասեցնելու վերաբերյալ</w:t>
            </w:r>
          </w:p>
        </w:tc>
      </w:tr>
      <w:tr w:rsidR="00A46869" w14:paraId="6BBDC53F" w14:textId="77777777" w:rsidTr="00A46869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FB990" w14:textId="77777777" w:rsidR="00A46869" w:rsidRDefault="00A46869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EAB8B" w14:textId="77777777" w:rsidR="00A46869" w:rsidRDefault="00A46869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D27D25B" w14:textId="77777777" w:rsidR="00A46869" w:rsidRDefault="00A46869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A46869" w:rsidRPr="002C257A" w14:paraId="3F37B881" w14:textId="77777777" w:rsidTr="00A468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4FA12" w14:textId="77777777" w:rsidR="00A46869" w:rsidRDefault="00A46869" w:rsidP="00C533F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A6BDD" w14:textId="77777777" w:rsidR="00A46869" w:rsidRDefault="00A46869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48E9A2" w14:textId="7E1E435C" w:rsidR="00A46869" w:rsidRDefault="00A4686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Թիվ </w:t>
            </w:r>
            <w:r w:rsidR="002C257A">
              <w:rPr>
                <w:rFonts w:ascii="GHEA Grapalat" w:hAnsi="GHEA Grapalat"/>
                <w:sz w:val="20"/>
                <w:szCs w:val="20"/>
                <w:lang w:val="hy-AM"/>
              </w:rPr>
              <w:t>01771712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կատարողական վարույթը կասեցնելու մասին որոշում</w:t>
            </w:r>
          </w:p>
        </w:tc>
      </w:tr>
      <w:tr w:rsidR="00A46869" w14:paraId="4572DA42" w14:textId="77777777" w:rsidTr="00A46869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DFFBC" w14:textId="77777777" w:rsidR="00A46869" w:rsidRDefault="00A46869">
            <w:pPr>
              <w:spacing w:line="25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8A517" w14:textId="77777777" w:rsidR="00A46869" w:rsidRDefault="00A46869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D223C5F" w14:textId="77777777" w:rsidR="00A46869" w:rsidRDefault="00A46869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A46869" w14:paraId="28967453" w14:textId="77777777" w:rsidTr="00A468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BF655" w14:textId="77777777" w:rsidR="00A46869" w:rsidRDefault="00A46869" w:rsidP="00C533F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60B59" w14:textId="77777777" w:rsidR="00A46869" w:rsidRDefault="00A46869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3E2175" w14:textId="2391F62F" w:rsidR="00A46869" w:rsidRDefault="00A4686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90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ամիս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2C257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.04.2022թ.</w:t>
            </w:r>
            <w:bookmarkStart w:id="0" w:name="_GoBack"/>
            <w:bookmarkEnd w:id="0"/>
          </w:p>
        </w:tc>
      </w:tr>
      <w:tr w:rsidR="00A46869" w14:paraId="5A601CDC" w14:textId="77777777" w:rsidTr="00A46869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9606E" w14:textId="77777777" w:rsidR="00A46869" w:rsidRDefault="00A46869">
            <w:pPr>
              <w:spacing w:line="25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5325B" w14:textId="77777777" w:rsidR="00A46869" w:rsidRDefault="00A46869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C999117" w14:textId="77777777" w:rsidR="00A46869" w:rsidRDefault="00A46869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A46869" w14:paraId="4B8EA25D" w14:textId="77777777" w:rsidTr="00A468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0075A" w14:textId="77777777" w:rsidR="00A46869" w:rsidRDefault="00A46869" w:rsidP="00C533F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6E2F6" w14:textId="77777777" w:rsidR="00A46869" w:rsidRDefault="00A46869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1DB3FC" w14:textId="77777777" w:rsidR="00A46869" w:rsidRDefault="00A46869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 քաղաքի Աջափնյակ, Դավթաշեն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վարչական շրջանների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բաժնի ավագ հարկադիր կատարող</w:t>
            </w:r>
          </w:p>
        </w:tc>
      </w:tr>
      <w:tr w:rsidR="00A46869" w14:paraId="06D5A1A3" w14:textId="77777777" w:rsidTr="00A46869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79F21" w14:textId="77777777" w:rsidR="00A46869" w:rsidRDefault="00A46869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08A8E" w14:textId="77777777" w:rsidR="00A46869" w:rsidRDefault="00A46869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8F05410" w14:textId="77777777" w:rsidR="00A46869" w:rsidRDefault="00A46869">
            <w:pPr>
              <w:spacing w:line="25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A46869" w14:paraId="65B34983" w14:textId="77777777" w:rsidTr="00A46869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6AA0E" w14:textId="77777777" w:rsidR="00A46869" w:rsidRDefault="00A46869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6ABA3" w14:textId="77777777" w:rsidR="00A46869" w:rsidRDefault="00A46869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8349CF" w14:textId="77777777" w:rsidR="00A46869" w:rsidRDefault="00A46869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</w:t>
            </w:r>
          </w:p>
        </w:tc>
      </w:tr>
      <w:tr w:rsidR="00A46869" w14:paraId="20DF3064" w14:textId="77777777" w:rsidTr="00A46869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81316" w14:textId="77777777" w:rsidR="00A46869" w:rsidRDefault="00A46869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10D6D" w14:textId="77777777" w:rsidR="00A46869" w:rsidRDefault="00A46869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58D1804" w14:textId="77777777" w:rsidR="00A46869" w:rsidRDefault="00A46869">
            <w:pPr>
              <w:spacing w:line="25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A46869" w14:paraId="28453D13" w14:textId="77777777" w:rsidTr="00A46869">
        <w:trPr>
          <w:trHeight w:val="8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02520" w14:textId="77777777" w:rsidR="00A46869" w:rsidRDefault="00A46869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D0A53" w14:textId="77777777" w:rsidR="00A46869" w:rsidRDefault="00A46869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71F9DA" w14:textId="77777777" w:rsidR="00A46869" w:rsidRDefault="00A46869">
            <w:pPr>
              <w:spacing w:line="25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8B0906" w14:textId="77777777" w:rsidR="00A46869" w:rsidRDefault="00A46869">
            <w:pPr>
              <w:spacing w:line="25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E5E313" w14:textId="77777777" w:rsidR="00A46869" w:rsidRDefault="00A46869">
            <w:pPr>
              <w:spacing w:line="25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</w:tr>
      <w:tr w:rsidR="00A46869" w14:paraId="26AA2F7E" w14:textId="77777777" w:rsidTr="00A46869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4CE55" w14:textId="77777777" w:rsidR="00A46869" w:rsidRDefault="00A46869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C50D9" w14:textId="77777777" w:rsidR="00A46869" w:rsidRDefault="00A46869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AA650A0" w14:textId="77777777" w:rsidR="00A46869" w:rsidRDefault="00A46869">
            <w:pPr>
              <w:spacing w:line="25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96FF903" w14:textId="77777777" w:rsidR="00A46869" w:rsidRDefault="00A46869">
            <w:pPr>
              <w:spacing w:line="25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7B0DA0F" w14:textId="77777777" w:rsidR="00A46869" w:rsidRDefault="00A46869">
            <w:pPr>
              <w:spacing w:line="25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14:paraId="69ECB788" w14:textId="77777777" w:rsidR="00A46869" w:rsidRDefault="00A46869" w:rsidP="00A46869"/>
    <w:p w14:paraId="181861C3" w14:textId="77777777" w:rsidR="00644C11" w:rsidRDefault="00644C11"/>
    <w:sectPr w:rsidR="00644C11" w:rsidSect="002907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B0"/>
    <w:rsid w:val="0029070F"/>
    <w:rsid w:val="002C257A"/>
    <w:rsid w:val="00644C11"/>
    <w:rsid w:val="006A7FB0"/>
    <w:rsid w:val="00A46869"/>
    <w:rsid w:val="00C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092C"/>
  <w15:chartTrackingRefBased/>
  <w15:docId w15:val="{5D26F147-29C2-4B4E-AC7A-62E37254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86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Achapnyak-10</dc:creator>
  <cp:keywords/>
  <dc:description/>
  <cp:lastModifiedBy>Achapnyak-10</cp:lastModifiedBy>
  <cp:revision>4</cp:revision>
  <cp:lastPrinted>2022-01-19T07:51:00Z</cp:lastPrinted>
  <dcterms:created xsi:type="dcterms:W3CDTF">2022-01-19T07:22:00Z</dcterms:created>
  <dcterms:modified xsi:type="dcterms:W3CDTF">2022-01-19T07:52:00Z</dcterms:modified>
</cp:coreProperties>
</file>