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1B" w:rsidRDefault="00C7571B" w:rsidP="00C7571B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ԼՈՏ  2</w:t>
      </w:r>
    </w:p>
    <w:p w:rsidR="00C7571B" w:rsidRDefault="00C7571B" w:rsidP="00C7571B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"/>
        <w:gridCol w:w="2873"/>
        <w:gridCol w:w="1080"/>
        <w:gridCol w:w="720"/>
        <w:gridCol w:w="2160"/>
      </w:tblGrid>
      <w:tr w:rsidR="00C7571B" w:rsidRPr="00C7571B" w:rsidTr="00C7571B">
        <w:trPr>
          <w:trHeight w:val="762"/>
        </w:trPr>
        <w:tc>
          <w:tcPr>
            <w:tcW w:w="808" w:type="dxa"/>
            <w:gridSpan w:val="2"/>
          </w:tcPr>
          <w:p w:rsidR="00C7571B" w:rsidRPr="00BB6E5A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73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080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720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2160" w:type="dxa"/>
          </w:tcPr>
          <w:p w:rsidR="00C7571B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200*110*200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C7571B" w:rsidRPr="00987C7C" w:rsidTr="00C7571B">
        <w:trPr>
          <w:trHeight w:val="244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-200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250*125*250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44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70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160*110*160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-225*225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70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220*220*220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250*110*250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220*110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250*250*250*250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87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315*315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225*110*225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250*100*250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lastRenderedPageBreak/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225*80*225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 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խցանով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Եռաստիճան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Եռաստիճան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Եռաստիճան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125*125*125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75*63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lastRenderedPageBreak/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63*50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110*110*110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125*125*125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110*90*110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160*160*160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50*50*50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110*110*110*110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160*110*160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75*50*75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125*110*125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160*75*160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90*90*90*90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CD6607">
              <w:rPr>
                <w:rFonts w:ascii="Sylfaen" w:hAnsi="Sylfaen"/>
                <w:color w:val="000000" w:themeColor="text1"/>
              </w:rPr>
              <w:t xml:space="preserve"> </w:t>
            </w:r>
            <w:r w:rsidRPr="003A179C">
              <w:rPr>
                <w:rFonts w:ascii="Sylfaen" w:hAnsi="Sylfaen"/>
                <w:color w:val="000000" w:themeColor="text1"/>
              </w:rPr>
              <w:t xml:space="preserve"> 90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160*160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90*75*90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125*90*125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միջադիր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200մմ/34սմ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միջադիր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40սմ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միջադիր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46սմ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C7571B" w:rsidTr="00C7571B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802" w:type="dxa"/>
          </w:tcPr>
          <w:p w:rsidR="00C7571B" w:rsidRDefault="00C7571B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879" w:type="dxa"/>
            <w:gridSpan w:val="2"/>
            <w:tcBorders>
              <w:right w:val="nil"/>
            </w:tcBorders>
          </w:tcPr>
          <w:p w:rsidR="00C7571B" w:rsidRPr="00931B97" w:rsidRDefault="00C7571B" w:rsidP="00FB05DE">
            <w:pPr>
              <w:rPr>
                <w:rFonts w:cstheme="minorHAnsi"/>
                <w:b/>
                <w:sz w:val="24"/>
                <w:lang w:val="hy-AM"/>
              </w:rPr>
            </w:pPr>
            <w:bookmarkStart w:id="0" w:name="_GoBack"/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Pr="00C7571B">
              <w:rPr>
                <w:rFonts w:cstheme="minorHAnsi"/>
                <w:b/>
                <w:sz w:val="32"/>
                <w:lang w:val="hy-AM"/>
              </w:rPr>
              <w:t>4.170.067</w:t>
            </w:r>
            <w:r w:rsidRPr="00C7571B">
              <w:rPr>
                <w:rFonts w:cstheme="minorHAnsi"/>
                <w:b/>
                <w:sz w:val="32"/>
                <w:lang w:val="hy-AM"/>
              </w:rPr>
              <w:t xml:space="preserve">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  <w:bookmarkEnd w:id="0"/>
          </w:p>
        </w:tc>
        <w:tc>
          <w:tcPr>
            <w:tcW w:w="3960" w:type="dxa"/>
            <w:gridSpan w:val="3"/>
            <w:tcBorders>
              <w:left w:val="nil"/>
            </w:tcBorders>
          </w:tcPr>
          <w:p w:rsidR="00C7571B" w:rsidRPr="00931B97" w:rsidRDefault="00C7571B" w:rsidP="00FB05DE">
            <w:pPr>
              <w:rPr>
                <w:rFonts w:cstheme="minorHAnsi"/>
                <w:b/>
                <w:sz w:val="24"/>
                <w:lang w:val="hy-AM"/>
              </w:rPr>
            </w:pPr>
          </w:p>
        </w:tc>
      </w:tr>
    </w:tbl>
    <w:p w:rsidR="00D013A7" w:rsidRPr="00C7571B" w:rsidRDefault="00D013A7">
      <w:pPr>
        <w:rPr>
          <w:lang w:val="hy-AM"/>
        </w:rPr>
      </w:pPr>
    </w:p>
    <w:sectPr w:rsidR="00D013A7" w:rsidRPr="00C7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4"/>
    <w:rsid w:val="006458E4"/>
    <w:rsid w:val="00C7571B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1B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C7571B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571B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7571B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C7571B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7571B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1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7571B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C7571B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7571B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7571B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7571B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7571B"/>
  </w:style>
  <w:style w:type="paragraph" w:styleId="aa">
    <w:name w:val="Title"/>
    <w:basedOn w:val="a"/>
    <w:next w:val="a"/>
    <w:link w:val="ab"/>
    <w:qFormat/>
    <w:rsid w:val="00C757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C7571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1B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C7571B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571B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7571B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C7571B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7571B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1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7571B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C7571B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7571B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7571B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7571B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7571B"/>
  </w:style>
  <w:style w:type="paragraph" w:styleId="aa">
    <w:name w:val="Title"/>
    <w:basedOn w:val="a"/>
    <w:next w:val="a"/>
    <w:link w:val="ab"/>
    <w:qFormat/>
    <w:rsid w:val="00C757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C7571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2022-02-07T11:14:00Z</dcterms:created>
  <dcterms:modified xsi:type="dcterms:W3CDTF">2022-02-07T11:20:00Z</dcterms:modified>
</cp:coreProperties>
</file>