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AD6519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2C046FD6" w:rsidR="003F3B7C" w:rsidRPr="00AD6519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AD6519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AD6519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AD651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AD651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AD6519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AD6519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AD6519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AD6519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AD6519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AD6519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AD6519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AD6519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AD6519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AD6519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AD6519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AD6519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651BB2BB" w14:textId="12D0FC48" w:rsidR="00926C8F" w:rsidRPr="00AD6519" w:rsidRDefault="00926C8F" w:rsidP="00212456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AD6519">
        <w:rPr>
          <w:rFonts w:ascii="GHEA Grapalat" w:hAnsi="GHEA Grapalat"/>
          <w:b/>
          <w:i/>
          <w:color w:val="000000"/>
          <w:lang w:val="hy-AM"/>
        </w:rPr>
        <w:t>«</w:t>
      </w:r>
      <w:r w:rsidR="00952070" w:rsidRPr="00AD6519">
        <w:rPr>
          <w:rFonts w:ascii="GHEA Grapalat" w:hAnsi="GHEA Grapalat"/>
          <w:b/>
          <w:i/>
          <w:color w:val="000000"/>
          <w:lang w:val="hy-AM"/>
        </w:rPr>
        <w:t>Նյու սիթի տրանս</w:t>
      </w:r>
      <w:r w:rsidRPr="00AD6519">
        <w:rPr>
          <w:rFonts w:ascii="GHEA Grapalat" w:hAnsi="GHEA Grapalat"/>
          <w:b/>
          <w:i/>
          <w:color w:val="000000"/>
          <w:lang w:val="hy-AM"/>
        </w:rPr>
        <w:t xml:space="preserve">» </w:t>
      </w:r>
      <w:r w:rsidR="0021048E" w:rsidRPr="00AD6519">
        <w:rPr>
          <w:rFonts w:ascii="GHEA Grapalat" w:hAnsi="GHEA Grapalat"/>
          <w:b/>
          <w:i/>
          <w:color w:val="000000"/>
          <w:lang w:val="hy-AM"/>
        </w:rPr>
        <w:t>ՍՊ</w:t>
      </w:r>
      <w:r w:rsidR="00567E8F" w:rsidRPr="00AD6519">
        <w:rPr>
          <w:rFonts w:ascii="GHEA Grapalat" w:hAnsi="GHEA Grapalat"/>
          <w:b/>
          <w:i/>
          <w:color w:val="000000"/>
          <w:lang w:val="hy-AM"/>
        </w:rPr>
        <w:t xml:space="preserve"> ընկերության տնօրեն՝</w:t>
      </w:r>
    </w:p>
    <w:p w14:paraId="553BCF94" w14:textId="3942845B" w:rsidR="00504B3C" w:rsidRPr="00AD6519" w:rsidRDefault="00504B3C" w:rsidP="00926C8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AD6519">
        <w:rPr>
          <w:rFonts w:ascii="GHEA Grapalat" w:hAnsi="GHEA Grapalat"/>
          <w:b/>
          <w:i/>
          <w:color w:val="000000"/>
          <w:lang w:val="hy-AM"/>
        </w:rPr>
        <w:t>Ա</w:t>
      </w:r>
      <w:r w:rsidR="00952070" w:rsidRPr="00AD6519">
        <w:rPr>
          <w:rFonts w:ascii="GHEA Grapalat" w:hAnsi="GHEA Grapalat"/>
          <w:b/>
          <w:i/>
          <w:color w:val="000000"/>
          <w:lang w:val="hy-AM"/>
        </w:rPr>
        <w:t>շոտ Հակոբյանի</w:t>
      </w:r>
      <w:r w:rsidRPr="00AD6519">
        <w:rPr>
          <w:rFonts w:ascii="GHEA Grapalat" w:hAnsi="GHEA Grapalat"/>
          <w:b/>
          <w:i/>
          <w:color w:val="000000"/>
          <w:lang w:val="hy-AM"/>
        </w:rPr>
        <w:t>ն</w:t>
      </w:r>
    </w:p>
    <w:p w14:paraId="315C9387" w14:textId="40DF400C" w:rsidR="00926C8F" w:rsidRPr="00AD6519" w:rsidRDefault="00926C8F" w:rsidP="00926C8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AD6519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</w:t>
      </w:r>
      <w:r w:rsidR="00567E8F" w:rsidRPr="00AD6519">
        <w:rPr>
          <w:rFonts w:ascii="GHEA Grapalat" w:hAnsi="GHEA Grapalat"/>
          <w:color w:val="000000"/>
          <w:sz w:val="18"/>
          <w:szCs w:val="18"/>
          <w:lang w:val="hy-AM"/>
        </w:rPr>
        <w:t>ՀՀ,</w:t>
      </w:r>
      <w:r w:rsidR="00952070" w:rsidRPr="00AD6519">
        <w:rPr>
          <w:rFonts w:ascii="GHEA Grapalat" w:hAnsi="GHEA Grapalat"/>
          <w:color w:val="000000"/>
          <w:sz w:val="18"/>
          <w:szCs w:val="18"/>
          <w:lang w:val="hy-AM"/>
        </w:rPr>
        <w:t xml:space="preserve"> Շիրակի մարզ, ք</w:t>
      </w:r>
      <w:r w:rsidR="00952070" w:rsidRPr="00AD6519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="00952070" w:rsidRPr="00AD6519">
        <w:rPr>
          <w:rFonts w:ascii="GHEA Grapalat" w:hAnsi="GHEA Grapalat" w:cs="GHEA Grapalat"/>
          <w:color w:val="000000"/>
          <w:sz w:val="18"/>
          <w:szCs w:val="18"/>
          <w:lang w:val="hy-AM"/>
        </w:rPr>
        <w:t>Գյումրի</w:t>
      </w:r>
      <w:r w:rsidR="00952070" w:rsidRPr="00AD6519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952070" w:rsidRPr="00AD6519">
        <w:rPr>
          <w:rFonts w:ascii="GHEA Grapalat" w:hAnsi="GHEA Grapalat" w:cs="GHEA Grapalat"/>
          <w:color w:val="000000"/>
          <w:sz w:val="18"/>
          <w:szCs w:val="18"/>
          <w:lang w:val="hy-AM"/>
        </w:rPr>
        <w:t>Մ</w:t>
      </w:r>
      <w:r w:rsidR="00952070" w:rsidRPr="00AD6519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="00952070" w:rsidRPr="00AD6519">
        <w:rPr>
          <w:rFonts w:ascii="GHEA Grapalat" w:hAnsi="GHEA Grapalat" w:cs="GHEA Grapalat"/>
          <w:color w:val="000000"/>
          <w:sz w:val="18"/>
          <w:szCs w:val="18"/>
          <w:lang w:val="hy-AM"/>
        </w:rPr>
        <w:t>Ավետիսյան</w:t>
      </w:r>
      <w:r w:rsidR="00952070" w:rsidRPr="00AD6519">
        <w:rPr>
          <w:rFonts w:ascii="GHEA Grapalat" w:hAnsi="GHEA Grapalat"/>
          <w:color w:val="000000"/>
          <w:sz w:val="18"/>
          <w:szCs w:val="18"/>
          <w:lang w:val="hy-AM"/>
        </w:rPr>
        <w:t xml:space="preserve"> 17/10</w:t>
      </w:r>
      <w:r w:rsidRPr="00AD6519">
        <w:rPr>
          <w:rFonts w:ascii="GHEA Grapalat" w:hAnsi="GHEA Grapalat"/>
          <w:color w:val="000000"/>
          <w:sz w:val="18"/>
          <w:szCs w:val="18"/>
          <w:lang w:val="hy-AM"/>
        </w:rPr>
        <w:t xml:space="preserve">) </w:t>
      </w:r>
    </w:p>
    <w:p w14:paraId="479477B0" w14:textId="77777777" w:rsidR="00926C8F" w:rsidRPr="00AD6519" w:rsidRDefault="00926C8F" w:rsidP="00567E8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</w:p>
    <w:p w14:paraId="11CDE404" w14:textId="77777777" w:rsidR="00294881" w:rsidRPr="00AD6519" w:rsidRDefault="00294881" w:rsidP="00680627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169D79AD" w:rsidR="002F7E2F" w:rsidRPr="00AD6519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AD6519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3DE6D17E" w:rsidR="002F7E2F" w:rsidRPr="00AD6519" w:rsidRDefault="002F7E2F" w:rsidP="0021245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1D1A64" w:rsidRPr="00AD6519">
        <w:rPr>
          <w:rFonts w:ascii="GHEA Grapalat" w:hAnsi="GHEA Grapalat"/>
          <w:color w:val="000000"/>
          <w:sz w:val="22"/>
          <w:szCs w:val="22"/>
          <w:lang w:val="hy-AM"/>
        </w:rPr>
        <w:t>Շիրակի</w:t>
      </w:r>
      <w:r w:rsidR="0021048E"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FD0B78" w:rsidRPr="00AD6519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EF2914"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FD0B78" w:rsidRPr="00AD6519">
        <w:rPr>
          <w:rFonts w:ascii="GHEA Grapalat" w:hAnsi="GHEA Grapalat"/>
          <w:color w:val="000000"/>
          <w:sz w:val="22"/>
          <w:szCs w:val="22"/>
          <w:lang w:val="hy-AM"/>
        </w:rPr>
        <w:t>մարտի</w:t>
      </w:r>
      <w:r w:rsidR="008B04F9"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11089" w:rsidRPr="00AD6519">
        <w:rPr>
          <w:rFonts w:ascii="GHEA Grapalat" w:hAnsi="GHEA Grapalat"/>
          <w:color w:val="000000"/>
          <w:sz w:val="22"/>
          <w:szCs w:val="22"/>
          <w:lang w:val="hy-AM"/>
        </w:rPr>
        <w:t>16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-ին կազմված </w:t>
      </w:r>
      <w:bookmarkStart w:id="0" w:name="_Hlk74920946"/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="00222FD0"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bookmarkStart w:id="1" w:name="_Hlk75527097"/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Տ(</w:t>
      </w:r>
      <w:r w:rsidR="001D1A64" w:rsidRPr="00AD6519">
        <w:rPr>
          <w:rFonts w:ascii="GHEA Grapalat" w:hAnsi="GHEA Grapalat"/>
          <w:color w:val="000000"/>
          <w:sz w:val="22"/>
          <w:szCs w:val="22"/>
          <w:lang w:val="hy-AM"/>
        </w:rPr>
        <w:t>21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911089" w:rsidRPr="00AD6519">
        <w:rPr>
          <w:rFonts w:ascii="GHEA Grapalat" w:hAnsi="GHEA Grapalat"/>
          <w:color w:val="000000"/>
          <w:sz w:val="22"/>
          <w:szCs w:val="22"/>
          <w:lang w:val="hy-AM"/>
        </w:rPr>
        <w:t>22</w:t>
      </w:r>
      <w:r w:rsidR="008A51F8" w:rsidRPr="00AD6519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911089" w:rsidRPr="00AD6519">
        <w:rPr>
          <w:rFonts w:ascii="GHEA Grapalat" w:hAnsi="GHEA Grapalat"/>
          <w:color w:val="000000"/>
          <w:sz w:val="22"/>
          <w:szCs w:val="22"/>
          <w:lang w:val="hy-AM"/>
        </w:rPr>
        <w:t>508</w:t>
      </w:r>
      <w:r w:rsidR="00865377"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bookmarkEnd w:id="1"/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արձանագրության </w:t>
      </w:r>
      <w:bookmarkEnd w:id="0"/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հիմքով հարուցվել է վարչական վարույթ: </w:t>
      </w:r>
    </w:p>
    <w:p w14:paraId="3F1980FC" w14:textId="2327D5F6" w:rsidR="002F7E2F" w:rsidRPr="00AD6519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Դուք</w:t>
      </w:r>
      <w:r w:rsidR="00361FF6"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և/կամ Ձեր ներկայացուցիչն իրավունք ունեք ներկա գտնվելու</w:t>
      </w:r>
      <w:r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911089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98010D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8B139C">
        <w:rPr>
          <w:rFonts w:ascii="GHEA Grapalat" w:hAnsi="GHEA Grapalat"/>
          <w:b/>
          <w:color w:val="000000"/>
          <w:sz w:val="22"/>
          <w:szCs w:val="22"/>
          <w:lang w:val="hy-AM"/>
        </w:rPr>
        <w:t>մայիսի 2</w:t>
      </w:r>
      <w:r w:rsidR="008D24AD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B54D03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,</w:t>
      </w:r>
      <w:r w:rsidR="009208D2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5F5AC5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ժամը 1</w:t>
      </w:r>
      <w:r w:rsidR="001D1A64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5F5AC5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1D1A64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3</w:t>
      </w:r>
      <w:r w:rsidR="005F5AC5"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, ք. Երևան, Դավթաշեն 4-րդ թաղ., Ա. Միկոյան 109/8, 3-րդ մասնաշենք,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AD6519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F4758D4" w:rsidR="002F7E2F" w:rsidRPr="00AD6519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3DE5BBD2" w14:textId="0BC64F1E" w:rsidR="00DF2B28" w:rsidRPr="00AD6519" w:rsidRDefault="00B54D03" w:rsidP="00DF2B2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Կից ներկայաց</w:t>
      </w:r>
      <w:r w:rsidR="00725ECC" w:rsidRPr="00AD6519">
        <w:rPr>
          <w:rFonts w:ascii="GHEA Grapalat" w:hAnsi="GHEA Grapalat"/>
          <w:color w:val="000000"/>
          <w:sz w:val="22"/>
          <w:szCs w:val="22"/>
          <w:lang w:val="hy-AM"/>
        </w:rPr>
        <w:t>վում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25ECC" w:rsidRPr="00AD6519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N</w:t>
      </w:r>
      <w:r w:rsidR="00CE6425" w:rsidRPr="00AD6519">
        <w:rPr>
          <w:rFonts w:ascii="GHEA Grapalat" w:hAnsi="GHEA Grapalat"/>
          <w:lang w:val="hy-AM"/>
        </w:rPr>
        <w:t xml:space="preserve"> </w:t>
      </w:r>
      <w:r w:rsidR="00CE6425" w:rsidRPr="00AD6519">
        <w:rPr>
          <w:rFonts w:ascii="GHEA Grapalat" w:hAnsi="GHEA Grapalat"/>
          <w:color w:val="000000"/>
          <w:sz w:val="22"/>
          <w:szCs w:val="22"/>
          <w:lang w:val="hy-AM"/>
        </w:rPr>
        <w:t>Տ(2</w:t>
      </w:r>
      <w:r w:rsidR="00347E24" w:rsidRPr="00AD6519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CE6425" w:rsidRPr="00AD6519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47E24" w:rsidRPr="00AD6519">
        <w:rPr>
          <w:rFonts w:ascii="GHEA Grapalat" w:hAnsi="GHEA Grapalat"/>
          <w:color w:val="000000"/>
          <w:sz w:val="22"/>
          <w:szCs w:val="22"/>
          <w:lang w:val="hy-AM"/>
        </w:rPr>
        <w:t>20508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</w:t>
      </w:r>
      <w:r w:rsidR="00725ECC" w:rsidRPr="00AD6519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AD6519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460E9472" w14:textId="77777777" w:rsidR="00DF2B28" w:rsidRPr="00AD6519" w:rsidRDefault="00DF2B28" w:rsidP="00DF2B2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0AB79896" w14:textId="316335AA" w:rsidR="0046042D" w:rsidRPr="00AD6519" w:rsidRDefault="002F7E2F" w:rsidP="00DF2B2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D6519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AD6519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AD6519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4057"/>
        <w:gridCol w:w="3315"/>
      </w:tblGrid>
      <w:tr w:rsidR="00414A97" w:rsidRPr="00AD6519" w14:paraId="25315BF4" w14:textId="77777777" w:rsidTr="00414A97">
        <w:trPr>
          <w:trHeight w:val="2979"/>
        </w:trPr>
        <w:tc>
          <w:tcPr>
            <w:tcW w:w="2052" w:type="dxa"/>
          </w:tcPr>
          <w:p w14:paraId="5A87C49D" w14:textId="77777777" w:rsidR="00414A97" w:rsidRPr="00AD6519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D46131" w14:textId="77777777" w:rsidR="00EC10AD" w:rsidRPr="00AD6519" w:rsidRDefault="00EC10AD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F6D766F" w14:textId="084490C7" w:rsidR="00414A97" w:rsidRPr="00AD6519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D651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7" w:type="dxa"/>
          </w:tcPr>
          <w:p w14:paraId="3B6B9883" w14:textId="25D01363" w:rsidR="00414A97" w:rsidRPr="00AD6519" w:rsidRDefault="00A55111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pict w14:anchorId="6A0A3C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454F7D5-3528-4B3E-8867-B1F506E88D09}" provid="{00000000-0000-0000-0000-000000000000}" issignatureline="t"/>
                </v:shape>
              </w:pict>
            </w:r>
          </w:p>
        </w:tc>
        <w:tc>
          <w:tcPr>
            <w:tcW w:w="3315" w:type="dxa"/>
          </w:tcPr>
          <w:p w14:paraId="1DFF56D9" w14:textId="77777777" w:rsidR="00414A97" w:rsidRPr="00AD6519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7B38D15" w14:textId="77777777" w:rsidR="00414A97" w:rsidRPr="00AD6519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E385F0E" w14:textId="77777777" w:rsidR="00414A97" w:rsidRPr="00AD6519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3A382AB" w14:textId="77777777" w:rsidR="00414A97" w:rsidRPr="00AD6519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4E972E1" w14:textId="28506CE6" w:rsidR="00414A97" w:rsidRPr="00AD6519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D6519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AD651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AD6519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414A97" w:rsidRPr="00AD6519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BAB1D9B" w14:textId="6E9BB426" w:rsidR="00A54464" w:rsidRPr="00AD6519" w:rsidRDefault="00A54464" w:rsidP="00624EA7">
      <w:pPr>
        <w:rPr>
          <w:rFonts w:ascii="GHEA Grapalat" w:hAnsi="GHEA Grapalat"/>
          <w:lang w:val="hy-AM"/>
        </w:rPr>
      </w:pPr>
    </w:p>
    <w:p w14:paraId="665B04EC" w14:textId="4CD8B9F6" w:rsidR="00A54464" w:rsidRPr="00AD6519" w:rsidRDefault="00A54464" w:rsidP="00624EA7">
      <w:pPr>
        <w:rPr>
          <w:rFonts w:ascii="GHEA Grapalat" w:hAnsi="GHEA Grapalat"/>
          <w:lang w:val="hy-AM"/>
        </w:rPr>
      </w:pPr>
    </w:p>
    <w:p w14:paraId="3162DF3F" w14:textId="391B354D" w:rsidR="00A54464" w:rsidRPr="00AD6519" w:rsidRDefault="00A54464" w:rsidP="00624EA7">
      <w:pPr>
        <w:rPr>
          <w:rFonts w:ascii="GHEA Grapalat" w:hAnsi="GHEA Grapalat"/>
          <w:lang w:val="hy-AM"/>
        </w:rPr>
      </w:pPr>
    </w:p>
    <w:p w14:paraId="63D89467" w14:textId="06C20D8F" w:rsidR="00A54464" w:rsidRPr="00AD6519" w:rsidRDefault="00A54464" w:rsidP="00624EA7">
      <w:pPr>
        <w:rPr>
          <w:rFonts w:ascii="GHEA Grapalat" w:hAnsi="GHEA Grapalat"/>
          <w:lang w:val="hy-AM"/>
        </w:rPr>
      </w:pPr>
    </w:p>
    <w:p w14:paraId="5D8EEE21" w14:textId="4F525742" w:rsidR="00A54464" w:rsidRPr="00AD6519" w:rsidRDefault="00A54464" w:rsidP="00624EA7">
      <w:pPr>
        <w:rPr>
          <w:rFonts w:ascii="GHEA Grapalat" w:hAnsi="GHEA Grapalat"/>
          <w:lang w:val="hy-AM"/>
        </w:rPr>
      </w:pPr>
    </w:p>
    <w:p w14:paraId="5058E7F3" w14:textId="2B3DB736" w:rsidR="00A54464" w:rsidRPr="00AD6519" w:rsidRDefault="00A54464" w:rsidP="002948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AD6519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94881" w:rsidRPr="00AD651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D6519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08202F4E" w:rsidR="00A54464" w:rsidRPr="00AD6519" w:rsidRDefault="00E7774B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AD6519">
        <w:rPr>
          <w:rFonts w:ascii="GHEA Grapalat" w:hAnsi="GHEA Grapalat"/>
          <w:sz w:val="18"/>
          <w:szCs w:val="18"/>
          <w:lang w:val="hy-AM"/>
        </w:rPr>
        <w:t>ի</w:t>
      </w:r>
      <w:r w:rsidR="00C750BA" w:rsidRPr="00AD6519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941A2" w:rsidRPr="00AD6519">
        <w:rPr>
          <w:rFonts w:ascii="GHEA Grapalat" w:hAnsi="GHEA Grapalat"/>
          <w:sz w:val="18"/>
          <w:szCs w:val="18"/>
          <w:lang w:val="hy-AM"/>
        </w:rPr>
        <w:t>ա</w:t>
      </w:r>
      <w:r w:rsidR="00EC10AD" w:rsidRPr="00AD6519">
        <w:rPr>
          <w:rFonts w:ascii="GHEA Grapalat" w:hAnsi="GHEA Grapalat"/>
          <w:sz w:val="18"/>
          <w:szCs w:val="18"/>
          <w:lang w:val="hy-AM"/>
        </w:rPr>
        <w:t>վագ իրա</w:t>
      </w:r>
      <w:r w:rsidR="004941A2" w:rsidRPr="00AD6519">
        <w:rPr>
          <w:rFonts w:ascii="GHEA Grapalat" w:hAnsi="GHEA Grapalat"/>
          <w:sz w:val="18"/>
          <w:szCs w:val="18"/>
          <w:lang w:val="hy-AM"/>
        </w:rPr>
        <w:t>վաբա</w:t>
      </w:r>
      <w:r w:rsidR="00EC10AD" w:rsidRPr="00AD6519">
        <w:rPr>
          <w:rFonts w:ascii="GHEA Grapalat" w:hAnsi="GHEA Grapalat"/>
          <w:sz w:val="18"/>
          <w:szCs w:val="18"/>
          <w:lang w:val="hy-AM"/>
        </w:rPr>
        <w:t>ն Դիանա Պողոսյան</w:t>
      </w:r>
      <w:r w:rsidR="00A54464" w:rsidRPr="00AD6519">
        <w:rPr>
          <w:rFonts w:ascii="GHEA Grapalat" w:hAnsi="GHEA Grapalat"/>
          <w:sz w:val="18"/>
          <w:szCs w:val="18"/>
          <w:lang w:val="hy-AM"/>
        </w:rPr>
        <w:t>, hեռ.</w:t>
      </w:r>
      <w:r w:rsidR="00180CE8" w:rsidRPr="00AD6519">
        <w:rPr>
          <w:rFonts w:ascii="GHEA Grapalat" w:hAnsi="GHEA Grapalat"/>
          <w:sz w:val="18"/>
          <w:szCs w:val="18"/>
          <w:lang w:val="hy-AM"/>
        </w:rPr>
        <w:t xml:space="preserve"> 060 866666</w:t>
      </w:r>
      <w:r w:rsidR="00A54464" w:rsidRPr="00AD6519">
        <w:rPr>
          <w:rFonts w:ascii="GHEA Grapalat" w:hAnsi="GHEA Grapalat"/>
          <w:sz w:val="18"/>
          <w:szCs w:val="18"/>
          <w:lang w:val="hy-AM"/>
        </w:rPr>
        <w:t xml:space="preserve"> </w:t>
      </w:r>
      <w:r w:rsidR="002C5C31" w:rsidRPr="00AD6519">
        <w:rPr>
          <w:rFonts w:ascii="GHEA Grapalat" w:hAnsi="GHEA Grapalat"/>
          <w:sz w:val="18"/>
          <w:szCs w:val="18"/>
          <w:lang w:val="hy-AM"/>
        </w:rPr>
        <w:t>(ներքին՝ 10-24)</w:t>
      </w:r>
    </w:p>
    <w:sectPr w:rsidR="00A54464" w:rsidRPr="00AD6519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997C" w14:textId="77777777" w:rsidR="00DF37F5" w:rsidRDefault="00DF37F5" w:rsidP="004568EC">
      <w:pPr>
        <w:spacing w:after="0" w:line="240" w:lineRule="auto"/>
      </w:pPr>
      <w:r>
        <w:separator/>
      </w:r>
    </w:p>
  </w:endnote>
  <w:endnote w:type="continuationSeparator" w:id="0">
    <w:p w14:paraId="5610C9D9" w14:textId="77777777" w:rsidR="00DF37F5" w:rsidRDefault="00DF37F5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2C1A" w14:textId="77777777" w:rsidR="00DF37F5" w:rsidRDefault="00DF37F5" w:rsidP="004568EC">
      <w:pPr>
        <w:spacing w:after="0" w:line="240" w:lineRule="auto"/>
      </w:pPr>
      <w:r>
        <w:separator/>
      </w:r>
    </w:p>
  </w:footnote>
  <w:footnote w:type="continuationSeparator" w:id="0">
    <w:p w14:paraId="522FBFCA" w14:textId="77777777" w:rsidR="00DF37F5" w:rsidRDefault="00DF37F5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33511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3BC4"/>
    <w:rsid w:val="00021417"/>
    <w:rsid w:val="0002620F"/>
    <w:rsid w:val="0003207F"/>
    <w:rsid w:val="00036FF5"/>
    <w:rsid w:val="00053A44"/>
    <w:rsid w:val="00056584"/>
    <w:rsid w:val="00077275"/>
    <w:rsid w:val="00092A8B"/>
    <w:rsid w:val="0009500B"/>
    <w:rsid w:val="000955DA"/>
    <w:rsid w:val="000A7279"/>
    <w:rsid w:val="000C1E76"/>
    <w:rsid w:val="000C625F"/>
    <w:rsid w:val="000D6C5C"/>
    <w:rsid w:val="000E5C41"/>
    <w:rsid w:val="000E746B"/>
    <w:rsid w:val="000F2B00"/>
    <w:rsid w:val="00101D53"/>
    <w:rsid w:val="00105ABC"/>
    <w:rsid w:val="00147A6F"/>
    <w:rsid w:val="00157AE1"/>
    <w:rsid w:val="0016080F"/>
    <w:rsid w:val="00163CB9"/>
    <w:rsid w:val="00172841"/>
    <w:rsid w:val="00175A28"/>
    <w:rsid w:val="00180CE8"/>
    <w:rsid w:val="0018397C"/>
    <w:rsid w:val="00195D14"/>
    <w:rsid w:val="001B0EE3"/>
    <w:rsid w:val="001B2141"/>
    <w:rsid w:val="001D1A64"/>
    <w:rsid w:val="001E61C4"/>
    <w:rsid w:val="001F4FAE"/>
    <w:rsid w:val="002032C9"/>
    <w:rsid w:val="00204613"/>
    <w:rsid w:val="0021048E"/>
    <w:rsid w:val="00212456"/>
    <w:rsid w:val="00215810"/>
    <w:rsid w:val="00216445"/>
    <w:rsid w:val="00222FD0"/>
    <w:rsid w:val="002240B4"/>
    <w:rsid w:val="00243E86"/>
    <w:rsid w:val="00251D3E"/>
    <w:rsid w:val="00252918"/>
    <w:rsid w:val="00265F3D"/>
    <w:rsid w:val="0026793E"/>
    <w:rsid w:val="00294881"/>
    <w:rsid w:val="002A3757"/>
    <w:rsid w:val="002A5A58"/>
    <w:rsid w:val="002C054F"/>
    <w:rsid w:val="002C5C31"/>
    <w:rsid w:val="002E75F6"/>
    <w:rsid w:val="002F1F93"/>
    <w:rsid w:val="002F3085"/>
    <w:rsid w:val="002F7E2F"/>
    <w:rsid w:val="0030782E"/>
    <w:rsid w:val="00316E60"/>
    <w:rsid w:val="003411E8"/>
    <w:rsid w:val="00347E24"/>
    <w:rsid w:val="00361031"/>
    <w:rsid w:val="00361FF6"/>
    <w:rsid w:val="00363D12"/>
    <w:rsid w:val="00365C7C"/>
    <w:rsid w:val="00371EFD"/>
    <w:rsid w:val="00373B9A"/>
    <w:rsid w:val="0037598A"/>
    <w:rsid w:val="003860FF"/>
    <w:rsid w:val="00394119"/>
    <w:rsid w:val="003B008D"/>
    <w:rsid w:val="003C209C"/>
    <w:rsid w:val="003C269C"/>
    <w:rsid w:val="003C57AB"/>
    <w:rsid w:val="003D16FC"/>
    <w:rsid w:val="003F3B7C"/>
    <w:rsid w:val="003F54CA"/>
    <w:rsid w:val="00411513"/>
    <w:rsid w:val="00414A97"/>
    <w:rsid w:val="00420A2E"/>
    <w:rsid w:val="00422873"/>
    <w:rsid w:val="00435970"/>
    <w:rsid w:val="00436BD2"/>
    <w:rsid w:val="00445DC7"/>
    <w:rsid w:val="004568EC"/>
    <w:rsid w:val="0046042D"/>
    <w:rsid w:val="00482D92"/>
    <w:rsid w:val="00485C38"/>
    <w:rsid w:val="00486F3E"/>
    <w:rsid w:val="004941A2"/>
    <w:rsid w:val="00497A63"/>
    <w:rsid w:val="004A1DDE"/>
    <w:rsid w:val="004B1BD9"/>
    <w:rsid w:val="004B50DB"/>
    <w:rsid w:val="004C1058"/>
    <w:rsid w:val="004C1604"/>
    <w:rsid w:val="004C5C00"/>
    <w:rsid w:val="004D2943"/>
    <w:rsid w:val="004E5051"/>
    <w:rsid w:val="004E60D9"/>
    <w:rsid w:val="004F13AD"/>
    <w:rsid w:val="004F2365"/>
    <w:rsid w:val="004F3BBA"/>
    <w:rsid w:val="00501131"/>
    <w:rsid w:val="00504B3C"/>
    <w:rsid w:val="00535EE4"/>
    <w:rsid w:val="0055252E"/>
    <w:rsid w:val="00567E8F"/>
    <w:rsid w:val="0057519D"/>
    <w:rsid w:val="00577637"/>
    <w:rsid w:val="00595AE6"/>
    <w:rsid w:val="00596D72"/>
    <w:rsid w:val="005A637D"/>
    <w:rsid w:val="005C1227"/>
    <w:rsid w:val="005D1788"/>
    <w:rsid w:val="005D7F6C"/>
    <w:rsid w:val="005E427A"/>
    <w:rsid w:val="005E4C12"/>
    <w:rsid w:val="005E5A17"/>
    <w:rsid w:val="005F1CC6"/>
    <w:rsid w:val="005F4913"/>
    <w:rsid w:val="005F5AC5"/>
    <w:rsid w:val="00624EA7"/>
    <w:rsid w:val="00631F67"/>
    <w:rsid w:val="00634B82"/>
    <w:rsid w:val="00642767"/>
    <w:rsid w:val="006429E9"/>
    <w:rsid w:val="00647E14"/>
    <w:rsid w:val="00680627"/>
    <w:rsid w:val="00692F5D"/>
    <w:rsid w:val="00693A29"/>
    <w:rsid w:val="00695C66"/>
    <w:rsid w:val="006A0AF0"/>
    <w:rsid w:val="006A2B1B"/>
    <w:rsid w:val="006B178E"/>
    <w:rsid w:val="006B650C"/>
    <w:rsid w:val="006C32E9"/>
    <w:rsid w:val="006C77EE"/>
    <w:rsid w:val="006E71BB"/>
    <w:rsid w:val="006F2BF5"/>
    <w:rsid w:val="006F5B46"/>
    <w:rsid w:val="006F613F"/>
    <w:rsid w:val="007101DB"/>
    <w:rsid w:val="00714782"/>
    <w:rsid w:val="00725ECC"/>
    <w:rsid w:val="00732172"/>
    <w:rsid w:val="0073659C"/>
    <w:rsid w:val="00736B1D"/>
    <w:rsid w:val="00737B88"/>
    <w:rsid w:val="007538FC"/>
    <w:rsid w:val="0076075A"/>
    <w:rsid w:val="00760CBF"/>
    <w:rsid w:val="007703AD"/>
    <w:rsid w:val="0077047C"/>
    <w:rsid w:val="007A2B2A"/>
    <w:rsid w:val="007B0D72"/>
    <w:rsid w:val="007B6BDC"/>
    <w:rsid w:val="007D0FAA"/>
    <w:rsid w:val="007D704D"/>
    <w:rsid w:val="007E2147"/>
    <w:rsid w:val="007F0616"/>
    <w:rsid w:val="008122E7"/>
    <w:rsid w:val="008301DA"/>
    <w:rsid w:val="00836954"/>
    <w:rsid w:val="00847591"/>
    <w:rsid w:val="0086432D"/>
    <w:rsid w:val="00865377"/>
    <w:rsid w:val="00881775"/>
    <w:rsid w:val="00882F71"/>
    <w:rsid w:val="008910DA"/>
    <w:rsid w:val="008A51F8"/>
    <w:rsid w:val="008B04F9"/>
    <w:rsid w:val="008B139C"/>
    <w:rsid w:val="008C44C4"/>
    <w:rsid w:val="008D24AD"/>
    <w:rsid w:val="008D442D"/>
    <w:rsid w:val="008E0DA9"/>
    <w:rsid w:val="008E368F"/>
    <w:rsid w:val="008F6135"/>
    <w:rsid w:val="008F70A2"/>
    <w:rsid w:val="00906EAE"/>
    <w:rsid w:val="00911089"/>
    <w:rsid w:val="00911120"/>
    <w:rsid w:val="00912969"/>
    <w:rsid w:val="00913249"/>
    <w:rsid w:val="009151B4"/>
    <w:rsid w:val="00915C0D"/>
    <w:rsid w:val="00915C22"/>
    <w:rsid w:val="009208D2"/>
    <w:rsid w:val="00926C8F"/>
    <w:rsid w:val="00927C5B"/>
    <w:rsid w:val="009421E3"/>
    <w:rsid w:val="00944669"/>
    <w:rsid w:val="00951483"/>
    <w:rsid w:val="00952070"/>
    <w:rsid w:val="00975BD8"/>
    <w:rsid w:val="0098010D"/>
    <w:rsid w:val="009819E5"/>
    <w:rsid w:val="0099136B"/>
    <w:rsid w:val="009B0A10"/>
    <w:rsid w:val="009B600C"/>
    <w:rsid w:val="009C05BB"/>
    <w:rsid w:val="009D503D"/>
    <w:rsid w:val="009E168B"/>
    <w:rsid w:val="009F4587"/>
    <w:rsid w:val="00A20E07"/>
    <w:rsid w:val="00A25D5A"/>
    <w:rsid w:val="00A33C17"/>
    <w:rsid w:val="00A33C39"/>
    <w:rsid w:val="00A40161"/>
    <w:rsid w:val="00A459E2"/>
    <w:rsid w:val="00A54464"/>
    <w:rsid w:val="00A55111"/>
    <w:rsid w:val="00A70306"/>
    <w:rsid w:val="00A778B6"/>
    <w:rsid w:val="00A80409"/>
    <w:rsid w:val="00A85D46"/>
    <w:rsid w:val="00A879BA"/>
    <w:rsid w:val="00A94DEB"/>
    <w:rsid w:val="00AA1794"/>
    <w:rsid w:val="00AA2DFD"/>
    <w:rsid w:val="00AA32EA"/>
    <w:rsid w:val="00AB40F5"/>
    <w:rsid w:val="00AC65E7"/>
    <w:rsid w:val="00AD5DAB"/>
    <w:rsid w:val="00AD6519"/>
    <w:rsid w:val="00AE17A8"/>
    <w:rsid w:val="00AE25A7"/>
    <w:rsid w:val="00AF4DD9"/>
    <w:rsid w:val="00B25964"/>
    <w:rsid w:val="00B306BA"/>
    <w:rsid w:val="00B30DE4"/>
    <w:rsid w:val="00B33E64"/>
    <w:rsid w:val="00B40F5C"/>
    <w:rsid w:val="00B46AA6"/>
    <w:rsid w:val="00B54D03"/>
    <w:rsid w:val="00B80427"/>
    <w:rsid w:val="00BA10D3"/>
    <w:rsid w:val="00BB003E"/>
    <w:rsid w:val="00BB442D"/>
    <w:rsid w:val="00BC5B28"/>
    <w:rsid w:val="00BD7180"/>
    <w:rsid w:val="00BE55B3"/>
    <w:rsid w:val="00C0154A"/>
    <w:rsid w:val="00C14B50"/>
    <w:rsid w:val="00C16796"/>
    <w:rsid w:val="00C20D61"/>
    <w:rsid w:val="00C61D5A"/>
    <w:rsid w:val="00C750BA"/>
    <w:rsid w:val="00C97D5B"/>
    <w:rsid w:val="00CC072E"/>
    <w:rsid w:val="00CE6425"/>
    <w:rsid w:val="00CF3548"/>
    <w:rsid w:val="00D119CF"/>
    <w:rsid w:val="00D147AE"/>
    <w:rsid w:val="00D2323E"/>
    <w:rsid w:val="00D24791"/>
    <w:rsid w:val="00D50AE1"/>
    <w:rsid w:val="00D5509F"/>
    <w:rsid w:val="00D75279"/>
    <w:rsid w:val="00D8726F"/>
    <w:rsid w:val="00D96B1E"/>
    <w:rsid w:val="00DA230E"/>
    <w:rsid w:val="00DB3EF1"/>
    <w:rsid w:val="00DB5DB2"/>
    <w:rsid w:val="00DE681A"/>
    <w:rsid w:val="00DF2B28"/>
    <w:rsid w:val="00DF2B99"/>
    <w:rsid w:val="00DF37F5"/>
    <w:rsid w:val="00E016ED"/>
    <w:rsid w:val="00E020B0"/>
    <w:rsid w:val="00E04C33"/>
    <w:rsid w:val="00E14E15"/>
    <w:rsid w:val="00E203A0"/>
    <w:rsid w:val="00E252D9"/>
    <w:rsid w:val="00E35432"/>
    <w:rsid w:val="00E440E7"/>
    <w:rsid w:val="00E44976"/>
    <w:rsid w:val="00E4677B"/>
    <w:rsid w:val="00E52B07"/>
    <w:rsid w:val="00E56268"/>
    <w:rsid w:val="00E72B85"/>
    <w:rsid w:val="00E7774B"/>
    <w:rsid w:val="00E824B5"/>
    <w:rsid w:val="00EA1AEE"/>
    <w:rsid w:val="00EB738B"/>
    <w:rsid w:val="00EC10AD"/>
    <w:rsid w:val="00EC7E9E"/>
    <w:rsid w:val="00ED30B0"/>
    <w:rsid w:val="00EE2B26"/>
    <w:rsid w:val="00EE4C1D"/>
    <w:rsid w:val="00EF2914"/>
    <w:rsid w:val="00EF5DCF"/>
    <w:rsid w:val="00F0155F"/>
    <w:rsid w:val="00F337C2"/>
    <w:rsid w:val="00F33DCA"/>
    <w:rsid w:val="00F411A9"/>
    <w:rsid w:val="00F51867"/>
    <w:rsid w:val="00F537AF"/>
    <w:rsid w:val="00F60B94"/>
    <w:rsid w:val="00F63F70"/>
    <w:rsid w:val="00F72C32"/>
    <w:rsid w:val="00F8732A"/>
    <w:rsid w:val="00F94F56"/>
    <w:rsid w:val="00FB18A5"/>
    <w:rsid w:val="00FC37B2"/>
    <w:rsid w:val="00FD0B78"/>
    <w:rsid w:val="00FD4DD5"/>
    <w:rsid w:val="00FD7387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pxpa9dcQ/IzWGvH7gXwfrQMLL5kBx8DBkSLusD1sgwI=</DigestValue>
    </Reference>
    <Reference Type="http://www.w3.org/2000/09/xmldsig#Object" URI="#idOfficeObject">
      <DigestMethod Algorithm="http://www.w3.org/2001/04/xmlenc#sha256"/>
      <DigestValue>tpt8cwj91rnsdhqftuy4bef8pGKW0RZBguAoKbNlWL8=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sYACBll092aLQmnCwcMUqLHHnqcEhxGNbDDI0Jg5taw=</DigestValue>
    </Reference>
    <Reference Type="http://www.w3.org/2000/09/xmldsig#Object" URI="#idValidSigLnImg">
      <DigestMethod Algorithm="http://www.w3.org/2001/04/xmlenc#sha256"/>
      <DigestValue>aV3OTElTPHdTsIxzThf1HOPBRv3jkvnu8rWpD2SOCAc=</DigestValue>
    </Reference>
    <Reference Type="http://www.w3.org/2000/09/xmldsig#Object" URI="#idInvalidSigLnImg">
      <DigestMethod Algorithm="http://www.w3.org/2001/04/xmlenc#sha256"/>
      <DigestValue>mmF71LxawWBqwN7KVI9rDFOfh8XpnbYhpHy2V6RMrmU=</DigestValue>
    </Reference>
  </SignedInfo>
  <SignatureValue>KpEvRyopJsYAb3u4SYEKzsWyxeKwbE7qGQAq2YshWEIP75bbHqOiYVLY5e0E3Y1R6LdQrKBQKpZn
1SS5WiygeerwqOguVDtVks7/lsQOwRJCwmUR91znfXcVxDsmoMCLjhCoS++cUD0IsruozX6+17l7
k3/ljt0P3j/up+SEv8zjUUsY1lrnouLE4j2tZAGa+PKRNfWWqaiSMTOSt2w0rXFhfEwjZTL9IHuA
eZR6Ur9n3vwNiqIPo+aMaNEcef3CoubqgVi8dZMy4vDuuEk9SPh/UpZTm8JQlaW4s3N9YR/GvQNm
AeHTh44UwMYuDq/eRQox4DJw57IhYqyw0sKoVA==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VkJhnpDtqFQ8G+/e/EufPkcTBIwYMzLnvJH+Thd5Zu8=</DigestValue>
      </Reference>
      <Reference URI="/word/endnotes.xml?ContentType=application/vnd.openxmlformats-officedocument.wordprocessingml.endnotes+xml">
        <DigestMethod Algorithm="http://www.w3.org/2001/04/xmlenc#sha256"/>
        <DigestValue>BXnzyvzbaFiAUP4kYEZ5q71rWF0mFD4VrcNyLTdahNo=</DigestValue>
      </Reference>
      <Reference URI="/word/fontTable.xml?ContentType=application/vnd.openxmlformats-officedocument.wordprocessingml.fontTable+xml">
        <DigestMethod Algorithm="http://www.w3.org/2001/04/xmlenc#sha256"/>
        <DigestValue>he5Ec1SpvcTtmZ6zD6LwyqY1x0K9/+TtGdnFEg/6AeI=</DigestValue>
      </Reference>
      <Reference URI="/word/footer1.xml?ContentType=application/vnd.openxmlformats-officedocument.wordprocessingml.footer+xml">
        <DigestMethod Algorithm="http://www.w3.org/2001/04/xmlenc#sha256"/>
        <DigestValue>r87Q4/KM9bMQ76NWH9ZDp7lRUB60NUELBioKYiOVU+c=</DigestValue>
      </Reference>
      <Reference URI="/word/footnotes.xml?ContentType=application/vnd.openxmlformats-officedocument.wordprocessingml.footnotes+xml">
        <DigestMethod Algorithm="http://www.w3.org/2001/04/xmlenc#sha256"/>
        <DigestValue>aNlXQQLbkcfk7vmFeg2SK7qQWKiG9eRKrc0khIZdB9k=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N89wcbdh2HZm+71c4qxXx5H230hQ2v/2aQLmmnyMuwo=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LsForjOcmTc+RWJHA1h/cIwZuuHxFIQd3/0H63RlH6I=</DigestValue>
      </Reference>
      <Reference URI="/word/settings.xml?ContentType=application/vnd.openxmlformats-officedocument.wordprocessingml.settings+xml">
        <DigestMethod Algorithm="http://www.w3.org/2001/04/xmlenc#sha256"/>
        <DigestValue>aiMdcieTLgyalfH47C3zYQIwT48ODSP0rQHgMV1Lprw=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2022-04-25T07:39:40Z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{9454F7D5-3528-4B3E-8867-B1F506E88D09}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2022-04-25T07:39:40Z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UAZznCMCAAAAAAAAAAAAAAEAAAAjAgAAiK6+Qfh/AAAAAAAAAAAAAIA/ikP4fwAACQAAAAEAAAAJAAAAAAAAAAAAAAAAAAAAAAAAAAAAAAAs6yCGeLkAADjhlqkjAgAAAAAAAAAAAACgQISvIwIAAKATrp4jAgAA4OMU1QAAAAAAAAAAAAAAAAcAAAAAAAAAAAAAAAAAAAAc4xTVqgAAAFnjFNWqAAAAYbeXQfh/AAAw2pepIwIAAJycWEMAAAAAAAAAAAAAAAAwS/Mo+H8AAKATrp4jAgAAS6abQfh/AADA4hTVqgAAAFnjFNWqAAAAINdBqyM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MPihsyMCAAAAvIaeIwIAAJSk/OD/fwAAAAAAAAAAAAAAAAAAAAAAAEx/IIZ4uQAAiL2GniMCAADwGYSeIwIAAOD///8AAAAAoBOuniMCAAAYeBTVAAAAAAAAAAAAAAAABgAAAAAAAAAAAAAAAAAAADx3FNWqAAAAeXcU1aoAAABht5dB+H8AAAEAAAAAAAAA8PP4rwAAAABYOabh/38AALDtobMjAgAAoBOuniMCAABLpptB+H8AAOB2FNWqAAAAeXcU1aoAAACwiz2vIwI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P4V6///////HCoAACHrAQTgBp+1IwIAAN4XIP//////BGsCWeilAADIqV+eIwIAAICFFNWqAAAAUCeQsyMCAACQgxTVqgAAAOAGn7UjAgAAUCeQsyMCAACM5YVB+H8AAOAGn7UjAgAA/hUh6/////8BAAAAAAAAAJCDFNUAAAAAAAAAACMCAAABAAAA//////4V6///////gXKGQfh/AADgBp+1IwIAAMhyqJ4jAgAAggAAAQAAAAC44YVBAAAAAP4VIev//////hUh6/////8AAAAAAAAAAEumm0H4fwAAMIQU1aoAAABkAAAAAAAAAAgAl7Uj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q4v9/AAAAsKri/38AAIiuvkH4fwAAAAAAAAAAAADhBP/h/38AAEBrN0P4fwAAvEqO4v9/AAAAAAAAAAAAAAAAAAAAAAAADJUghni5AACxB//h/38AAAQAAAAAAAAA9f///wAAAACgE66eIwIAANihFNUAAAAAAAAAAAAAAAAJAAAAAAAAAAAAAAAAAAAA/KAU1aoAAAA5oRTVqgAAAGG3l0H4fwAAAAA1Q/h/AAAAAAAAAAAAAAAAAAAAAAAAgbwC4f9/AACgE66eIwIAAEumm0H4fwAAoKAU1aoAAAA5oRTVq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FAGc5wjAgAAAAAAAAAAAAABAAAAIwIAAIiuvkH4fwAAAAAAAAAAAACAP4pD+H8AAAkAAAABAAAACQAAAAAAAAAAAAAAAAAAAAAAAAAAAAAALOsghni5AAA44ZapIwIAAAAAAAAAAAAAoECEryMCAACgE66eIwIAAODjFNUAAAAAAAAAAAAAAAAHAAAAAAAAAAAAAAAAAAAAHOMU1aoAAABZ4xTVqgAAAGG3l0H4fwAAMNqXqSMCAACcnFhDAAAAAAAAAAAAAAAAMEvzKPh/AACgE66eIwIAAEumm0H4fwAAwOIU1aoAAABZ4xTVqgAAACDXQasj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DD4obMjAgAAALyGniMCAACUpPzg/38AAAAAAAAAAAAAAAAAAAAAAABMfyCGeLkAAIi9hp4jAgAA8BmEniMCAADg////AAAAAKATrp4jAgAAGHgU1QAAAAAAAAAAAAAAAAYAAAAAAAAAAAAAAAAAAAA8dxTVqgAAAHl3FNWqAAAAYbeXQfh/AAABAAAAAAAAAPDz+K8AAAAAWDmm4f9/AACw7aGzIwIAAKATrp4jAgAAS6abQfh/AADgdhTVqgAAAHl3FNWqAAAAsIs9ryM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BRFkH//////xwqAAAhQQEE4AaftSMCAADeFyD//////wRrAlnopQAAyKlfniMCAACAhRTVqgAAAFAnkLMjAgAAkIMU1aoAAADgBp+1IwIAAFAnkLMjAgAAjOWFQfh/AADgBp+1IwIAAFEWIUEAAAAAAQAAAAAAAACQgxTVAAAAAAAAAAAAAAAAAQAAAKoAAABRFkH//////4FyhkH4fwAA4AaftSMCAACxR8lD+H8AAIIAAAEAAAAAuOGFQQAAAABRFiFBAAAAAFEWIUEAAAAAAAAAAAAAAABLpptB+H8AADCEFNWqAAAAZAAAAAAAAAAIADG2Iw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D890-FAFF-4C60-9978-7744A465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https://mul2-utfsib.gov.am/tasks/196094/oneclick/canucagirr220508.docx?token=353f88f35678d3e2ba2b167827fcdac5</cp:keywords>
  <dc:description/>
  <cp:lastModifiedBy>User</cp:lastModifiedBy>
  <cp:revision>61</cp:revision>
  <cp:lastPrinted>2020-11-27T11:27:00Z</cp:lastPrinted>
  <dcterms:created xsi:type="dcterms:W3CDTF">2021-03-11T13:13:00Z</dcterms:created>
  <dcterms:modified xsi:type="dcterms:W3CDTF">2022-04-25T07:39:00Z</dcterms:modified>
</cp:coreProperties>
</file>