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3486B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63486B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3486B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63486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3486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63486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3486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63486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63486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63486B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63486B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3486B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32142D8" w14:textId="77777777" w:rsidR="0063486B" w:rsidRPr="0063486B" w:rsidRDefault="0063486B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3486B">
        <w:rPr>
          <w:rFonts w:ascii="GHEA Grapalat" w:hAnsi="GHEA Grapalat"/>
          <w:b/>
          <w:i/>
          <w:color w:val="000000"/>
          <w:lang w:val="hy-AM"/>
        </w:rPr>
        <w:t>«Գալակտիկա Տրանս» ՍՊ ընկերության տնօրեն</w:t>
      </w:r>
    </w:p>
    <w:p w14:paraId="34E4873A" w14:textId="748666C3" w:rsidR="00C4249D" w:rsidRPr="0063486B" w:rsidRDefault="0063486B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3486B">
        <w:rPr>
          <w:rFonts w:ascii="GHEA Grapalat" w:hAnsi="GHEA Grapalat"/>
          <w:b/>
          <w:i/>
          <w:color w:val="000000"/>
          <w:lang w:val="hy-AM"/>
        </w:rPr>
        <w:t xml:space="preserve"> Շուշանիկ Մուշեղի Խաչատրյանին</w:t>
      </w:r>
    </w:p>
    <w:p w14:paraId="29237BE0" w14:textId="31615D3A" w:rsidR="00E0059B" w:rsidRPr="0063486B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63486B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63486B" w:rsidRPr="0063486B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63486B" w:rsidRPr="0063486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63486B" w:rsidRPr="0063486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8D1278" w:rsidRPr="0063486B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63486B" w:rsidRPr="0063486B">
        <w:rPr>
          <w:rFonts w:ascii="GHEA Grapalat" w:hAnsi="GHEA Grapalat"/>
          <w:color w:val="000000"/>
          <w:sz w:val="18"/>
          <w:szCs w:val="18"/>
          <w:lang w:val="hy-AM"/>
        </w:rPr>
        <w:t>Պարունյան</w:t>
      </w:r>
      <w:r w:rsidR="00140B66" w:rsidRPr="0063486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BC47F2" w:rsidRPr="0063486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8B4424" w:rsidRPr="0063486B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8B4424" w:rsidRPr="0063486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C7DC9" w:rsidRPr="0063486B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63486B" w:rsidRPr="0063486B">
        <w:rPr>
          <w:rFonts w:ascii="GHEA Grapalat" w:hAnsi="GHEA Grapalat"/>
          <w:color w:val="000000"/>
          <w:sz w:val="18"/>
          <w:szCs w:val="18"/>
          <w:lang w:val="hy-AM"/>
        </w:rPr>
        <w:t xml:space="preserve"> 28շ</w:t>
      </w:r>
      <w:r w:rsidR="0063486B" w:rsidRPr="0063486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63486B" w:rsidRPr="0063486B">
        <w:rPr>
          <w:rFonts w:ascii="GHEA Grapalat" w:hAnsi="GHEA Grapalat"/>
          <w:color w:val="000000"/>
          <w:sz w:val="18"/>
          <w:szCs w:val="18"/>
          <w:lang w:val="hy-AM"/>
        </w:rPr>
        <w:t>, 99</w:t>
      </w:r>
      <w:r w:rsidR="0063486B" w:rsidRPr="0063486B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="0063486B" w:rsidRPr="0063486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63486B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63486B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63486B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63486B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7FFCA7F" w14:textId="1851B939" w:rsidR="00C4249D" w:rsidRPr="0063486B" w:rsidRDefault="002F7E2F" w:rsidP="00C4249D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C47F2" w:rsidRPr="0063486B">
        <w:rPr>
          <w:rFonts w:ascii="GHEA Grapalat" w:hAnsi="GHEA Grapalat"/>
          <w:color w:val="000000"/>
          <w:sz w:val="22"/>
          <w:szCs w:val="22"/>
          <w:lang w:val="hy-AM"/>
        </w:rPr>
        <w:t>Ար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>մավիրի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63486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>ապրիլի 12</w:t>
      </w:r>
      <w:r w:rsidR="008E3906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>որ ք</w:t>
      </w:r>
      <w:r w:rsidR="0063486B" w:rsidRPr="0063486B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ք</w:t>
      </w:r>
      <w:r w:rsidR="0063486B" w:rsidRPr="0063486B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Արմավիր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միջմարզային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ավտոբուսային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թիվ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206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երթուղում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խախտվել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է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հաստատված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3486B" w:rsidRPr="0063486B">
        <w:rPr>
          <w:rFonts w:ascii="GHEA Grapalat" w:hAnsi="GHEA Grapalat" w:cs="GHEA Grapalat"/>
          <w:color w:val="000000"/>
          <w:sz w:val="22"/>
          <w:szCs w:val="22"/>
          <w:lang w:val="hy-AM"/>
        </w:rPr>
        <w:t>չվացուցակով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ավտոբուսների մեկնման ժամերը՝ ժամը 11։00-ի երթը չի իրականացվել։</w:t>
      </w:r>
    </w:p>
    <w:p w14:paraId="3F1980FC" w14:textId="1AB329DE" w:rsidR="002F7E2F" w:rsidRPr="0063486B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63486B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B11C10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B11C10">
        <w:rPr>
          <w:rFonts w:ascii="GHEA Grapalat" w:hAnsi="GHEA Grapalat"/>
          <w:b/>
          <w:color w:val="000000"/>
          <w:sz w:val="22"/>
          <w:szCs w:val="22"/>
          <w:lang w:val="hy-AM"/>
        </w:rPr>
        <w:t>11</w:t>
      </w:r>
      <w:r w:rsidR="00C976A3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B11C10">
        <w:rPr>
          <w:rFonts w:ascii="GHEA Grapalat" w:hAnsi="GHEA Grapalat"/>
          <w:b/>
          <w:color w:val="000000"/>
          <w:sz w:val="22"/>
          <w:szCs w:val="22"/>
          <w:lang w:val="hy-AM"/>
        </w:rPr>
        <w:t>4</w:t>
      </w:r>
      <w:r w:rsidR="00DD61E3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63486B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63486B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63486B" w:rsidRPr="0063486B">
        <w:rPr>
          <w:rFonts w:ascii="GHEA Grapalat" w:hAnsi="GHEA Grapalat"/>
          <w:color w:val="000000"/>
          <w:sz w:val="22"/>
          <w:szCs w:val="22"/>
          <w:lang w:val="hy-AM"/>
        </w:rPr>
        <w:t>ապրիլի 12</w:t>
      </w:r>
      <w:r w:rsidR="00914DBD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63486B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63486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63486B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63486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63486B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63486B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3486B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63486B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63486B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63486B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63486B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63486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63486B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63486B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63486B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63486B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63486B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63023C3F" w:rsidR="007116FE" w:rsidRPr="0063486B" w:rsidRDefault="003705D1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25665C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679F45B-9A47-4002-8A59-5FD1A85C138A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63486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3486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63486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3486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63486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348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63486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3486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63486B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3486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63486B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63486B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63486B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63486B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4F19A535" w:rsidR="008F0DF0" w:rsidRPr="0063486B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63486B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63486B" w:rsidRPr="0063486B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63486B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63486B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63486B" w:rsidRPr="0063486B">
        <w:rPr>
          <w:rFonts w:ascii="GHEA Grapalat" w:hAnsi="GHEA Grapalat"/>
          <w:sz w:val="18"/>
          <w:szCs w:val="18"/>
          <w:lang w:val="hy-AM"/>
        </w:rPr>
        <w:t>3</w:t>
      </w:r>
      <w:r w:rsidRPr="0063486B">
        <w:rPr>
          <w:rFonts w:ascii="GHEA Grapalat" w:hAnsi="GHEA Grapalat"/>
          <w:sz w:val="18"/>
          <w:szCs w:val="18"/>
          <w:lang w:val="hy-AM"/>
        </w:rPr>
        <w:t>)</w:t>
      </w:r>
      <w:r w:rsidRPr="0063486B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63486B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63486B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B19D" w14:textId="77777777" w:rsidR="009C00A1" w:rsidRDefault="009C00A1" w:rsidP="004568EC">
      <w:pPr>
        <w:spacing w:after="0" w:line="240" w:lineRule="auto"/>
      </w:pPr>
      <w:r>
        <w:separator/>
      </w:r>
    </w:p>
  </w:endnote>
  <w:endnote w:type="continuationSeparator" w:id="0">
    <w:p w14:paraId="23DE00F7" w14:textId="77777777" w:rsidR="009C00A1" w:rsidRDefault="009C00A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6DC6" w14:textId="77777777" w:rsidR="009C00A1" w:rsidRDefault="009C00A1" w:rsidP="004568EC">
      <w:pPr>
        <w:spacing w:after="0" w:line="240" w:lineRule="auto"/>
      </w:pPr>
      <w:r>
        <w:separator/>
      </w:r>
    </w:p>
  </w:footnote>
  <w:footnote w:type="continuationSeparator" w:id="0">
    <w:p w14:paraId="437B405E" w14:textId="77777777" w:rsidR="009C00A1" w:rsidRDefault="009C00A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6923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40B66"/>
    <w:rsid w:val="00157AE1"/>
    <w:rsid w:val="0016080F"/>
    <w:rsid w:val="00163CB9"/>
    <w:rsid w:val="00180CEE"/>
    <w:rsid w:val="0018209E"/>
    <w:rsid w:val="001865A4"/>
    <w:rsid w:val="001949BC"/>
    <w:rsid w:val="001A17B4"/>
    <w:rsid w:val="001A330D"/>
    <w:rsid w:val="001B2141"/>
    <w:rsid w:val="001B5487"/>
    <w:rsid w:val="001C1092"/>
    <w:rsid w:val="001C3B82"/>
    <w:rsid w:val="001E1B1F"/>
    <w:rsid w:val="001F4FAE"/>
    <w:rsid w:val="00206293"/>
    <w:rsid w:val="002240B4"/>
    <w:rsid w:val="0023294C"/>
    <w:rsid w:val="002418D4"/>
    <w:rsid w:val="00243628"/>
    <w:rsid w:val="00243E86"/>
    <w:rsid w:val="00261732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05D1"/>
    <w:rsid w:val="00371EFD"/>
    <w:rsid w:val="00373B9A"/>
    <w:rsid w:val="003A5E7E"/>
    <w:rsid w:val="003A600D"/>
    <w:rsid w:val="003B48A1"/>
    <w:rsid w:val="003B4CEB"/>
    <w:rsid w:val="003B6E61"/>
    <w:rsid w:val="003E25BA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77FD"/>
    <w:rsid w:val="005259D6"/>
    <w:rsid w:val="00535EE4"/>
    <w:rsid w:val="00537849"/>
    <w:rsid w:val="00541863"/>
    <w:rsid w:val="00591D03"/>
    <w:rsid w:val="00592AA3"/>
    <w:rsid w:val="00596D72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3486B"/>
    <w:rsid w:val="006429E9"/>
    <w:rsid w:val="00644333"/>
    <w:rsid w:val="00666B98"/>
    <w:rsid w:val="00673A0F"/>
    <w:rsid w:val="00692F5D"/>
    <w:rsid w:val="00695C66"/>
    <w:rsid w:val="006A0AF0"/>
    <w:rsid w:val="006A4390"/>
    <w:rsid w:val="006C77EE"/>
    <w:rsid w:val="006D54B8"/>
    <w:rsid w:val="006D7DDC"/>
    <w:rsid w:val="006F2BF5"/>
    <w:rsid w:val="006F613F"/>
    <w:rsid w:val="00702233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6A53"/>
    <w:rsid w:val="007F75D6"/>
    <w:rsid w:val="008301DA"/>
    <w:rsid w:val="0083366B"/>
    <w:rsid w:val="00836954"/>
    <w:rsid w:val="00847591"/>
    <w:rsid w:val="00851BF3"/>
    <w:rsid w:val="0086432D"/>
    <w:rsid w:val="00881775"/>
    <w:rsid w:val="00882F71"/>
    <w:rsid w:val="00896BDB"/>
    <w:rsid w:val="008A0D32"/>
    <w:rsid w:val="008B4424"/>
    <w:rsid w:val="008C3644"/>
    <w:rsid w:val="008D1278"/>
    <w:rsid w:val="008D419E"/>
    <w:rsid w:val="008D442D"/>
    <w:rsid w:val="008E3906"/>
    <w:rsid w:val="008E6E71"/>
    <w:rsid w:val="008F0DF0"/>
    <w:rsid w:val="00911120"/>
    <w:rsid w:val="00913249"/>
    <w:rsid w:val="00914DBD"/>
    <w:rsid w:val="00915C22"/>
    <w:rsid w:val="009445EB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C00A1"/>
    <w:rsid w:val="009E168B"/>
    <w:rsid w:val="009F5543"/>
    <w:rsid w:val="00A06314"/>
    <w:rsid w:val="00A118FD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11C10"/>
    <w:rsid w:val="00B25964"/>
    <w:rsid w:val="00B306BA"/>
    <w:rsid w:val="00B33E64"/>
    <w:rsid w:val="00B34387"/>
    <w:rsid w:val="00B40F5C"/>
    <w:rsid w:val="00B47010"/>
    <w:rsid w:val="00B678D0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49D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61E3"/>
    <w:rsid w:val="00DE53A7"/>
    <w:rsid w:val="00DF2B99"/>
    <w:rsid w:val="00E0059B"/>
    <w:rsid w:val="00E14E15"/>
    <w:rsid w:val="00E351C9"/>
    <w:rsid w:val="00E35432"/>
    <w:rsid w:val="00E64622"/>
    <w:rsid w:val="00E824B5"/>
    <w:rsid w:val="00E85200"/>
    <w:rsid w:val="00EA1AEE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B0EDB"/>
    <w:rsid w:val="00FC049E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3o3M9lKrJA3r/KgjJQFVX4mJmRiBacTPOlpY0plOf0w=</DigestValue>
    </Reference>
    <Reference Type="http://www.w3.org/2000/09/xmldsig#Object" URI="#idOfficeObject">
      <DigestMethod Algorithm="http://www.w3.org/2001/04/xmlenc#sha256"/>
      <DigestValue>V0CdJWCnL+zw37nVkoBqsG8nF4mcQ9Dpzp3QdSVBcnQ=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38qDtzE7Ls3GRzXz8OKQ+ppOWlZTgYLMxWbxZv15EWc=</DigestValue>
    </Reference>
    <Reference Type="http://www.w3.org/2000/09/xmldsig#Object" URI="#idValidSigLnImg">
      <DigestMethod Algorithm="http://www.w3.org/2001/04/xmlenc#sha256"/>
      <DigestValue>CTFz5G5zy3ERenWe2IPbzibAw+siGolPL7fpOc37r6U=</DigestValue>
    </Reference>
    <Reference Type="http://www.w3.org/2000/09/xmldsig#Object" URI="#idInvalidSigLnImg">
      <DigestMethod Algorithm="http://www.w3.org/2001/04/xmlenc#sha256"/>
      <DigestValue>B3frSQdn0LDAP50FWUejU0QJzu+ifPn7GFrhAt5MIP0=</DigestValue>
    </Reference>
  </SignedInfo>
  <SignatureValue>k5OKtO8DfaB/1Unqi+SoPiUr8ilQtf/uHRjIW4ECYwT8pOxe4nnANLiF3HUw+jbVpPsqxaw68d6M
TgA31ca5PUgpL8X0iQ5zXY58zZIgWvv5A57tqRAbhs3qh4KJuR+qXQpsMTba9fgn1neZ610KxEoh
PKAYKkxWLB9R/gtlcNUBczuV2CrLopCfuLDiVAxCJH+QldSWNjpX+SIS3bg6bv2WX8GzjpDsfrq/
6hIZ6z0I2RGaDDT3SuVWKUY/M8Kjc9ol2EMiaiXGxFsiJVoaJOYqncTRGjk4CF+obZ4ZVEJHzN56
NjX0Qy7gPt4WvOnKxt3stV5l4ts2CHMh9KQy1w==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92WW+6RzecSiqK29DGkVLWJYiVVKiKHKv01e6HThNHs=</DigestValue>
      </Reference>
      <Reference URI="/word/endnotes.xml?ContentType=application/vnd.openxmlformats-officedocument.wordprocessingml.endnotes+xml">
        <DigestMethod Algorithm="http://www.w3.org/2001/04/xmlenc#sha256"/>
        <DigestValue>jHUXn3sTzFCUb/ps7GaeUAjxhHJqoFQ6ybjZZF+bVAI=</DigestValue>
      </Reference>
      <Reference URI="/word/fontTable.xml?ContentType=application/vnd.openxmlformats-officedocument.wordprocessingml.fontTable+xml">
        <DigestMethod Algorithm="http://www.w3.org/2001/04/xmlenc#sha256"/>
        <DigestValue>SmOAbTdgKQLAuuN2FlS+Pv31iAIkk/vl5dNqlYs6KZo=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CUAYaBu0uh4BBf9GSb3aRdewIjwAcU9t2fZJZiZ8iyc=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GTfe1ZLsR0B/QPavCed6HfKZz9hFS+hv5WY9K1PGfI4=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3QKMX6i3kR3X9aaCoKAXpk0hd9aw6+nraMG2zk1d/p8=</DigestValue>
      </Reference>
      <Reference URI="/word/settings.xml?ContentType=application/vnd.openxmlformats-officedocument.wordprocessingml.settings+xml">
        <DigestMethod Algorithm="http://www.w3.org/2001/04/xmlenc#sha256"/>
        <DigestValue>/Q15/jEMp+HMJkS4S5d6Jh2n83GSwMcyudbuHDULGCY=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2022-04-29T10:08:44Z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{8679F45B-9A47-4002-8A59-5FD1A85C138A}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2022-04-29T10:08:44Z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IOsxo0oCAAAAnwONSgIAAJSkDu3/fwAAAAAAAAAAAAAAAAAAAAAAAMG9OUXH1AAAiKADjUoCAADQJQiNSgIAAOD///8AAAAAgHc5jUoCAACYcXxoAAAAAAAAAAAAAAAABgAAAAAAAAAAAAAAAAAAALxwfGjSAAAA+XB8aNIAAABht5dB+H8AAAEAAAAAAAAAoJP4ogAAAABYObjt/38AACDPMaNKAgAAgHc5jUoCAABLpptB+H8AAGBwfGjSAAAA+XB8aNIAAAAQx+6dSg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OwNvP//////aDUAACG8AQQAANaYSgIAAIUS0v//////5WEnu0ZNAACoWv6MSgIAAAB/fGjSAAAA0NhYnkoCAAAQfXxo0gAAAAAA1phKAgAA0NhYnkoCAACM5YVB+H8AAAAA1phKAgAA7A0hvP////8BAAAAAAAAABB9fGgAAAAAAAAAAEoCAAABAAAA/////+wNvP//////gXKGQfh/AAAAANaYSgIAAMgL/4xKAgAAggAAAQAAAAC44YVBAAAAAOwNIbz/////7A0hvP////8AAAAAAAAAAEumm0H4fwAAsH18aNIAAABkAAAAAAAAAAgAHKRK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WJLg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Owx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gUc5RcfUAACxB7nz/38AAAQAAAAAAAAA9f///wAAAACAdzmNSgIAAFibfGgAAAAAAAAAAAAAAAAJAAAAAAAAAAAAAAAAAAAAfJp8aNIAAAC5mnxo0gAAAGG3l0H4fwAAAAA1Q/h/AAAAAAAAAAAAAAAAAAAAAAAAgbwU7f9/AACAdzmNSgIAAEumm0H4fwAAIJp8aNIAAAC5mnxo0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HAR+YpKAgAAAAAAAAAAAAABAAAASgIAAIiuvkH4fwAAAAAAAAAAAACAP4pD+H8AAAkAAAABAAAACQAAAAAAAAAAAAAAAAAAAAAAAAAAAAAAoQk5RcfUAACY0zuYSgIAAAAAAAAAAAAAcLTOmUoCAACAdzmNSgIAAGDdfGgAAAAAAAAAAAAAAAAHAAAAAAAAAAAAAAAAAAAAnNx8aNIAAADZ3Hxo0gAAAGG3l0H4fwAAUP48mEoCAACcnFhDAAAAAAAAAAAAAAAAMEvyKPh/AACAdzmNSgIAAEumm0H4fwAAQNx8aNIAAADZ3Hxo0gAAAPBD45lK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CDrMaNKAgAAAJ8DjUoCAACUpA7t/38AAAAAAAAAAAAAAAAAAAAAAADBvTlFx9QAAIigA41KAgAA0CUIjUoCAADg////AAAAAIB3OY1KAgAAmHF8aAAAAAAAAAAAAAAAAAYAAAAAAAAAAAAAAAAAAAC8cHxo0gAAAPlwfGjSAAAAYbeXQfh/AAABAAAAAAAAAKCT+KIAAAAAWDm47f9/AAAgzzGjSgIAAIB3OY1KAgAAS6abQfh/AABgcHxo0gAAAPlwfGjSAAAAEMfunUo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IDMr//////2g1AAAhygEEAADWmEoCAACFEtL//////+VhJ7tGTQAAqFr+jEoCAAAAf3xo0gAAANDYWJ5KAgAAEH18aNIAAAAAANaYSgIAANDYWJ5KAgAAjOWFQfh/AAAAANaYSgIAAIgMIcr/////AQAAAAAAAAAQfXxoAAAAAAAAAAAAAAAAAQAAANIAAACIDMr//////4FyhkH4fwAAAADWmEoCAACxR8lD+H8AAIIAAAEAAAAAuOGFQQAAAACIDCHK/////4gMIcr/////AAAAAAAAAABLpptB+H8AALB9fGjSAAAAZAAAAAAAAAAIAB2kSg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dDI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AE9-3F25-4B62-B981-A2E205D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https://mul2-utfsib.gov.am/tasks/197334/oneclick/canucagir 220335.docx?token=b3f2792466e4985cc633d921c7455be1</cp:keywords>
  <dc:description/>
  <cp:lastModifiedBy>User</cp:lastModifiedBy>
  <cp:revision>326</cp:revision>
  <cp:lastPrinted>2022-01-18T11:21:00Z</cp:lastPrinted>
  <dcterms:created xsi:type="dcterms:W3CDTF">2020-06-12T06:08:00Z</dcterms:created>
  <dcterms:modified xsi:type="dcterms:W3CDTF">2022-04-29T10:08:00Z</dcterms:modified>
</cp:coreProperties>
</file>