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A9F0A" w14:textId="77777777"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14:paraId="2293F13E" w14:textId="77777777"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Pr="00C639A3">
        <w:rPr>
          <w:rFonts w:ascii="Sylfaen" w:hAnsi="Sylfaen"/>
          <w:sz w:val="21"/>
          <w:szCs w:val="21"/>
        </w:rPr>
        <w:t>իրավաբանական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անձանց</w:t>
      </w:r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r w:rsidRPr="00C639A3">
        <w:rPr>
          <w:rFonts w:ascii="Sylfaen" w:hAnsi="Sylfaen"/>
          <w:sz w:val="21"/>
          <w:szCs w:val="21"/>
        </w:rPr>
        <w:t>պետական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կամ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տեղական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ինքնակառավարման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մարմինների</w:t>
      </w:r>
      <w:r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D42A05" w14:paraId="6E0A8CF7" w14:textId="77777777" w:rsidTr="0000522B">
        <w:trPr>
          <w:trHeight w:val="397"/>
        </w:trPr>
        <w:tc>
          <w:tcPr>
            <w:tcW w:w="3756" w:type="dxa"/>
            <w:vAlign w:val="center"/>
          </w:tcPr>
          <w:p w14:paraId="209A8A41" w14:textId="77777777"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14:paraId="63B691F7" w14:textId="77777777"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14:paraId="3089C6AF" w14:textId="77777777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14:paraId="25CED093" w14:textId="77777777"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14:paraId="0A246029" w14:textId="77777777"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14:paraId="3097ED7C" w14:textId="77777777"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  <w:gridCol w:w="490"/>
      </w:tblGrid>
      <w:tr w:rsidR="007F69FF" w:rsidRPr="000B08E1" w14:paraId="641F5415" w14:textId="77777777" w:rsidTr="000B08E1">
        <w:trPr>
          <w:gridAfter w:val="1"/>
          <w:wAfter w:w="490" w:type="dxa"/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7E7394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4E42F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52BCBC" w14:textId="17109695" w:rsidR="007F69FF" w:rsidRPr="006A4C3C" w:rsidRDefault="00195CE6" w:rsidP="000C096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արկադիր կատարումն ապահովող ծառայության  Երևան քաղաքի </w:t>
            </w:r>
            <w:r w:rsidR="00B30FA5">
              <w:rPr>
                <w:rFonts w:ascii="Sylfaen" w:hAnsi="Sylfaen"/>
                <w:sz w:val="20"/>
                <w:szCs w:val="20"/>
                <w:lang w:val="en-US"/>
              </w:rPr>
              <w:t>Ավան, Նոր Նորք</w:t>
            </w:r>
            <w:r w:rsidR="000C0969">
              <w:rPr>
                <w:rFonts w:ascii="Sylfaen" w:hAnsi="Sylfaen"/>
                <w:sz w:val="20"/>
                <w:szCs w:val="20"/>
                <w:lang w:val="en-US"/>
              </w:rPr>
              <w:t xml:space="preserve"> և Քանաքեռ-Զեյթուն</w:t>
            </w:r>
            <w:r w:rsidR="00B30FA5">
              <w:rPr>
                <w:rFonts w:ascii="Sylfaen" w:hAnsi="Sylfaen"/>
                <w:sz w:val="20"/>
                <w:szCs w:val="20"/>
                <w:lang w:val="en-US"/>
              </w:rPr>
              <w:t xml:space="preserve"> վարչական շրջանների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բաժին</w:t>
            </w:r>
          </w:p>
        </w:tc>
      </w:tr>
      <w:tr w:rsidR="007F69FF" w:rsidRPr="000B08E1" w14:paraId="422851DE" w14:textId="77777777" w:rsidTr="000B08E1">
        <w:trPr>
          <w:gridAfter w:val="1"/>
          <w:wAfter w:w="490" w:type="dxa"/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0E99707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C53A283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F8E538E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7F69FF" w:rsidRPr="000B08E1" w14:paraId="41E5B371" w14:textId="77777777" w:rsidTr="000B08E1">
        <w:trPr>
          <w:gridAfter w:val="1"/>
          <w:wAfter w:w="490" w:type="dxa"/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97F0D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BE18C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B12A" w14:textId="77777777"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ք.Երևան, Հալաբյան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19B76" w14:textId="20B17BAA"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</w:t>
            </w:r>
            <w:r w:rsidR="000B08E1">
              <w:rPr>
                <w:rFonts w:ascii="Sylfaen" w:hAnsi="Sylfaen"/>
                <w:sz w:val="20"/>
                <w:szCs w:val="20"/>
                <w:lang w:val="en-US"/>
              </w:rPr>
              <w:t>harkadir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.am</w:t>
            </w:r>
          </w:p>
        </w:tc>
      </w:tr>
      <w:tr w:rsidR="007F69FF" w:rsidRPr="000B08E1" w14:paraId="5A3D14DA" w14:textId="77777777" w:rsidTr="000B08E1">
        <w:trPr>
          <w:gridAfter w:val="1"/>
          <w:wAfter w:w="490" w:type="dxa"/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21CB06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657E8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1737FF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CC0DE0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7F69FF" w:rsidRPr="00454E0B" w14:paraId="690D4C1A" w14:textId="77777777" w:rsidTr="000B08E1">
        <w:trPr>
          <w:gridAfter w:val="1"/>
          <w:wAfter w:w="490" w:type="dxa"/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55DE29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8CB79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AF1C" w14:textId="3110C856" w:rsidR="007F69FF" w:rsidRPr="006A4C3C" w:rsidRDefault="007F69FF" w:rsidP="0003713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 w:rsidR="00A64030">
              <w:rPr>
                <w:rFonts w:ascii="Sylfaen" w:hAnsi="Sylfaen"/>
                <w:sz w:val="20"/>
                <w:szCs w:val="20"/>
                <w:lang w:val="en-US"/>
              </w:rPr>
              <w:t> 060-71-3</w:t>
            </w:r>
            <w:r w:rsidR="00037138">
              <w:rPr>
                <w:rFonts w:ascii="Sylfaen" w:hAnsi="Sylfaen"/>
                <w:sz w:val="20"/>
                <w:szCs w:val="20"/>
                <w:lang w:val="en-US"/>
              </w:rPr>
              <w:t>4-5</w:t>
            </w:r>
            <w:r w:rsidR="00B30FA5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89F4" w14:textId="50BA6E8B" w:rsidR="007F69FF" w:rsidRPr="006A4C3C" w:rsidRDefault="00B30FA5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avan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7F69FF" w:rsidRPr="000B08E1" w14:paraId="56A6D3E1" w14:textId="77777777" w:rsidTr="000B08E1">
        <w:trPr>
          <w:gridAfter w:val="1"/>
          <w:wAfter w:w="490" w:type="dxa"/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D61F4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3A5AE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C7EE77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13EE39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7F69FF" w:rsidRPr="000B08E1" w14:paraId="5E945D67" w14:textId="77777777" w:rsidTr="000B08E1">
        <w:trPr>
          <w:gridAfter w:val="1"/>
          <w:wAfter w:w="490" w:type="dxa"/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1B410B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B28D4" w14:textId="77777777"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79FAB9" w14:textId="77777777"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7F69FF" w:rsidRPr="000B08E1" w14:paraId="2F8FB1BB" w14:textId="77777777" w:rsidTr="000B08E1">
        <w:trPr>
          <w:gridAfter w:val="1"/>
          <w:wAfter w:w="490" w:type="dxa"/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01C38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78E72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680A03B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7F69FF" w:rsidRPr="000B08E1" w14:paraId="472F2480" w14:textId="77777777" w:rsidTr="000B08E1">
        <w:trPr>
          <w:gridAfter w:val="1"/>
          <w:wAfter w:w="490" w:type="dxa"/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A2128C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E66DF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AD1C99" w14:textId="56A35FF8" w:rsidR="007F69FF" w:rsidRPr="006A4C3C" w:rsidRDefault="007F69FF" w:rsidP="009E696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Գույքի անբավարարության հիմքով թիվ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45370">
              <w:rPr>
                <w:rFonts w:ascii="Sylfaen" w:hAnsi="Sylfaen"/>
                <w:sz w:val="20"/>
                <w:szCs w:val="20"/>
                <w:lang w:val="en-US"/>
              </w:rPr>
              <w:t>07422652</w:t>
            </w:r>
            <w:r w:rsidR="009F5C35">
              <w:rPr>
                <w:rFonts w:ascii="Sylfaen" w:hAnsi="Sylfaen"/>
                <w:sz w:val="20"/>
                <w:szCs w:val="20"/>
                <w:lang w:val="en-US"/>
              </w:rPr>
              <w:t>, թիվ</w:t>
            </w:r>
            <w:r w:rsidR="00745370">
              <w:rPr>
                <w:rFonts w:ascii="Sylfaen" w:hAnsi="Sylfaen"/>
                <w:sz w:val="20"/>
                <w:szCs w:val="20"/>
                <w:lang w:val="en-US"/>
              </w:rPr>
              <w:t xml:space="preserve"> 06204655</w:t>
            </w:r>
            <w:r w:rsidR="00936978">
              <w:rPr>
                <w:rFonts w:ascii="Sylfaen" w:hAnsi="Sylfaen"/>
                <w:sz w:val="20"/>
                <w:szCs w:val="20"/>
                <w:lang w:val="en-US"/>
              </w:rPr>
              <w:t>, թիվ</w:t>
            </w:r>
            <w:r w:rsidR="00745370">
              <w:rPr>
                <w:rFonts w:ascii="Sylfaen" w:hAnsi="Sylfaen"/>
                <w:sz w:val="20"/>
                <w:szCs w:val="20"/>
                <w:lang w:val="en-US"/>
              </w:rPr>
              <w:t xml:space="preserve"> 06220856</w:t>
            </w:r>
            <w:r w:rsidR="00936978">
              <w:rPr>
                <w:rFonts w:ascii="Sylfaen" w:hAnsi="Sylfaen"/>
                <w:sz w:val="20"/>
                <w:szCs w:val="20"/>
                <w:lang w:val="en-US"/>
              </w:rPr>
              <w:t>, թիվ</w:t>
            </w:r>
            <w:r w:rsidR="00745370">
              <w:rPr>
                <w:rFonts w:ascii="Sylfaen" w:hAnsi="Sylfaen"/>
                <w:sz w:val="20"/>
                <w:szCs w:val="20"/>
                <w:lang w:val="en-US"/>
              </w:rPr>
              <w:t xml:space="preserve"> 08885802</w:t>
            </w:r>
            <w:r w:rsidR="00936978">
              <w:rPr>
                <w:rFonts w:ascii="Sylfaen" w:hAnsi="Sylfaen"/>
                <w:sz w:val="20"/>
                <w:szCs w:val="20"/>
                <w:lang w:val="en-US"/>
              </w:rPr>
              <w:t>, թիվ</w:t>
            </w:r>
            <w:r w:rsidR="00745370">
              <w:rPr>
                <w:rFonts w:ascii="Sylfaen" w:hAnsi="Sylfaen"/>
                <w:sz w:val="20"/>
                <w:szCs w:val="20"/>
                <w:lang w:val="en-US"/>
              </w:rPr>
              <w:t xml:space="preserve"> 08052999, թիվ 06811437, թիվ 05735675, թիվ 06470331 և թիվ 06210002</w:t>
            </w:r>
            <w:r w:rsidR="000C09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A75AF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</w:t>
            </w:r>
            <w:r w:rsidR="009F5C35">
              <w:rPr>
                <w:rFonts w:ascii="Sylfaen" w:hAnsi="Sylfaen"/>
                <w:sz w:val="20"/>
                <w:szCs w:val="20"/>
                <w:lang w:val="en-US"/>
              </w:rPr>
              <w:t>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 կասեցնելու մասին որոշում</w:t>
            </w:r>
          </w:p>
        </w:tc>
      </w:tr>
      <w:tr w:rsidR="007F69FF" w:rsidRPr="00454E0B" w14:paraId="52710703" w14:textId="77777777" w:rsidTr="000B08E1">
        <w:trPr>
          <w:gridAfter w:val="1"/>
          <w:wAfter w:w="490" w:type="dxa"/>
          <w:trHeight w:val="6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82A46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AAF39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40F7D9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7F69FF" w:rsidRPr="000B08E1" w14:paraId="290CFD3E" w14:textId="77777777" w:rsidTr="000B08E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26ED5B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CB225" w14:textId="77777777" w:rsidR="007F69FF" w:rsidRPr="000B08E1" w:rsidRDefault="007F69FF" w:rsidP="0000522B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0B08E1">
              <w:rPr>
                <w:rFonts w:ascii="Sylfaen" w:hAnsi="Sylfaen"/>
                <w:sz w:val="18"/>
                <w:szCs w:val="18"/>
                <w:lang w:val="en-US"/>
              </w:rPr>
              <w:t>Հայտարարության տեքստը</w:t>
            </w:r>
          </w:p>
        </w:tc>
        <w:tc>
          <w:tcPr>
            <w:tcW w:w="112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B1978" w14:textId="65BA538C" w:rsidR="007F69FF" w:rsidRPr="000B08E1" w:rsidRDefault="000B08E1" w:rsidP="000B08E1">
            <w:pPr>
              <w:ind w:left="142" w:right="855"/>
              <w:jc w:val="both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</w:pPr>
            <w:r w:rsidRPr="000B08E1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>Հ</w:t>
            </w:r>
            <w:r w:rsidRPr="000B08E1">
              <w:rPr>
                <w:rFonts w:ascii="GHEA Grapalat" w:hAnsi="GHEA Grapalat"/>
                <w:i/>
                <w:color w:val="000000"/>
                <w:sz w:val="18"/>
                <w:szCs w:val="18"/>
                <w:lang w:val="en-US"/>
              </w:rPr>
              <w:t>արկադիր կատարումն ապահովող ծառայության</w:t>
            </w:r>
            <w:r w:rsidRPr="000B08E1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>,</w:t>
            </w:r>
            <w:r w:rsidRPr="000B08E1">
              <w:rPr>
                <w:rFonts w:ascii="GHEA Grapalat" w:hAnsi="GHEA Grapalat"/>
                <w:i/>
                <w:color w:val="000000"/>
                <w:sz w:val="18"/>
                <w:szCs w:val="18"/>
                <w:lang w:val="en-US"/>
              </w:rPr>
              <w:t xml:space="preserve">  Երևան քաղաքի  Ավան, Նոր Նորք և  և Քանաքեռ-Զեյթուն  վարչական շրջանների բաժինը հայտնում է, որ  </w:t>
            </w:r>
            <w:r w:rsidRPr="000B08E1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>հարկադիր կատարող</w:t>
            </w:r>
            <w:r w:rsidRPr="000B08E1">
              <w:rPr>
                <w:rFonts w:ascii="GHEA Grapalat" w:hAnsi="GHEA Grapalat"/>
                <w:i/>
                <w:color w:val="000000"/>
                <w:sz w:val="18"/>
                <w:szCs w:val="18"/>
                <w:lang w:val="en-US"/>
              </w:rPr>
              <w:t xml:space="preserve"> Լ.Հովհաննիսյանի</w:t>
            </w:r>
            <w:r w:rsidRPr="000B08E1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 xml:space="preserve"> կողմից ընդունվել է որոշում թիվ </w:t>
            </w:r>
            <w:r>
              <w:rPr>
                <w:rFonts w:ascii="Sylfaen" w:hAnsi="Sylfaen"/>
                <w:i/>
                <w:sz w:val="18"/>
                <w:szCs w:val="18"/>
                <w:lang w:val="en-US"/>
              </w:rPr>
              <w:t>07422652</w:t>
            </w:r>
            <w:r w:rsidRPr="000B08E1">
              <w:rPr>
                <w:rFonts w:ascii="Sylfaen" w:hAnsi="Sylfaen"/>
                <w:i/>
                <w:sz w:val="18"/>
                <w:szCs w:val="18"/>
                <w:lang w:val="en-US"/>
              </w:rPr>
              <w:t>, թիվ</w:t>
            </w:r>
            <w:r>
              <w:rPr>
                <w:rFonts w:ascii="Sylfaen" w:hAnsi="Sylfaen"/>
                <w:i/>
                <w:sz w:val="18"/>
                <w:szCs w:val="18"/>
                <w:lang w:val="en-US"/>
              </w:rPr>
              <w:t xml:space="preserve"> 06204655</w:t>
            </w:r>
            <w:r w:rsidRPr="000B08E1">
              <w:rPr>
                <w:rFonts w:ascii="Sylfaen" w:hAnsi="Sylfaen"/>
                <w:i/>
                <w:sz w:val="18"/>
                <w:szCs w:val="18"/>
                <w:lang w:val="en-US"/>
              </w:rPr>
              <w:t>, թիվ</w:t>
            </w:r>
            <w:r>
              <w:rPr>
                <w:rFonts w:ascii="Sylfaen" w:hAnsi="Sylfaen"/>
                <w:i/>
                <w:sz w:val="18"/>
                <w:szCs w:val="18"/>
                <w:lang w:val="en-US"/>
              </w:rPr>
              <w:t xml:space="preserve"> 06220856</w:t>
            </w:r>
            <w:r w:rsidRPr="000B08E1">
              <w:rPr>
                <w:rFonts w:ascii="Sylfaen" w:hAnsi="Sylfaen"/>
                <w:i/>
                <w:sz w:val="18"/>
                <w:szCs w:val="18"/>
                <w:lang w:val="en-US"/>
              </w:rPr>
              <w:t>, թիվ</w:t>
            </w:r>
            <w:r>
              <w:rPr>
                <w:rFonts w:ascii="Sylfaen" w:hAnsi="Sylfaen"/>
                <w:i/>
                <w:sz w:val="18"/>
                <w:szCs w:val="18"/>
                <w:lang w:val="en-US"/>
              </w:rPr>
              <w:t xml:space="preserve"> 08885802</w:t>
            </w:r>
            <w:r w:rsidRPr="000B08E1">
              <w:rPr>
                <w:rFonts w:ascii="Sylfaen" w:hAnsi="Sylfaen"/>
                <w:i/>
                <w:sz w:val="18"/>
                <w:szCs w:val="18"/>
                <w:lang w:val="en-US"/>
              </w:rPr>
              <w:t>, թիվ</w:t>
            </w:r>
            <w:r>
              <w:rPr>
                <w:rFonts w:ascii="Sylfaen" w:hAnsi="Sylfaen"/>
                <w:i/>
                <w:sz w:val="18"/>
                <w:szCs w:val="18"/>
                <w:lang w:val="en-US"/>
              </w:rPr>
              <w:t xml:space="preserve"> 08052999, թիվ 06811437, թիվ 05735675, թիվ 06470331 և թիվ 06210002</w:t>
            </w:r>
            <w:r w:rsidRPr="000B08E1">
              <w:rPr>
                <w:rFonts w:ascii="Sylfaen" w:hAnsi="Sylfaen"/>
                <w:i/>
                <w:sz w:val="18"/>
                <w:szCs w:val="18"/>
                <w:lang w:val="en-US"/>
              </w:rPr>
              <w:t xml:space="preserve"> </w:t>
            </w:r>
            <w:r w:rsidRPr="000B08E1">
              <w:rPr>
                <w:rFonts w:ascii="Sylfaen" w:hAnsi="Sylfaen"/>
                <w:i/>
                <w:sz w:val="18"/>
                <w:szCs w:val="18"/>
                <w:lang w:val="hy-AM"/>
              </w:rPr>
              <w:t xml:space="preserve"> </w:t>
            </w:r>
            <w:r w:rsidRPr="000B08E1">
              <w:rPr>
                <w:rFonts w:ascii="Sylfaen" w:hAnsi="Sylfaen"/>
                <w:i/>
                <w:sz w:val="18"/>
                <w:szCs w:val="18"/>
                <w:lang w:val="en-US"/>
              </w:rPr>
              <w:t>կատարողական վարույթները</w:t>
            </w:r>
            <w:r w:rsidRPr="000B08E1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>՝</w:t>
            </w:r>
            <w:r w:rsidRPr="000B08E1">
              <w:rPr>
                <w:rFonts w:ascii="GHEA Grapalat" w:hAnsi="GHEA Grapalat" w:cs="Sylfaen"/>
                <w:i/>
                <w:sz w:val="18"/>
                <w:szCs w:val="18"/>
                <w:lang w:val="en-US"/>
              </w:rPr>
              <w:t xml:space="preserve"> </w:t>
            </w:r>
            <w:r w:rsidRPr="000B08E1">
              <w:rPr>
                <w:rFonts w:ascii="GHEA Grapalat" w:hAnsi="GHEA Grapalat" w:cs="Sylfaen"/>
                <w:i/>
                <w:sz w:val="18"/>
                <w:szCs w:val="18"/>
              </w:rPr>
              <w:t>թիվ</w:t>
            </w:r>
            <w:r w:rsidRPr="000B08E1">
              <w:rPr>
                <w:rFonts w:ascii="GHEA Grapalat" w:hAnsi="GHEA Grapalat"/>
                <w:i/>
                <w:sz w:val="18"/>
                <w:szCs w:val="18"/>
                <w:lang w:val="en-US"/>
              </w:rPr>
              <w:t xml:space="preserve"> </w:t>
            </w:r>
            <w:r w:rsidRPr="000B08E1">
              <w:rPr>
                <w:rFonts w:ascii="GHEA Grapalat" w:hAnsi="GHEA Grapalat" w:cs="Sylfaen"/>
                <w:i/>
                <w:sz w:val="18"/>
                <w:szCs w:val="18"/>
              </w:rPr>
              <w:t>ԵԴ</w:t>
            </w:r>
            <w:r w:rsidRPr="000B08E1">
              <w:rPr>
                <w:rFonts w:ascii="GHEA Grapalat" w:hAnsi="GHEA Grapalat" w:cs="Sylfaen"/>
                <w:i/>
                <w:sz w:val="18"/>
                <w:szCs w:val="18"/>
                <w:lang w:val="en-US"/>
              </w:rPr>
              <w:t>/38570/02/19</w:t>
            </w:r>
            <w:r w:rsidRPr="000B08E1">
              <w:rPr>
                <w:rFonts w:ascii="GHEA Grapalat" w:hAnsi="GHEA Grapalat"/>
                <w:i/>
                <w:sz w:val="18"/>
                <w:szCs w:val="18"/>
                <w:lang w:val="en-US"/>
              </w:rPr>
              <w:t xml:space="preserve"> </w:t>
            </w:r>
            <w:r w:rsidRPr="000B08E1">
              <w:rPr>
                <w:rFonts w:ascii="GHEA Grapalat" w:hAnsi="GHEA Grapalat" w:cs="Sylfaen"/>
                <w:i/>
                <w:sz w:val="18"/>
                <w:szCs w:val="18"/>
              </w:rPr>
              <w:t>կատարողական</w:t>
            </w:r>
            <w:r w:rsidRPr="000B08E1">
              <w:rPr>
                <w:rFonts w:ascii="GHEA Grapalat" w:hAnsi="GHEA Grapalat"/>
                <w:i/>
                <w:sz w:val="18"/>
                <w:szCs w:val="18"/>
                <w:lang w:val="en-US"/>
              </w:rPr>
              <w:t xml:space="preserve"> </w:t>
            </w:r>
            <w:r w:rsidRPr="000B08E1">
              <w:rPr>
                <w:rFonts w:ascii="GHEA Grapalat" w:hAnsi="GHEA Grapalat" w:cs="Sylfaen"/>
                <w:i/>
                <w:sz w:val="18"/>
                <w:szCs w:val="18"/>
              </w:rPr>
              <w:t>թերթի</w:t>
            </w:r>
            <w:r w:rsidRPr="000B08E1">
              <w:rPr>
                <w:rFonts w:ascii="GHEA Grapalat" w:hAnsi="GHEA Grapalat"/>
                <w:i/>
                <w:sz w:val="18"/>
                <w:szCs w:val="18"/>
                <w:lang w:val="en-US"/>
              </w:rPr>
              <w:t xml:space="preserve"> </w:t>
            </w:r>
            <w:r w:rsidRPr="000B08E1">
              <w:rPr>
                <w:rFonts w:ascii="GHEA Grapalat" w:hAnsi="GHEA Grapalat" w:cs="Sylfaen"/>
                <w:i/>
                <w:sz w:val="18"/>
                <w:szCs w:val="18"/>
              </w:rPr>
              <w:t>համաձայն</w:t>
            </w:r>
            <w:r w:rsidRPr="000B08E1">
              <w:rPr>
                <w:rFonts w:ascii="GHEA Grapalat" w:hAnsi="GHEA Grapalat"/>
                <w:i/>
                <w:sz w:val="18"/>
                <w:szCs w:val="18"/>
                <w:lang w:val="en-US"/>
              </w:rPr>
              <w:t xml:space="preserve"> </w:t>
            </w:r>
            <w:r w:rsidRPr="000B08E1">
              <w:rPr>
                <w:rFonts w:ascii="GHEA Grapalat" w:hAnsi="GHEA Grapalat" w:cs="Sylfaen"/>
                <w:i/>
                <w:sz w:val="18"/>
                <w:szCs w:val="18"/>
              </w:rPr>
              <w:t>պետք</w:t>
            </w:r>
            <w:r w:rsidRPr="000B08E1">
              <w:rPr>
                <w:rFonts w:ascii="GHEA Grapalat" w:hAnsi="GHEA Grapalat"/>
                <w:i/>
                <w:sz w:val="18"/>
                <w:szCs w:val="18"/>
                <w:lang w:val="en-US"/>
              </w:rPr>
              <w:t xml:space="preserve"> </w:t>
            </w:r>
            <w:r w:rsidRPr="000B08E1">
              <w:rPr>
                <w:rFonts w:ascii="GHEA Grapalat" w:hAnsi="GHEA Grapalat" w:cs="Sylfaen"/>
                <w:i/>
                <w:sz w:val="18"/>
                <w:szCs w:val="18"/>
              </w:rPr>
              <w:t>է</w:t>
            </w:r>
            <w:r w:rsidRPr="000B08E1">
              <w:rPr>
                <w:rFonts w:ascii="GHEA Grapalat" w:hAnsi="GHEA Grapalat"/>
                <w:i/>
                <w:sz w:val="18"/>
                <w:szCs w:val="18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Արման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Գրիգորի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Մովսիսյանից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հօգուտ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ՎՏԲ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Հայաստան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բանկ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»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ՓԲԸ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բռնագանձել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3.220.216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ՀՀ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դրամ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և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հաշվեգրվող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տոկոսներ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թիվ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ԵԴ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/26858/03/19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կատարողական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թերթի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համաձայն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Արման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Գրիգորի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Մովսիսյանից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հօգուտ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Մոգո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»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ՈՒՎԿ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ՍՊԸ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բռնագանձել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262500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ՀՀ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դրամ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թիվ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ԵԴ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/22968/02/19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կատարողական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թերթի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համաձայն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պետք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է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Արման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Գրիգորի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Մովսիսյանից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ՎՏԲ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Հայաստան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բանկ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»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ՓԲԸ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օգտին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բռնագանձել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331167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ՀՀ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դրամ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և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հաշվեգրվող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տոկոսներ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թիվ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ԵԴ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/7599/02/19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կատարողական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թերթի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համաձայն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պետք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է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Արման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Գրիգորի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Մովսիսյանից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Նաիրի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ինշուրանս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ապահովագրական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ընկերություն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»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ՍՊԸ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օգտին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բռնագանձել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102000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ՀՀ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դրամ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թիվ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ԵԴ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/44568/02/19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կատարողական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թերիթ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համաձայն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պետք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է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Արման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Գրիգորի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Մովսիսյանից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Ինեկոբանկ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»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ՓԲԸ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օգտին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բռնագանձել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78036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ՀՀ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դրամ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և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հաշվարկվող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տոկոսներ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թիվ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ԵԴ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/37866/02/19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կատարողական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թերթի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համաձայն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պետք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է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Արման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Գրիգորի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Մովսիսյանից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 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ՎՏԲ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Հայաստա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բանկ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»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ՓԲԸ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օգտին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բռնագանձել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377050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ՀՀ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դրամ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և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հաշվարկվող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տոկոսներ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, 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թիվ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ԵԴ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/2457/17/21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կատարողական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թերիթ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համաձայն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պետք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է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Արման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Գրիգորի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Մովսիսյանից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Մոգո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»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ՈՒՎԿ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ԱՊԸ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օգտին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բռնագանձել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965691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ՀՀ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դրամ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և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հաշվարկվող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տոկոսներ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, 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թիվ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ԵԴ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/9008/02/21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կատարողական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թերիթ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համաձայն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պետք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է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Արման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Գրիգորի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Մովսիսյանից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Ինեկոբանկ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»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ՓԲԸ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օգտին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բռնագանձել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365067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ՀՀ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դրամ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և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հաշվարկվող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տոկոսներ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թիվ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ԵԴ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/9094/03/21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կատարողական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թերիթ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համաձայն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պետք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է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Արման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Գրիգորի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Մովսիսյանից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Ինեկոբանկ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»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ՓԲԸ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ի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օգտին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բռնագանձել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214737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ՀՀ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B08E1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դրամ</w:t>
            </w:r>
            <w:r w:rsidR="00745370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en-US"/>
              </w:rPr>
              <w:t>, գույքի անբավարարության հիմքով կասեցնելու վերաբերյալ:</w:t>
            </w:r>
          </w:p>
        </w:tc>
      </w:tr>
      <w:tr w:rsidR="007F69FF" w:rsidRPr="000B08E1" w14:paraId="434585F0" w14:textId="77777777" w:rsidTr="000B08E1">
        <w:trPr>
          <w:gridAfter w:val="1"/>
          <w:wAfter w:w="490" w:type="dxa"/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BF588" w14:textId="77777777"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76395" w14:textId="77777777"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3E42AA9" w14:textId="77777777"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</w:t>
            </w: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lastRenderedPageBreak/>
              <w:t>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0B08E1" w14:paraId="79A42B7C" w14:textId="77777777" w:rsidTr="000B08E1">
        <w:trPr>
          <w:gridAfter w:val="1"/>
          <w:wAfter w:w="490" w:type="dxa"/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301B48" w14:textId="77777777"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383DB" w14:textId="77777777"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363536" w14:textId="0CF57178" w:rsidR="007F69FF" w:rsidRPr="007F69FF" w:rsidRDefault="007F69FF" w:rsidP="0074537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F7F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45370" w:rsidRPr="00745370">
              <w:rPr>
                <w:rFonts w:ascii="Sylfaen" w:hAnsi="Sylfaen"/>
                <w:sz w:val="20"/>
                <w:szCs w:val="20"/>
                <w:lang w:val="hy-AM"/>
              </w:rPr>
              <w:t>07422652, 06204655, 06220856, 08885802, 08052999, 06811437,</w:t>
            </w:r>
            <w:r w:rsidR="00296FC0" w:rsidRPr="00296FC0">
              <w:rPr>
                <w:rFonts w:ascii="Sylfaen" w:hAnsi="Sylfaen"/>
                <w:sz w:val="20"/>
                <w:szCs w:val="20"/>
                <w:lang w:val="hy-AM"/>
              </w:rPr>
              <w:t xml:space="preserve"> 05735675, 06470331 և 06210002</w:t>
            </w:r>
            <w:r w:rsidR="00AF7FE2" w:rsidRPr="00AF7F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F7F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F7FE2" w:rsidRPr="00AF7FE2">
              <w:rPr>
                <w:rFonts w:ascii="Sylfaen" w:hAnsi="Sylfaen"/>
                <w:sz w:val="20"/>
                <w:szCs w:val="20"/>
                <w:lang w:val="hy-AM"/>
              </w:rPr>
              <w:t xml:space="preserve">կատարողական վարույթները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կասեցնելու մասին որոշում</w:t>
            </w:r>
          </w:p>
        </w:tc>
      </w:tr>
      <w:tr w:rsidR="007F69FF" w:rsidRPr="000B08E1" w14:paraId="06A6BFCC" w14:textId="77777777" w:rsidTr="000B08E1">
        <w:trPr>
          <w:gridAfter w:val="1"/>
          <w:wAfter w:w="490" w:type="dxa"/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53034" w14:textId="77777777"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713FA" w14:textId="77777777"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865CE6" w14:textId="77777777"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0B08E1" w14:paraId="4FE37CF6" w14:textId="77777777" w:rsidTr="000B08E1">
        <w:trPr>
          <w:gridAfter w:val="1"/>
          <w:wAfter w:w="490" w:type="dxa"/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18993A" w14:textId="77777777"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B0EAD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2EDD0F" w14:textId="4B0F9B00" w:rsidR="007F69FF" w:rsidRPr="00EF734C" w:rsidRDefault="007F69FF" w:rsidP="007073B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Օրենքով նախատեսված</w:t>
            </w:r>
            <w:r w:rsidR="00BB704E">
              <w:rPr>
                <w:rFonts w:ascii="Sylfaen" w:hAnsi="Sylfaen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0 օրյա ժամկետի վերջին օրվա </w:t>
            </w:r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9A01DD">
              <w:rPr>
                <w:rFonts w:ascii="Sylfaen" w:hAnsi="Sylfaen"/>
                <w:sz w:val="20"/>
                <w:szCs w:val="20"/>
                <w:lang w:val="en-US"/>
              </w:rPr>
              <w:t>01.08</w:t>
            </w:r>
            <w:r w:rsidR="00C80B1E">
              <w:rPr>
                <w:rFonts w:ascii="Sylfaen" w:hAnsi="Sylfaen"/>
                <w:sz w:val="20"/>
                <w:szCs w:val="20"/>
                <w:lang w:val="en-US"/>
              </w:rPr>
              <w:t>.2022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0B08E1" w14:paraId="6EBB22AD" w14:textId="77777777" w:rsidTr="000B08E1">
        <w:trPr>
          <w:gridAfter w:val="1"/>
          <w:wAfter w:w="490" w:type="dxa"/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DD496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17BED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CBE920" w14:textId="77777777"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7F69FF" w:rsidRPr="000B08E1" w14:paraId="4339ABCE" w14:textId="77777777" w:rsidTr="000B08E1">
        <w:trPr>
          <w:gridAfter w:val="1"/>
          <w:wAfter w:w="490" w:type="dxa"/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2E2D94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973B71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D02C20" w14:textId="4387CA5F" w:rsidR="007F69FF" w:rsidRPr="0046124A" w:rsidRDefault="00195CE6" w:rsidP="009D32E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արկադիր կատարումն ապահովող ծառայության  </w:t>
            </w:r>
            <w:r w:rsidR="00B30FA5">
              <w:rPr>
                <w:rFonts w:ascii="Sylfaen" w:hAnsi="Sylfaen"/>
                <w:sz w:val="20"/>
                <w:szCs w:val="20"/>
                <w:lang w:val="en-US"/>
              </w:rPr>
              <w:t xml:space="preserve">Երևան քաղաքի Ավան, Նոր Նորք և Քանաքեռ-Զեյթուն վարչական շրջանների </w:t>
            </w:r>
            <w:r w:rsidR="0046124A">
              <w:rPr>
                <w:rFonts w:ascii="Sylfaen" w:hAnsi="Sylfaen"/>
                <w:sz w:val="20"/>
                <w:szCs w:val="20"/>
                <w:lang w:val="hy-AM"/>
              </w:rPr>
              <w:t>բաժին</w:t>
            </w:r>
          </w:p>
        </w:tc>
      </w:tr>
      <w:tr w:rsidR="007F69FF" w:rsidRPr="000B08E1" w14:paraId="5AB86AF9" w14:textId="77777777" w:rsidTr="000B08E1">
        <w:trPr>
          <w:gridAfter w:val="1"/>
          <w:wAfter w:w="490" w:type="dxa"/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80D222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0A2316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AF100CD" w14:textId="77777777"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7F69FF" w:rsidRPr="00454E0B" w14:paraId="4E084549" w14:textId="77777777" w:rsidTr="000B08E1">
        <w:trPr>
          <w:gridAfter w:val="1"/>
          <w:wAfter w:w="490" w:type="dxa"/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ECBCA1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0D5516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861CB5" w14:textId="7059E705" w:rsidR="007F69FF" w:rsidRPr="009D32EA" w:rsidRDefault="00B30FA5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Գրիգորի Սահակյան</w:t>
            </w:r>
          </w:p>
        </w:tc>
      </w:tr>
      <w:tr w:rsidR="007F69FF" w:rsidRPr="000B08E1" w14:paraId="4EDF04E0" w14:textId="77777777" w:rsidTr="000B08E1">
        <w:trPr>
          <w:gridAfter w:val="1"/>
          <w:wAfter w:w="490" w:type="dxa"/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56F330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BC40F8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9153D57" w14:textId="77777777"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7F69FF" w:rsidRPr="000B08E1" w14:paraId="480B598A" w14:textId="77777777" w:rsidTr="000B08E1">
        <w:trPr>
          <w:gridAfter w:val="1"/>
          <w:wAfter w:w="490" w:type="dxa"/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CAF025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6BB56C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BE558" w14:textId="77777777"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A5D94" w14:textId="77777777"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4ACF1" w14:textId="77777777"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14:paraId="46AF97B9" w14:textId="77777777" w:rsidTr="000B08E1">
        <w:trPr>
          <w:gridAfter w:val="1"/>
          <w:wAfter w:w="490" w:type="dxa"/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6E19D" w14:textId="77777777"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A461C" w14:textId="77777777"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A20869A" w14:textId="77777777"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CD8810A" w14:textId="77777777"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8DB0DDD" w14:textId="77777777"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14:paraId="595C7623" w14:textId="77777777" w:rsidR="003A3ADF" w:rsidRDefault="003A3ADF">
      <w:pPr>
        <w:rPr>
          <w:lang w:val="en-US"/>
        </w:rPr>
      </w:pPr>
    </w:p>
    <w:p w14:paraId="4B2D0610" w14:textId="77777777" w:rsidR="00CD03D9" w:rsidRDefault="00CD03D9">
      <w:pPr>
        <w:rPr>
          <w:lang w:val="en-US"/>
        </w:rPr>
      </w:pPr>
    </w:p>
    <w:p w14:paraId="194E7C7D" w14:textId="77777777" w:rsidR="00CD03D9" w:rsidRDefault="00CD03D9">
      <w:pPr>
        <w:rPr>
          <w:lang w:val="en-US"/>
        </w:rPr>
      </w:pPr>
    </w:p>
    <w:p w14:paraId="730A97BB" w14:textId="77777777" w:rsidR="00CD03D9" w:rsidRDefault="00CD03D9">
      <w:pPr>
        <w:rPr>
          <w:lang w:val="en-US"/>
        </w:rPr>
      </w:pPr>
    </w:p>
    <w:p w14:paraId="08B57C96" w14:textId="09222268" w:rsidR="00CD03D9" w:rsidRDefault="00CD03D9">
      <w:pPr>
        <w:rPr>
          <w:lang w:val="en-US"/>
        </w:rPr>
      </w:pPr>
      <w:bookmarkStart w:id="0" w:name="_GoBack"/>
      <w:bookmarkEnd w:id="0"/>
    </w:p>
    <w:p w14:paraId="35792E35" w14:textId="77777777" w:rsidR="00CD03D9" w:rsidRDefault="00CD03D9">
      <w:pPr>
        <w:rPr>
          <w:lang w:val="en-US"/>
        </w:rPr>
      </w:pPr>
    </w:p>
    <w:p w14:paraId="04EE6513" w14:textId="77777777" w:rsidR="00CD03D9" w:rsidRDefault="00CD03D9">
      <w:pPr>
        <w:rPr>
          <w:lang w:val="en-US"/>
        </w:rPr>
      </w:pPr>
    </w:p>
    <w:p w14:paraId="48A837C2" w14:textId="77777777" w:rsidR="00CD03D9" w:rsidRDefault="00CD03D9">
      <w:pPr>
        <w:rPr>
          <w:lang w:val="en-US"/>
        </w:rPr>
      </w:pPr>
    </w:p>
    <w:p w14:paraId="786FED9B" w14:textId="77777777" w:rsidR="00CD03D9" w:rsidRDefault="00CD03D9">
      <w:pPr>
        <w:rPr>
          <w:lang w:val="en-US"/>
        </w:rPr>
      </w:pPr>
    </w:p>
    <w:p w14:paraId="78FB553B" w14:textId="77777777" w:rsidR="00CD03D9" w:rsidRDefault="00CD03D9">
      <w:pPr>
        <w:rPr>
          <w:lang w:val="en-US"/>
        </w:rPr>
      </w:pPr>
    </w:p>
    <w:p w14:paraId="5D01B770" w14:textId="77777777" w:rsidR="00CD03D9" w:rsidRDefault="00CD03D9">
      <w:pPr>
        <w:rPr>
          <w:lang w:val="en-US"/>
        </w:rPr>
      </w:pPr>
    </w:p>
    <w:p w14:paraId="25E71908" w14:textId="77777777" w:rsidR="00CD03D9" w:rsidRDefault="00CD03D9">
      <w:pPr>
        <w:rPr>
          <w:lang w:val="en-US"/>
        </w:rPr>
      </w:pPr>
    </w:p>
    <w:p w14:paraId="2DB81D7A" w14:textId="77777777" w:rsidR="00CD03D9" w:rsidRDefault="00CD03D9">
      <w:pPr>
        <w:rPr>
          <w:lang w:val="en-US"/>
        </w:rPr>
      </w:pPr>
    </w:p>
    <w:p w14:paraId="0B4F956F" w14:textId="77777777" w:rsidR="00CD03D9" w:rsidRDefault="00CD03D9">
      <w:pPr>
        <w:rPr>
          <w:lang w:val="en-US"/>
        </w:rPr>
      </w:pPr>
    </w:p>
    <w:p w14:paraId="07247B13" w14:textId="77777777" w:rsidR="00CD03D9" w:rsidRDefault="00CD03D9">
      <w:pPr>
        <w:rPr>
          <w:lang w:val="en-US"/>
        </w:rPr>
      </w:pPr>
    </w:p>
    <w:p w14:paraId="1D9240C6" w14:textId="77777777" w:rsidR="00CD03D9" w:rsidRDefault="00CD03D9">
      <w:pPr>
        <w:rPr>
          <w:lang w:val="en-US"/>
        </w:rPr>
      </w:pPr>
    </w:p>
    <w:p w14:paraId="0ECBC09A" w14:textId="77777777" w:rsidR="00CD03D9" w:rsidRDefault="00CD03D9">
      <w:pPr>
        <w:rPr>
          <w:lang w:val="en-US"/>
        </w:rPr>
      </w:pPr>
    </w:p>
    <w:p w14:paraId="39A8912A" w14:textId="77777777" w:rsidR="00CD03D9" w:rsidRDefault="00CD03D9">
      <w:pPr>
        <w:rPr>
          <w:lang w:val="en-US"/>
        </w:rPr>
      </w:pPr>
    </w:p>
    <w:p w14:paraId="12D5BB19" w14:textId="77777777" w:rsidR="00CD03D9" w:rsidRDefault="00CD03D9">
      <w:pPr>
        <w:rPr>
          <w:lang w:val="en-US"/>
        </w:rPr>
      </w:pPr>
    </w:p>
    <w:p w14:paraId="2C776275" w14:textId="77777777" w:rsidR="00CD03D9" w:rsidRDefault="00CD03D9">
      <w:pPr>
        <w:rPr>
          <w:lang w:val="en-US"/>
        </w:rPr>
      </w:pPr>
    </w:p>
    <w:p w14:paraId="7B08FB11" w14:textId="77777777" w:rsidR="00CD03D9" w:rsidRDefault="00CD03D9">
      <w:pPr>
        <w:rPr>
          <w:lang w:val="en-US"/>
        </w:rPr>
      </w:pPr>
    </w:p>
    <w:p w14:paraId="2294AFD7" w14:textId="77777777" w:rsidR="00CD03D9" w:rsidRDefault="00CD03D9">
      <w:pPr>
        <w:rPr>
          <w:lang w:val="en-US"/>
        </w:rPr>
      </w:pPr>
    </w:p>
    <w:p w14:paraId="3D2A9DE7" w14:textId="77777777" w:rsidR="00CD03D9" w:rsidRPr="00CD03D9" w:rsidRDefault="00CD03D9">
      <w:pPr>
        <w:rPr>
          <w:lang w:val="en-US"/>
        </w:rPr>
      </w:pPr>
    </w:p>
    <w:sectPr w:rsidR="00CD03D9" w:rsidRPr="00CD03D9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F1A69" w14:textId="77777777" w:rsidR="00776C61" w:rsidRDefault="00776C61" w:rsidP="00D35913">
      <w:r>
        <w:separator/>
      </w:r>
    </w:p>
  </w:endnote>
  <w:endnote w:type="continuationSeparator" w:id="0">
    <w:p w14:paraId="657CEDBA" w14:textId="77777777" w:rsidR="00776C61" w:rsidRDefault="00776C61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F050C" w14:textId="1AAE9877"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9A01DD">
      <w:rPr>
        <w:noProof/>
      </w:rPr>
      <w:t>3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14:paraId="394A139A" w14:textId="77777777" w:rsidTr="00052A50">
      <w:tc>
        <w:tcPr>
          <w:tcW w:w="4471" w:type="dxa"/>
          <w:tcBorders>
            <w:bottom w:val="single" w:sz="4" w:space="0" w:color="auto"/>
          </w:tcBorders>
        </w:tcPr>
        <w:p w14:paraId="7D016344" w14:textId="77777777" w:rsidR="00C82800" w:rsidRDefault="00776C61">
          <w:pPr>
            <w:pStyle w:val="Footer"/>
          </w:pPr>
        </w:p>
      </w:tc>
    </w:tr>
    <w:tr w:rsidR="00C82800" w14:paraId="2A3C5C2F" w14:textId="77777777" w:rsidTr="00052A50">
      <w:tc>
        <w:tcPr>
          <w:tcW w:w="4471" w:type="dxa"/>
          <w:tcBorders>
            <w:top w:val="single" w:sz="4" w:space="0" w:color="auto"/>
          </w:tcBorders>
        </w:tcPr>
        <w:p w14:paraId="69DEC400" w14:textId="77777777"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14:paraId="221211AA" w14:textId="77777777"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14:paraId="68A93E1B" w14:textId="77777777" w:rsidR="00C82800" w:rsidRDefault="00776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D6D53" w14:textId="77777777" w:rsidR="00776C61" w:rsidRDefault="00776C61" w:rsidP="00D35913">
      <w:r>
        <w:separator/>
      </w:r>
    </w:p>
  </w:footnote>
  <w:footnote w:type="continuationSeparator" w:id="0">
    <w:p w14:paraId="03034DAF" w14:textId="77777777" w:rsidR="00776C61" w:rsidRDefault="00776C61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0B08E1" w14:paraId="46DBE4F6" w14:textId="77777777" w:rsidTr="00EB168D">
      <w:tc>
        <w:tcPr>
          <w:tcW w:w="5920" w:type="dxa"/>
          <w:vAlign w:val="center"/>
        </w:tcPr>
        <w:p w14:paraId="67B25185" w14:textId="77777777"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14:paraId="3EEE3C6D" w14:textId="77777777"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14:paraId="5490E4A8" w14:textId="77777777" w:rsidR="00C82800" w:rsidRPr="00EB168D" w:rsidRDefault="00776C61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14:paraId="55A0F0AC" w14:textId="77777777"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14:paraId="1A3DE90D" w14:textId="77777777"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14:paraId="54226725" w14:textId="77777777"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14:paraId="7CEB8821" w14:textId="77777777" w:rsidR="00C82800" w:rsidRPr="00CF23A9" w:rsidRDefault="00776C61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9FF"/>
    <w:rsid w:val="000015D3"/>
    <w:rsid w:val="000072AF"/>
    <w:rsid w:val="00011F4E"/>
    <w:rsid w:val="0001252F"/>
    <w:rsid w:val="00014511"/>
    <w:rsid w:val="00026DAD"/>
    <w:rsid w:val="00032E37"/>
    <w:rsid w:val="00037138"/>
    <w:rsid w:val="00040B58"/>
    <w:rsid w:val="00044E05"/>
    <w:rsid w:val="000859E8"/>
    <w:rsid w:val="00086EFF"/>
    <w:rsid w:val="000901DE"/>
    <w:rsid w:val="000B08E1"/>
    <w:rsid w:val="000C0969"/>
    <w:rsid w:val="000C6AE6"/>
    <w:rsid w:val="000E2D76"/>
    <w:rsid w:val="000E3AE1"/>
    <w:rsid w:val="000E7224"/>
    <w:rsid w:val="00113868"/>
    <w:rsid w:val="00120506"/>
    <w:rsid w:val="00135859"/>
    <w:rsid w:val="00137DE1"/>
    <w:rsid w:val="00142BCC"/>
    <w:rsid w:val="00151C4B"/>
    <w:rsid w:val="00161524"/>
    <w:rsid w:val="00166F5B"/>
    <w:rsid w:val="001701CE"/>
    <w:rsid w:val="001844E4"/>
    <w:rsid w:val="00187FF4"/>
    <w:rsid w:val="00195CE6"/>
    <w:rsid w:val="001C04C6"/>
    <w:rsid w:val="001C762A"/>
    <w:rsid w:val="001E7D87"/>
    <w:rsid w:val="001F138D"/>
    <w:rsid w:val="001F1C9E"/>
    <w:rsid w:val="00205042"/>
    <w:rsid w:val="0021522F"/>
    <w:rsid w:val="002405F3"/>
    <w:rsid w:val="00244DEF"/>
    <w:rsid w:val="00247FC4"/>
    <w:rsid w:val="00255C52"/>
    <w:rsid w:val="00265E98"/>
    <w:rsid w:val="0026699C"/>
    <w:rsid w:val="00290FF5"/>
    <w:rsid w:val="002938E1"/>
    <w:rsid w:val="00296FC0"/>
    <w:rsid w:val="002B03DE"/>
    <w:rsid w:val="002B06E6"/>
    <w:rsid w:val="002D177A"/>
    <w:rsid w:val="002D62F7"/>
    <w:rsid w:val="002F040C"/>
    <w:rsid w:val="0030129D"/>
    <w:rsid w:val="00301AC4"/>
    <w:rsid w:val="0030715E"/>
    <w:rsid w:val="00311D98"/>
    <w:rsid w:val="00322944"/>
    <w:rsid w:val="0032349E"/>
    <w:rsid w:val="00334D78"/>
    <w:rsid w:val="00347DFE"/>
    <w:rsid w:val="00360581"/>
    <w:rsid w:val="003625D1"/>
    <w:rsid w:val="0038019E"/>
    <w:rsid w:val="003844F0"/>
    <w:rsid w:val="003857E6"/>
    <w:rsid w:val="003866FE"/>
    <w:rsid w:val="00393820"/>
    <w:rsid w:val="003962F1"/>
    <w:rsid w:val="003A16E0"/>
    <w:rsid w:val="003A3ADF"/>
    <w:rsid w:val="003B34CF"/>
    <w:rsid w:val="003B3FA3"/>
    <w:rsid w:val="003D73D6"/>
    <w:rsid w:val="003E524F"/>
    <w:rsid w:val="003E7A06"/>
    <w:rsid w:val="003F6920"/>
    <w:rsid w:val="00425976"/>
    <w:rsid w:val="00435158"/>
    <w:rsid w:val="00440A64"/>
    <w:rsid w:val="00444931"/>
    <w:rsid w:val="0046124A"/>
    <w:rsid w:val="00462023"/>
    <w:rsid w:val="004903E9"/>
    <w:rsid w:val="0049530E"/>
    <w:rsid w:val="004A1365"/>
    <w:rsid w:val="004A4A00"/>
    <w:rsid w:val="004B0FF4"/>
    <w:rsid w:val="004B5291"/>
    <w:rsid w:val="004C67C6"/>
    <w:rsid w:val="004D59F6"/>
    <w:rsid w:val="004D5B4D"/>
    <w:rsid w:val="004E04F5"/>
    <w:rsid w:val="004E1C0A"/>
    <w:rsid w:val="004E5B47"/>
    <w:rsid w:val="005032A9"/>
    <w:rsid w:val="00504A48"/>
    <w:rsid w:val="00505C58"/>
    <w:rsid w:val="00505EA5"/>
    <w:rsid w:val="00510B1D"/>
    <w:rsid w:val="005132BE"/>
    <w:rsid w:val="0051517C"/>
    <w:rsid w:val="00517DCE"/>
    <w:rsid w:val="0052614A"/>
    <w:rsid w:val="005266E3"/>
    <w:rsid w:val="00527203"/>
    <w:rsid w:val="00527EC0"/>
    <w:rsid w:val="005332F8"/>
    <w:rsid w:val="005339C4"/>
    <w:rsid w:val="00556B7C"/>
    <w:rsid w:val="00560E59"/>
    <w:rsid w:val="005648B7"/>
    <w:rsid w:val="0056525D"/>
    <w:rsid w:val="00566BC4"/>
    <w:rsid w:val="00580E03"/>
    <w:rsid w:val="00590770"/>
    <w:rsid w:val="00594BC4"/>
    <w:rsid w:val="005A18A9"/>
    <w:rsid w:val="005B1940"/>
    <w:rsid w:val="005D44C1"/>
    <w:rsid w:val="005D4C45"/>
    <w:rsid w:val="005E212A"/>
    <w:rsid w:val="005E4ACF"/>
    <w:rsid w:val="005F7500"/>
    <w:rsid w:val="0060147F"/>
    <w:rsid w:val="00602638"/>
    <w:rsid w:val="006042DF"/>
    <w:rsid w:val="00613FD4"/>
    <w:rsid w:val="006206E8"/>
    <w:rsid w:val="006350A0"/>
    <w:rsid w:val="0064046B"/>
    <w:rsid w:val="00642BF7"/>
    <w:rsid w:val="00663EE2"/>
    <w:rsid w:val="006678F4"/>
    <w:rsid w:val="006809CD"/>
    <w:rsid w:val="006819CD"/>
    <w:rsid w:val="00682C96"/>
    <w:rsid w:val="006A1337"/>
    <w:rsid w:val="006A4FF7"/>
    <w:rsid w:val="006B0043"/>
    <w:rsid w:val="006B4817"/>
    <w:rsid w:val="006D05DD"/>
    <w:rsid w:val="006F10A0"/>
    <w:rsid w:val="006F28E4"/>
    <w:rsid w:val="007051CB"/>
    <w:rsid w:val="0070679F"/>
    <w:rsid w:val="007073BB"/>
    <w:rsid w:val="00735BA3"/>
    <w:rsid w:val="00745370"/>
    <w:rsid w:val="007622D3"/>
    <w:rsid w:val="007761D2"/>
    <w:rsid w:val="00776C61"/>
    <w:rsid w:val="007821B4"/>
    <w:rsid w:val="007925D9"/>
    <w:rsid w:val="00793ECF"/>
    <w:rsid w:val="007A2E6D"/>
    <w:rsid w:val="007B3193"/>
    <w:rsid w:val="007C4021"/>
    <w:rsid w:val="007D4939"/>
    <w:rsid w:val="007E1CD9"/>
    <w:rsid w:val="007F465A"/>
    <w:rsid w:val="007F69FF"/>
    <w:rsid w:val="00805395"/>
    <w:rsid w:val="00814393"/>
    <w:rsid w:val="00820F3C"/>
    <w:rsid w:val="00830ED2"/>
    <w:rsid w:val="00835881"/>
    <w:rsid w:val="008617A8"/>
    <w:rsid w:val="0087781E"/>
    <w:rsid w:val="008926C5"/>
    <w:rsid w:val="008B777C"/>
    <w:rsid w:val="008C7CA5"/>
    <w:rsid w:val="008D03E4"/>
    <w:rsid w:val="008D4F04"/>
    <w:rsid w:val="008F1A43"/>
    <w:rsid w:val="00903B9B"/>
    <w:rsid w:val="00930BCC"/>
    <w:rsid w:val="00934385"/>
    <w:rsid w:val="00936978"/>
    <w:rsid w:val="00940C30"/>
    <w:rsid w:val="00943617"/>
    <w:rsid w:val="00945A22"/>
    <w:rsid w:val="00954989"/>
    <w:rsid w:val="00970FBB"/>
    <w:rsid w:val="009758AD"/>
    <w:rsid w:val="00984E11"/>
    <w:rsid w:val="00985B55"/>
    <w:rsid w:val="00986415"/>
    <w:rsid w:val="00987961"/>
    <w:rsid w:val="009A01DD"/>
    <w:rsid w:val="009A08B1"/>
    <w:rsid w:val="009B1A37"/>
    <w:rsid w:val="009B2D0E"/>
    <w:rsid w:val="009B5191"/>
    <w:rsid w:val="009C5095"/>
    <w:rsid w:val="009C52F1"/>
    <w:rsid w:val="009C5735"/>
    <w:rsid w:val="009C6E58"/>
    <w:rsid w:val="009D32EA"/>
    <w:rsid w:val="009E461E"/>
    <w:rsid w:val="009E6968"/>
    <w:rsid w:val="009F4ACE"/>
    <w:rsid w:val="009F5C35"/>
    <w:rsid w:val="00A02970"/>
    <w:rsid w:val="00A13BE7"/>
    <w:rsid w:val="00A47CCA"/>
    <w:rsid w:val="00A522B3"/>
    <w:rsid w:val="00A60654"/>
    <w:rsid w:val="00A64030"/>
    <w:rsid w:val="00A67D64"/>
    <w:rsid w:val="00A7315C"/>
    <w:rsid w:val="00A75AFC"/>
    <w:rsid w:val="00A8382D"/>
    <w:rsid w:val="00A95FF1"/>
    <w:rsid w:val="00A966CC"/>
    <w:rsid w:val="00AB3D43"/>
    <w:rsid w:val="00AC28B5"/>
    <w:rsid w:val="00AC3ADA"/>
    <w:rsid w:val="00AD4E59"/>
    <w:rsid w:val="00AD50DA"/>
    <w:rsid w:val="00AD6C6F"/>
    <w:rsid w:val="00AD778B"/>
    <w:rsid w:val="00AF7FE2"/>
    <w:rsid w:val="00B02F74"/>
    <w:rsid w:val="00B059F6"/>
    <w:rsid w:val="00B17E92"/>
    <w:rsid w:val="00B21804"/>
    <w:rsid w:val="00B30FA5"/>
    <w:rsid w:val="00B317F7"/>
    <w:rsid w:val="00B613C2"/>
    <w:rsid w:val="00B62B75"/>
    <w:rsid w:val="00B6612B"/>
    <w:rsid w:val="00B6645D"/>
    <w:rsid w:val="00B75824"/>
    <w:rsid w:val="00B810DA"/>
    <w:rsid w:val="00B971E1"/>
    <w:rsid w:val="00BA21B7"/>
    <w:rsid w:val="00BB2E0E"/>
    <w:rsid w:val="00BB704E"/>
    <w:rsid w:val="00BC5605"/>
    <w:rsid w:val="00BD0AAC"/>
    <w:rsid w:val="00BE43B7"/>
    <w:rsid w:val="00BF4974"/>
    <w:rsid w:val="00C0457C"/>
    <w:rsid w:val="00C1675F"/>
    <w:rsid w:val="00C219E9"/>
    <w:rsid w:val="00C5339C"/>
    <w:rsid w:val="00C57EF1"/>
    <w:rsid w:val="00C618CB"/>
    <w:rsid w:val="00C80B1E"/>
    <w:rsid w:val="00C811C9"/>
    <w:rsid w:val="00C83328"/>
    <w:rsid w:val="00C852BE"/>
    <w:rsid w:val="00C91A17"/>
    <w:rsid w:val="00C958D1"/>
    <w:rsid w:val="00CA0B56"/>
    <w:rsid w:val="00CD03D9"/>
    <w:rsid w:val="00CD696F"/>
    <w:rsid w:val="00CD7B74"/>
    <w:rsid w:val="00CE3EE5"/>
    <w:rsid w:val="00CF7A61"/>
    <w:rsid w:val="00D004F9"/>
    <w:rsid w:val="00D0066B"/>
    <w:rsid w:val="00D01A8A"/>
    <w:rsid w:val="00D0226C"/>
    <w:rsid w:val="00D276B9"/>
    <w:rsid w:val="00D33E6D"/>
    <w:rsid w:val="00D35913"/>
    <w:rsid w:val="00D42A05"/>
    <w:rsid w:val="00D43347"/>
    <w:rsid w:val="00D56939"/>
    <w:rsid w:val="00D90ADF"/>
    <w:rsid w:val="00D9423D"/>
    <w:rsid w:val="00D957B4"/>
    <w:rsid w:val="00DA284B"/>
    <w:rsid w:val="00DA74B3"/>
    <w:rsid w:val="00DB4AAA"/>
    <w:rsid w:val="00DB7583"/>
    <w:rsid w:val="00DD4C62"/>
    <w:rsid w:val="00E026A1"/>
    <w:rsid w:val="00E1148A"/>
    <w:rsid w:val="00E24910"/>
    <w:rsid w:val="00E2550E"/>
    <w:rsid w:val="00E265D4"/>
    <w:rsid w:val="00E26F4F"/>
    <w:rsid w:val="00E40FBB"/>
    <w:rsid w:val="00E52304"/>
    <w:rsid w:val="00E60E13"/>
    <w:rsid w:val="00E6413E"/>
    <w:rsid w:val="00E76A5B"/>
    <w:rsid w:val="00E77B31"/>
    <w:rsid w:val="00E77B79"/>
    <w:rsid w:val="00E80252"/>
    <w:rsid w:val="00E8380B"/>
    <w:rsid w:val="00EA3E78"/>
    <w:rsid w:val="00EA7EA8"/>
    <w:rsid w:val="00EB0A9F"/>
    <w:rsid w:val="00EB58F7"/>
    <w:rsid w:val="00EC4D8A"/>
    <w:rsid w:val="00EE0279"/>
    <w:rsid w:val="00EF166C"/>
    <w:rsid w:val="00F01C02"/>
    <w:rsid w:val="00F04752"/>
    <w:rsid w:val="00F0748E"/>
    <w:rsid w:val="00F15F2B"/>
    <w:rsid w:val="00F16158"/>
    <w:rsid w:val="00F37553"/>
    <w:rsid w:val="00F52C8B"/>
    <w:rsid w:val="00F55E74"/>
    <w:rsid w:val="00F733FA"/>
    <w:rsid w:val="00F80687"/>
    <w:rsid w:val="00FA52F0"/>
    <w:rsid w:val="00FB1619"/>
    <w:rsid w:val="00FB36DE"/>
    <w:rsid w:val="00FB7573"/>
    <w:rsid w:val="00FB7864"/>
    <w:rsid w:val="00FC11FA"/>
    <w:rsid w:val="00FD56E7"/>
    <w:rsid w:val="00FE7A4D"/>
    <w:rsid w:val="00FF0B68"/>
    <w:rsid w:val="00FF155D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5A1F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Avan-11</cp:lastModifiedBy>
  <cp:revision>452</cp:revision>
  <cp:lastPrinted>2022-05-03T09:37:00Z</cp:lastPrinted>
  <dcterms:created xsi:type="dcterms:W3CDTF">2014-02-20T14:38:00Z</dcterms:created>
  <dcterms:modified xsi:type="dcterms:W3CDTF">2022-05-03T09:37:00Z</dcterms:modified>
</cp:coreProperties>
</file>