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A99A" w14:textId="77777777" w:rsidR="005C370F" w:rsidRPr="00F61520" w:rsidRDefault="00F6742E" w:rsidP="005C370F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5C370F">
        <w:rPr>
          <w:rFonts w:ascii="GHEA Grapalat" w:hAnsi="GHEA Grapalat"/>
          <w:sz w:val="24"/>
          <w:szCs w:val="24"/>
          <w:lang w:val="en-US"/>
        </w:rPr>
        <w:t>ՀՀ</w:t>
      </w:r>
      <w:r w:rsidR="005C370F" w:rsidRPr="005C370F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ԱՐՏԱԿԱՐԳ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ԻՐԱՎԻՃԱԿՆԵՐԻ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ՆԱԽԱՐԱՐՈՒԹՅ</w:t>
      </w:r>
      <w:r w:rsidR="005C370F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5C370F" w:rsidRPr="005C370F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ՈՒԺԵՐԻ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ՎԱՐՉՈՒԹՅԱՆ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31070C" w:rsidRPr="00C87B1D">
        <w:rPr>
          <w:rFonts w:ascii="GHEA Grapalat" w:hAnsi="GHEA Grapalat"/>
          <w:sz w:val="24"/>
          <w:szCs w:val="24"/>
        </w:rPr>
        <w:t xml:space="preserve">(ԾԱԾԿԱԳԻՐ՝ </w:t>
      </w:r>
      <w:r w:rsidR="00E504A0" w:rsidRPr="00C87B1D">
        <w:rPr>
          <w:rFonts w:ascii="GHEA Grapalat" w:hAnsi="GHEA Grapalat"/>
          <w:sz w:val="24"/>
          <w:szCs w:val="24"/>
        </w:rPr>
        <w:t>13-1ՓԾ-25.7-Կ-</w:t>
      </w:r>
      <w:r>
        <w:rPr>
          <w:rFonts w:ascii="GHEA Grapalat" w:hAnsi="GHEA Grapalat"/>
          <w:sz w:val="24"/>
          <w:szCs w:val="24"/>
          <w:lang w:val="hy-AM"/>
        </w:rPr>
        <w:t>132</w:t>
      </w:r>
      <w:r w:rsidR="0031070C" w:rsidRPr="00C87B1D">
        <w:rPr>
          <w:rFonts w:ascii="GHEA Grapalat" w:hAnsi="GHEA Grapalat"/>
          <w:sz w:val="24"/>
          <w:szCs w:val="24"/>
        </w:rPr>
        <w:t xml:space="preserve">)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31070C" w:rsidRPr="00C87B1D">
        <w:rPr>
          <w:rFonts w:ascii="GHEA Grapalat" w:hAnsi="GHEA Grapalat"/>
          <w:sz w:val="24"/>
          <w:szCs w:val="24"/>
        </w:rPr>
        <w:t xml:space="preserve"> ԾԱՌԱՅՈՒԹՅԱՆ ԹԱՓՈՒՐ </w:t>
      </w:r>
      <w:bookmarkStart w:id="0" w:name="_Hlk51062755"/>
      <w:bookmarkStart w:id="1" w:name="_Hlk51058630"/>
      <w:r w:rsidR="005C370F">
        <w:rPr>
          <w:rFonts w:ascii="GHEA Grapalat" w:hAnsi="GHEA Grapalat"/>
          <w:sz w:val="24"/>
          <w:szCs w:val="24"/>
          <w:lang w:val="hy-AM"/>
        </w:rPr>
        <w:t>ՊԱՇՏՈՆԸ</w:t>
      </w:r>
      <w:r w:rsidR="005C370F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658760DE" w14:textId="77777777" w:rsidR="005C370F" w:rsidRPr="00F61520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59C2262" w14:textId="77777777" w:rsidR="005C370F" w:rsidRPr="006C4D28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2598FC71" w:rsidR="00905814" w:rsidRPr="005C370F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արտաքին մրցույթ՝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ՀՀ ԱԻՆ ՓԾ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31070C" w:rsidRPr="005C370F">
        <w:rPr>
          <w:rFonts w:ascii="GHEA Grapalat" w:hAnsi="GHEA Grapalat"/>
          <w:sz w:val="24"/>
          <w:szCs w:val="24"/>
          <w:lang w:val="hy-AM"/>
        </w:rPr>
        <w:t xml:space="preserve">րկարարական ուժերի վարչության </w:t>
      </w:r>
      <w:bookmarkEnd w:id="0"/>
      <w:r w:rsidR="00F6742E"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(ծածկագիր՝ </w:t>
      </w:r>
      <w:r w:rsidR="00E504A0" w:rsidRPr="005C370F">
        <w:rPr>
          <w:rFonts w:ascii="GHEA Grapalat" w:hAnsi="GHEA Grapalat"/>
          <w:sz w:val="24"/>
          <w:szCs w:val="24"/>
          <w:lang w:val="hy-AM"/>
        </w:rPr>
        <w:t>13-1ՓԾ-25.7-Կ-</w:t>
      </w:r>
      <w:r w:rsidR="00F6742E">
        <w:rPr>
          <w:rFonts w:ascii="GHEA Grapalat" w:hAnsi="GHEA Grapalat"/>
          <w:sz w:val="24"/>
          <w:szCs w:val="24"/>
          <w:lang w:val="hy-AM"/>
        </w:rPr>
        <w:t>132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) </w:t>
      </w:r>
      <w:bookmarkEnd w:id="1"/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5C370F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FB290EB" w:rsidR="00905814" w:rsidRPr="005C370F" w:rsidRDefault="005C370F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2"/>
      <w:r w:rsidRPr="005C370F">
        <w:rPr>
          <w:rFonts w:ascii="GHEA Grapalat" w:hAnsi="GHEA Grapalat"/>
          <w:sz w:val="24"/>
          <w:szCs w:val="24"/>
          <w:lang w:val="hy-AM"/>
        </w:rPr>
        <w:t>փ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 xml:space="preserve">րկարարական ուժերի վարչության </w:t>
      </w:r>
      <w:r w:rsidR="00F6742E"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(ծածկագիր՝ 13-1ՓԾ-25.7-Կ-</w:t>
      </w:r>
      <w:r w:rsidR="00F6742E">
        <w:rPr>
          <w:rFonts w:ascii="GHEA Grapalat" w:hAnsi="GHEA Grapalat"/>
          <w:sz w:val="24"/>
          <w:szCs w:val="24"/>
          <w:lang w:val="hy-AM"/>
        </w:rPr>
        <w:t>132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)</w:t>
      </w:r>
      <w:r w:rsidR="00E504A0"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զբաղեցնող </w:t>
      </w:r>
      <w:r w:rsidR="00A77210" w:rsidRPr="005C370F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5C370F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63846A17" w:rsidR="00905814" w:rsidRPr="005C370F" w:rsidRDefault="005C370F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Pr="005C370F">
        <w:rPr>
          <w:rFonts w:ascii="GHEA Grapalat" w:hAnsi="GHEA Grapalat"/>
          <w:sz w:val="24"/>
          <w:szCs w:val="24"/>
          <w:lang w:val="hy-AM"/>
        </w:rPr>
        <w:t>փ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 xml:space="preserve">րկարարական ուժերի վարչության </w:t>
      </w:r>
      <w:r w:rsidR="00F6742E"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(ծածկագիր՝ 13-1ՓԾ-25.7-Կ-</w:t>
      </w:r>
      <w:r w:rsidR="00F6742E">
        <w:rPr>
          <w:rFonts w:ascii="GHEA Grapalat" w:hAnsi="GHEA Grapalat"/>
          <w:sz w:val="24"/>
          <w:szCs w:val="24"/>
          <w:lang w:val="hy-AM"/>
        </w:rPr>
        <w:t>132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)</w:t>
      </w:r>
      <w:r w:rsidR="00E504A0"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5C370F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5C370F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lastRenderedPageBreak/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C370F">
        <w:rPr>
          <w:rFonts w:ascii="GHEA Grapalat" w:hAnsi="GHEA Grapalat"/>
          <w:sz w:val="24"/>
          <w:szCs w:val="24"/>
          <w:lang w:val="hy-AM"/>
        </w:rPr>
        <w:tab/>
      </w:r>
      <w:r w:rsidRPr="00F06C34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047F927A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F0663" w:rsidRPr="00F06C34">
        <w:rPr>
          <w:rFonts w:ascii="GHEA Grapalat" w:hAnsi="GHEA Grapalat"/>
          <w:sz w:val="24"/>
          <w:szCs w:val="24"/>
          <w:lang w:val="hy-AM"/>
        </w:rPr>
        <w:t>2</w:t>
      </w:r>
      <w:r w:rsidRPr="00F06C34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6E265D08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39FB8DB8" w14:textId="15B75C45" w:rsidR="00A72A47" w:rsidRPr="00F06C34" w:rsidRDefault="00A72A47" w:rsidP="00A72A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F06C34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02789E1E" w14:textId="77777777" w:rsidR="00A72A47" w:rsidRPr="00F06C34" w:rsidRDefault="00A72A47" w:rsidP="00A72A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6EF6D662" w14:textId="77777777" w:rsidR="005C370F" w:rsidRPr="006C4D28" w:rsidRDefault="00A72A47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</w:r>
      <w:r w:rsidR="005C370F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0E8B5CA6" w14:textId="77777777" w:rsidR="005C370F" w:rsidRPr="006C4D28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136E0747" w14:textId="075497A9" w:rsidR="005C370F" w:rsidRPr="009F3740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</w:t>
      </w:r>
      <w:r w:rsidR="00F06C34">
        <w:rPr>
          <w:rFonts w:ascii="GHEA Grapalat" w:hAnsi="GHEA Grapalat"/>
          <w:sz w:val="24"/>
          <w:szCs w:val="24"/>
          <w:lang w:val="hy-AM"/>
        </w:rPr>
        <w:t xml:space="preserve"> 17</w:t>
      </w:r>
      <w:r>
        <w:rPr>
          <w:rFonts w:ascii="GHEA Grapalat" w:hAnsi="GHEA Grapalat"/>
          <w:sz w:val="24"/>
          <w:szCs w:val="24"/>
          <w:lang w:val="hy-AM"/>
        </w:rPr>
        <w:t>-ից մինչև 2022 թվականի մայիսի 31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7F19E064" w14:textId="77777777" w:rsidR="005C370F" w:rsidRPr="009F3740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1EC265F9" w14:textId="77777777" w:rsidR="005C370F" w:rsidRPr="009F3740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27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10:0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վարչական </w:t>
      </w: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>շենքում (հասցե՝ ք. Երևան, Դավթաշեն վարչական շրջան, Դավիթաշեն 4, Ա.Միկոյան փողոց, 109/8):</w:t>
      </w:r>
    </w:p>
    <w:p w14:paraId="22CECEDC" w14:textId="7B6E1B2F" w:rsidR="005C370F" w:rsidRPr="009F3740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ED5D1B" w:rsidRPr="00ED5D1B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ED5D1B" w:rsidRPr="00ED5D1B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2E299BF" w14:textId="458DFDF7" w:rsidR="005C370F" w:rsidRPr="009F3740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30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ED5D1B" w:rsidRPr="00ED5D1B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ED5D1B" w:rsidRPr="00ED5D1B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260583" w14:textId="2D569DF7" w:rsidR="00BA0E48" w:rsidRPr="00286A44" w:rsidRDefault="00286A44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6A44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522440CA" w14:textId="14AE5A25" w:rsidR="00BA0E48" w:rsidRDefault="00BA0E48" w:rsidP="00BA0E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53D67866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«Փրկարար ծառայության մասին» Հայաստանի Հանրապետության օրենք</w:t>
      </w:r>
    </w:p>
    <w:p w14:paraId="65D5B3EC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26460E4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6FE5E3D7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20B5C96A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38CF4ED" w14:textId="77777777" w:rsidR="005C370F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619D1711" w14:textId="77777777" w:rsidR="005C370F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8AC163" w14:textId="182905FF" w:rsidR="005C370F" w:rsidRPr="006C4D28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F06C34">
        <w:rPr>
          <w:rFonts w:ascii="GHEA Grapalat" w:hAnsi="GHEA Grapalat"/>
          <w:sz w:val="24"/>
          <w:szCs w:val="24"/>
          <w:lang w:val="hy-AM"/>
        </w:rPr>
        <w:t>17</w:t>
      </w:r>
      <w:r w:rsidRPr="00A571B5">
        <w:rPr>
          <w:rFonts w:ascii="GHEA Grapalat" w:hAnsi="GHEA Grapalat"/>
          <w:sz w:val="24"/>
          <w:szCs w:val="24"/>
          <w:lang w:val="hy-AM"/>
        </w:rPr>
        <w:t>.05.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0029E77C" w14:textId="77777777" w:rsidR="005C370F" w:rsidRPr="006C4D28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Pr="00A571B5">
        <w:rPr>
          <w:rFonts w:ascii="GHEA Grapalat" w:hAnsi="GHEA Grapalat"/>
          <w:sz w:val="24"/>
          <w:szCs w:val="24"/>
          <w:lang w:val="hy-AM"/>
        </w:rPr>
        <w:t>31.</w:t>
      </w:r>
      <w:r w:rsidRPr="005C370F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1E6ECB6A" w14:textId="77777777" w:rsidR="005C370F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A21E77" w14:textId="77777777" w:rsidR="005C370F" w:rsidRPr="0034526A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077B1B3" w14:textId="77777777" w:rsidR="005C370F" w:rsidRPr="0034526A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Հեռ.` 012-31-7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526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43</w:t>
      </w:r>
    </w:p>
    <w:p w14:paraId="0AE8C233" w14:textId="77777777" w:rsidR="005C370F" w:rsidRPr="00A571B5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EACBA2" w14:textId="77777777" w:rsidR="007C7E12" w:rsidRPr="007C7E12" w:rsidRDefault="007C7E12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7C7E12" w:rsidRPr="007C7E12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101315"/>
    <w:rsid w:val="00106C4D"/>
    <w:rsid w:val="00126234"/>
    <w:rsid w:val="001B58B2"/>
    <w:rsid w:val="001C176C"/>
    <w:rsid w:val="00245D17"/>
    <w:rsid w:val="00266BD3"/>
    <w:rsid w:val="00286A44"/>
    <w:rsid w:val="002C4D58"/>
    <w:rsid w:val="0031070C"/>
    <w:rsid w:val="00316043"/>
    <w:rsid w:val="003F0663"/>
    <w:rsid w:val="00561405"/>
    <w:rsid w:val="005C370F"/>
    <w:rsid w:val="007C7E12"/>
    <w:rsid w:val="00887A9D"/>
    <w:rsid w:val="00905814"/>
    <w:rsid w:val="00A72A47"/>
    <w:rsid w:val="00A77210"/>
    <w:rsid w:val="00AD113D"/>
    <w:rsid w:val="00AF0D01"/>
    <w:rsid w:val="00B56926"/>
    <w:rsid w:val="00BA0E48"/>
    <w:rsid w:val="00C87B1D"/>
    <w:rsid w:val="00CC06C9"/>
    <w:rsid w:val="00D34A32"/>
    <w:rsid w:val="00DC40C5"/>
    <w:rsid w:val="00DC62F1"/>
    <w:rsid w:val="00E153E0"/>
    <w:rsid w:val="00E504A0"/>
    <w:rsid w:val="00ED5D1B"/>
    <w:rsid w:val="00F06C34"/>
    <w:rsid w:val="00F47F26"/>
    <w:rsid w:val="00F6742E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2020-09-15T06:15:00Z</dcterms:created>
  <dcterms:modified xsi:type="dcterms:W3CDTF">2022-05-17T10:48:00Z</dcterms:modified>
</cp:coreProperties>
</file>