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A39D8B4" w:rsidR="00905814" w:rsidRPr="003A2A96" w:rsidRDefault="00DF1F0F" w:rsidP="006F6D6F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</w:rPr>
        <w:t xml:space="preserve">ՀԱՅՏԱՐԱՐՈՒԹՅՈՒՆ. 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333066" w:rsidRPr="003A2A96">
        <w:rPr>
          <w:rFonts w:ascii="GHEA Grapalat" w:hAnsi="GHEA Grapalat"/>
          <w:sz w:val="24"/>
          <w:szCs w:val="24"/>
        </w:rPr>
        <w:t>ՐՏԱԿԱՐԳ ԻՐԱՎԻՃԱԿՆԵՐԻ ՆԱԽԱՐԱՐՈՒԹՅ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ՓՐԿԱՐԱՐ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ԾԱՌԱՅՈՒԹՅ</w:t>
      </w:r>
      <w:r w:rsidR="00333066" w:rsidRPr="003A2A96">
        <w:rPr>
          <w:rFonts w:ascii="GHEA Grapalat" w:hAnsi="GHEA Grapalat"/>
          <w:sz w:val="24"/>
          <w:szCs w:val="24"/>
          <w:lang w:val="hy-AM"/>
        </w:rPr>
        <w:t>Ա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Ն</w:t>
      </w:r>
      <w:r w:rsidR="000C4A58" w:rsidRPr="003A2A96">
        <w:rPr>
          <w:rFonts w:ascii="GHEA Grapalat" w:hAnsi="GHEA Grapalat"/>
          <w:sz w:val="24"/>
          <w:szCs w:val="24"/>
        </w:rPr>
        <w:t xml:space="preserve">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ՇԻՐԱԿԻ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ԱՐԹԻԿԻ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C4A58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3A2A96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3C6F7C" w:rsidRPr="003A2A96">
        <w:rPr>
          <w:rFonts w:ascii="GHEA Grapalat" w:hAnsi="GHEA Grapalat"/>
          <w:sz w:val="24"/>
          <w:szCs w:val="24"/>
          <w:lang w:val="hy-AM"/>
        </w:rPr>
        <w:t>13-1ՓԾ-</w:t>
      </w:r>
      <w:r w:rsidR="00145AB4" w:rsidRPr="003A2A96">
        <w:rPr>
          <w:rFonts w:ascii="GHEA Grapalat" w:hAnsi="GHEA Grapalat"/>
          <w:sz w:val="24"/>
          <w:szCs w:val="24"/>
        </w:rPr>
        <w:t>26.8-Կ-</w:t>
      </w:r>
      <w:r w:rsidR="004B0537" w:rsidRPr="003A2A96">
        <w:rPr>
          <w:rFonts w:ascii="GHEA Grapalat" w:hAnsi="GHEA Grapalat"/>
          <w:sz w:val="24"/>
          <w:szCs w:val="24"/>
          <w:lang w:val="hy-AM"/>
        </w:rPr>
        <w:t>97</w:t>
      </w:r>
      <w:r w:rsidR="00A023B8" w:rsidRPr="003A2A96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3A2A96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2F41081F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զբաղեցնելու մասին</w:t>
      </w:r>
      <w:r w:rsidRPr="003A2A9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6C07F014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3A2A96">
        <w:rPr>
          <w:rFonts w:ascii="GHEA Grapalat" w:hAnsi="GHEA Grapalat"/>
          <w:sz w:val="24"/>
          <w:szCs w:val="24"/>
          <w:lang w:val="hy-AM"/>
        </w:rPr>
        <w:t xml:space="preserve">ՀՀ ԱԻՆ ՓՇ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Շիրակի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Արթիկի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13-1ՓԾ-26.8-Կ-9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7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)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3A2A96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A0F3024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Շիրակի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Արթիկի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ի (ծածկագիր` 13-1ՓԾ-26.8-Կ-9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7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)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0C9321E8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Շիրակի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Արթիկի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ի (ծածկագիր` 13-1ՓԾ-26.8-Կ-9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7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>)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>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E15F43" w:rsidRPr="003A2A96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</w:t>
      </w:r>
      <w:r w:rsidR="00E15F43" w:rsidRPr="003A2A96">
        <w:rPr>
          <w:rFonts w:ascii="GHEA Grapalat" w:hAnsi="GHEA Grapalat"/>
          <w:sz w:val="24"/>
          <w:szCs w:val="24"/>
          <w:lang w:val="hy-AM"/>
        </w:rPr>
        <w:lastRenderedPageBreak/>
        <w:t>նախարարության փրկարար</w:t>
      </w:r>
      <w:r w:rsidR="00025866" w:rsidRPr="003A2A96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ն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3A2A96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2092F5E4" w14:textId="77777777" w:rsidR="00E15F43" w:rsidRPr="003A2A96" w:rsidRDefault="00126234" w:rsidP="00E15F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</w:r>
      <w:r w:rsidR="00E15F43" w:rsidRPr="003A2A96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40EFE047" w14:textId="77777777" w:rsidR="00E15F43" w:rsidRPr="003A2A96" w:rsidRDefault="00E15F43" w:rsidP="00E15F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4D7BE353" w14:textId="3B98E598" w:rsidR="00E15F43" w:rsidRPr="003A2A96" w:rsidRDefault="00E15F43" w:rsidP="00E15F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 մայիսի 1</w:t>
      </w:r>
      <w:r w:rsidR="003E720E" w:rsidRPr="003A2A96">
        <w:rPr>
          <w:rFonts w:ascii="GHEA Grapalat" w:hAnsi="GHEA Grapalat"/>
          <w:sz w:val="24"/>
          <w:szCs w:val="24"/>
          <w:lang w:val="hy-AM"/>
        </w:rPr>
        <w:t>8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="003E720E" w:rsidRPr="003A2A96">
        <w:rPr>
          <w:rFonts w:ascii="GHEA Grapalat" w:hAnsi="GHEA Grapalat"/>
          <w:sz w:val="24"/>
          <w:szCs w:val="24"/>
          <w:lang w:val="hy-AM"/>
        </w:rPr>
        <w:t>հունիսի 01</w:t>
      </w:r>
      <w:r w:rsidRPr="003A2A96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24CCD7B2" w14:textId="77777777" w:rsidR="00E15F43" w:rsidRPr="003A2A96" w:rsidRDefault="00E15F43" w:rsidP="00E15F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                 12:30-ը և 14:30-ից 16:30-ն:</w:t>
      </w:r>
    </w:p>
    <w:p w14:paraId="617B9AC2" w14:textId="77777777" w:rsidR="00E15F43" w:rsidRPr="003A2A96" w:rsidRDefault="00E15F43" w:rsidP="00E15F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lastRenderedPageBreak/>
        <w:t>Մրցույթի ֆիզիկական պատրաստության փուլը կանցկացվի 2022 թվականի հունիսի 27-ին՝ ժամը՝ 10:00-ին,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DECEF2C" w14:textId="4E2559EF" w:rsidR="00E15F43" w:rsidRPr="003A2A96" w:rsidRDefault="00E15F43" w:rsidP="00E15F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2022 թվականի հունիսի 28-ին՝ ժամը 1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1</w:t>
      </w:r>
      <w:r w:rsidRPr="003A2A96">
        <w:rPr>
          <w:rFonts w:ascii="GHEA Grapalat" w:hAnsi="GHEA Grapalat"/>
          <w:sz w:val="24"/>
          <w:szCs w:val="24"/>
          <w:lang w:val="hy-AM"/>
        </w:rPr>
        <w:t>: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0</w:t>
      </w:r>
      <w:r w:rsidRPr="003A2A96">
        <w:rPr>
          <w:rFonts w:ascii="GHEA Grapalat" w:hAnsi="GHEA Grapalat"/>
          <w:sz w:val="24"/>
          <w:szCs w:val="24"/>
          <w:lang w:val="hy-AM"/>
        </w:rPr>
        <w:t>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5A05DFF" w14:textId="12A253A3" w:rsidR="00E15F43" w:rsidRPr="003A2A96" w:rsidRDefault="00E15F43" w:rsidP="00E15F4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2022 թվականի հունիսի 30-ին՝ ժամը 1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1</w:t>
      </w:r>
      <w:r w:rsidRPr="003A2A96">
        <w:rPr>
          <w:rFonts w:ascii="GHEA Grapalat" w:hAnsi="GHEA Grapalat"/>
          <w:sz w:val="24"/>
          <w:szCs w:val="24"/>
          <w:lang w:val="hy-AM"/>
        </w:rPr>
        <w:t>:</w:t>
      </w:r>
      <w:r w:rsidR="003A2A96" w:rsidRPr="003A2A96">
        <w:rPr>
          <w:rFonts w:ascii="GHEA Grapalat" w:hAnsi="GHEA Grapalat"/>
          <w:sz w:val="24"/>
          <w:szCs w:val="24"/>
          <w:lang w:val="hy-AM"/>
        </w:rPr>
        <w:t>0</w:t>
      </w:r>
      <w:r w:rsidRPr="003A2A96">
        <w:rPr>
          <w:rFonts w:ascii="GHEA Grapalat" w:hAnsi="GHEA Grapalat"/>
          <w:sz w:val="24"/>
          <w:szCs w:val="24"/>
          <w:lang w:val="hy-AM"/>
        </w:rPr>
        <w:t>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8112D4C" w14:textId="5C18055F" w:rsidR="00236FCD" w:rsidRPr="003A2A96" w:rsidRDefault="00236FCD" w:rsidP="00E15F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603B11F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6AEDD6A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3A2A96">
        <w:rPr>
          <w:rFonts w:ascii="GHEA Grapalat" w:hAnsi="GHEA Grapalat"/>
          <w:sz w:val="24"/>
          <w:szCs w:val="24"/>
          <w:lang w:val="hy-AM"/>
        </w:rPr>
        <w:t>- «</w:t>
      </w:r>
      <w:bookmarkEnd w:id="2"/>
      <w:r w:rsidRPr="003A2A96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70D564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3A2A9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B74BC5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EE2BAE1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B281C62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7CD5C2D9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FA10AB9" w14:textId="09739A12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ՀՀ ա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3A2A96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փ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02539D7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28D6C1" w14:textId="4CDA8A4A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Հայտարարված է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` 1</w:t>
      </w:r>
      <w:r w:rsidR="003E720E" w:rsidRPr="003A2A96">
        <w:rPr>
          <w:rFonts w:ascii="GHEA Grapalat" w:hAnsi="GHEA Grapalat"/>
          <w:sz w:val="24"/>
          <w:szCs w:val="24"/>
          <w:lang w:val="hy-AM"/>
        </w:rPr>
        <w:t>8</w:t>
      </w:r>
      <w:r w:rsidRPr="003A2A96">
        <w:rPr>
          <w:rFonts w:ascii="GHEA Grapalat" w:hAnsi="GHEA Grapalat"/>
          <w:sz w:val="24"/>
          <w:szCs w:val="24"/>
          <w:lang w:val="hy-AM"/>
        </w:rPr>
        <w:t>․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05</w:t>
      </w:r>
      <w:r w:rsidRPr="003A2A96">
        <w:rPr>
          <w:rFonts w:ascii="GHEA Grapalat" w:hAnsi="GHEA Grapalat"/>
          <w:sz w:val="24"/>
          <w:szCs w:val="24"/>
          <w:lang w:val="hy-AM"/>
        </w:rPr>
        <w:t>․2022</w:t>
      </w:r>
    </w:p>
    <w:p w14:paraId="5E569527" w14:textId="1E89D154" w:rsidR="0034526A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Վերջին ժամկետը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 xml:space="preserve">` </w:t>
      </w:r>
      <w:r w:rsidR="003E720E" w:rsidRPr="003A2A96">
        <w:rPr>
          <w:rFonts w:ascii="GHEA Grapalat" w:hAnsi="GHEA Grapalat"/>
          <w:sz w:val="24"/>
          <w:szCs w:val="24"/>
          <w:lang w:val="hy-AM"/>
        </w:rPr>
        <w:t>0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1</w:t>
      </w:r>
      <w:r w:rsidRPr="003A2A96">
        <w:rPr>
          <w:rFonts w:ascii="GHEA Grapalat" w:hAnsi="GHEA Grapalat"/>
          <w:sz w:val="24"/>
          <w:szCs w:val="24"/>
          <w:lang w:val="hy-AM"/>
        </w:rPr>
        <w:t>․</w:t>
      </w:r>
      <w:r w:rsidR="00A062FD" w:rsidRPr="003A2A96">
        <w:rPr>
          <w:rFonts w:ascii="GHEA Grapalat" w:hAnsi="GHEA Grapalat"/>
          <w:sz w:val="24"/>
          <w:szCs w:val="24"/>
          <w:lang w:val="hy-AM"/>
        </w:rPr>
        <w:t>0</w:t>
      </w:r>
      <w:r w:rsidR="003E720E" w:rsidRPr="003A2A96">
        <w:rPr>
          <w:rFonts w:ascii="GHEA Grapalat" w:hAnsi="GHEA Grapalat"/>
          <w:sz w:val="24"/>
          <w:szCs w:val="24"/>
          <w:lang w:val="hy-AM"/>
        </w:rPr>
        <w:t>6</w:t>
      </w:r>
      <w:r w:rsidRPr="003A2A96">
        <w:rPr>
          <w:rFonts w:ascii="GHEA Grapalat" w:hAnsi="GHEA Grapalat"/>
          <w:sz w:val="24"/>
          <w:szCs w:val="24"/>
          <w:lang w:val="hy-AM"/>
        </w:rPr>
        <w:t>․2022</w:t>
      </w:r>
    </w:p>
    <w:p w14:paraId="3AA4F39A" w14:textId="77777777" w:rsidR="0034526A" w:rsidRPr="003A2A96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222D24" w14:textId="77777777" w:rsidR="0034526A" w:rsidRPr="003A2A96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B2AA1E1" w14:textId="27B9EA65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Հեռ.` </w:t>
      </w:r>
      <w:r w:rsidR="00F704C7" w:rsidRPr="003A2A96">
        <w:rPr>
          <w:rFonts w:ascii="GHEA Grapalat" w:hAnsi="GHEA Grapalat"/>
          <w:sz w:val="24"/>
          <w:szCs w:val="24"/>
          <w:lang w:val="hy-AM"/>
        </w:rPr>
        <w:t>012-31-77-43</w:t>
      </w:r>
    </w:p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C4A58"/>
    <w:rsid w:val="00103B55"/>
    <w:rsid w:val="00126234"/>
    <w:rsid w:val="00145AB4"/>
    <w:rsid w:val="00147439"/>
    <w:rsid w:val="00152BCB"/>
    <w:rsid w:val="001667A4"/>
    <w:rsid w:val="001B58B2"/>
    <w:rsid w:val="00236FCD"/>
    <w:rsid w:val="00262DA1"/>
    <w:rsid w:val="00280C4B"/>
    <w:rsid w:val="00321DD0"/>
    <w:rsid w:val="00333066"/>
    <w:rsid w:val="0034526A"/>
    <w:rsid w:val="003A2A96"/>
    <w:rsid w:val="003C6F7C"/>
    <w:rsid w:val="003E720E"/>
    <w:rsid w:val="00482520"/>
    <w:rsid w:val="00482EC5"/>
    <w:rsid w:val="004B0537"/>
    <w:rsid w:val="004D3E3F"/>
    <w:rsid w:val="00561405"/>
    <w:rsid w:val="005C41F1"/>
    <w:rsid w:val="00620A4A"/>
    <w:rsid w:val="006A2AA6"/>
    <w:rsid w:val="006B2CBF"/>
    <w:rsid w:val="006F6D6F"/>
    <w:rsid w:val="007B3F79"/>
    <w:rsid w:val="007C15C3"/>
    <w:rsid w:val="007F6919"/>
    <w:rsid w:val="0082365F"/>
    <w:rsid w:val="00857615"/>
    <w:rsid w:val="00905814"/>
    <w:rsid w:val="00A023B8"/>
    <w:rsid w:val="00A062FD"/>
    <w:rsid w:val="00A43E2B"/>
    <w:rsid w:val="00A77210"/>
    <w:rsid w:val="00AD113D"/>
    <w:rsid w:val="00AE53CE"/>
    <w:rsid w:val="00AF5D1C"/>
    <w:rsid w:val="00B56926"/>
    <w:rsid w:val="00B823B2"/>
    <w:rsid w:val="00CB065A"/>
    <w:rsid w:val="00D34A32"/>
    <w:rsid w:val="00D72FFF"/>
    <w:rsid w:val="00DA7117"/>
    <w:rsid w:val="00DC1BC7"/>
    <w:rsid w:val="00DC40C5"/>
    <w:rsid w:val="00DF1F0F"/>
    <w:rsid w:val="00E130B0"/>
    <w:rsid w:val="00E15F43"/>
    <w:rsid w:val="00F47F26"/>
    <w:rsid w:val="00F61520"/>
    <w:rsid w:val="00F704C7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2020-09-15T06:15:00Z</dcterms:created>
  <dcterms:modified xsi:type="dcterms:W3CDTF">2022-05-18T11:17:00Z</dcterms:modified>
</cp:coreProperties>
</file>