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0469C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GHEA Grapalat" w:hAnsi="GHEA Grapalat"/>
          <w:color w:val="000000"/>
        </w:rPr>
      </w:pPr>
    </w:p>
    <w:p w14:paraId="35C18632" w14:textId="77777777" w:rsidR="00D27650" w:rsidRPr="00DB0C2E" w:rsidRDefault="00D27650" w:rsidP="00D27650">
      <w:pPr>
        <w:tabs>
          <w:tab w:val="left" w:pos="270"/>
        </w:tabs>
        <w:autoSpaceDE w:val="0"/>
        <w:autoSpaceDN w:val="0"/>
        <w:adjustRightInd w:val="0"/>
        <w:spacing w:line="276" w:lineRule="auto"/>
        <w:jc w:val="right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</w:rPr>
        <w:t>Հ</w:t>
      </w:r>
      <w:r>
        <w:rPr>
          <w:rFonts w:ascii="GHEA Grapalat" w:hAnsi="GHEA Grapalat" w:cs="Sylfaen"/>
          <w:color w:val="000000"/>
          <w:lang w:val="hy-AM"/>
        </w:rPr>
        <w:t>ավելված</w:t>
      </w:r>
    </w:p>
    <w:p w14:paraId="5C45F67E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ind w:firstLine="360"/>
        <w:jc w:val="right"/>
        <w:rPr>
          <w:rFonts w:ascii="GHEA Grapalat" w:hAnsi="GHEA Grapalat"/>
          <w:color w:val="000000"/>
        </w:rPr>
      </w:pPr>
      <w:r w:rsidRPr="00AA33A9">
        <w:rPr>
          <w:rFonts w:ascii="GHEA Grapalat" w:hAnsi="GHEA Grapalat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Հայաստանի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Հանրապետության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արտակարգ</w:t>
      </w:r>
    </w:p>
    <w:p w14:paraId="030E20CF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ind w:firstLine="360"/>
        <w:jc w:val="right"/>
        <w:rPr>
          <w:rFonts w:ascii="GHEA Grapalat" w:hAnsi="GHEA Grapalat"/>
          <w:color w:val="000000"/>
        </w:rPr>
      </w:pPr>
      <w:r w:rsidRPr="00AA33A9">
        <w:rPr>
          <w:rFonts w:ascii="GHEA Grapalat" w:hAnsi="GHEA Grapalat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իրավիճակների</w:t>
      </w:r>
      <w:r w:rsidRPr="00AA33A9">
        <w:rPr>
          <w:rFonts w:ascii="GHEA Grapalat" w:hAnsi="GHEA Grapalat" w:cs="Arial Armenian"/>
          <w:color w:val="000000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</w:rPr>
        <w:t>նախարարի</w:t>
      </w:r>
      <w:r w:rsidRPr="00AA33A9">
        <w:rPr>
          <w:rFonts w:ascii="GHEA Grapalat" w:hAnsi="GHEA Grapalat" w:cs="Arial Armenian"/>
          <w:color w:val="000000"/>
        </w:rPr>
        <w:t xml:space="preserve">  20</w:t>
      </w:r>
      <w:r w:rsidRPr="00AA33A9">
        <w:rPr>
          <w:rFonts w:ascii="GHEA Grapalat" w:hAnsi="GHEA Grapalat" w:cs="Arial Armenian"/>
          <w:color w:val="000000"/>
          <w:lang w:val="hy-AM"/>
        </w:rPr>
        <w:t>20</w:t>
      </w:r>
      <w:proofErr w:type="gramEnd"/>
      <w:r w:rsidRPr="00AA33A9">
        <w:rPr>
          <w:rFonts w:ascii="GHEA Grapalat" w:hAnsi="GHEA Grapalat" w:cs="Arial Armenian"/>
          <w:color w:val="000000"/>
          <w:lang w:val="hy-AM"/>
        </w:rPr>
        <w:t xml:space="preserve"> թվականի</w:t>
      </w:r>
      <w:r w:rsidRPr="00AA33A9">
        <w:rPr>
          <w:rFonts w:ascii="GHEA Grapalat" w:hAnsi="GHEA Grapalat" w:cs="Arial Armenian"/>
          <w:color w:val="000000"/>
        </w:rPr>
        <w:t xml:space="preserve"> </w:t>
      </w:r>
    </w:p>
    <w:p w14:paraId="500D614B" w14:textId="61B9956F" w:rsidR="00D27650" w:rsidRDefault="0037639A" w:rsidP="00D27650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 w:cs="Arial Armenian"/>
          <w:color w:val="000000"/>
        </w:rPr>
        <w:t xml:space="preserve">նոյեմբերի </w:t>
      </w:r>
      <w:r>
        <w:rPr>
          <w:rFonts w:ascii="GHEA Grapalat" w:hAnsi="GHEA Grapalat" w:cs="Arial Armenian"/>
          <w:color w:val="000000"/>
          <w:lang w:val="en-US"/>
        </w:rPr>
        <w:t xml:space="preserve">26-ի </w:t>
      </w:r>
      <w:bookmarkStart w:id="0" w:name="_GoBack"/>
      <w:bookmarkEnd w:id="0"/>
      <w:r>
        <w:rPr>
          <w:rFonts w:ascii="GHEA Grapalat" w:hAnsi="GHEA Grapalat" w:cs="Arial Armenian"/>
          <w:color w:val="000000"/>
        </w:rPr>
        <w:t xml:space="preserve">№ </w:t>
      </w:r>
      <w:r>
        <w:rPr>
          <w:rFonts w:ascii="GHEA Grapalat" w:hAnsi="GHEA Grapalat" w:cs="Arial Armenian"/>
          <w:color w:val="000000"/>
          <w:lang w:val="en-US"/>
        </w:rPr>
        <w:t xml:space="preserve">1513-Ն </w:t>
      </w:r>
      <w:r w:rsidR="00D27650" w:rsidRPr="00AA33A9">
        <w:rPr>
          <w:rFonts w:ascii="GHEA Grapalat" w:hAnsi="GHEA Grapalat" w:cs="Sylfaen"/>
          <w:color w:val="000000"/>
        </w:rPr>
        <w:t>հրաման</w:t>
      </w:r>
      <w:r w:rsidR="00D27650" w:rsidRPr="005F40A8">
        <w:rPr>
          <w:rFonts w:ascii="GHEA Grapalat" w:hAnsi="GHEA Grapalat" w:cs="Sylfaen"/>
          <w:color w:val="000000"/>
        </w:rPr>
        <w:t>ի</w:t>
      </w:r>
      <w:r w:rsidR="00D27650" w:rsidRPr="005F40A8">
        <w:rPr>
          <w:rFonts w:ascii="GHEA Grapalat" w:hAnsi="GHEA Grapalat" w:cs="Sylfaen"/>
          <w:color w:val="000000"/>
          <w:lang w:val="hy-AM"/>
        </w:rPr>
        <w:t xml:space="preserve"> </w:t>
      </w:r>
    </w:p>
    <w:p w14:paraId="667159AB" w14:textId="77777777" w:rsidR="00EE32F0" w:rsidRPr="005F40A8" w:rsidRDefault="00EE32F0" w:rsidP="00D27650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GHEA Grapalat" w:hAnsi="GHEA Grapalat"/>
          <w:color w:val="000000"/>
          <w:lang w:val="hy-AM"/>
        </w:rPr>
      </w:pPr>
    </w:p>
    <w:p w14:paraId="2C5A47A7" w14:textId="77777777" w:rsidR="00D27650" w:rsidRPr="00A17370" w:rsidRDefault="00D27650" w:rsidP="00D27650">
      <w:pPr>
        <w:autoSpaceDE w:val="0"/>
        <w:autoSpaceDN w:val="0"/>
        <w:adjustRightInd w:val="0"/>
        <w:spacing w:line="276" w:lineRule="auto"/>
        <w:jc w:val="right"/>
        <w:rPr>
          <w:rFonts w:ascii="GHEA Grapalat" w:hAnsi="GHEA Grapalat"/>
          <w:color w:val="000000"/>
          <w:lang w:val="hy-AM"/>
        </w:rPr>
      </w:pPr>
    </w:p>
    <w:p w14:paraId="1E7B8E23" w14:textId="77777777" w:rsidR="00D27650" w:rsidRPr="00A17370" w:rsidRDefault="00D27650" w:rsidP="00D27650">
      <w:pPr>
        <w:autoSpaceDE w:val="0"/>
        <w:autoSpaceDN w:val="0"/>
        <w:adjustRightInd w:val="0"/>
        <w:spacing w:line="276" w:lineRule="auto"/>
        <w:jc w:val="right"/>
        <w:rPr>
          <w:rFonts w:ascii="GHEA Grapalat" w:hAnsi="GHEA Grapalat"/>
          <w:color w:val="000000"/>
          <w:lang w:val="hy-AM"/>
        </w:rPr>
      </w:pPr>
    </w:p>
    <w:p w14:paraId="05089E99" w14:textId="77777777" w:rsidR="00D27650" w:rsidRPr="00A17370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/>
          <w:color w:val="000000"/>
          <w:lang w:val="hy-AM"/>
        </w:rPr>
      </w:pPr>
      <w:r w:rsidRPr="00A17370">
        <w:rPr>
          <w:rFonts w:ascii="GHEA Grapalat" w:hAnsi="GHEA Grapalat"/>
          <w:color w:val="000000"/>
          <w:lang w:val="hy-AM"/>
        </w:rPr>
        <w:t>ԿԱՐԳ</w:t>
      </w:r>
    </w:p>
    <w:p w14:paraId="36B90ACE" w14:textId="77777777" w:rsidR="00D27650" w:rsidRPr="00A17370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/>
          <w:color w:val="000000"/>
          <w:lang w:val="hy-AM"/>
        </w:rPr>
      </w:pPr>
      <w:r w:rsidRPr="00A17370">
        <w:rPr>
          <w:rFonts w:ascii="GHEA Grapalat" w:hAnsi="GHEA Grapalat"/>
          <w:color w:val="000000"/>
          <w:lang w:val="hy-AM"/>
        </w:rPr>
        <w:t xml:space="preserve">ՀՐԴԵՀԱՇԻՋՄԱՆ ԱՇԽԱՏԱՆՔՆԵՐԻ ԱՌԱՆՁՆԱՀԱՏԿՈՒԹՅՈՒՆՆԵՐԸ, ՀՐԴԵՀԱՇԻՋՄԱՆ </w:t>
      </w:r>
      <w:r w:rsidRPr="00AA33A9">
        <w:rPr>
          <w:rFonts w:ascii="GHEA Grapalat" w:hAnsi="GHEA Grapalat"/>
          <w:color w:val="000000"/>
          <w:lang w:val="hy-AM"/>
        </w:rPr>
        <w:t>ԵՎ</w:t>
      </w:r>
      <w:r w:rsidRPr="00A17370">
        <w:rPr>
          <w:rFonts w:ascii="GHEA Grapalat" w:hAnsi="GHEA Grapalat"/>
          <w:color w:val="000000"/>
          <w:lang w:val="hy-AM"/>
        </w:rPr>
        <w:t xml:space="preserve"> ԱՇԽԱՏԱՆՔՆԵՐԻ ԻՐԱԿԱՆԱՑՄԱՆ ԵՎ ՀՐԴԵՀԱՇԻՋՄԱՆ ԱՇԽԱՏԱՆՔՆԵՐԻ ԺԱՄԱՆԱԿ ՍՏՈՐԱԲԱԺԱՆՈՒՄՆԵՐԻ ԳՈՐԾՈՒՆԵՈՒԹՅԱՆ</w:t>
      </w:r>
    </w:p>
    <w:p w14:paraId="73E055A7" w14:textId="77777777" w:rsidR="00D27650" w:rsidRPr="00A17370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/>
          <w:color w:val="000000"/>
          <w:lang w:val="hy-AM"/>
        </w:rPr>
      </w:pPr>
    </w:p>
    <w:p w14:paraId="0042D930" w14:textId="77777777" w:rsidR="00D27650" w:rsidRPr="00AA33A9" w:rsidRDefault="00D27650" w:rsidP="00D27650">
      <w:pPr>
        <w:tabs>
          <w:tab w:val="left" w:pos="142"/>
          <w:tab w:val="left" w:pos="3544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1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. </w:t>
      </w:r>
      <w:r w:rsidRPr="00AA33A9">
        <w:rPr>
          <w:rFonts w:ascii="GHEA Grapalat" w:hAnsi="GHEA Grapalat" w:cs="Sylfaen"/>
          <w:color w:val="000000"/>
        </w:rPr>
        <w:t>ԸՆԴՀԱՆՈՒՐ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ԴՐՈՒՅԹՆԵՐ</w:t>
      </w:r>
    </w:p>
    <w:p w14:paraId="1F92C11C" w14:textId="77777777" w:rsidR="00D27650" w:rsidRPr="00AA33A9" w:rsidRDefault="00D27650" w:rsidP="00D27650">
      <w:pPr>
        <w:tabs>
          <w:tab w:val="left" w:pos="142"/>
          <w:tab w:val="left" w:pos="3544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/>
          <w:color w:val="000000"/>
          <w:lang w:val="en-US"/>
        </w:rPr>
      </w:pPr>
    </w:p>
    <w:p w14:paraId="5C070B44" w14:textId="43BD3E58" w:rsidR="00D27650" w:rsidRPr="00AA33A9" w:rsidRDefault="00D27650" w:rsidP="00D27650">
      <w:pPr>
        <w:numPr>
          <w:ilvl w:val="0"/>
          <w:numId w:val="34"/>
        </w:numPr>
        <w:tabs>
          <w:tab w:val="left" w:pos="180"/>
          <w:tab w:val="left" w:pos="450"/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Սույն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կարգ</w:t>
      </w:r>
      <w:r w:rsidRPr="00AA33A9">
        <w:rPr>
          <w:rFonts w:ascii="GHEA Grapalat" w:hAnsi="GHEA Grapalat" w:cs="Sylfaen"/>
          <w:color w:val="000000"/>
        </w:rPr>
        <w:t>ով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 սահման</w:t>
      </w:r>
      <w:r w:rsidRPr="00AA33A9">
        <w:rPr>
          <w:rFonts w:ascii="GHEA Grapalat" w:hAnsi="GHEA Grapalat" w:cs="Sylfaen"/>
          <w:color w:val="000000"/>
        </w:rPr>
        <w:t>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="006040C1">
        <w:rPr>
          <w:rFonts w:ascii="GHEA Grapalat" w:hAnsi="GHEA Grapalat" w:cs="Arial Armenian"/>
          <w:color w:val="000000"/>
          <w:lang w:val="hy-AM"/>
        </w:rPr>
        <w:t xml:space="preserve">փրկարար ծառայության 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ստորաբաժանումների կողմից </w:t>
      </w:r>
      <w:r w:rsidRPr="00AA33A9">
        <w:rPr>
          <w:rFonts w:ascii="GHEA Grapalat" w:hAnsi="GHEA Grapalat" w:cs="Sylfaen"/>
          <w:color w:val="000000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Arial Armenian"/>
          <w:bCs/>
          <w:color w:val="000000"/>
          <w:lang w:val="hy-AM"/>
        </w:rPr>
        <w:t xml:space="preserve">և վթարափրկարարական </w:t>
      </w:r>
      <w:r w:rsidRPr="00AA33A9">
        <w:rPr>
          <w:rFonts w:ascii="GHEA Grapalat" w:hAnsi="GHEA Grapalat" w:cs="Arial Armenian"/>
          <w:color w:val="000000"/>
        </w:rPr>
        <w:t>աշխատանքների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</w:rPr>
        <w:t>կազմակերպման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Arial Armenian"/>
          <w:color w:val="000000"/>
        </w:rPr>
        <w:t>իրականացման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առանձնահատկությունները:</w:t>
      </w:r>
    </w:p>
    <w:p w14:paraId="15480B7E" w14:textId="77777777" w:rsidR="00D27650" w:rsidRPr="00AA33A9" w:rsidRDefault="00D27650" w:rsidP="00D27650">
      <w:pPr>
        <w:numPr>
          <w:ilvl w:val="0"/>
          <w:numId w:val="34"/>
        </w:numPr>
        <w:tabs>
          <w:tab w:val="left" w:pos="180"/>
          <w:tab w:val="left" w:pos="450"/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Սույն կարգը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մշակվել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</w:t>
      </w:r>
      <w:r w:rsidRPr="00AA33A9">
        <w:rPr>
          <w:rFonts w:ascii="GHEA Grapalat" w:hAnsi="GHEA Grapalat" w:cs="Arial Armenian"/>
          <w:color w:val="000000"/>
          <w:lang w:val="hy-AM"/>
        </w:rPr>
        <w:t>Փ</w:t>
      </w:r>
      <w:r w:rsidRPr="00AA33A9">
        <w:rPr>
          <w:rFonts w:ascii="GHEA Grapalat" w:hAnsi="GHEA Grapalat" w:cs="Sylfaen"/>
          <w:color w:val="000000"/>
          <w:lang w:val="hy-AM"/>
        </w:rPr>
        <w:t>րկարար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ծառայության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մասին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Հրդեհային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անվտանգության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 xml:space="preserve">մասին, </w:t>
      </w:r>
      <w:r w:rsidRPr="00AA33A9">
        <w:rPr>
          <w:rFonts w:ascii="GHEA Grapalat" w:hAnsi="GHEA Grapalat" w:cs="Sylfaen"/>
          <w:noProof/>
          <w:color w:val="000000"/>
          <w:lang w:val="hy-AM"/>
        </w:rPr>
        <w:t>«</w:t>
      </w:r>
      <w:r w:rsidRPr="00AA33A9">
        <w:rPr>
          <w:rFonts w:ascii="GHEA Grapalat" w:hAnsi="GHEA Grapalat"/>
          <w:color w:val="000000"/>
          <w:shd w:val="clear" w:color="auto" w:fill="FFFFFF"/>
          <w:lang w:val="hy-AM"/>
        </w:rPr>
        <w:t>Փրկարար ուժերի և փրկարարի կարգավիճակի մասին</w:t>
      </w:r>
      <w:r w:rsidRPr="00AA33A9">
        <w:rPr>
          <w:rFonts w:ascii="GHEA Grapalat" w:hAnsi="GHEA Grapalat" w:cs="Sylfaen"/>
          <w:noProof/>
          <w:color w:val="000000"/>
          <w:lang w:val="hy-AM"/>
        </w:rPr>
        <w:t xml:space="preserve">» և </w:t>
      </w:r>
      <w:r w:rsidRPr="00AA33A9">
        <w:rPr>
          <w:rFonts w:ascii="GHEA Grapalat" w:hAnsi="GHEA Grapalat" w:cs="Sylfaen"/>
          <w:color w:val="000000"/>
          <w:lang w:val="hy-AM"/>
        </w:rPr>
        <w:t>Փրկարարական ծառայության կանոնագիրքը հաստատելու մասին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Հայաստանի Հանրապետության այսուհետ` ՀՀ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օրենքների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պահանջներին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համապատասխան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07EDA7CF" w14:textId="77777777" w:rsidR="00D27650" w:rsidRPr="00D27650" w:rsidRDefault="00D27650" w:rsidP="00D27650">
      <w:pPr>
        <w:numPr>
          <w:ilvl w:val="0"/>
          <w:numId w:val="34"/>
        </w:numPr>
        <w:tabs>
          <w:tab w:val="left" w:pos="180"/>
          <w:tab w:val="left" w:pos="450"/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D27650">
        <w:rPr>
          <w:rFonts w:ascii="GHEA Grapalat" w:hAnsi="GHEA Grapalat"/>
          <w:color w:val="000000"/>
          <w:lang w:val="hy-AM"/>
        </w:rPr>
        <w:t>Սույն կարգում օգտագործվում են հետևյալ հիմնական հասկացությունները.</w:t>
      </w:r>
    </w:p>
    <w:p w14:paraId="434B6B2B" w14:textId="77777777" w:rsidR="00D27650" w:rsidRPr="00D27650" w:rsidRDefault="00D27650" w:rsidP="00D2765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D27650">
        <w:rPr>
          <w:rFonts w:ascii="GHEA Grapalat" w:hAnsi="GHEA Grapalat"/>
          <w:color w:val="000000"/>
          <w:lang w:val="hy-AM"/>
        </w:rPr>
        <w:t>oպերատիվ շտաբ - բ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արդ, խոշոր և երկարատև  հրդեհների դեպքում ստեղծվող  </w:t>
      </w:r>
      <w:r w:rsidRPr="00D27650">
        <w:rPr>
          <w:rFonts w:ascii="GHEA Grapalat" w:hAnsi="GHEA Grapalat"/>
          <w:color w:val="000000"/>
          <w:lang w:val="hy-AM"/>
        </w:rPr>
        <w:t>ժամանակավոր ղեկավար մարմին, որն արդյունավետ հրդեհաշիջում կատարելու նպատակով իրականացնում է կազմակերպչական և այլ համալիր միջոցառումներ.</w:t>
      </w:r>
    </w:p>
    <w:p w14:paraId="3F5B2896" w14:textId="77777777" w:rsidR="00D27650" w:rsidRPr="00D27650" w:rsidRDefault="00D27650" w:rsidP="00D2765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D27650">
        <w:rPr>
          <w:rFonts w:ascii="GHEA Grapalat" w:hAnsi="GHEA Grapalat"/>
          <w:color w:val="000000"/>
          <w:lang w:val="hy-AM"/>
        </w:rPr>
        <w:t>hրդեհաշիջման ղեկավար - հրդեհաշիջման աշխատանքներ ղեկավարելու իրավա</w:t>
      </w:r>
      <w:r w:rsidRPr="00AA33A9">
        <w:rPr>
          <w:rFonts w:ascii="GHEA Grapalat" w:hAnsi="GHEA Grapalat"/>
          <w:color w:val="000000"/>
          <w:lang w:val="hy-AM"/>
        </w:rPr>
        <w:t>-</w:t>
      </w:r>
      <w:r w:rsidRPr="00D27650">
        <w:rPr>
          <w:rFonts w:ascii="GHEA Grapalat" w:hAnsi="GHEA Grapalat"/>
          <w:color w:val="000000"/>
          <w:lang w:val="hy-AM"/>
        </w:rPr>
        <w:t>սություն ունեցող պաշտոնատար անձ.</w:t>
      </w:r>
    </w:p>
    <w:p w14:paraId="2730E5C6" w14:textId="77777777" w:rsidR="00D27650" w:rsidRPr="00D27650" w:rsidRDefault="00D27650" w:rsidP="00D2765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D27650">
        <w:rPr>
          <w:rFonts w:ascii="GHEA Grapalat" w:hAnsi="GHEA Grapalat"/>
          <w:color w:val="000000"/>
          <w:lang w:val="hy-AM"/>
        </w:rPr>
        <w:t>հրդեհաշիջման շտաբ - հրդեհի վայրում  հրդեհաշիջման  ղեկավարի  որոշմամբ  ստեղծված ժամանակավոր ղեկավար մարմին, որի հիմնական խնդիրն է ապահովել հրդեհաշիջման ղեկավարի որոշումների կատարումը.</w:t>
      </w:r>
    </w:p>
    <w:p w14:paraId="19EBAA42" w14:textId="77777777" w:rsidR="00D27650" w:rsidRPr="00D27650" w:rsidRDefault="00D27650" w:rsidP="00D2765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D27650">
        <w:rPr>
          <w:rFonts w:ascii="GHEA Grapalat" w:hAnsi="GHEA Grapalat"/>
          <w:color w:val="000000"/>
          <w:lang w:val="hy-AM"/>
        </w:rPr>
        <w:t>հրդեհաշիջման տեղամաս</w:t>
      </w:r>
      <w:r w:rsidRPr="00AA33A9">
        <w:rPr>
          <w:rFonts w:ascii="GHEA Grapalat" w:hAnsi="GHEA Grapalat"/>
          <w:color w:val="000000"/>
          <w:lang w:val="hy-AM"/>
        </w:rPr>
        <w:t xml:space="preserve"> - </w:t>
      </w:r>
      <w:r w:rsidRPr="00D27650">
        <w:rPr>
          <w:rFonts w:ascii="GHEA Grapalat" w:hAnsi="GHEA Grapalat"/>
          <w:color w:val="000000"/>
          <w:lang w:val="hy-AM"/>
        </w:rPr>
        <w:t>հրդեհաշիջման տարածքի տեղամաս, որտեղ հրդեհաշիջման նպատակով կենտրոնացվում են ուժեր և միջոցներ.</w:t>
      </w:r>
    </w:p>
    <w:p w14:paraId="00EF6AD7" w14:textId="77777777" w:rsidR="00D27650" w:rsidRPr="00D27650" w:rsidRDefault="00D27650" w:rsidP="00D2765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oղակ - հրշեջ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ավտոբաքով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այլ հրշեջ-փրկարարական </w:t>
      </w:r>
      <w:r w:rsidRPr="00D27650">
        <w:rPr>
          <w:rFonts w:ascii="GHEA Grapalat" w:hAnsi="GHEA Grapalat" w:cs="Sylfaen"/>
          <w:color w:val="000000"/>
          <w:lang w:val="hy-AM"/>
        </w:rPr>
        <w:t>ավտոմեքենայով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առաջնային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</w:t>
      </w:r>
      <w:r w:rsidRPr="00D27650">
        <w:rPr>
          <w:rFonts w:ascii="GHEA Grapalat" w:hAnsi="GHEA Grapalat" w:cs="Arial Armenian"/>
          <w:color w:val="000000"/>
          <w:lang w:val="hy-AM"/>
        </w:rPr>
        <w:t>-</w:t>
      </w:r>
      <w:r w:rsidRPr="00D27650">
        <w:rPr>
          <w:rFonts w:ascii="GHEA Grapalat" w:hAnsi="GHEA Grapalat" w:cs="Sylfaen"/>
          <w:color w:val="000000"/>
          <w:lang w:val="hy-AM"/>
        </w:rPr>
        <w:t>փրկարարական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ստորաբաժանում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որն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ունակ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ինքնուրույն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լուծելու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մարդկանց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նյութական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արժեքները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փրկելու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հրդեհը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մարելու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առանձին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խնդիրներ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7BE26ACE" w14:textId="77777777" w:rsidR="00D27650" w:rsidRPr="00AA33A9" w:rsidRDefault="00D27650" w:rsidP="00D27650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մարտական հաշվարկ</w:t>
      </w:r>
      <w:r>
        <w:rPr>
          <w:rFonts w:ascii="GHEA Grapalat" w:hAnsi="GHEA Grapalat"/>
          <w:color w:val="000000"/>
          <w:lang w:val="hy-AM"/>
        </w:rPr>
        <w:t xml:space="preserve"> - </w:t>
      </w:r>
      <w:r w:rsidRPr="00D27650">
        <w:rPr>
          <w:rFonts w:ascii="GHEA Grapalat" w:hAnsi="GHEA Grapalat"/>
          <w:color w:val="000000"/>
          <w:lang w:val="hy-AM"/>
        </w:rPr>
        <w:t xml:space="preserve">հրշեջ-փրկարարական գույք-սարքավորումներով համալրված </w:t>
      </w:r>
      <w:r w:rsidRPr="00AA33A9">
        <w:rPr>
          <w:rFonts w:ascii="GHEA Grapalat" w:hAnsi="GHEA Grapalat"/>
          <w:color w:val="000000"/>
          <w:lang w:val="hy-AM"/>
        </w:rPr>
        <w:t>մեկ միավոր հրշեջ-փրկարարական (փրկարարական)  ավտոմեքենայի  անձնակազմ.</w:t>
      </w:r>
    </w:p>
    <w:p w14:paraId="38286396" w14:textId="77777777" w:rsidR="00D27650" w:rsidRPr="00AA33A9" w:rsidRDefault="00D27650" w:rsidP="00D2765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>hերթափոխ (</w:t>
      </w:r>
      <w:r w:rsidRPr="00AA33A9">
        <w:rPr>
          <w:rFonts w:ascii="GHEA Grapalat" w:hAnsi="GHEA Grapalat" w:cs="Arial Armenian"/>
          <w:bCs/>
          <w:color w:val="000000"/>
          <w:lang w:val="hy-AM"/>
        </w:rPr>
        <w:t>խումբ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) - </w:t>
      </w:r>
      <w:r w:rsidRPr="00AA33A9">
        <w:rPr>
          <w:rFonts w:ascii="GHEA Grapalat" w:hAnsi="GHEA Grapalat" w:cs="Sylfaen"/>
          <w:color w:val="000000"/>
          <w:lang w:val="hy-AM"/>
        </w:rPr>
        <w:t>երկու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ավելի օղակների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կազմով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հիմնական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հրշեջ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ավտոմոբիլներով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հրշեջ-</w:t>
      </w:r>
      <w:r w:rsidRPr="00AA33A9">
        <w:rPr>
          <w:rFonts w:ascii="GHEA Grapalat" w:hAnsi="GHEA Grapalat" w:cs="Sylfaen"/>
          <w:color w:val="000000"/>
          <w:lang w:val="hy-AM"/>
        </w:rPr>
        <w:t>փրկարարական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ուժերի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հիմնական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մարտավարական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lastRenderedPageBreak/>
        <w:t>ստորաբաժանում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որն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ունակ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ինքնուրույն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լուծել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Arial Armenian"/>
          <w:bCs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b/>
          <w:bCs/>
          <w:color w:val="000000"/>
          <w:lang w:val="hy-AM"/>
        </w:rPr>
        <w:t xml:space="preserve"> 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և </w:t>
      </w:r>
      <w:r w:rsidRPr="00AA33A9">
        <w:rPr>
          <w:rFonts w:ascii="GHEA Grapalat" w:hAnsi="GHEA Grapalat" w:cs="Sylfaen"/>
          <w:color w:val="000000"/>
          <w:lang w:val="hy-AM"/>
        </w:rPr>
        <w:t>փրկարարական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խնդիրներ՝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իր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մարտավարական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հնարավորություններին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համապատասխան.</w:t>
      </w:r>
    </w:p>
    <w:p w14:paraId="00815587" w14:textId="77777777" w:rsidR="00D27650" w:rsidRPr="00D27650" w:rsidRDefault="00D27650" w:rsidP="00D2765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D27650">
        <w:rPr>
          <w:rFonts w:ascii="GHEA Grapalat" w:hAnsi="GHEA Grapalat" w:cs="Sylfaen"/>
          <w:bCs/>
          <w:color w:val="000000"/>
          <w:lang w:val="hy-AM"/>
        </w:rPr>
        <w:t>մարտական</w:t>
      </w:r>
      <w:r w:rsidRPr="00D27650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bCs/>
          <w:color w:val="000000"/>
          <w:lang w:val="hy-AM"/>
        </w:rPr>
        <w:t>բացազատում - դա</w:t>
      </w:r>
      <w:r w:rsidRPr="00D27650">
        <w:rPr>
          <w:rFonts w:ascii="GHEA Grapalat" w:hAnsi="GHEA Grapalat" w:cs="Arial Armenian"/>
          <w:bCs/>
          <w:color w:val="000000"/>
          <w:lang w:val="hy-AM"/>
        </w:rPr>
        <w:t xml:space="preserve"> հրշեջ-փրկարարական </w:t>
      </w:r>
      <w:r w:rsidRPr="00D27650">
        <w:rPr>
          <w:rFonts w:ascii="GHEA Grapalat" w:hAnsi="GHEA Grapalat" w:cs="Sylfaen"/>
          <w:bCs/>
          <w:color w:val="000000"/>
          <w:lang w:val="hy-AM"/>
        </w:rPr>
        <w:t>ուժերն</w:t>
      </w:r>
      <w:r w:rsidRPr="00D27650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bCs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bCs/>
          <w:color w:val="000000"/>
          <w:lang w:val="hy-AM"/>
        </w:rPr>
        <w:t>միջոցները</w:t>
      </w:r>
      <w:r w:rsidRPr="00D27650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bCs/>
          <w:color w:val="000000"/>
          <w:lang w:val="hy-AM"/>
        </w:rPr>
        <w:t>պատրաստականության</w:t>
      </w:r>
      <w:r w:rsidRPr="00D27650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bCs/>
          <w:color w:val="000000"/>
          <w:lang w:val="hy-AM"/>
        </w:rPr>
        <w:t>բերելն</w:t>
      </w:r>
      <w:r w:rsidRPr="00D27650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bCs/>
          <w:color w:val="000000"/>
          <w:lang w:val="hy-AM"/>
        </w:rPr>
        <w:t>է</w:t>
      </w:r>
      <w:r w:rsidRPr="00D27650">
        <w:rPr>
          <w:rFonts w:ascii="GHEA Grapalat" w:hAnsi="GHEA Grapalat" w:cs="Arial Armenian"/>
          <w:bCs/>
          <w:color w:val="000000"/>
          <w:lang w:val="hy-AM"/>
        </w:rPr>
        <w:t>, հրդեհների մարման և վթարափրկարարական աշխատանքների կատարման նպատակով.</w:t>
      </w:r>
    </w:p>
    <w:p w14:paraId="7CBABBF6" w14:textId="77777777" w:rsidR="00D27650" w:rsidRPr="00D27650" w:rsidRDefault="00D27650" w:rsidP="00D27650">
      <w:pPr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հրդեհի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վայրում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հրդեհաշիջման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գործողությունների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վճռական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ուղղություն-համարվում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է </w:t>
      </w:r>
      <w:r w:rsidRPr="00D27650">
        <w:rPr>
          <w:rFonts w:ascii="GHEA Grapalat" w:hAnsi="GHEA Grapalat" w:cs="Sylfaen"/>
          <w:color w:val="000000"/>
          <w:lang w:val="hy-AM"/>
        </w:rPr>
        <w:t>այն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ուղղությունը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որտեղ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սպառնալիք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ստեղծվել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մարդկանց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պայթ</w:t>
      </w:r>
      <w:r w:rsidRPr="00AA33A9">
        <w:rPr>
          <w:rFonts w:ascii="GHEA Grapalat" w:hAnsi="GHEA Grapalat" w:cs="Sylfaen"/>
          <w:color w:val="000000"/>
          <w:lang w:val="hy-AM"/>
        </w:rPr>
        <w:t>յ</w:t>
      </w:r>
      <w:r w:rsidRPr="00D27650">
        <w:rPr>
          <w:rFonts w:ascii="GHEA Grapalat" w:hAnsi="GHEA Grapalat" w:cs="Sylfaen"/>
          <w:color w:val="000000"/>
          <w:lang w:val="hy-AM"/>
        </w:rPr>
        <w:t>ունի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կրակի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առավել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ինտենսիվ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տարածման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որտեղ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ստորաբաժանումների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գործողությունները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տվյալ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պահին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կարող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ապահովել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հրդեհաշիջման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հաջողությունը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22C9B4BF" w14:textId="77777777" w:rsidR="00D27650" w:rsidRPr="00D27650" w:rsidRDefault="00D27650" w:rsidP="00D2765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հրդեհի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 xml:space="preserve">մեկուսացում - </w:t>
      </w:r>
      <w:r w:rsidRPr="00D27650">
        <w:rPr>
          <w:rFonts w:ascii="GHEA Grapalat" w:hAnsi="GHEA Grapalat" w:cs="Arial Armenian"/>
          <w:color w:val="000000"/>
          <w:lang w:val="hy-AM"/>
        </w:rPr>
        <w:t>իրավիճակ</w:t>
      </w:r>
      <w:r w:rsidRPr="00D27650">
        <w:rPr>
          <w:rFonts w:ascii="GHEA Grapalat" w:hAnsi="GHEA Grapalat" w:cs="Sylfaen"/>
          <w:color w:val="000000"/>
          <w:lang w:val="hy-AM"/>
        </w:rPr>
        <w:t>, երբ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հրդեհի ժամանակ </w:t>
      </w:r>
      <w:r w:rsidRPr="00D27650">
        <w:rPr>
          <w:rFonts w:ascii="GHEA Grapalat" w:hAnsi="GHEA Grapalat" w:cs="Sylfaen"/>
          <w:color w:val="000000"/>
          <w:lang w:val="hy-AM"/>
        </w:rPr>
        <w:t>մարդկանց,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 </w:t>
      </w:r>
      <w:r w:rsidRPr="00D27650">
        <w:rPr>
          <w:rFonts w:ascii="GHEA Grapalat" w:hAnsi="GHEA Grapalat" w:cs="Sylfaen"/>
          <w:color w:val="000000"/>
          <w:lang w:val="hy-AM"/>
        </w:rPr>
        <w:t>կենդանիներին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և նյութական արժեքներին </w:t>
      </w:r>
      <w:r w:rsidRPr="00D27650">
        <w:rPr>
          <w:rFonts w:ascii="GHEA Grapalat" w:hAnsi="GHEA Grapalat" w:cs="Sylfaen"/>
          <w:color w:val="000000"/>
          <w:lang w:val="hy-AM"/>
        </w:rPr>
        <w:t>վտանգ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չի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սպառնում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հրդեհի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տարածումը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կանխ</w:t>
      </w:r>
      <w:r w:rsidRPr="00D27650">
        <w:rPr>
          <w:rFonts w:ascii="GHEA Grapalat" w:hAnsi="GHEA Grapalat" w:cs="Sylfaen"/>
          <w:color w:val="000000"/>
          <w:lang w:val="hy-AM"/>
        </w:rPr>
        <w:t>ված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ապահովված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եղած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ուժերով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միջոցներով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մարելու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հնարավորությունը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2F27C374" w14:textId="77777777" w:rsidR="00D27650" w:rsidRPr="00D27650" w:rsidRDefault="00D27650" w:rsidP="00D2765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հրդեհի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 xml:space="preserve">մարում - </w:t>
      </w:r>
      <w:r w:rsidRPr="00AA33A9">
        <w:rPr>
          <w:rFonts w:ascii="GHEA Grapalat" w:hAnsi="GHEA Grapalat"/>
          <w:color w:val="000000"/>
          <w:lang w:val="hy-AM"/>
        </w:rPr>
        <w:t>երբ</w:t>
      </w:r>
      <w:r w:rsidRPr="00AA33A9">
        <w:rPr>
          <w:rFonts w:ascii="GHEA Grapalat" w:hAnsi="GHEA Grapalat"/>
          <w:color w:val="000000"/>
          <w:lang w:val="sv-SE"/>
        </w:rPr>
        <w:t xml:space="preserve"> այ</w:t>
      </w:r>
      <w:r w:rsidRPr="00AA33A9">
        <w:rPr>
          <w:rFonts w:ascii="GHEA Grapalat" w:hAnsi="GHEA Grapalat"/>
          <w:color w:val="000000"/>
          <w:lang w:val="hy-AM"/>
        </w:rPr>
        <w:t>րումը</w:t>
      </w:r>
      <w:r w:rsidRPr="00AA33A9">
        <w:rPr>
          <w:rFonts w:ascii="GHEA Grapalat" w:hAnsi="GHEA Grapalat"/>
          <w:color w:val="000000"/>
          <w:lang w:val="sv-SE"/>
        </w:rPr>
        <w:t xml:space="preserve"> դադարեց</w:t>
      </w:r>
      <w:r w:rsidRPr="00AA33A9">
        <w:rPr>
          <w:rFonts w:ascii="GHEA Grapalat" w:hAnsi="GHEA Grapalat"/>
          <w:color w:val="000000"/>
          <w:lang w:val="hy-AM"/>
        </w:rPr>
        <w:t>ված է և բացառվում 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հրդեհի կրկին </w:t>
      </w:r>
      <w:r w:rsidRPr="00AA33A9">
        <w:rPr>
          <w:rFonts w:ascii="GHEA Grapalat" w:hAnsi="GHEA Grapalat" w:cs="Sylfaen"/>
          <w:color w:val="000000"/>
          <w:lang w:val="hy-AM"/>
        </w:rPr>
        <w:t>բռնկման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հնարավորությանը.</w:t>
      </w:r>
    </w:p>
    <w:p w14:paraId="2381F83B" w14:textId="77777777" w:rsidR="00D27650" w:rsidRPr="00AA33A9" w:rsidRDefault="00D27650" w:rsidP="00D2765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bookmarkStart w:id="1" w:name="_Hlk45802075"/>
      <w:r w:rsidRPr="00AA33A9">
        <w:rPr>
          <w:rFonts w:ascii="GHEA Grapalat" w:hAnsi="GHEA Grapalat" w:cs="Arial Armenian"/>
          <w:color w:val="000000"/>
          <w:lang w:val="hy-AM"/>
        </w:rPr>
        <w:t xml:space="preserve">հետհանգեցման աշխատանքներ – </w:t>
      </w:r>
      <w:bookmarkEnd w:id="1"/>
      <w:r w:rsidRPr="00AA33A9">
        <w:rPr>
          <w:rFonts w:ascii="GHEA Grapalat" w:hAnsi="GHEA Grapalat" w:cs="Arial Armenian"/>
          <w:color w:val="000000"/>
          <w:lang w:val="hy-AM"/>
        </w:rPr>
        <w:t xml:space="preserve">ակտիվ </w:t>
      </w:r>
      <w:r w:rsidRPr="00AA33A9">
        <w:rPr>
          <w:rStyle w:val="hps"/>
          <w:rFonts w:ascii="GHEA Grapalat" w:hAnsi="GHEA Grapalat" w:cs="Sylfaen"/>
          <w:bCs/>
          <w:color w:val="000000"/>
          <w:lang w:val="hy-AM"/>
        </w:rPr>
        <w:t xml:space="preserve">այրման պրոցեսի դադարեցումից մինչև այրման լրիվ դադարումը և հրդեհաշիջման աշխատանքների ավարտն ընկած ժամանակահատվածում իրականացվող </w:t>
      </w:r>
      <w:r w:rsidRPr="00AA33A9">
        <w:rPr>
          <w:rFonts w:ascii="GHEA Grapalat" w:hAnsi="GHEA Grapalat" w:cs="Arial Armenian"/>
          <w:color w:val="000000"/>
          <w:lang w:val="hy-AM"/>
        </w:rPr>
        <w:t>միջոցառումների համալիր</w:t>
      </w:r>
      <w:r w:rsidRPr="00AA33A9">
        <w:rPr>
          <w:rStyle w:val="hps"/>
          <w:rFonts w:ascii="GHEA Grapalat" w:hAnsi="GHEA Grapalat" w:cs="Sylfaen"/>
          <w:bCs/>
          <w:color w:val="000000"/>
          <w:lang w:val="hy-AM"/>
        </w:rPr>
        <w:t xml:space="preserve">. </w:t>
      </w:r>
    </w:p>
    <w:p w14:paraId="4C1CC706" w14:textId="77777777" w:rsidR="00D27650" w:rsidRPr="00AA33A9" w:rsidRDefault="00D27650" w:rsidP="00D27650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bCs/>
          <w:color w:val="000000"/>
          <w:lang w:val="hy-AM"/>
        </w:rPr>
        <w:t>հրդեհաշիջման աշխատանքների ավարտ</w:t>
      </w:r>
      <w:r w:rsidRPr="00AA33A9">
        <w:rPr>
          <w:rFonts w:ascii="GHEA Grapalat" w:hAnsi="GHEA Grapalat"/>
          <w:color w:val="000000"/>
          <w:lang w:val="hy-AM"/>
        </w:rPr>
        <w:t xml:space="preserve"> – երբ աշխատանքներն ավարտված են և ուժերն ու միջոցները պատրաստ են վերադառնալ տեղակայման վայր:</w:t>
      </w:r>
    </w:p>
    <w:p w14:paraId="070C17FC" w14:textId="77777777" w:rsidR="00D27650" w:rsidRPr="00AA33A9" w:rsidRDefault="00D27650" w:rsidP="00D27650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հրդեհի կանչեր - հրդեհներին օպերատիվ արձագանքելու նպատակով սահմանված բարդության աստիճաններ, որոնց դեպքերում միաժամանակ ուղղարկվում են.</w:t>
      </w:r>
    </w:p>
    <w:p w14:paraId="7600DA1D" w14:textId="77777777" w:rsidR="00D27650" w:rsidRPr="00D27650" w:rsidRDefault="00D27650" w:rsidP="00D27650">
      <w:pPr>
        <w:pStyle w:val="ListParagraph"/>
        <w:tabs>
          <w:tab w:val="left" w:pos="0"/>
          <w:tab w:val="left" w:pos="720"/>
          <w:tab w:val="left" w:pos="851"/>
          <w:tab w:val="left" w:pos="900"/>
          <w:tab w:val="left" w:pos="993"/>
          <w:tab w:val="left" w:pos="1080"/>
          <w:tab w:val="left" w:pos="1134"/>
          <w:tab w:val="left" w:pos="1418"/>
        </w:tabs>
        <w:spacing w:line="276" w:lineRule="auto"/>
        <w:ind w:left="0" w:firstLine="567"/>
        <w:contextualSpacing w:val="0"/>
        <w:jc w:val="both"/>
        <w:rPr>
          <w:rFonts w:ascii="GHEA Grapalat" w:hAnsi="GHEA Grapalat" w:cs="GHEA Grapalat"/>
          <w:color w:val="000000"/>
          <w:lang w:val="hy-AM"/>
        </w:rPr>
      </w:pPr>
      <w:r w:rsidRPr="00D27650">
        <w:rPr>
          <w:rFonts w:ascii="GHEA Grapalat" w:hAnsi="GHEA Grapalat" w:cs="GHEA Grapalat"/>
          <w:color w:val="000000"/>
          <w:lang w:val="hy-AM"/>
        </w:rPr>
        <w:t xml:space="preserve">ա. Երևան քաղաքի համար՝ </w:t>
      </w:r>
    </w:p>
    <w:p w14:paraId="19BC73E3" w14:textId="77777777" w:rsidR="00D27650" w:rsidRPr="00D27650" w:rsidRDefault="00D27650" w:rsidP="00D27650">
      <w:pPr>
        <w:tabs>
          <w:tab w:val="left" w:pos="142"/>
          <w:tab w:val="left" w:pos="540"/>
          <w:tab w:val="left" w:pos="720"/>
          <w:tab w:val="left" w:pos="900"/>
          <w:tab w:val="left" w:pos="993"/>
          <w:tab w:val="left" w:pos="1080"/>
        </w:tabs>
        <w:spacing w:line="276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27650">
        <w:rPr>
          <w:rFonts w:ascii="GHEA Grapalat" w:hAnsi="GHEA Grapalat" w:cs="GHEA Grapalat"/>
          <w:color w:val="000000"/>
          <w:lang w:val="hy-AM"/>
        </w:rPr>
        <w:t>- թիվ 1 կանչ - երկու մարտական հաշվարկ (այսուհետ` ՄՀ).</w:t>
      </w:r>
    </w:p>
    <w:p w14:paraId="6DB68DEC" w14:textId="77777777" w:rsidR="00D27650" w:rsidRPr="00D27650" w:rsidRDefault="00D27650" w:rsidP="00D27650">
      <w:pPr>
        <w:tabs>
          <w:tab w:val="left" w:pos="142"/>
          <w:tab w:val="left" w:pos="540"/>
          <w:tab w:val="left" w:pos="720"/>
          <w:tab w:val="left" w:pos="900"/>
          <w:tab w:val="left" w:pos="993"/>
          <w:tab w:val="left" w:pos="1080"/>
        </w:tabs>
        <w:spacing w:line="276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27650">
        <w:rPr>
          <w:rFonts w:ascii="GHEA Grapalat" w:hAnsi="GHEA Grapalat" w:cs="GHEA Grapalat"/>
          <w:color w:val="000000"/>
          <w:lang w:val="hy-AM"/>
        </w:rPr>
        <w:t>- թիվ 1 բիս կանչ - չորս ՄՀ.</w:t>
      </w:r>
    </w:p>
    <w:p w14:paraId="0F6F9B5C" w14:textId="77777777" w:rsidR="00D27650" w:rsidRPr="00D27650" w:rsidRDefault="00D27650" w:rsidP="00D27650">
      <w:pPr>
        <w:tabs>
          <w:tab w:val="left" w:pos="142"/>
          <w:tab w:val="left" w:pos="540"/>
          <w:tab w:val="left" w:pos="720"/>
          <w:tab w:val="left" w:pos="900"/>
          <w:tab w:val="left" w:pos="993"/>
          <w:tab w:val="left" w:pos="1080"/>
        </w:tabs>
        <w:spacing w:line="276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27650">
        <w:rPr>
          <w:rFonts w:ascii="GHEA Grapalat" w:hAnsi="GHEA Grapalat" w:cs="GHEA Grapalat"/>
          <w:color w:val="000000"/>
          <w:lang w:val="hy-AM"/>
        </w:rPr>
        <w:t>- թիվ 2 կանչ - վեց ՄՀ.</w:t>
      </w:r>
    </w:p>
    <w:p w14:paraId="47A7DF61" w14:textId="77777777" w:rsidR="00D27650" w:rsidRPr="00D27650" w:rsidRDefault="00D27650" w:rsidP="00D27650">
      <w:pPr>
        <w:tabs>
          <w:tab w:val="left" w:pos="142"/>
          <w:tab w:val="left" w:pos="540"/>
          <w:tab w:val="left" w:pos="720"/>
          <w:tab w:val="left" w:pos="900"/>
          <w:tab w:val="left" w:pos="993"/>
          <w:tab w:val="left" w:pos="1080"/>
        </w:tabs>
        <w:spacing w:line="276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27650">
        <w:rPr>
          <w:rFonts w:ascii="GHEA Grapalat" w:hAnsi="GHEA Grapalat" w:cs="GHEA Grapalat"/>
          <w:color w:val="000000"/>
          <w:lang w:val="hy-AM"/>
        </w:rPr>
        <w:t>- թիվ 3 կանչ - տասը ՄՀ.</w:t>
      </w:r>
    </w:p>
    <w:p w14:paraId="0E31669B" w14:textId="77777777" w:rsidR="00D27650" w:rsidRPr="00D27650" w:rsidRDefault="00D27650" w:rsidP="00D27650">
      <w:pPr>
        <w:tabs>
          <w:tab w:val="left" w:pos="142"/>
          <w:tab w:val="left" w:pos="540"/>
          <w:tab w:val="left" w:pos="720"/>
          <w:tab w:val="left" w:pos="900"/>
          <w:tab w:val="left" w:pos="993"/>
          <w:tab w:val="left" w:pos="1080"/>
        </w:tabs>
        <w:spacing w:line="276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27650">
        <w:rPr>
          <w:rFonts w:ascii="GHEA Grapalat" w:hAnsi="GHEA Grapalat" w:cs="GHEA Grapalat"/>
          <w:color w:val="000000"/>
          <w:lang w:val="hy-AM"/>
        </w:rPr>
        <w:t>բ. ՀՀ մարզերի համար`</w:t>
      </w:r>
    </w:p>
    <w:p w14:paraId="1839FE09" w14:textId="77777777" w:rsidR="00D27650" w:rsidRPr="00D27650" w:rsidRDefault="00D27650" w:rsidP="00D27650">
      <w:pPr>
        <w:tabs>
          <w:tab w:val="left" w:pos="142"/>
          <w:tab w:val="left" w:pos="540"/>
          <w:tab w:val="left" w:pos="720"/>
          <w:tab w:val="left" w:pos="900"/>
          <w:tab w:val="left" w:pos="993"/>
          <w:tab w:val="left" w:pos="1080"/>
        </w:tabs>
        <w:spacing w:line="276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27650">
        <w:rPr>
          <w:rFonts w:ascii="GHEA Grapalat" w:hAnsi="GHEA Grapalat" w:cs="GHEA Grapalat"/>
          <w:color w:val="000000"/>
          <w:lang w:val="hy-AM"/>
        </w:rPr>
        <w:t>- թիվ 1 կանչ - երկու ՄՀ.</w:t>
      </w:r>
    </w:p>
    <w:p w14:paraId="03D35BD1" w14:textId="77777777" w:rsidR="00D27650" w:rsidRPr="00D27650" w:rsidRDefault="00D27650" w:rsidP="00D27650">
      <w:pPr>
        <w:tabs>
          <w:tab w:val="left" w:pos="142"/>
          <w:tab w:val="left" w:pos="540"/>
          <w:tab w:val="left" w:pos="720"/>
          <w:tab w:val="left" w:pos="900"/>
          <w:tab w:val="left" w:pos="993"/>
          <w:tab w:val="left" w:pos="1080"/>
        </w:tabs>
        <w:spacing w:line="276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27650">
        <w:rPr>
          <w:rFonts w:ascii="GHEA Grapalat" w:hAnsi="GHEA Grapalat" w:cs="GHEA Grapalat"/>
          <w:color w:val="000000"/>
          <w:lang w:val="hy-AM"/>
        </w:rPr>
        <w:t>- թիվ 2 կանչ - չորս ՄՀ.</w:t>
      </w:r>
    </w:p>
    <w:p w14:paraId="5E760B69" w14:textId="77777777" w:rsidR="00D27650" w:rsidRPr="00D27650" w:rsidRDefault="00D27650" w:rsidP="00D27650">
      <w:pPr>
        <w:tabs>
          <w:tab w:val="left" w:pos="142"/>
          <w:tab w:val="left" w:pos="540"/>
          <w:tab w:val="left" w:pos="709"/>
          <w:tab w:val="left" w:pos="900"/>
          <w:tab w:val="left" w:pos="993"/>
          <w:tab w:val="left" w:pos="1080"/>
        </w:tabs>
        <w:spacing w:line="276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27650">
        <w:rPr>
          <w:rFonts w:ascii="GHEA Grapalat" w:hAnsi="GHEA Grapalat" w:cs="GHEA Grapalat"/>
          <w:color w:val="000000"/>
          <w:lang w:val="hy-AM"/>
        </w:rPr>
        <w:t>- թիվ 3 կանչ - ութ ՄՀ.</w:t>
      </w:r>
    </w:p>
    <w:p w14:paraId="71A0949B" w14:textId="77777777" w:rsidR="00D27650" w:rsidRPr="00D27650" w:rsidRDefault="00D27650" w:rsidP="00D27650">
      <w:pPr>
        <w:tabs>
          <w:tab w:val="left" w:pos="142"/>
          <w:tab w:val="left" w:pos="540"/>
          <w:tab w:val="left" w:pos="709"/>
          <w:tab w:val="left" w:pos="900"/>
          <w:tab w:val="left" w:pos="993"/>
          <w:tab w:val="left" w:pos="1080"/>
        </w:tabs>
        <w:spacing w:line="276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27650">
        <w:rPr>
          <w:rFonts w:ascii="GHEA Grapalat" w:hAnsi="GHEA Grapalat" w:cs="GHEA Grapalat"/>
          <w:color w:val="000000"/>
          <w:lang w:val="hy-AM"/>
        </w:rPr>
        <w:t>գ. Հայկական ատոմային էլեկտրակայանի (այսուհետ` ՀԱԷԿ) համար`</w:t>
      </w:r>
    </w:p>
    <w:p w14:paraId="3871F9DE" w14:textId="77777777" w:rsidR="00D27650" w:rsidRPr="00D27650" w:rsidRDefault="00D27650" w:rsidP="00D27650">
      <w:pPr>
        <w:tabs>
          <w:tab w:val="left" w:pos="142"/>
          <w:tab w:val="left" w:pos="540"/>
          <w:tab w:val="left" w:pos="709"/>
          <w:tab w:val="left" w:pos="900"/>
          <w:tab w:val="left" w:pos="993"/>
          <w:tab w:val="left" w:pos="1080"/>
        </w:tabs>
        <w:spacing w:line="276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27650">
        <w:rPr>
          <w:rFonts w:ascii="GHEA Grapalat" w:hAnsi="GHEA Grapalat" w:cs="GHEA Grapalat"/>
          <w:color w:val="000000"/>
          <w:lang w:val="hy-AM"/>
        </w:rPr>
        <w:t>- թիվ 4 կանչ - քսան ՄՀ.</w:t>
      </w:r>
    </w:p>
    <w:p w14:paraId="078B815C" w14:textId="77777777" w:rsidR="00D27650" w:rsidRPr="00D27650" w:rsidRDefault="00D27650" w:rsidP="00D27650">
      <w:pPr>
        <w:tabs>
          <w:tab w:val="left" w:pos="142"/>
          <w:tab w:val="left" w:pos="540"/>
          <w:tab w:val="left" w:pos="709"/>
          <w:tab w:val="left" w:pos="900"/>
          <w:tab w:val="left" w:pos="993"/>
          <w:tab w:val="left" w:pos="1080"/>
        </w:tabs>
        <w:spacing w:line="276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D27650">
        <w:rPr>
          <w:rFonts w:ascii="GHEA Grapalat" w:hAnsi="GHEA Grapalat" w:cs="GHEA Grapalat"/>
          <w:color w:val="000000"/>
          <w:lang w:val="hy-AM"/>
        </w:rPr>
        <w:t>- թիվ 4 բիս կանչ - քառասուն ՄՀ:</w:t>
      </w:r>
    </w:p>
    <w:p w14:paraId="0DEE5362" w14:textId="77777777" w:rsidR="00D27650" w:rsidRPr="00AA33A9" w:rsidRDefault="00D27650" w:rsidP="00D27650">
      <w:p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>Հատուկ և օժանդակ ավտոմոբիլների ներգրավման դեպքում հրդեհի կանչերի աստիճանը չի փոխվում։</w:t>
      </w:r>
    </w:p>
    <w:p w14:paraId="0B01897B" w14:textId="77777777" w:rsidR="00D27650" w:rsidRPr="00AA33A9" w:rsidRDefault="00D27650" w:rsidP="00D27650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GHEA Grapalat" w:hAnsi="GHEA Grapalat"/>
          <w:color w:val="000000"/>
          <w:lang w:val="hy-AM"/>
        </w:rPr>
      </w:pPr>
      <w:bookmarkStart w:id="2" w:name="_Hlk45801914"/>
      <w:r w:rsidRPr="00AA33A9">
        <w:rPr>
          <w:rFonts w:ascii="GHEA Grapalat" w:hAnsi="GHEA Grapalat" w:cs="Sylfaen"/>
          <w:color w:val="000000"/>
          <w:lang w:val="hy-AM"/>
        </w:rPr>
        <w:t>Հրդեհի ժամանակ</w:t>
      </w:r>
      <w:r w:rsidRPr="00AA33A9">
        <w:rPr>
          <w:rFonts w:ascii="GHEA Grapalat" w:hAnsi="GHEA Grapalat"/>
          <w:color w:val="000000"/>
          <w:lang w:val="hy-AM"/>
        </w:rPr>
        <w:t xml:space="preserve"> ի</w:t>
      </w:r>
      <w:r w:rsidRPr="00AA33A9">
        <w:rPr>
          <w:rFonts w:ascii="GHEA Grapalat" w:hAnsi="GHEA Grapalat" w:cs="Sylfaen"/>
          <w:color w:val="000000"/>
          <w:lang w:val="hy-AM"/>
        </w:rPr>
        <w:t>րավիճակի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գնահատումը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- դա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հետախուզման</w:t>
      </w:r>
      <w:r w:rsidRPr="00AA33A9">
        <w:rPr>
          <w:rFonts w:ascii="GHEA Grapalat" w:hAnsi="GHEA Grapalat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ընդհանրացման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ստացված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արդյունքների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վերլուծման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վրա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հիմնված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հետևություն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/>
          <w:color w:val="000000"/>
          <w:lang w:val="hy-AM"/>
        </w:rPr>
        <w:t xml:space="preserve">:  </w:t>
      </w:r>
    </w:p>
    <w:p w14:paraId="5503F3F9" w14:textId="77777777" w:rsidR="00D27650" w:rsidRDefault="00D27650" w:rsidP="00D27650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GHEA Grapalat" w:hAnsi="GHEA Grapalat"/>
          <w:color w:val="000000"/>
          <w:lang w:val="hy-AM"/>
        </w:rPr>
      </w:pPr>
      <w:bookmarkStart w:id="3" w:name="_Hlk45806982"/>
      <w:bookmarkEnd w:id="2"/>
      <w:r w:rsidRPr="00AA33A9">
        <w:rPr>
          <w:rFonts w:ascii="GHEA Grapalat" w:hAnsi="GHEA Grapalat" w:cs="Sylfaen"/>
          <w:color w:val="000000"/>
          <w:lang w:val="hy-AM"/>
        </w:rPr>
        <w:t>Իրավիճակը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ժամանակ -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դա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պայմանների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ամբողջություն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որոնք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նպաստում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կամ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խոչնդոտում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են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զարգացմանը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մարմանը</w:t>
      </w:r>
      <w:r w:rsidRPr="00AA33A9">
        <w:rPr>
          <w:rFonts w:ascii="GHEA Grapalat" w:hAnsi="GHEA Grapalat"/>
          <w:color w:val="000000"/>
          <w:lang w:val="hy-AM"/>
        </w:rPr>
        <w:t>:</w:t>
      </w:r>
      <w:bookmarkEnd w:id="3"/>
    </w:p>
    <w:p w14:paraId="13B36B74" w14:textId="77777777" w:rsidR="00D27650" w:rsidRPr="00E6129C" w:rsidRDefault="00D27650" w:rsidP="00D27650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GHEA Grapalat" w:hAnsi="GHEA Grapalat"/>
          <w:color w:val="000000"/>
          <w:lang w:val="hy-AM"/>
        </w:rPr>
      </w:pPr>
      <w:r w:rsidRPr="00E6129C">
        <w:rPr>
          <w:rFonts w:ascii="GHEA Grapalat" w:hAnsi="GHEA Grapalat" w:cs="Sylfaen"/>
          <w:color w:val="000000"/>
          <w:lang w:val="hy-AM"/>
        </w:rPr>
        <w:lastRenderedPageBreak/>
        <w:t>Իրավիճակի հիմնական</w:t>
      </w:r>
      <w:r w:rsidRPr="00E6129C">
        <w:rPr>
          <w:rFonts w:ascii="GHEA Grapalat" w:hAnsi="GHEA Grapalat"/>
          <w:color w:val="000000"/>
          <w:lang w:val="hy-AM"/>
        </w:rPr>
        <w:t xml:space="preserve"> </w:t>
      </w:r>
      <w:r w:rsidRPr="00E6129C">
        <w:rPr>
          <w:rFonts w:ascii="GHEA Grapalat" w:hAnsi="GHEA Grapalat" w:cs="Sylfaen"/>
          <w:color w:val="000000"/>
          <w:lang w:val="hy-AM"/>
        </w:rPr>
        <w:t>տարրերն</w:t>
      </w:r>
      <w:r w:rsidRPr="00E6129C">
        <w:rPr>
          <w:rFonts w:ascii="GHEA Grapalat" w:hAnsi="GHEA Grapalat"/>
          <w:color w:val="000000"/>
          <w:lang w:val="hy-AM"/>
        </w:rPr>
        <w:t xml:space="preserve"> </w:t>
      </w:r>
      <w:r w:rsidRPr="00E6129C">
        <w:rPr>
          <w:rFonts w:ascii="GHEA Grapalat" w:hAnsi="GHEA Grapalat" w:cs="Sylfaen"/>
          <w:color w:val="000000"/>
          <w:lang w:val="hy-AM"/>
        </w:rPr>
        <w:t>են</w:t>
      </w:r>
      <w:r w:rsidRPr="00E6129C">
        <w:rPr>
          <w:rFonts w:ascii="GHEA Grapalat" w:hAnsi="GHEA Grapalat"/>
          <w:color w:val="000000"/>
          <w:lang w:val="hy-AM"/>
        </w:rPr>
        <w:t xml:space="preserve"> </w:t>
      </w:r>
      <w:r w:rsidRPr="00E6129C">
        <w:rPr>
          <w:rFonts w:ascii="GHEA Grapalat" w:hAnsi="GHEA Grapalat" w:cs="Sylfaen"/>
          <w:color w:val="000000"/>
          <w:lang w:val="hy-AM"/>
        </w:rPr>
        <w:t>համարվում`</w:t>
      </w:r>
    </w:p>
    <w:p w14:paraId="652E0C5E" w14:textId="77777777" w:rsidR="00D27650" w:rsidRPr="00AA33A9" w:rsidRDefault="00D27650" w:rsidP="00D27650">
      <w:pPr>
        <w:pStyle w:val="ListParagraph"/>
        <w:spacing w:line="276" w:lineRule="auto"/>
        <w:ind w:left="851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 xml:space="preserve">ա. հրդեհի </w:t>
      </w:r>
      <w:r w:rsidRPr="00AA33A9">
        <w:rPr>
          <w:rFonts w:ascii="GHEA Grapalat" w:hAnsi="GHEA Grapalat"/>
          <w:color w:val="000000"/>
          <w:lang w:val="hy-AM"/>
        </w:rPr>
        <w:t xml:space="preserve">մակերեսը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վայրը</w:t>
      </w:r>
      <w:r w:rsidRPr="00AA33A9">
        <w:rPr>
          <w:rFonts w:ascii="GHEA Grapalat" w:hAnsi="GHEA Grapalat"/>
          <w:color w:val="000000"/>
          <w:lang w:val="hy-AM"/>
        </w:rPr>
        <w:t>,</w:t>
      </w:r>
    </w:p>
    <w:p w14:paraId="329D5A13" w14:textId="77777777" w:rsidR="00D27650" w:rsidRPr="00AA33A9" w:rsidRDefault="00D27650" w:rsidP="00D27650">
      <w:pPr>
        <w:pStyle w:val="ListParagraph"/>
        <w:spacing w:line="276" w:lineRule="auto"/>
        <w:ind w:left="851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բ. մարդկանց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առկայությունն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նրանց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սպառնացող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վտանգը</w:t>
      </w:r>
      <w:r w:rsidRPr="00AA33A9">
        <w:rPr>
          <w:rFonts w:ascii="GHEA Grapalat" w:hAnsi="GHEA Grapalat"/>
          <w:color w:val="000000"/>
          <w:lang w:val="hy-AM"/>
        </w:rPr>
        <w:t xml:space="preserve">, </w:t>
      </w:r>
    </w:p>
    <w:p w14:paraId="59956244" w14:textId="77777777" w:rsidR="00D27650" w:rsidRPr="00AA33A9" w:rsidRDefault="00D27650" w:rsidP="00D27650">
      <w:pPr>
        <w:pStyle w:val="ListParagraph"/>
        <w:spacing w:line="276" w:lineRule="auto"/>
        <w:ind w:left="851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գ. ներգրավված ստորաբաժանումների քանակը և նրանց մարտունակությունը</w:t>
      </w:r>
      <w:r w:rsidRPr="00AA33A9">
        <w:rPr>
          <w:rFonts w:ascii="GHEA Grapalat" w:hAnsi="GHEA Grapalat"/>
          <w:color w:val="000000"/>
          <w:lang w:val="hy-AM"/>
        </w:rPr>
        <w:t>,</w:t>
      </w:r>
    </w:p>
    <w:p w14:paraId="52E7C2F6" w14:textId="77777777" w:rsidR="00D27650" w:rsidRPr="00AA33A9" w:rsidRDefault="00D27650" w:rsidP="00D27650">
      <w:pPr>
        <w:pStyle w:val="ListParagraph"/>
        <w:spacing w:line="276" w:lineRule="auto"/>
        <w:ind w:left="851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դ. հրդեհաշիջման նյութերի առկայությունը,</w:t>
      </w:r>
    </w:p>
    <w:p w14:paraId="202F45AA" w14:textId="77777777" w:rsidR="00D27650" w:rsidRPr="00AA33A9" w:rsidRDefault="00D27650" w:rsidP="00D27650">
      <w:pPr>
        <w:pStyle w:val="ListParagraph"/>
        <w:spacing w:line="276" w:lineRule="auto"/>
        <w:ind w:left="851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 xml:space="preserve">ե. </w:t>
      </w:r>
      <w:r w:rsidRPr="00AA33A9">
        <w:rPr>
          <w:rFonts w:ascii="GHEA Grapalat" w:hAnsi="GHEA Grapalat" w:cs="Sylfaen"/>
          <w:color w:val="000000"/>
          <w:lang w:val="hy-AM"/>
        </w:rPr>
        <w:t>օբյեկտի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օպերատիվ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- տակտիկական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բնութագիրը</w:t>
      </w:r>
      <w:r w:rsidRPr="00AA33A9">
        <w:rPr>
          <w:rFonts w:ascii="GHEA Grapalat" w:hAnsi="GHEA Grapalat"/>
          <w:color w:val="000000"/>
          <w:lang w:val="hy-AM"/>
        </w:rPr>
        <w:t>,</w:t>
      </w:r>
    </w:p>
    <w:p w14:paraId="50904C9E" w14:textId="77777777" w:rsidR="00D27650" w:rsidRPr="00AA33A9" w:rsidRDefault="00D27650" w:rsidP="00D27650">
      <w:pPr>
        <w:pStyle w:val="ListParagraph"/>
        <w:spacing w:line="276" w:lineRule="auto"/>
        <w:ind w:left="851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զ. օդերևութաբանական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պայմանները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այլն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4AD83CA3" w14:textId="77777777" w:rsidR="00D27650" w:rsidRPr="00AA33A9" w:rsidRDefault="00D27650" w:rsidP="00D27650">
      <w:pPr>
        <w:pStyle w:val="ListParagraph"/>
        <w:numPr>
          <w:ilvl w:val="0"/>
          <w:numId w:val="3"/>
        </w:numPr>
        <w:tabs>
          <w:tab w:val="left" w:pos="993"/>
          <w:tab w:val="left" w:pos="2127"/>
          <w:tab w:val="left" w:pos="226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 xml:space="preserve">Հրդեհաշիջման միջոցներ </w:t>
      </w:r>
      <w:r w:rsidRPr="00AA33A9">
        <w:rPr>
          <w:rFonts w:ascii="GHEA Grapalat" w:hAnsi="GHEA Grapalat"/>
          <w:b/>
          <w:bCs/>
          <w:color w:val="000000"/>
          <w:lang w:val="hy-AM"/>
        </w:rPr>
        <w:t>-</w:t>
      </w:r>
      <w:r w:rsidRPr="00AA33A9">
        <w:rPr>
          <w:rFonts w:ascii="GHEA Grapalat" w:hAnsi="GHEA Grapalat"/>
          <w:color w:val="000000"/>
          <w:lang w:val="hy-AM"/>
        </w:rPr>
        <w:t xml:space="preserve"> մի շարք տեխնիկական միջոցներ, որոնք օգտագործվում են կրակի տարածումը սահմանափակելու և հրդեհը մարելու համար:</w:t>
      </w:r>
    </w:p>
    <w:p w14:paraId="649B20FD" w14:textId="77777777" w:rsidR="00D27650" w:rsidRPr="00AA33A9" w:rsidRDefault="00D27650" w:rsidP="00D27650">
      <w:pPr>
        <w:pStyle w:val="ListParagraph"/>
        <w:tabs>
          <w:tab w:val="left" w:pos="993"/>
        </w:tabs>
        <w:autoSpaceDE w:val="0"/>
        <w:autoSpaceDN w:val="0"/>
        <w:adjustRightInd w:val="0"/>
        <w:spacing w:line="276" w:lineRule="auto"/>
        <w:ind w:left="0"/>
        <w:rPr>
          <w:rFonts w:ascii="GHEA Grapalat" w:hAnsi="GHEA Grapalat"/>
          <w:color w:val="000000"/>
          <w:lang w:val="hy-AM"/>
        </w:rPr>
      </w:pPr>
    </w:p>
    <w:p w14:paraId="2E4D79B4" w14:textId="77777777" w:rsidR="00D27650" w:rsidRPr="00AA33A9" w:rsidRDefault="00D27650" w:rsidP="00D27650">
      <w:pPr>
        <w:pStyle w:val="ListParagraph"/>
        <w:tabs>
          <w:tab w:val="left" w:pos="993"/>
        </w:tabs>
        <w:autoSpaceDE w:val="0"/>
        <w:autoSpaceDN w:val="0"/>
        <w:adjustRightInd w:val="0"/>
        <w:spacing w:line="276" w:lineRule="auto"/>
        <w:ind w:left="1211"/>
        <w:jc w:val="center"/>
        <w:rPr>
          <w:rFonts w:ascii="GHEA Grapalat" w:hAnsi="GHEA Grapalat" w:cs="Sylfaen"/>
          <w:color w:val="000000"/>
        </w:rPr>
      </w:pPr>
      <w:r w:rsidRPr="00AA33A9">
        <w:rPr>
          <w:rFonts w:ascii="GHEA Grapalat" w:hAnsi="GHEA Grapalat" w:cs="Sylfaen"/>
          <w:color w:val="000000"/>
          <w:lang w:val="hy-AM"/>
        </w:rPr>
        <w:t>ԳԼՈՒԽ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2.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ՈՒԺԵՐՆ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ՄԻՋՈՑՆԵՐԸ</w:t>
      </w:r>
    </w:p>
    <w:p w14:paraId="6D42C887" w14:textId="77777777" w:rsidR="00D27650" w:rsidRPr="00AA33A9" w:rsidRDefault="00D27650" w:rsidP="00D27650">
      <w:pPr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/>
          <w:color w:val="000000"/>
        </w:rPr>
      </w:pPr>
    </w:p>
    <w:p w14:paraId="3613D097" w14:textId="77777777" w:rsidR="00D27650" w:rsidRPr="00AA33A9" w:rsidRDefault="00D27650" w:rsidP="00D27650">
      <w:pPr>
        <w:numPr>
          <w:ilvl w:val="0"/>
          <w:numId w:val="36"/>
        </w:numPr>
        <w:tabs>
          <w:tab w:val="clear" w:pos="928"/>
          <w:tab w:val="left" w:pos="0"/>
          <w:tab w:val="num" w:pos="851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rFonts w:ascii="GHEA Grapalat" w:hAnsi="GHEA Grapalat" w:cs="Arial Armenian"/>
          <w:color w:val="000000"/>
        </w:rPr>
      </w:pPr>
      <w:r w:rsidRPr="00AA33A9">
        <w:rPr>
          <w:rFonts w:ascii="GHEA Grapalat" w:hAnsi="GHEA Grapalat" w:cs="Sylfaen"/>
          <w:color w:val="000000"/>
        </w:rPr>
        <w:t>Հրդեհաշիջման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խնդիրների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լուծման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համար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օգտագործվում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են Ա</w:t>
      </w:r>
      <w:r w:rsidRPr="00AA33A9">
        <w:rPr>
          <w:rFonts w:ascii="GHEA Grapalat" w:hAnsi="GHEA Grapalat" w:cs="Sylfaen"/>
          <w:color w:val="000000"/>
          <w:lang w:val="en-US"/>
        </w:rPr>
        <w:t>րտակարգ</w:t>
      </w:r>
      <w:r w:rsidRPr="00AA33A9">
        <w:rPr>
          <w:rFonts w:ascii="GHEA Grapalat" w:hAnsi="GHEA Grapalat" w:cs="Sylfae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իրավիճակների</w:t>
      </w:r>
      <w:r w:rsidRPr="00AA33A9">
        <w:rPr>
          <w:rFonts w:ascii="GHEA Grapalat" w:hAnsi="GHEA Grapalat" w:cs="Sylfae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նախարարության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 xml:space="preserve">փրկարար </w:t>
      </w:r>
      <w:r w:rsidRPr="00AA33A9">
        <w:rPr>
          <w:rFonts w:ascii="GHEA Grapalat" w:hAnsi="GHEA Grapalat" w:cs="Sylfaen"/>
          <w:color w:val="000000"/>
          <w:lang w:val="en-US"/>
        </w:rPr>
        <w:t>ծառայության</w:t>
      </w:r>
      <w:r w:rsidRPr="00AA33A9">
        <w:rPr>
          <w:rFonts w:ascii="GHEA Grapalat" w:hAnsi="GHEA Grapalat" w:cs="Sylfae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ստորա</w:t>
      </w:r>
      <w:r w:rsidRPr="00AA33A9">
        <w:rPr>
          <w:rFonts w:ascii="GHEA Grapalat" w:hAnsi="GHEA Grapalat" w:cs="Sylfaen"/>
          <w:color w:val="000000"/>
        </w:rPr>
        <w:t>բաժանումների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անձնակազմն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ու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տեխնիկան</w:t>
      </w:r>
      <w:r w:rsidRPr="00AA33A9">
        <w:rPr>
          <w:rFonts w:ascii="GHEA Grapalat" w:hAnsi="GHEA Grapalat" w:cs="Arial Armenian"/>
          <w:color w:val="000000"/>
        </w:rPr>
        <w:t>:</w:t>
      </w:r>
    </w:p>
    <w:p w14:paraId="3135F9E9" w14:textId="77777777" w:rsidR="00D27650" w:rsidRPr="00AA33A9" w:rsidRDefault="00D27650" w:rsidP="00D27650">
      <w:pPr>
        <w:numPr>
          <w:ilvl w:val="0"/>
          <w:numId w:val="36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խնդիրների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լուծման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կարող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են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օգտագործվել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Arial Armenian"/>
          <w:color w:val="000000"/>
          <w:lang w:val="hy-AM"/>
        </w:rPr>
        <w:t>նաև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այլ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ուժեր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միջոցներ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որոնք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ներգրավվում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են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լիազորված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մարմնի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սահմանած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կարգով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Arial Armenian"/>
          <w:color w:val="000000"/>
          <w:lang w:val="hy-AM"/>
        </w:rPr>
        <w:t>կամ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փոխգործողություն</w:t>
      </w:r>
      <w:r w:rsidRPr="00AA33A9">
        <w:rPr>
          <w:rFonts w:ascii="GHEA Grapalat" w:hAnsi="GHEA Grapalat" w:cs="Sylfaen"/>
          <w:color w:val="000000"/>
          <w:lang w:val="fr-FR"/>
        </w:rPr>
        <w:softHyphen/>
      </w:r>
      <w:r w:rsidRPr="00AA33A9">
        <w:rPr>
          <w:rFonts w:ascii="GHEA Grapalat" w:hAnsi="GHEA Grapalat" w:cs="Sylfaen"/>
          <w:color w:val="000000"/>
          <w:lang w:val="hy-AM"/>
        </w:rPr>
        <w:t>ների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պլաններով</w:t>
      </w:r>
      <w:r w:rsidRPr="00AA33A9">
        <w:rPr>
          <w:rFonts w:ascii="GHEA Grapalat" w:hAnsi="GHEA Grapalat" w:cs="Sylfae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նախատեսված</w:t>
      </w:r>
      <w:r w:rsidRPr="00AA33A9">
        <w:rPr>
          <w:rFonts w:ascii="GHEA Grapalat" w:hAnsi="GHEA Grapalat" w:cs="Sylfae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դեպքերում:</w:t>
      </w:r>
    </w:p>
    <w:p w14:paraId="7EC13D4D" w14:textId="77777777" w:rsidR="00D27650" w:rsidRPr="00D27650" w:rsidRDefault="00D27650" w:rsidP="00D27650">
      <w:pPr>
        <w:numPr>
          <w:ilvl w:val="0"/>
          <w:numId w:val="36"/>
        </w:numPr>
        <w:tabs>
          <w:tab w:val="left" w:pos="851"/>
        </w:tabs>
        <w:spacing w:line="276" w:lineRule="auto"/>
        <w:ind w:left="28" w:firstLine="532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shd w:val="clear" w:color="auto" w:fill="FFFFFF"/>
          <w:lang w:val="hy-AM"/>
        </w:rPr>
        <w:t>Հ</w:t>
      </w:r>
      <w:r w:rsidRPr="00AA33A9">
        <w:rPr>
          <w:rFonts w:ascii="GHEA Grapalat" w:hAnsi="GHEA Grapalat" w:cs="Microsoft Himalaya"/>
          <w:color w:val="000000"/>
          <w:lang w:val="hy-AM"/>
        </w:rPr>
        <w:t xml:space="preserve">րդեհաշիջման հաջողությունը ձեռք է բերվում՝ հրդեհաշիջման վճռական ուղղության ճիշտ որոշմամբ, անհրաժեշտ ուժերի և միջոցների ժամանակին կենտրոնացմամբ և ներգրավմամբ, ստորաբաժանումների հմուտ և արդյունավետ ղեկավարմամբ, </w:t>
      </w:r>
      <w:r w:rsidRPr="00D27650">
        <w:rPr>
          <w:rFonts w:ascii="GHEA Grapalat" w:hAnsi="GHEA Grapalat" w:cs="Microsoft Himalaya"/>
          <w:color w:val="000000"/>
          <w:lang w:val="hy-AM"/>
        </w:rPr>
        <w:t>անձնակազմի</w:t>
      </w:r>
      <w:r w:rsidRPr="00AA33A9">
        <w:rPr>
          <w:rFonts w:ascii="GHEA Grapalat" w:hAnsi="GHEA Grapalat" w:cs="Microsoft Himalaya"/>
          <w:color w:val="000000"/>
          <w:lang w:val="hy-AM"/>
        </w:rPr>
        <w:t xml:space="preserve"> բարձր պատրաստ</w:t>
      </w:r>
      <w:r w:rsidRPr="00D27650">
        <w:rPr>
          <w:rFonts w:ascii="GHEA Grapalat" w:hAnsi="GHEA Grapalat" w:cs="Microsoft Himalaya"/>
          <w:color w:val="000000"/>
          <w:lang w:val="hy-AM"/>
        </w:rPr>
        <w:t>վածու</w:t>
      </w:r>
      <w:r w:rsidRPr="00AA33A9">
        <w:rPr>
          <w:rFonts w:ascii="GHEA Grapalat" w:hAnsi="GHEA Grapalat" w:cs="Microsoft Himalaya"/>
          <w:color w:val="000000"/>
          <w:lang w:val="hy-AM"/>
        </w:rPr>
        <w:t>թյամբ, կարգապահությամբ</w:t>
      </w:r>
      <w:r w:rsidRPr="00D27650">
        <w:rPr>
          <w:rFonts w:ascii="GHEA Grapalat" w:hAnsi="GHEA Grapalat" w:cs="Microsoft Himalaya"/>
          <w:color w:val="000000"/>
          <w:lang w:val="hy-AM"/>
        </w:rPr>
        <w:t xml:space="preserve"> </w:t>
      </w:r>
      <w:r w:rsidRPr="00AA33A9">
        <w:rPr>
          <w:rFonts w:ascii="GHEA Grapalat" w:hAnsi="GHEA Grapalat" w:cs="Microsoft Himalaya"/>
          <w:color w:val="000000"/>
          <w:lang w:val="hy-AM"/>
        </w:rPr>
        <w:t xml:space="preserve">ու </w:t>
      </w:r>
      <w:r w:rsidRPr="00D27650">
        <w:rPr>
          <w:rFonts w:ascii="GHEA Grapalat" w:hAnsi="GHEA Grapalat" w:cs="Microsoft Himalaya"/>
          <w:color w:val="000000"/>
          <w:lang w:val="hy-AM"/>
        </w:rPr>
        <w:t xml:space="preserve">արդյունավետ </w:t>
      </w:r>
      <w:r w:rsidRPr="00AA33A9">
        <w:rPr>
          <w:rFonts w:ascii="GHEA Grapalat" w:hAnsi="GHEA Grapalat" w:cs="Microsoft Himalaya"/>
          <w:color w:val="000000"/>
          <w:lang w:val="hy-AM"/>
        </w:rPr>
        <w:t>գործողությունների շնորհիվ</w:t>
      </w:r>
      <w:r w:rsidRPr="00D27650">
        <w:rPr>
          <w:rFonts w:ascii="GHEA Grapalat" w:hAnsi="GHEA Grapalat"/>
          <w:color w:val="000000"/>
          <w:lang w:val="hy-AM"/>
        </w:rPr>
        <w:t>:</w:t>
      </w:r>
    </w:p>
    <w:p w14:paraId="5659B51F" w14:textId="77777777" w:rsidR="00D27650" w:rsidRPr="00D27650" w:rsidRDefault="00D27650" w:rsidP="00D27650">
      <w:pPr>
        <w:numPr>
          <w:ilvl w:val="0"/>
          <w:numId w:val="36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Հրշեջ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ավտոմոբիլներն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ըստ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նշանակության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լինում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հիմնական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հատուկ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օժանդակ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4A8653BB" w14:textId="77777777" w:rsidR="00D27650" w:rsidRPr="00AA33A9" w:rsidRDefault="00D27650" w:rsidP="00D27650">
      <w:pPr>
        <w:numPr>
          <w:ilvl w:val="0"/>
          <w:numId w:val="36"/>
        </w:numPr>
        <w:tabs>
          <w:tab w:val="left" w:pos="0"/>
          <w:tab w:val="left" w:pos="851"/>
          <w:tab w:val="num" w:pos="461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Հիմնական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ավտոմոբիլները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նախատեսված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հրդեհի</w:t>
      </w:r>
      <w:r w:rsidRPr="00AA33A9">
        <w:rPr>
          <w:rFonts w:ascii="Calibri" w:hAnsi="Calibri" w:cs="Calibri"/>
          <w:color w:val="000000"/>
          <w:lang w:val="hy-AM"/>
        </w:rPr>
        <w:t> </w:t>
      </w:r>
      <w:r w:rsidRPr="00AA33A9">
        <w:rPr>
          <w:rFonts w:ascii="GHEA Grapalat" w:hAnsi="GHEA Grapalat" w:cs="GHEA Grapalat"/>
          <w:color w:val="000000"/>
          <w:lang w:val="hy-AM"/>
        </w:rPr>
        <w:t>վայր</w:t>
      </w:r>
      <w:r w:rsidRPr="00AA33A9">
        <w:rPr>
          <w:rFonts w:ascii="GHEA Grapalat" w:hAnsi="GHEA Grapalat" w:cs="Sylfaen"/>
          <w:color w:val="000000"/>
          <w:lang w:val="hy-AM"/>
        </w:rPr>
        <w:t xml:space="preserve"> անձնակազմ,         հրշեջ տեխզինվածություն (գույք-սարքավորումներ),</w:t>
      </w:r>
      <w:r w:rsidRPr="00AA33A9">
        <w:rPr>
          <w:rFonts w:ascii="Calibri" w:hAnsi="Calibri" w:cs="Calibri"/>
          <w:color w:val="000000"/>
          <w:lang w:val="hy-AM"/>
        </w:rPr>
        <w:t> </w:t>
      </w:r>
      <w:r w:rsidRPr="00AA33A9">
        <w:rPr>
          <w:rFonts w:ascii="GHEA Grapalat" w:hAnsi="GHEA Grapalat" w:cs="GHEA Grapalat"/>
          <w:color w:val="000000"/>
          <w:lang w:val="hy-AM"/>
        </w:rPr>
        <w:t xml:space="preserve">ինչպես </w:t>
      </w:r>
      <w:r w:rsidRPr="00AA33A9">
        <w:rPr>
          <w:rFonts w:ascii="Calibri" w:hAnsi="Calibri" w:cs="Calibri"/>
          <w:color w:val="000000"/>
          <w:lang w:val="hy-AM"/>
        </w:rPr>
        <w:t> </w:t>
      </w:r>
      <w:r w:rsidRPr="00AA33A9">
        <w:rPr>
          <w:rFonts w:ascii="GHEA Grapalat" w:hAnsi="GHEA Grapalat" w:cs="GHEA Grapalat"/>
          <w:color w:val="000000"/>
          <w:lang w:val="hy-AM"/>
        </w:rPr>
        <w:t>նաև կրակմարիչ</w:t>
      </w:r>
      <w:r w:rsidRPr="00AA33A9">
        <w:rPr>
          <w:rFonts w:ascii="GHEA Grapalat" w:hAnsi="GHEA Grapalat" w:cs="Sylfaen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նյութեր</w:t>
      </w:r>
      <w:r w:rsidRPr="00AA33A9">
        <w:rPr>
          <w:rFonts w:ascii="Calibri" w:hAnsi="Calibri" w:cs="Calibri"/>
          <w:color w:val="000000"/>
          <w:lang w:val="hy-AM"/>
        </w:rPr>
        <w:t> </w:t>
      </w:r>
      <w:r w:rsidRPr="00AA33A9">
        <w:rPr>
          <w:rFonts w:ascii="GHEA Grapalat" w:hAnsi="GHEA Grapalat" w:cs="Sylfaen"/>
          <w:color w:val="000000"/>
          <w:lang w:val="hy-AM"/>
        </w:rPr>
        <w:t>(ջուր, փրփուր, փոշի, գազ)</w:t>
      </w:r>
      <w:r w:rsidRPr="00AA33A9">
        <w:rPr>
          <w:rFonts w:ascii="Calibri" w:hAnsi="Calibri" w:cs="Calibri"/>
          <w:color w:val="000000"/>
          <w:lang w:val="hy-AM"/>
        </w:rPr>
        <w:t> </w:t>
      </w:r>
      <w:r w:rsidRPr="00AA33A9">
        <w:rPr>
          <w:rFonts w:ascii="GHEA Grapalat" w:hAnsi="GHEA Grapalat" w:cs="GHEA Grapalat"/>
          <w:color w:val="000000"/>
          <w:lang w:val="hy-AM"/>
        </w:rPr>
        <w:t>տեղափոխելու</w:t>
      </w:r>
      <w:r w:rsidRPr="00AA33A9">
        <w:rPr>
          <w:rFonts w:ascii="Calibri" w:hAnsi="Calibri" w:cs="Calibri"/>
          <w:color w:val="000000"/>
          <w:lang w:val="hy-AM"/>
        </w:rPr>
        <w:t> </w:t>
      </w:r>
      <w:r w:rsidRPr="00AA33A9">
        <w:rPr>
          <w:rFonts w:ascii="GHEA Grapalat" w:hAnsi="GHEA Grapalat" w:cs="GHEA Grapalat"/>
          <w:color w:val="000000"/>
          <w:lang w:val="hy-AM"/>
        </w:rPr>
        <w:t>և</w:t>
      </w:r>
      <w:r w:rsidRPr="00AA33A9">
        <w:rPr>
          <w:rFonts w:ascii="Calibri" w:hAnsi="Calibri" w:cs="Calibri"/>
          <w:color w:val="000000"/>
          <w:lang w:val="hy-AM"/>
        </w:rPr>
        <w:t> </w:t>
      </w:r>
      <w:r w:rsidRPr="00AA33A9">
        <w:rPr>
          <w:rFonts w:ascii="GHEA Grapalat" w:hAnsi="GHEA Grapalat" w:cs="Sylfaen"/>
          <w:color w:val="000000"/>
          <w:lang w:val="hy-AM"/>
        </w:rPr>
        <w:t>այրման</w:t>
      </w:r>
      <w:r w:rsidRPr="00AA33A9">
        <w:rPr>
          <w:rFonts w:ascii="Calibri" w:hAnsi="Calibri" w:cs="Calibri"/>
          <w:color w:val="000000"/>
          <w:lang w:val="hy-AM"/>
        </w:rPr>
        <w:t>  </w:t>
      </w:r>
      <w:r w:rsidRPr="00AA33A9">
        <w:rPr>
          <w:rFonts w:ascii="GHEA Grapalat" w:hAnsi="GHEA Grapalat" w:cs="GHEA Grapalat"/>
          <w:color w:val="000000"/>
          <w:lang w:val="hy-AM"/>
        </w:rPr>
        <w:t>գոտի</w:t>
      </w:r>
      <w:r w:rsidRPr="00AA33A9">
        <w:rPr>
          <w:rFonts w:ascii="Calibri" w:hAnsi="Calibri" w:cs="Calibri"/>
          <w:color w:val="000000"/>
          <w:lang w:val="hy-AM"/>
        </w:rPr>
        <w:t> </w:t>
      </w:r>
      <w:r w:rsidRPr="00AA33A9">
        <w:rPr>
          <w:rFonts w:ascii="GHEA Grapalat" w:hAnsi="GHEA Grapalat" w:cs="GHEA Grapalat"/>
          <w:color w:val="000000"/>
          <w:lang w:val="hy-AM"/>
        </w:rPr>
        <w:t>մղելու</w:t>
      </w:r>
      <w:r w:rsidRPr="00AA33A9">
        <w:rPr>
          <w:rFonts w:ascii="Calibri" w:hAnsi="Calibri" w:cs="Calibri"/>
          <w:color w:val="000000"/>
          <w:lang w:val="hy-AM"/>
        </w:rPr>
        <w:t> </w:t>
      </w:r>
      <w:r w:rsidRPr="00AA33A9">
        <w:rPr>
          <w:rFonts w:ascii="GHEA Grapalat" w:hAnsi="GHEA Grapalat" w:cs="Calibri"/>
          <w:color w:val="000000"/>
          <w:lang w:val="hy-AM"/>
        </w:rPr>
        <w:t>համար։</w:t>
      </w:r>
    </w:p>
    <w:p w14:paraId="1E47153C" w14:textId="77777777" w:rsidR="00D27650" w:rsidRPr="00AA33A9" w:rsidRDefault="00D27650" w:rsidP="00D27650">
      <w:pPr>
        <w:numPr>
          <w:ilvl w:val="0"/>
          <w:numId w:val="36"/>
        </w:numPr>
        <w:tabs>
          <w:tab w:val="left" w:pos="0"/>
          <w:tab w:val="left" w:pos="851"/>
          <w:tab w:val="num" w:pos="461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Հատուկ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հրշեջ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ավտոմոբիլները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նախատեսված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են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հրդեհի վայրում </w:t>
      </w:r>
      <w:r w:rsidRPr="00AA33A9">
        <w:rPr>
          <w:rFonts w:ascii="GHEA Grapalat" w:hAnsi="GHEA Grapalat" w:cs="Sylfaen"/>
          <w:color w:val="000000"/>
          <w:lang w:val="hy-AM"/>
        </w:rPr>
        <w:t>հատուկ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աշխատանքներ՝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անձնակազմը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բարձրացնելու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ծխահեռացում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փողրակներ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փռելու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կապ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լուսավորություն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ապահովելու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գործողություններ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280672A5" w14:textId="77777777" w:rsidR="00D27650" w:rsidRPr="00D27650" w:rsidRDefault="00D27650" w:rsidP="00D27650">
      <w:pPr>
        <w:numPr>
          <w:ilvl w:val="0"/>
          <w:numId w:val="36"/>
        </w:numPr>
        <w:tabs>
          <w:tab w:val="left" w:pos="0"/>
          <w:tab w:val="left" w:pos="851"/>
          <w:tab w:val="left" w:pos="100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Օժանդակ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ավտոմոբիլների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շարքին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դասվում՝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օժանդակ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աշխատանքներ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ստորաբաժանումների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կազմում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գտնվող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ներգրավվող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վառելիքալցավորիչները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ջրատարները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շարժական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ավտոարհեստանոցները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ավտոբուս-ները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մարդատար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բեռնատար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ավտոմոբիլները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1A68E13C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GHEA Grapalat" w:hAnsi="GHEA Grapalat"/>
          <w:color w:val="000000"/>
          <w:lang w:val="hy-AM"/>
        </w:rPr>
      </w:pPr>
    </w:p>
    <w:p w14:paraId="4495849A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ԳԼՈՒԽ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 3. </w:t>
      </w:r>
      <w:r w:rsidRPr="00D27650">
        <w:rPr>
          <w:rFonts w:ascii="GHEA Grapalat" w:hAnsi="GHEA Grapalat" w:cs="Sylfaen"/>
          <w:color w:val="000000"/>
          <w:lang w:val="hy-AM"/>
        </w:rPr>
        <w:t>ԽՄԲԻ ՀՐԱՄԱՆԱՏԱՐԻ, ԽՄԲԻ </w:t>
      </w:r>
      <w:r w:rsidRPr="00D27650">
        <w:rPr>
          <w:rFonts w:ascii="GHEA Grapalat" w:hAnsi="GHEA Grapalat" w:cs="Arial Armenian"/>
          <w:color w:val="000000"/>
          <w:lang w:val="hy-AM"/>
        </w:rPr>
        <w:t>ՀԵՐԹԱՓՈԽԻ</w:t>
      </w:r>
      <w:r w:rsidRPr="00D27650">
        <w:rPr>
          <w:rFonts w:ascii="GHEA Grapalat" w:hAnsi="GHEA Grapalat" w:cs="Sylfaen"/>
          <w:color w:val="000000"/>
          <w:lang w:val="hy-AM"/>
        </w:rPr>
        <w:t>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ՊԵՏԵՐԻ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ՊԱՐՏԱԿԱՆՈՒԹՅՈՒՆՆԵՐԸ</w:t>
      </w:r>
    </w:p>
    <w:p w14:paraId="370CDE90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/>
          <w:color w:val="000000"/>
          <w:lang w:val="hy-AM"/>
        </w:rPr>
      </w:pPr>
    </w:p>
    <w:p w14:paraId="03C31342" w14:textId="77777777" w:rsidR="00D27650" w:rsidRPr="00D27650" w:rsidRDefault="00D27650" w:rsidP="00D27650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Խմբի հրամանատարը, խմբի հերթափոխի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պետը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ղեկավարում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խմբի, հերթափոխի </w:t>
      </w:r>
      <w:r w:rsidRPr="00D27650">
        <w:rPr>
          <w:rFonts w:ascii="GHEA Grapalat" w:hAnsi="GHEA Grapalat" w:cs="Sylfaen"/>
          <w:color w:val="000000"/>
          <w:lang w:val="hy-AM"/>
        </w:rPr>
        <w:t>աշխատանքը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պատասխանատու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անձնակազմի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անվտանգության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Arial Armenian"/>
          <w:color w:val="000000"/>
          <w:lang w:val="hy-AM"/>
        </w:rPr>
        <w:lastRenderedPageBreak/>
        <w:t xml:space="preserve">հանձնարարված </w:t>
      </w:r>
      <w:r w:rsidRPr="00D27650">
        <w:rPr>
          <w:rFonts w:ascii="GHEA Grapalat" w:hAnsi="GHEA Grapalat" w:cs="Sylfaen"/>
          <w:color w:val="000000"/>
          <w:lang w:val="hy-AM"/>
        </w:rPr>
        <w:t>առաջադրանքի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հրշեջ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տեխնիկայի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տեխզինվածության սահմանված կարգով շահագործման </w:t>
      </w:r>
      <w:r w:rsidRPr="00D27650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6DC66F64" w14:textId="77777777" w:rsidR="00D27650" w:rsidRPr="00D27650" w:rsidRDefault="00D27650" w:rsidP="00D27650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Հրդեհի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վայր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առաջինը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ներկայանալու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դեպքում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խմբի հրամանատարը, խմբի հերթափոխի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պետը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որպես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հրդեհաշիջման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ղեկավար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ղեկավարվում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սույն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կարգի </w:t>
      </w:r>
      <w:r w:rsidRPr="00D27650">
        <w:rPr>
          <w:rFonts w:ascii="GHEA Grapalat" w:hAnsi="GHEA Grapalat" w:cs="Sylfaen"/>
          <w:color w:val="000000"/>
          <w:lang w:val="hy-AM"/>
        </w:rPr>
        <w:t>կետերով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իսկ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բարձր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աստիճանի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կանչ հայտարարելու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դեպքում՝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պարտավոր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զեկուցել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հրդեհի վայր ժամանած </w:t>
      </w:r>
      <w:r w:rsidRPr="00D27650">
        <w:rPr>
          <w:rFonts w:ascii="GHEA Grapalat" w:hAnsi="GHEA Grapalat" w:cs="Sylfaen"/>
          <w:color w:val="000000"/>
          <w:lang w:val="hy-AM"/>
        </w:rPr>
        <w:t>ղեկավարման իրավասություն ունեցող պաշտոնատար անձին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ստանալ առաջադրանք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ապահովել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դրա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կատարումը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70AC33CE" w14:textId="77777777" w:rsidR="00D27650" w:rsidRPr="00D27650" w:rsidRDefault="00D27650" w:rsidP="00D27650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Կանչի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վայր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մեկնելու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ժամանակ խմբի հրամանատարը,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խմբի հերթափոխի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պետը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պարտավոր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է՝</w:t>
      </w:r>
    </w:p>
    <w:p w14:paraId="194C5602" w14:textId="77777777" w:rsidR="00D27650" w:rsidRPr="00D27650" w:rsidRDefault="00D27650" w:rsidP="00D27650">
      <w:pPr>
        <w:tabs>
          <w:tab w:val="num" w:pos="42"/>
          <w:tab w:val="left" w:pos="82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/>
          <w:color w:val="000000"/>
          <w:lang w:val="hy-AM"/>
        </w:rPr>
        <w:t xml:space="preserve">1) </w:t>
      </w:r>
      <w:r w:rsidRPr="00D27650">
        <w:rPr>
          <w:rFonts w:ascii="GHEA Grapalat" w:hAnsi="GHEA Grapalat" w:cs="Sylfaen"/>
          <w:color w:val="000000"/>
          <w:lang w:val="hy-AM"/>
        </w:rPr>
        <w:t>որոշել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ընթացքի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ամենակարճ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երթուղին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հսկել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ճանապարհային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երթևեկության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կանոնների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պահպանումը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վարորդների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կողմից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208C3B0F" w14:textId="77777777" w:rsidR="00D27650" w:rsidRPr="00D27650" w:rsidRDefault="00D27650" w:rsidP="00D27650">
      <w:pPr>
        <w:tabs>
          <w:tab w:val="num" w:pos="42"/>
          <w:tab w:val="left" w:pos="82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D27650">
        <w:rPr>
          <w:rFonts w:ascii="GHEA Grapalat" w:hAnsi="GHEA Grapalat"/>
          <w:color w:val="000000"/>
          <w:lang w:val="hy-AM"/>
        </w:rPr>
        <w:t xml:space="preserve">2)  </w:t>
      </w:r>
      <w:r w:rsidRPr="00D27650">
        <w:rPr>
          <w:rFonts w:ascii="GHEA Grapalat" w:hAnsi="GHEA Grapalat" w:cs="Sylfaen"/>
          <w:color w:val="000000"/>
          <w:lang w:val="hy-AM"/>
        </w:rPr>
        <w:t>ծանոթանալ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հրդեհաշիջման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օպերատիվ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փաստաթղթերին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3EC267FF" w14:textId="77777777" w:rsidR="00D27650" w:rsidRPr="00AA33A9" w:rsidRDefault="00D27650" w:rsidP="00D27650">
      <w:pPr>
        <w:tabs>
          <w:tab w:val="num" w:pos="42"/>
          <w:tab w:val="left" w:pos="82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pt-BR"/>
        </w:rPr>
      </w:pPr>
      <w:r w:rsidRPr="00D27650">
        <w:rPr>
          <w:rFonts w:ascii="GHEA Grapalat" w:hAnsi="GHEA Grapalat"/>
          <w:color w:val="000000"/>
          <w:lang w:val="hy-AM"/>
        </w:rPr>
        <w:t xml:space="preserve">3) </w:t>
      </w:r>
      <w:r w:rsidRPr="00AA33A9">
        <w:rPr>
          <w:rFonts w:ascii="GHEA Grapalat" w:hAnsi="GHEA Grapalat"/>
          <w:color w:val="000000"/>
          <w:lang w:val="hy-AM"/>
        </w:rPr>
        <w:t xml:space="preserve">մշտապես </w:t>
      </w:r>
      <w:r w:rsidRPr="00D27650">
        <w:rPr>
          <w:rFonts w:ascii="GHEA Grapalat" w:hAnsi="GHEA Grapalat"/>
          <w:color w:val="000000"/>
          <w:lang w:val="hy-AM"/>
        </w:rPr>
        <w:t>հետևել հրդեհի վայրից,</w:t>
      </w:r>
      <w:r w:rsidRPr="00D27650">
        <w:rPr>
          <w:rFonts w:ascii="GHEA Grapalat" w:hAnsi="GHEA Grapalat" w:cs="Sylfaen"/>
          <w:color w:val="000000"/>
          <w:lang w:val="hy-AM"/>
        </w:rPr>
        <w:t xml:space="preserve"> ԱԻՆ ՓԾ Ճգնաժամային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կառավարման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ազգային </w:t>
      </w:r>
      <w:r w:rsidRPr="00D27650">
        <w:rPr>
          <w:rFonts w:ascii="GHEA Grapalat" w:hAnsi="GHEA Grapalat" w:cs="Sylfaen"/>
          <w:color w:val="000000"/>
          <w:lang w:val="hy-AM"/>
        </w:rPr>
        <w:t xml:space="preserve">կենտրոնից </w:t>
      </w:r>
      <w:r w:rsidRPr="00D27650">
        <w:rPr>
          <w:rFonts w:ascii="GHEA Grapalat" w:hAnsi="GHEA Grapalat" w:cs="GHEA Grapalat"/>
          <w:color w:val="000000"/>
          <w:lang w:val="hy-AM"/>
        </w:rPr>
        <w:t>(այսուհետ` ՃԿԱԿ) կամ</w:t>
      </w:r>
      <w:r w:rsidRPr="00D27650">
        <w:rPr>
          <w:rFonts w:ascii="GHEA Grapalat" w:hAnsi="GHEA Grapalat" w:cs="Sylfaen"/>
          <w:color w:val="000000"/>
          <w:lang w:val="hy-AM"/>
        </w:rPr>
        <w:t xml:space="preserve"> ԱԻՆ ՓԾ մարզային փրկարարական վարչության </w:t>
      </w:r>
      <w:r w:rsidRPr="00D27650">
        <w:rPr>
          <w:rFonts w:ascii="GHEA Grapalat" w:hAnsi="GHEA Grapalat" w:cs="GHEA Grapalat"/>
          <w:color w:val="000000"/>
          <w:lang w:val="hy-AM"/>
        </w:rPr>
        <w:t>(այսուհետ` ՄՓՎ)</w:t>
      </w:r>
      <w:r w:rsidRPr="00D27650">
        <w:rPr>
          <w:rFonts w:ascii="GHEA Grapalat" w:hAnsi="GHEA Grapalat" w:cs="Sylfaen"/>
          <w:color w:val="000000"/>
          <w:lang w:val="hy-AM"/>
        </w:rPr>
        <w:t xml:space="preserve"> ճգնաժամային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կառավարման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 xml:space="preserve">կենտրոնից </w:t>
      </w:r>
      <w:r w:rsidRPr="00D27650">
        <w:rPr>
          <w:rFonts w:ascii="GHEA Grapalat" w:hAnsi="GHEA Grapalat" w:cs="GHEA Grapalat"/>
          <w:color w:val="000000"/>
          <w:lang w:val="hy-AM"/>
        </w:rPr>
        <w:t>(այսուհետ` ՃԿԿ)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ջոկատից տարվող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ռադիոհաղորդումները</w:t>
      </w:r>
      <w:r w:rsidRPr="00AA33A9">
        <w:rPr>
          <w:rFonts w:ascii="GHEA Grapalat" w:hAnsi="GHEA Grapalat" w:cs="Sylfaen"/>
          <w:color w:val="000000"/>
          <w:lang w:val="hy-AM"/>
        </w:rPr>
        <w:t xml:space="preserve"> </w:t>
      </w:r>
      <w:r w:rsidRPr="00AA33A9">
        <w:rPr>
          <w:rFonts w:ascii="GHEA Grapalat" w:hAnsi="GHEA Grapalat"/>
          <w:color w:val="000000"/>
          <w:lang w:val="hy-AM"/>
        </w:rPr>
        <w:t>(անհնարինության դեպքում օգտագործել կապի այլ միջոցներ)</w:t>
      </w:r>
      <w:r w:rsidRPr="00AA33A9">
        <w:rPr>
          <w:rFonts w:ascii="GHEA Grapalat" w:hAnsi="GHEA Grapalat" w:cs="Arial Armenian"/>
          <w:color w:val="000000"/>
          <w:lang w:val="pt-BR"/>
        </w:rPr>
        <w:t>:</w:t>
      </w:r>
    </w:p>
    <w:p w14:paraId="431C684B" w14:textId="77777777" w:rsidR="00D27650" w:rsidRPr="00AA33A9" w:rsidRDefault="00D27650" w:rsidP="00D27650">
      <w:pPr>
        <w:numPr>
          <w:ilvl w:val="0"/>
          <w:numId w:val="36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pt-BR"/>
        </w:rPr>
      </w:pPr>
      <w:r w:rsidRPr="00AA33A9">
        <w:rPr>
          <w:rFonts w:ascii="GHEA Grapalat" w:hAnsi="GHEA Grapalat" w:cs="Sylfaen"/>
          <w:color w:val="000000"/>
        </w:rPr>
        <w:t>Փրկ</w:t>
      </w:r>
      <w:r w:rsidRPr="00AA33A9">
        <w:rPr>
          <w:rFonts w:ascii="GHEA Grapalat" w:hAnsi="GHEA Grapalat" w:cs="Sylfaen"/>
          <w:color w:val="000000"/>
          <w:lang w:val="en-US"/>
        </w:rPr>
        <w:t>արարական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աշխատանքներ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կատարելու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ժամանակ</w:t>
      </w:r>
      <w:r w:rsidRPr="00AA33A9">
        <w:rPr>
          <w:rFonts w:ascii="GHEA Grapalat" w:hAnsi="GHEA Grapalat" w:cs="Sylfae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խմբի</w:t>
      </w:r>
      <w:r w:rsidRPr="00AA33A9">
        <w:rPr>
          <w:rFonts w:ascii="GHEA Grapalat" w:hAnsi="GHEA Grapalat" w:cs="Sylfae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հրամանատարը</w:t>
      </w:r>
      <w:r w:rsidRPr="00AA33A9">
        <w:rPr>
          <w:rFonts w:ascii="GHEA Grapalat" w:hAnsi="GHEA Grapalat" w:cs="Sylfaen"/>
          <w:color w:val="000000"/>
          <w:lang w:val="pt-BR"/>
        </w:rPr>
        <w:t>,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խմբի</w:t>
      </w:r>
      <w:r w:rsidRPr="00AA33A9">
        <w:rPr>
          <w:rFonts w:ascii="GHEA Grapalat" w:hAnsi="GHEA Grapalat" w:cs="Sylfae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</w:t>
      </w:r>
      <w:r w:rsidRPr="00AA33A9">
        <w:rPr>
          <w:rFonts w:ascii="GHEA Grapalat" w:hAnsi="GHEA Grapalat" w:cs="Sylfaen"/>
          <w:color w:val="000000"/>
        </w:rPr>
        <w:t>հերթափոխի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պետը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պարտավոր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է՝</w:t>
      </w:r>
    </w:p>
    <w:p w14:paraId="33D9EA1A" w14:textId="77777777" w:rsidR="00D27650" w:rsidRPr="00AA33A9" w:rsidRDefault="00D27650" w:rsidP="00D27650">
      <w:pPr>
        <w:tabs>
          <w:tab w:val="num" w:pos="42"/>
          <w:tab w:val="left" w:pos="82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/>
          <w:color w:val="000000"/>
          <w:lang w:val="pt-BR"/>
        </w:rPr>
      </w:pPr>
      <w:r w:rsidRPr="00AA33A9">
        <w:rPr>
          <w:rFonts w:ascii="GHEA Grapalat" w:hAnsi="GHEA Grapalat"/>
          <w:color w:val="000000"/>
          <w:lang w:val="pt-BR"/>
        </w:rPr>
        <w:t xml:space="preserve">1) </w:t>
      </w:r>
      <w:r w:rsidRPr="00AA33A9">
        <w:rPr>
          <w:rFonts w:ascii="GHEA Grapalat" w:hAnsi="GHEA Grapalat" w:cs="Sylfaen"/>
          <w:color w:val="000000"/>
          <w:lang w:val="en-US"/>
        </w:rPr>
        <w:t>խմբի</w:t>
      </w:r>
      <w:r w:rsidRPr="00AA33A9">
        <w:rPr>
          <w:rFonts w:ascii="GHEA Grapalat" w:hAnsi="GHEA Grapalat" w:cs="Sylfaen"/>
          <w:color w:val="000000"/>
          <w:lang w:val="pt-BR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հերթափոխի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ուժերն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ու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միջոցները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բաշխել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այնպես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, </w:t>
      </w:r>
      <w:r w:rsidRPr="00AA33A9">
        <w:rPr>
          <w:rFonts w:ascii="GHEA Grapalat" w:hAnsi="GHEA Grapalat" w:cs="Sylfaen"/>
          <w:color w:val="000000"/>
        </w:rPr>
        <w:t>որպեսզի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վտանգի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մեջ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գտնվող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մարդկանց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շուտափույթ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օգնություն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ցու</w:t>
      </w:r>
      <w:r w:rsidRPr="00AA33A9">
        <w:rPr>
          <w:rFonts w:ascii="GHEA Grapalat" w:hAnsi="GHEA Grapalat" w:cs="Sylfaen"/>
          <w:color w:val="000000"/>
          <w:lang w:val="en-US"/>
        </w:rPr>
        <w:t>ցաբերվի</w:t>
      </w:r>
      <w:r w:rsidRPr="00AA33A9">
        <w:rPr>
          <w:rFonts w:ascii="GHEA Grapalat" w:hAnsi="GHEA Grapalat" w:cs="Arial Armenian"/>
          <w:color w:val="000000"/>
          <w:lang w:val="pt-BR"/>
        </w:rPr>
        <w:t>.</w:t>
      </w:r>
    </w:p>
    <w:p w14:paraId="49F6ADA7" w14:textId="77777777" w:rsidR="00D27650" w:rsidRPr="00AA33A9" w:rsidRDefault="00D27650" w:rsidP="00D27650">
      <w:pPr>
        <w:tabs>
          <w:tab w:val="num" w:pos="42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/>
          <w:color w:val="000000"/>
          <w:lang w:val="pt-BR"/>
        </w:rPr>
      </w:pPr>
      <w:r w:rsidRPr="00AA33A9">
        <w:rPr>
          <w:rFonts w:ascii="GHEA Grapalat" w:hAnsi="GHEA Grapalat"/>
          <w:color w:val="000000"/>
          <w:lang w:val="pt-BR"/>
        </w:rPr>
        <w:t xml:space="preserve">2) </w:t>
      </w:r>
      <w:r w:rsidRPr="00AA33A9">
        <w:rPr>
          <w:rFonts w:ascii="GHEA Grapalat" w:hAnsi="GHEA Grapalat" w:cs="Sylfaen"/>
          <w:color w:val="000000"/>
        </w:rPr>
        <w:t>օղակի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հրամանատարներին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Arial Armenian"/>
          <w:color w:val="000000"/>
          <w:lang w:val="en-US"/>
        </w:rPr>
        <w:t>հստակ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Arial Armenian"/>
          <w:color w:val="000000"/>
          <w:lang w:val="en-US"/>
        </w:rPr>
        <w:t>ուղղորդել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Arial Armenian"/>
          <w:color w:val="000000"/>
          <w:lang w:val="en-US"/>
        </w:rPr>
        <w:t>դեպի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մարդկանց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փրկելու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ճանապարհներ</w:t>
      </w:r>
      <w:r w:rsidRPr="00AA33A9">
        <w:rPr>
          <w:rFonts w:ascii="GHEA Grapalat" w:hAnsi="GHEA Grapalat" w:cs="Sylfaen"/>
          <w:color w:val="000000"/>
          <w:lang w:val="hy-AM"/>
        </w:rPr>
        <w:t>՝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անվտանգությունն ապահովելով ընտրել կարճ և անվտանգ ուղիներ</w:t>
      </w:r>
      <w:r w:rsidRPr="00AA33A9">
        <w:rPr>
          <w:rFonts w:ascii="GHEA Grapalat" w:hAnsi="GHEA Grapalat" w:cs="Arial Armenian"/>
          <w:color w:val="000000"/>
          <w:lang w:val="hy-AM"/>
        </w:rPr>
        <w:t>, ինչպես նաև անհրաժեշտության դեպքում տարահանման ճանապարհները ապահովել ջրային փողակներով՝ տարահանումն իրականացնելով տարբեր եղանակներով</w:t>
      </w:r>
      <w:r w:rsidRPr="00AA33A9">
        <w:rPr>
          <w:rFonts w:ascii="GHEA Grapalat" w:hAnsi="GHEA Grapalat" w:cs="Sylfaen"/>
          <w:color w:val="000000"/>
          <w:lang w:val="hy-AM"/>
        </w:rPr>
        <w:t>։</w:t>
      </w:r>
    </w:p>
    <w:p w14:paraId="1770C114" w14:textId="77777777" w:rsidR="00D27650" w:rsidRPr="00AA33A9" w:rsidRDefault="00D27650" w:rsidP="00D27650">
      <w:pPr>
        <w:tabs>
          <w:tab w:val="num" w:pos="42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pt-BR"/>
        </w:rPr>
        <w:t xml:space="preserve">3) </w:t>
      </w:r>
      <w:r w:rsidRPr="00AA33A9">
        <w:rPr>
          <w:rFonts w:ascii="GHEA Grapalat" w:hAnsi="GHEA Grapalat" w:cs="Sylfaen"/>
          <w:color w:val="000000"/>
        </w:rPr>
        <w:t>մարդկանց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փրկելու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հետ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միաժամանակ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կազմակերպել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աշխատանքները՝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Arial Armenian"/>
          <w:color w:val="000000"/>
          <w:lang w:val="hy-AM"/>
        </w:rPr>
        <w:t>եթե բավարարում են</w:t>
      </w:r>
      <w:r w:rsidRPr="00AA33A9">
        <w:rPr>
          <w:rFonts w:ascii="GHEA Grapalat" w:hAnsi="GHEA Grapalat" w:cs="Sylfaen"/>
          <w:color w:val="000000"/>
          <w:lang w:val="hy-AM"/>
        </w:rPr>
        <w:t xml:space="preserve"> ուժերը։</w:t>
      </w:r>
    </w:p>
    <w:p w14:paraId="5BABD4D6" w14:textId="77777777" w:rsidR="00D27650" w:rsidRPr="00AA33A9" w:rsidRDefault="00D27650" w:rsidP="00D27650">
      <w:pPr>
        <w:numPr>
          <w:ilvl w:val="0"/>
          <w:numId w:val="36"/>
        </w:numPr>
        <w:tabs>
          <w:tab w:val="left" w:pos="567"/>
          <w:tab w:val="left" w:pos="709"/>
          <w:tab w:val="left" w:pos="1134"/>
          <w:tab w:val="num" w:pos="461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pt-BR"/>
        </w:rPr>
      </w:pPr>
      <w:r w:rsidRPr="00AA33A9">
        <w:rPr>
          <w:rFonts w:ascii="GHEA Grapalat" w:hAnsi="GHEA Grapalat" w:cs="Sylfaen"/>
          <w:color w:val="000000"/>
          <w:lang w:val="hy-AM"/>
        </w:rPr>
        <w:t>Բացազատման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ժամանակ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խմբի</w:t>
      </w:r>
      <w:r w:rsidRPr="00AA33A9">
        <w:rPr>
          <w:rFonts w:ascii="GHEA Grapalat" w:hAnsi="GHEA Grapalat" w:cs="Sylfae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հրամանատարը</w:t>
      </w:r>
      <w:r w:rsidRPr="00AA33A9">
        <w:rPr>
          <w:rFonts w:ascii="GHEA Grapalat" w:hAnsi="GHEA Grapalat" w:cs="Sylfaen"/>
          <w:color w:val="000000"/>
          <w:lang w:val="pt-BR"/>
        </w:rPr>
        <w:t>,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խմբի</w:t>
      </w:r>
      <w:r w:rsidRPr="00AA33A9">
        <w:rPr>
          <w:rFonts w:ascii="GHEA Grapalat" w:hAnsi="GHEA Grapalat" w:cs="Sylfae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հերթափոխի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պետը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Arial Armenian"/>
          <w:color w:val="000000"/>
          <w:lang w:val="hy-AM"/>
        </w:rPr>
        <w:t>պարտավոր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յուրաքանչյուր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օղակին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հանձնարարություններ՝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հաշվի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առնելով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ուժերն</w:t>
      </w:r>
      <w:r w:rsidRPr="00AA33A9">
        <w:rPr>
          <w:rFonts w:ascii="GHEA Grapalat" w:hAnsi="GHEA Grapalat" w:cs="Sylfae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</w:t>
      </w:r>
      <w:r w:rsidRPr="00AA33A9">
        <w:rPr>
          <w:rFonts w:ascii="GHEA Grapalat" w:hAnsi="GHEA Grapalat" w:cs="Sylfae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միջոցները</w:t>
      </w:r>
      <w:r w:rsidRPr="00AA33A9">
        <w:rPr>
          <w:rFonts w:ascii="GHEA Grapalat" w:hAnsi="GHEA Grapalat" w:cs="Arial Armenian"/>
          <w:color w:val="000000"/>
          <w:lang w:val="pt-BR"/>
        </w:rPr>
        <w:t>:</w:t>
      </w:r>
    </w:p>
    <w:p w14:paraId="6A10F4E6" w14:textId="77777777" w:rsidR="00D27650" w:rsidRPr="00AA33A9" w:rsidRDefault="00D27650" w:rsidP="00D27650">
      <w:pPr>
        <w:numPr>
          <w:ilvl w:val="0"/>
          <w:numId w:val="36"/>
        </w:numPr>
        <w:tabs>
          <w:tab w:val="left" w:pos="567"/>
          <w:tab w:val="left" w:pos="709"/>
          <w:tab w:val="left" w:pos="1134"/>
          <w:tab w:val="num" w:pos="461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pt-BR"/>
        </w:rPr>
      </w:pPr>
      <w:r w:rsidRPr="00AA33A9">
        <w:rPr>
          <w:rFonts w:ascii="GHEA Grapalat" w:hAnsi="GHEA Grapalat" w:cs="Sylfaen"/>
          <w:color w:val="000000"/>
        </w:rPr>
        <w:t>Փողակներ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տալու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ժամանակ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խմբի</w:t>
      </w:r>
      <w:r w:rsidRPr="00AA33A9">
        <w:rPr>
          <w:rFonts w:ascii="GHEA Grapalat" w:hAnsi="GHEA Grapalat" w:cs="Sylfae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հրամանատարը</w:t>
      </w:r>
      <w:r w:rsidRPr="00AA33A9">
        <w:rPr>
          <w:rFonts w:ascii="GHEA Grapalat" w:hAnsi="GHEA Grapalat" w:cs="Sylfaen"/>
          <w:color w:val="000000"/>
          <w:lang w:val="pt-BR"/>
        </w:rPr>
        <w:t>,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խմբի</w:t>
      </w:r>
      <w:r w:rsidRPr="00AA33A9">
        <w:rPr>
          <w:rFonts w:ascii="GHEA Grapalat" w:hAnsi="GHEA Grapalat" w:cs="Sylfae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</w:t>
      </w:r>
      <w:r w:rsidRPr="00AA33A9">
        <w:rPr>
          <w:rFonts w:ascii="GHEA Grapalat" w:hAnsi="GHEA Grapalat" w:cs="Sylfaen"/>
          <w:color w:val="000000"/>
        </w:rPr>
        <w:t>հերթափոխի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պետը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Arial Armenia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է՝</w:t>
      </w:r>
    </w:p>
    <w:p w14:paraId="27900F9F" w14:textId="77777777" w:rsidR="00D27650" w:rsidRPr="00AA33A9" w:rsidRDefault="00D27650" w:rsidP="00D27650">
      <w:pPr>
        <w:tabs>
          <w:tab w:val="num" w:pos="42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pt-BR"/>
        </w:rPr>
      </w:pPr>
      <w:r w:rsidRPr="00AA33A9">
        <w:rPr>
          <w:rFonts w:ascii="GHEA Grapalat" w:hAnsi="GHEA Grapalat"/>
          <w:color w:val="000000"/>
          <w:lang w:val="pt-BR"/>
        </w:rPr>
        <w:t xml:space="preserve">1) </w:t>
      </w:r>
      <w:r w:rsidRPr="00AA33A9">
        <w:rPr>
          <w:rFonts w:ascii="GHEA Grapalat" w:hAnsi="GHEA Grapalat" w:cs="Sylfaen"/>
          <w:color w:val="000000"/>
        </w:rPr>
        <w:t>սայլակավոր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փողակի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աշխատանքը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ղեկավարելու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համար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նշանակել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օղակի</w:t>
      </w:r>
      <w:r w:rsidRPr="00AA33A9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հրամանատար</w:t>
      </w:r>
      <w:r w:rsidRPr="00AA33A9">
        <w:rPr>
          <w:rFonts w:ascii="GHEA Grapalat" w:hAnsi="GHEA Grapalat" w:cs="Arial Armenian"/>
          <w:color w:val="000000"/>
          <w:lang w:val="pt-BR"/>
        </w:rPr>
        <w:t>.</w:t>
      </w:r>
    </w:p>
    <w:p w14:paraId="5CB40819" w14:textId="77777777" w:rsidR="00D27650" w:rsidRPr="00D27650" w:rsidRDefault="00D27650" w:rsidP="00D27650">
      <w:pPr>
        <w:tabs>
          <w:tab w:val="num" w:pos="42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pt-BR"/>
        </w:rPr>
      </w:pPr>
      <w:r w:rsidRPr="00D27650">
        <w:rPr>
          <w:rFonts w:ascii="GHEA Grapalat" w:hAnsi="GHEA Grapalat"/>
          <w:color w:val="000000"/>
          <w:lang w:val="pt-BR"/>
        </w:rPr>
        <w:t xml:space="preserve">2) </w:t>
      </w:r>
      <w:r w:rsidRPr="00AA33A9">
        <w:rPr>
          <w:rFonts w:ascii="GHEA Grapalat" w:hAnsi="GHEA Grapalat" w:cs="Sylfaen"/>
          <w:color w:val="000000"/>
        </w:rPr>
        <w:t>սայլակավոր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փողակին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երկու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ավտոմ</w:t>
      </w:r>
      <w:r w:rsidRPr="00AA33A9">
        <w:rPr>
          <w:rFonts w:ascii="GHEA Grapalat" w:hAnsi="GHEA Grapalat" w:cs="Sylfaen"/>
          <w:color w:val="000000"/>
          <w:lang w:val="en-US"/>
        </w:rPr>
        <w:t>ոբիլ</w:t>
      </w:r>
      <w:r w:rsidRPr="00AA33A9">
        <w:rPr>
          <w:rFonts w:ascii="GHEA Grapalat" w:hAnsi="GHEA Grapalat" w:cs="Sylfaen"/>
          <w:color w:val="000000"/>
        </w:rPr>
        <w:t>ներից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ջուր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տալու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դեպքում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ապահովել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կապ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վարորդների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միջև</w:t>
      </w:r>
      <w:r w:rsidRPr="00D27650">
        <w:rPr>
          <w:rFonts w:ascii="GHEA Grapalat" w:hAnsi="GHEA Grapalat" w:cs="Arial Armenian"/>
          <w:color w:val="000000"/>
          <w:lang w:val="pt-BR"/>
        </w:rPr>
        <w:t>.</w:t>
      </w:r>
    </w:p>
    <w:p w14:paraId="01A78FE9" w14:textId="77777777" w:rsidR="00D27650" w:rsidRPr="00D27650" w:rsidRDefault="00D27650" w:rsidP="00D27650">
      <w:pPr>
        <w:tabs>
          <w:tab w:val="num" w:pos="42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pt-BR"/>
        </w:rPr>
      </w:pPr>
      <w:r w:rsidRPr="00D27650">
        <w:rPr>
          <w:rFonts w:ascii="GHEA Grapalat" w:hAnsi="GHEA Grapalat"/>
          <w:color w:val="000000"/>
          <w:lang w:val="pt-BR"/>
        </w:rPr>
        <w:t xml:space="preserve">3) </w:t>
      </w:r>
      <w:r w:rsidRPr="00AA33A9">
        <w:rPr>
          <w:rFonts w:ascii="GHEA Grapalat" w:hAnsi="GHEA Grapalat" w:cs="Sylfaen"/>
          <w:color w:val="000000"/>
        </w:rPr>
        <w:t>փրփուրի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կամ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փոշու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փողակ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տալուց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հետո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նախապատրաստել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ջրի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փողակներ՝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այրվող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մանր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օջախները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մարելու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և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կ</w:t>
      </w:r>
      <w:r w:rsidRPr="00AA33A9">
        <w:rPr>
          <w:rFonts w:ascii="GHEA Grapalat" w:hAnsi="GHEA Grapalat" w:cs="Sylfaen"/>
          <w:color w:val="000000"/>
          <w:lang w:val="en-US"/>
        </w:rPr>
        <w:t>առուցատարր</w:t>
      </w:r>
      <w:r w:rsidRPr="00AA33A9">
        <w:rPr>
          <w:rFonts w:ascii="GHEA Grapalat" w:hAnsi="GHEA Grapalat" w:cs="Sylfaen"/>
          <w:color w:val="000000"/>
        </w:rPr>
        <w:t>երը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հովացնելու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համար</w:t>
      </w:r>
      <w:r w:rsidRPr="00D27650">
        <w:rPr>
          <w:rFonts w:ascii="GHEA Grapalat" w:hAnsi="GHEA Grapalat" w:cs="Arial Armenian"/>
          <w:color w:val="000000"/>
          <w:lang w:val="pt-BR"/>
        </w:rPr>
        <w:t>:</w:t>
      </w:r>
    </w:p>
    <w:p w14:paraId="1448958B" w14:textId="77777777" w:rsidR="00D27650" w:rsidRPr="00D27650" w:rsidRDefault="00D27650" w:rsidP="00D27650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pt-BR"/>
        </w:rPr>
      </w:pPr>
      <w:r w:rsidRPr="00AA33A9">
        <w:rPr>
          <w:rFonts w:ascii="GHEA Grapalat" w:hAnsi="GHEA Grapalat" w:cs="Sylfaen"/>
          <w:color w:val="000000"/>
        </w:rPr>
        <w:t>Կառուցատարրերը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քանդելու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և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բացելու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աշխատանքները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կազմակերպելու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ժամանակ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խմբի</w:t>
      </w:r>
      <w:r w:rsidRPr="00D27650">
        <w:rPr>
          <w:rFonts w:ascii="GHEA Grapalat" w:hAnsi="GHEA Grapalat" w:cs="Sylfae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հրամանատարը</w:t>
      </w:r>
      <w:r w:rsidRPr="00D27650">
        <w:rPr>
          <w:rFonts w:ascii="GHEA Grapalat" w:hAnsi="GHEA Grapalat" w:cs="Sylfaen"/>
          <w:color w:val="000000"/>
          <w:lang w:val="pt-BR"/>
        </w:rPr>
        <w:t>,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խմբի</w:t>
      </w:r>
      <w:r w:rsidRPr="00D27650">
        <w:rPr>
          <w:rFonts w:ascii="GHEA Grapalat" w:hAnsi="GHEA Grapalat" w:cs="Sylfae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</w:t>
      </w:r>
      <w:r w:rsidRPr="00AA33A9">
        <w:rPr>
          <w:rFonts w:ascii="GHEA Grapalat" w:hAnsi="GHEA Grapalat" w:cs="Sylfaen"/>
          <w:color w:val="000000"/>
        </w:rPr>
        <w:t>հերթափոխի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պետը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Arial Armenian"/>
          <w:color w:val="000000"/>
          <w:lang w:val="en-US"/>
        </w:rPr>
        <w:t>պարտավոր</w:t>
      </w:r>
      <w:r w:rsidRPr="00D27650">
        <w:rPr>
          <w:rFonts w:ascii="GHEA Grapalat" w:hAnsi="GHEA Grapalat" w:cs="Sylfae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է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աշխատանքի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տեղամասերը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բաշխել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օղակն</w:t>
      </w:r>
      <w:r w:rsidRPr="00AA33A9">
        <w:rPr>
          <w:rFonts w:ascii="GHEA Grapalat" w:hAnsi="GHEA Grapalat" w:cs="Sylfaen"/>
          <w:color w:val="000000"/>
        </w:rPr>
        <w:t>երի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միջև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, </w:t>
      </w:r>
      <w:r w:rsidRPr="00AA33A9">
        <w:rPr>
          <w:rFonts w:ascii="GHEA Grapalat" w:hAnsi="GHEA Grapalat" w:cs="Sylfaen"/>
          <w:color w:val="000000"/>
        </w:rPr>
        <w:t>նրանց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ապահովել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հրդեհաշիջման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միջոցներով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lastRenderedPageBreak/>
        <w:t>օղակների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հրամանատարներին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բացատրել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այդ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աշխատանքների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նպատակը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, </w:t>
      </w:r>
      <w:r w:rsidRPr="00AA33A9">
        <w:rPr>
          <w:rFonts w:ascii="GHEA Grapalat" w:hAnsi="GHEA Grapalat" w:cs="Sylfaen"/>
          <w:color w:val="000000"/>
        </w:rPr>
        <w:t>ծավալն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ու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սահմանները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, </w:t>
      </w:r>
      <w:r w:rsidRPr="00AA33A9">
        <w:rPr>
          <w:rFonts w:ascii="GHEA Grapalat" w:hAnsi="GHEA Grapalat" w:cs="Sylfaen"/>
          <w:color w:val="000000"/>
        </w:rPr>
        <w:t>ինչպես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նաև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քանդված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նյութերի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կուտակման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վայրերը</w:t>
      </w:r>
      <w:r w:rsidRPr="00D27650">
        <w:rPr>
          <w:rFonts w:ascii="GHEA Grapalat" w:hAnsi="GHEA Grapalat" w:cs="Arial Armenian"/>
          <w:color w:val="000000"/>
          <w:lang w:val="pt-BR"/>
        </w:rPr>
        <w:t>:</w:t>
      </w:r>
    </w:p>
    <w:p w14:paraId="3F9DBC4E" w14:textId="77777777" w:rsidR="00D27650" w:rsidRPr="00D27650" w:rsidRDefault="00D27650" w:rsidP="00D27650">
      <w:pPr>
        <w:numPr>
          <w:ilvl w:val="0"/>
          <w:numId w:val="36"/>
        </w:numPr>
        <w:tabs>
          <w:tab w:val="left" w:pos="993"/>
          <w:tab w:val="num" w:pos="461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pt-BR"/>
        </w:rPr>
      </w:pPr>
      <w:r w:rsidRPr="00AA33A9">
        <w:rPr>
          <w:rFonts w:ascii="GHEA Grapalat" w:hAnsi="GHEA Grapalat" w:cs="Sylfaen"/>
          <w:color w:val="000000"/>
        </w:rPr>
        <w:t>Նյութական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արժեքների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տարահանումը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կազմակերպելու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ժամանակ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խմբի</w:t>
      </w:r>
      <w:r w:rsidRPr="00D27650">
        <w:rPr>
          <w:rFonts w:ascii="GHEA Grapalat" w:hAnsi="GHEA Grapalat" w:cs="Sylfae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հրամանատարը</w:t>
      </w:r>
      <w:r w:rsidRPr="00D27650">
        <w:rPr>
          <w:rFonts w:ascii="GHEA Grapalat" w:hAnsi="GHEA Grapalat" w:cs="Sylfaen"/>
          <w:color w:val="000000"/>
          <w:lang w:val="pt-BR"/>
        </w:rPr>
        <w:t>,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խմբի</w:t>
      </w:r>
      <w:r w:rsidRPr="00D27650">
        <w:rPr>
          <w:rFonts w:ascii="GHEA Grapalat" w:hAnsi="GHEA Grapalat" w:cs="Sylfae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</w:t>
      </w:r>
      <w:r w:rsidRPr="00AA33A9">
        <w:rPr>
          <w:rFonts w:ascii="GHEA Grapalat" w:hAnsi="GHEA Grapalat" w:cs="Sylfaen"/>
          <w:color w:val="000000"/>
        </w:rPr>
        <w:t>հերթափոխի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պետը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proofErr w:type="gramStart"/>
      <w:r w:rsidRPr="00AA33A9">
        <w:rPr>
          <w:rFonts w:ascii="GHEA Grapalat" w:hAnsi="GHEA Grapalat" w:cs="Arial Armenian"/>
          <w:color w:val="000000"/>
          <w:lang w:val="en-US"/>
        </w:rPr>
        <w:t>պարտավոր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 </w:t>
      </w:r>
      <w:r w:rsidRPr="00AA33A9">
        <w:rPr>
          <w:rFonts w:ascii="GHEA Grapalat" w:hAnsi="GHEA Grapalat" w:cs="Sylfaen"/>
          <w:color w:val="000000"/>
        </w:rPr>
        <w:t>է</w:t>
      </w:r>
      <w:proofErr w:type="gramEnd"/>
      <w:r w:rsidRPr="00AA33A9">
        <w:rPr>
          <w:rFonts w:ascii="GHEA Grapalat" w:hAnsi="GHEA Grapalat" w:cs="Sylfaen"/>
          <w:color w:val="000000"/>
        </w:rPr>
        <w:t>՝</w:t>
      </w:r>
    </w:p>
    <w:p w14:paraId="214DD444" w14:textId="77777777" w:rsidR="00D27650" w:rsidRPr="00D27650" w:rsidRDefault="00D27650" w:rsidP="00D27650">
      <w:pPr>
        <w:numPr>
          <w:ilvl w:val="0"/>
          <w:numId w:val="37"/>
        </w:numPr>
        <w:tabs>
          <w:tab w:val="left" w:pos="826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/>
          <w:color w:val="000000"/>
          <w:lang w:val="pt-BR"/>
        </w:rPr>
      </w:pPr>
      <w:r w:rsidRPr="00AA33A9">
        <w:rPr>
          <w:rFonts w:ascii="GHEA Grapalat" w:hAnsi="GHEA Grapalat" w:cs="Sylfaen"/>
          <w:color w:val="000000"/>
        </w:rPr>
        <w:t>տարահանումը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կատարել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հրդեհաշիջման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հետ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միաժամանակ</w:t>
      </w:r>
      <w:r w:rsidRPr="00D27650">
        <w:rPr>
          <w:rFonts w:ascii="GHEA Grapalat" w:hAnsi="GHEA Grapalat" w:cs="Arial Armenian"/>
          <w:color w:val="000000"/>
          <w:lang w:val="pt-BR"/>
        </w:rPr>
        <w:t>.</w:t>
      </w:r>
    </w:p>
    <w:p w14:paraId="41D50148" w14:textId="77777777" w:rsidR="00D27650" w:rsidRPr="00D27650" w:rsidRDefault="00D27650" w:rsidP="00D27650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pt-BR"/>
        </w:rPr>
      </w:pPr>
      <w:r w:rsidRPr="00AA33A9">
        <w:rPr>
          <w:rFonts w:ascii="GHEA Grapalat" w:hAnsi="GHEA Grapalat" w:cs="Sylfaen"/>
          <w:color w:val="000000"/>
        </w:rPr>
        <w:t>տարահանումը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ղեկավարելու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համար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նշանակել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օղակի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հրամանատար՝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Arial Armenian"/>
          <w:color w:val="000000"/>
          <w:lang w:val="en-US"/>
        </w:rPr>
        <w:t>ցույց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Arial Armenian"/>
          <w:color w:val="000000"/>
          <w:lang w:val="en-US"/>
        </w:rPr>
        <w:t>տալով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տարահանման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հաջորդականությունն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ու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ճանապարհները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, </w:t>
      </w:r>
      <w:r w:rsidRPr="00AA33A9">
        <w:rPr>
          <w:rFonts w:ascii="GHEA Grapalat" w:hAnsi="GHEA Grapalat" w:cs="Sylfaen"/>
          <w:color w:val="000000"/>
        </w:rPr>
        <w:t>ինչպես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նաև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դուրս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բերված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նյութական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արժեքների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կուտակման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վայրը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և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ապահովել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դրանց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խնամքը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և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պահպանությունը</w:t>
      </w:r>
      <w:r w:rsidRPr="00D27650">
        <w:rPr>
          <w:rFonts w:ascii="GHEA Grapalat" w:hAnsi="GHEA Grapalat" w:cs="Arial Armenian"/>
          <w:color w:val="000000"/>
          <w:lang w:val="pt-BR"/>
        </w:rPr>
        <w:t>:</w:t>
      </w:r>
    </w:p>
    <w:p w14:paraId="239EF310" w14:textId="77777777" w:rsidR="00D27650" w:rsidRPr="00D27650" w:rsidRDefault="00D27650" w:rsidP="00D27650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pt-BR"/>
        </w:rPr>
      </w:pPr>
      <w:r w:rsidRPr="00AA33A9">
        <w:rPr>
          <w:rFonts w:ascii="GHEA Grapalat" w:hAnsi="GHEA Grapalat" w:cs="Sylfaen"/>
          <w:color w:val="000000"/>
        </w:rPr>
        <w:t>Կենդանիներին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տարահանելու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ժամանակ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անհրաժեշտ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է՝</w:t>
      </w:r>
    </w:p>
    <w:p w14:paraId="23DF605D" w14:textId="77777777" w:rsidR="00D27650" w:rsidRPr="00D27650" w:rsidRDefault="00D27650" w:rsidP="00D27650">
      <w:pPr>
        <w:tabs>
          <w:tab w:val="num" w:pos="42"/>
          <w:tab w:val="left" w:pos="82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/>
          <w:color w:val="000000"/>
          <w:lang w:val="pt-BR"/>
        </w:rPr>
      </w:pPr>
      <w:r w:rsidRPr="00D27650">
        <w:rPr>
          <w:rFonts w:ascii="GHEA Grapalat" w:hAnsi="GHEA Grapalat"/>
          <w:color w:val="000000"/>
          <w:lang w:val="pt-BR"/>
        </w:rPr>
        <w:t xml:space="preserve">1) </w:t>
      </w:r>
      <w:r w:rsidRPr="00AA33A9">
        <w:rPr>
          <w:rFonts w:ascii="GHEA Grapalat" w:hAnsi="GHEA Grapalat" w:cs="Sylfaen"/>
          <w:color w:val="000000"/>
        </w:rPr>
        <w:t>պարզել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կենդանիների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քանակն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ու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տեսակը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, </w:t>
      </w:r>
      <w:r w:rsidRPr="00AA33A9">
        <w:rPr>
          <w:rFonts w:ascii="GHEA Grapalat" w:hAnsi="GHEA Grapalat" w:cs="Arial Armenian"/>
          <w:color w:val="000000"/>
          <w:lang w:val="en-US"/>
        </w:rPr>
        <w:t>առկա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վտանգի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բնույթը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, </w:t>
      </w:r>
      <w:r w:rsidRPr="00AA33A9">
        <w:rPr>
          <w:rFonts w:ascii="GHEA Grapalat" w:hAnsi="GHEA Grapalat" w:cs="Sylfaen"/>
          <w:color w:val="000000"/>
        </w:rPr>
        <w:t>տարահանման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ճանապարհների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վիճակը</w:t>
      </w:r>
      <w:r w:rsidRPr="00D27650">
        <w:rPr>
          <w:rFonts w:ascii="GHEA Grapalat" w:hAnsi="GHEA Grapalat" w:cs="Arial Armenian"/>
          <w:color w:val="000000"/>
          <w:lang w:val="pt-BR"/>
        </w:rPr>
        <w:t>.</w:t>
      </w:r>
    </w:p>
    <w:p w14:paraId="4B80A86D" w14:textId="77777777" w:rsidR="00D27650" w:rsidRPr="00D27650" w:rsidRDefault="00D27650" w:rsidP="00D27650">
      <w:pPr>
        <w:tabs>
          <w:tab w:val="num" w:pos="42"/>
          <w:tab w:val="left" w:pos="82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/>
          <w:color w:val="000000"/>
          <w:lang w:val="pt-BR"/>
        </w:rPr>
      </w:pPr>
      <w:r w:rsidRPr="00D27650">
        <w:rPr>
          <w:rFonts w:ascii="GHEA Grapalat" w:hAnsi="GHEA Grapalat"/>
          <w:color w:val="000000"/>
          <w:lang w:val="pt-BR"/>
        </w:rPr>
        <w:t xml:space="preserve">2)  </w:t>
      </w:r>
      <w:r w:rsidRPr="00AA33A9">
        <w:rPr>
          <w:rFonts w:ascii="GHEA Grapalat" w:hAnsi="GHEA Grapalat" w:cs="Sylfaen"/>
          <w:color w:val="000000"/>
        </w:rPr>
        <w:t>որոշել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տարահանման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եղանակը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և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տեղը</w:t>
      </w:r>
      <w:r w:rsidRPr="00D27650">
        <w:rPr>
          <w:rFonts w:ascii="GHEA Grapalat" w:hAnsi="GHEA Grapalat" w:cs="Arial Armenian"/>
          <w:color w:val="000000"/>
          <w:lang w:val="pt-BR"/>
        </w:rPr>
        <w:t>.</w:t>
      </w:r>
    </w:p>
    <w:p w14:paraId="21CA32DE" w14:textId="77777777" w:rsidR="00D27650" w:rsidRPr="00D27650" w:rsidRDefault="00D27650" w:rsidP="00D27650">
      <w:pPr>
        <w:tabs>
          <w:tab w:val="num" w:pos="42"/>
          <w:tab w:val="left" w:pos="82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/>
          <w:color w:val="000000"/>
          <w:lang w:val="pt-BR"/>
        </w:rPr>
      </w:pPr>
      <w:r w:rsidRPr="00D27650">
        <w:rPr>
          <w:rFonts w:ascii="GHEA Grapalat" w:hAnsi="GHEA Grapalat"/>
          <w:color w:val="000000"/>
          <w:lang w:val="pt-BR"/>
        </w:rPr>
        <w:t xml:space="preserve">3)  </w:t>
      </w:r>
      <w:r w:rsidRPr="00AA33A9">
        <w:rPr>
          <w:rFonts w:ascii="GHEA Grapalat" w:hAnsi="GHEA Grapalat" w:cs="Sylfaen"/>
          <w:color w:val="000000"/>
        </w:rPr>
        <w:t>միջոցներ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ձեռնարկել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ծխի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դեմ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պայքարի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համար</w:t>
      </w:r>
      <w:r w:rsidRPr="00D27650">
        <w:rPr>
          <w:rFonts w:ascii="GHEA Grapalat" w:hAnsi="GHEA Grapalat" w:cs="Arial Armenian"/>
          <w:color w:val="000000"/>
          <w:lang w:val="pt-BR"/>
        </w:rPr>
        <w:t>.</w:t>
      </w:r>
    </w:p>
    <w:p w14:paraId="650E3D3F" w14:textId="77777777" w:rsidR="00D27650" w:rsidRPr="00D27650" w:rsidRDefault="00D27650" w:rsidP="00D27650">
      <w:pPr>
        <w:tabs>
          <w:tab w:val="num" w:pos="42"/>
          <w:tab w:val="left" w:pos="82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/>
          <w:color w:val="000000"/>
          <w:lang w:val="pt-BR"/>
        </w:rPr>
      </w:pPr>
      <w:r w:rsidRPr="00D27650">
        <w:rPr>
          <w:rFonts w:ascii="GHEA Grapalat" w:hAnsi="GHEA Grapalat"/>
          <w:color w:val="000000"/>
          <w:lang w:val="pt-BR"/>
        </w:rPr>
        <w:t xml:space="preserve">4)  </w:t>
      </w:r>
      <w:r w:rsidRPr="00AA33A9">
        <w:rPr>
          <w:rFonts w:ascii="GHEA Grapalat" w:hAnsi="GHEA Grapalat" w:cs="Sylfaen"/>
          <w:color w:val="000000"/>
        </w:rPr>
        <w:t>տարահանմանը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ներգրավել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սպասարկող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անձնակազմին</w:t>
      </w:r>
      <w:r w:rsidRPr="00D27650">
        <w:rPr>
          <w:rFonts w:ascii="GHEA Grapalat" w:hAnsi="GHEA Grapalat" w:cs="Arial Armenian"/>
          <w:color w:val="000000"/>
          <w:lang w:val="pt-BR"/>
        </w:rPr>
        <w:t>.</w:t>
      </w:r>
    </w:p>
    <w:p w14:paraId="6E50887A" w14:textId="77777777" w:rsidR="00D27650" w:rsidRPr="00D27650" w:rsidRDefault="00D27650" w:rsidP="00D27650">
      <w:pPr>
        <w:tabs>
          <w:tab w:val="num" w:pos="42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/>
          <w:color w:val="000000"/>
          <w:lang w:val="pt-BR"/>
        </w:rPr>
      </w:pPr>
      <w:r w:rsidRPr="00D27650">
        <w:rPr>
          <w:rFonts w:ascii="GHEA Grapalat" w:hAnsi="GHEA Grapalat"/>
          <w:color w:val="000000"/>
          <w:lang w:val="pt-BR"/>
        </w:rPr>
        <w:t xml:space="preserve">5) </w:t>
      </w:r>
      <w:r w:rsidRPr="00AA33A9">
        <w:rPr>
          <w:rFonts w:ascii="GHEA Grapalat" w:hAnsi="GHEA Grapalat" w:cs="Sylfaen"/>
          <w:color w:val="000000"/>
        </w:rPr>
        <w:t>անվտանգ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տարահանման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համար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օգտագործել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գոյություն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ունեցող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ելքերը՝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միաժամանակ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փողակներ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տալ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հրդեհը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մարելու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համար</w:t>
      </w:r>
      <w:r w:rsidRPr="00D27650">
        <w:rPr>
          <w:rFonts w:ascii="GHEA Grapalat" w:hAnsi="GHEA Grapalat" w:cs="Arial Armenian"/>
          <w:color w:val="000000"/>
          <w:lang w:val="pt-BR"/>
        </w:rPr>
        <w:t>:</w:t>
      </w:r>
    </w:p>
    <w:p w14:paraId="2290B46C" w14:textId="77777777" w:rsidR="00D27650" w:rsidRPr="00D27650" w:rsidRDefault="00D27650" w:rsidP="00D27650">
      <w:pPr>
        <w:numPr>
          <w:ilvl w:val="0"/>
          <w:numId w:val="3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GHEA Grapalat" w:hAnsi="GHEA Grapalat" w:cs="Arial Armenian"/>
          <w:color w:val="000000"/>
          <w:lang w:val="pt-BR"/>
        </w:rPr>
      </w:pPr>
      <w:r w:rsidRPr="00AA33A9">
        <w:rPr>
          <w:rFonts w:ascii="GHEA Grapalat" w:hAnsi="GHEA Grapalat" w:cs="Sylfaen"/>
          <w:color w:val="000000"/>
          <w:lang w:val="en-US"/>
        </w:rPr>
        <w:t>Հատուկ</w:t>
      </w:r>
      <w:r w:rsidRPr="00D27650">
        <w:rPr>
          <w:rFonts w:ascii="GHEA Grapalat" w:hAnsi="GHEA Grapalat" w:cs="Sylfae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D27650">
        <w:rPr>
          <w:rFonts w:ascii="GHEA Grapalat" w:hAnsi="GHEA Grapalat" w:cs="Sylfaen"/>
          <w:color w:val="000000"/>
          <w:lang w:val="pt-BR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</w:t>
      </w:r>
      <w:r w:rsidRPr="00AA33A9">
        <w:rPr>
          <w:rFonts w:ascii="GHEA Grapalat" w:hAnsi="GHEA Grapalat" w:cs="Sylfaen"/>
          <w:color w:val="000000"/>
        </w:rPr>
        <w:t>րշեջ</w:t>
      </w:r>
      <w:r w:rsidRPr="00D27650">
        <w:rPr>
          <w:rFonts w:ascii="GHEA Grapalat" w:hAnsi="GHEA Grapalat" w:cs="Arial Armenian"/>
          <w:color w:val="000000"/>
          <w:lang w:val="pt-BR"/>
        </w:rPr>
        <w:t>-</w:t>
      </w:r>
      <w:r w:rsidRPr="00AA33A9">
        <w:rPr>
          <w:rFonts w:ascii="GHEA Grapalat" w:hAnsi="GHEA Grapalat" w:cs="Sylfaen"/>
          <w:color w:val="000000"/>
        </w:rPr>
        <w:t>փրկարարական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ջոկատ</w:t>
      </w:r>
      <w:r w:rsidRPr="00D27650">
        <w:rPr>
          <w:rFonts w:ascii="GHEA Grapalat" w:hAnsi="GHEA Grapalat" w:cs="Sylfae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այսուհետ</w:t>
      </w:r>
      <w:r w:rsidRPr="00D27650">
        <w:rPr>
          <w:rFonts w:ascii="GHEA Grapalat" w:hAnsi="GHEA Grapalat" w:cs="Sylfaen"/>
          <w:color w:val="000000"/>
          <w:lang w:val="pt-BR"/>
        </w:rPr>
        <w:t xml:space="preserve">` </w:t>
      </w:r>
      <w:r>
        <w:rPr>
          <w:rFonts w:ascii="GHEA Grapalat" w:hAnsi="GHEA Grapalat" w:cs="Sylfaen"/>
          <w:color w:val="000000"/>
          <w:lang w:val="hy-AM"/>
        </w:rPr>
        <w:t>ջ</w:t>
      </w:r>
      <w:r w:rsidRPr="00AA33A9">
        <w:rPr>
          <w:rFonts w:ascii="GHEA Grapalat" w:hAnsi="GHEA Grapalat" w:cs="Sylfaen"/>
          <w:color w:val="000000"/>
          <w:lang w:val="en-US"/>
        </w:rPr>
        <w:t>ոկատ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վերադառնալուց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հետո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խմբի</w:t>
      </w:r>
      <w:r w:rsidRPr="00D27650">
        <w:rPr>
          <w:rFonts w:ascii="GHEA Grapalat" w:hAnsi="GHEA Grapalat" w:cs="Sylfae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հրամանատարը</w:t>
      </w:r>
      <w:r w:rsidRPr="00D27650">
        <w:rPr>
          <w:rFonts w:ascii="GHEA Grapalat" w:hAnsi="GHEA Grapalat" w:cs="Sylfaen"/>
          <w:color w:val="000000"/>
          <w:lang w:val="pt-BR"/>
        </w:rPr>
        <w:t>,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խմբի</w:t>
      </w:r>
      <w:r w:rsidRPr="00D27650">
        <w:rPr>
          <w:rFonts w:ascii="GHEA Grapalat" w:hAnsi="GHEA Grapalat" w:cs="Sylfae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</w:t>
      </w:r>
      <w:r w:rsidRPr="00AA33A9">
        <w:rPr>
          <w:rFonts w:ascii="GHEA Grapalat" w:hAnsi="GHEA Grapalat" w:cs="Sylfaen"/>
          <w:color w:val="000000"/>
        </w:rPr>
        <w:t>հերթափոխի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պետը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Arial Armenian"/>
          <w:color w:val="000000"/>
          <w:lang w:val="en-US"/>
        </w:rPr>
        <w:t>պարտավոր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Arial Armenian"/>
          <w:color w:val="000000"/>
          <w:lang w:val="en-US"/>
        </w:rPr>
        <w:t>է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ապահովել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անձնակազմի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և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հրշեջ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տեխնիկայի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անմիջապես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մարտական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վիճակի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բերումը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,  </w:t>
      </w:r>
      <w:r w:rsidRPr="00AA33A9">
        <w:rPr>
          <w:rFonts w:ascii="GHEA Grapalat" w:hAnsi="GHEA Grapalat" w:cs="Arial Armenian"/>
          <w:color w:val="000000"/>
          <w:lang w:val="en-US"/>
        </w:rPr>
        <w:t>ԱԻՆ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Arial Armenian"/>
          <w:color w:val="000000"/>
          <w:lang w:val="en-US"/>
        </w:rPr>
        <w:t>ՓԾ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Arial Armenian"/>
          <w:color w:val="000000"/>
          <w:lang w:val="en-US"/>
        </w:rPr>
        <w:t>ՃԿԱԿ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Arial Armenian"/>
          <w:color w:val="000000"/>
        </w:rPr>
        <w:t></w:t>
      </w:r>
      <w:r w:rsidRPr="00AA33A9">
        <w:rPr>
          <w:rFonts w:ascii="GHEA Grapalat" w:hAnsi="GHEA Grapalat" w:cs="Arial Armenian"/>
          <w:color w:val="000000"/>
          <w:lang w:val="en-US"/>
        </w:rPr>
        <w:t>ՄՓՎ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Arial Armenian"/>
          <w:color w:val="000000"/>
          <w:lang w:val="en-US"/>
        </w:rPr>
        <w:t>ՃԿԿ</w:t>
      </w:r>
      <w:r w:rsidRPr="00AA33A9">
        <w:rPr>
          <w:rFonts w:ascii="GHEA Grapalat" w:hAnsi="GHEA Grapalat" w:cs="Arial Armenian"/>
          <w:color w:val="000000"/>
        </w:rPr>
        <w:t>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զեկուցել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մեկնելուն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պատրաստ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լինելու</w:t>
      </w:r>
      <w:r w:rsidRPr="00D27650">
        <w:rPr>
          <w:rFonts w:ascii="GHEA Grapalat" w:hAnsi="GHEA Grapalat" w:cs="Arial Armenian"/>
          <w:color w:val="000000"/>
          <w:lang w:val="pt-BR"/>
        </w:rPr>
        <w:t xml:space="preserve"> </w:t>
      </w:r>
      <w:r w:rsidRPr="00AA33A9">
        <w:rPr>
          <w:rFonts w:ascii="GHEA Grapalat" w:hAnsi="GHEA Grapalat" w:cs="Sylfaen"/>
          <w:color w:val="000000"/>
        </w:rPr>
        <w:t>մասին</w:t>
      </w:r>
      <w:r w:rsidRPr="00D27650">
        <w:rPr>
          <w:rFonts w:ascii="GHEA Grapalat" w:hAnsi="GHEA Grapalat" w:cs="Arial Armenian"/>
          <w:color w:val="000000"/>
          <w:lang w:val="pt-BR"/>
        </w:rPr>
        <w:t>:</w:t>
      </w:r>
    </w:p>
    <w:p w14:paraId="24664FB4" w14:textId="77777777" w:rsidR="00D27650" w:rsidRPr="00D27650" w:rsidRDefault="00D27650" w:rsidP="00D27650">
      <w:pPr>
        <w:tabs>
          <w:tab w:val="num" w:pos="42"/>
          <w:tab w:val="left" w:pos="1106"/>
        </w:tabs>
        <w:autoSpaceDE w:val="0"/>
        <w:autoSpaceDN w:val="0"/>
        <w:adjustRightInd w:val="0"/>
        <w:spacing w:line="276" w:lineRule="auto"/>
        <w:ind w:firstLine="312"/>
        <w:jc w:val="both"/>
        <w:rPr>
          <w:rFonts w:ascii="GHEA Grapalat" w:hAnsi="GHEA Grapalat" w:cs="Arial Armenian"/>
          <w:color w:val="000000"/>
          <w:lang w:val="pt-BR"/>
        </w:rPr>
      </w:pPr>
    </w:p>
    <w:p w14:paraId="040C7646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4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>.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ՊԱՐՏԱԿԱՆՈՒԹՅՈՒՆՆԵՐԸ</w:t>
      </w:r>
    </w:p>
    <w:p w14:paraId="6D2212A6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4F32657C" w14:textId="77777777" w:rsidR="00D27650" w:rsidRPr="00AA33A9" w:rsidRDefault="00D27650" w:rsidP="00D27650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-142" w:firstLine="709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Օղակի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հանդիսանում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անմիջական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պատասխանատու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գործողությունների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5B6C3790" w14:textId="77777777" w:rsidR="00D27650" w:rsidRPr="00AA33A9" w:rsidRDefault="00D27650" w:rsidP="00D27650">
      <w:pPr>
        <w:numPr>
          <w:ilvl w:val="0"/>
          <w:numId w:val="36"/>
        </w:numPr>
        <w:tabs>
          <w:tab w:val="left" w:pos="993"/>
          <w:tab w:val="left" w:pos="107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Օղակի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619C7045" w14:textId="77777777" w:rsidR="00D27650" w:rsidRPr="00AA33A9" w:rsidRDefault="00D27650" w:rsidP="00D27650">
      <w:pPr>
        <w:tabs>
          <w:tab w:val="num" w:pos="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առաջինը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ներկայանալիս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մինչև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վերադաս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ներկայանալը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իսկ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հրդեհի վայր ժամանած</w:t>
      </w:r>
      <w:r w:rsidRPr="00AA33A9">
        <w:rPr>
          <w:rFonts w:ascii="GHEA Grapalat" w:hAnsi="GHEA Grapalat" w:cs="Sylfaen"/>
          <w:color w:val="000000"/>
          <w:lang w:val="en-US"/>
        </w:rPr>
        <w:t xml:space="preserve">  իրավասություն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ունեցող վերադաս պետ</w:t>
      </w:r>
      <w:r w:rsidRPr="00AA33A9">
        <w:rPr>
          <w:rFonts w:ascii="GHEA Grapalat" w:hAnsi="GHEA Grapalat" w:cs="Sylfaen"/>
          <w:color w:val="000000"/>
          <w:lang w:val="en-US"/>
        </w:rPr>
        <w:t>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զեկուցել իրավիճակը 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98BE28E" w14:textId="77777777" w:rsidR="00D27650" w:rsidRPr="00AA33A9" w:rsidRDefault="00D27650" w:rsidP="00D27650">
      <w:pPr>
        <w:tabs>
          <w:tab w:val="num" w:pos="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2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գիտենալ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մարտական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խնդիրները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հրահանգավորել ենթակա անձնակազմին.</w:t>
      </w:r>
    </w:p>
    <w:p w14:paraId="167F331C" w14:textId="77777777" w:rsidR="00D27650" w:rsidRPr="00AA33A9" w:rsidRDefault="00D27650" w:rsidP="00D27650">
      <w:pPr>
        <w:tabs>
          <w:tab w:val="num" w:pos="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3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մարտական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հաշվարկի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փոխգործողությունները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8D884A0" w14:textId="77777777" w:rsidR="00D27650" w:rsidRPr="00AA33A9" w:rsidRDefault="00D27650" w:rsidP="00D27650">
      <w:pPr>
        <w:tabs>
          <w:tab w:val="num" w:pos="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հրշեջ-փրկարարների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անվտանգության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տեխնիկայի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կանոնների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պահպանումը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564C498" w14:textId="77777777" w:rsidR="00D27650" w:rsidRPr="00AA33A9" w:rsidRDefault="00D27650" w:rsidP="00D27650">
      <w:pPr>
        <w:tabs>
          <w:tab w:val="num" w:pos="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5</w:t>
      </w:r>
      <w:r w:rsidRPr="00AA33A9">
        <w:rPr>
          <w:rFonts w:ascii="GHEA Grapalat" w:hAnsi="GHEA Grapalat"/>
          <w:color w:val="000000"/>
          <w:lang w:val="en-US"/>
        </w:rPr>
        <w:t xml:space="preserve">) </w:t>
      </w:r>
      <w:proofErr w:type="gramStart"/>
      <w:r w:rsidRPr="00AA33A9">
        <w:rPr>
          <w:rFonts w:ascii="GHEA Grapalat" w:hAnsi="GHEA Grapalat"/>
          <w:color w:val="000000"/>
          <w:lang w:val="en-US"/>
        </w:rPr>
        <w:t>հրդեհաշիջման</w:t>
      </w:r>
      <w:proofErr w:type="gramEnd"/>
      <w:r w:rsidRPr="00AA33A9">
        <w:rPr>
          <w:rFonts w:ascii="GHEA Grapalat" w:hAnsi="GHEA Grapalat"/>
          <w:color w:val="000000"/>
          <w:lang w:val="en-US"/>
        </w:rPr>
        <w:t xml:space="preserve"> տեղամասում իրավիճակի փոփոխման դեպքում </w:t>
      </w:r>
      <w:r w:rsidRPr="00AA33A9">
        <w:rPr>
          <w:rFonts w:ascii="GHEA Grapalat" w:hAnsi="GHEA Grapalat" w:cs="Sylfaen"/>
          <w:color w:val="000000"/>
          <w:lang w:val="en-US"/>
        </w:rPr>
        <w:t>կապ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հաստատել  </w:t>
      </w:r>
      <w:r w:rsidRPr="00AA33A9">
        <w:rPr>
          <w:rFonts w:ascii="GHEA Grapalat" w:hAnsi="GHEA Grapalat" w:cs="Sylfaen"/>
          <w:color w:val="000000"/>
          <w:lang w:val="en-US"/>
        </w:rPr>
        <w:t>ենթակա պետի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և զեկուցել այդ մասին.</w:t>
      </w:r>
    </w:p>
    <w:p w14:paraId="55D6C639" w14:textId="77777777" w:rsidR="00D27650" w:rsidRPr="00AA33A9" w:rsidRDefault="00D27650" w:rsidP="00D27650">
      <w:pPr>
        <w:tabs>
          <w:tab w:val="num" w:pos="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6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տեխնիկայի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արդյունավետ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B7F4BBB" w14:textId="77777777" w:rsidR="00D27650" w:rsidRPr="00AA33A9" w:rsidRDefault="00D27650" w:rsidP="00D27650">
      <w:pPr>
        <w:tabs>
          <w:tab w:val="num" w:pos="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7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ավտոմ</w:t>
      </w:r>
      <w:r w:rsidRPr="00AA33A9">
        <w:rPr>
          <w:rFonts w:ascii="GHEA Grapalat" w:hAnsi="GHEA Grapalat" w:cs="Sylfaen"/>
          <w:color w:val="000000"/>
          <w:lang w:val="hy-AM"/>
        </w:rPr>
        <w:t>ոբիլ</w:t>
      </w:r>
      <w:r w:rsidRPr="00AA33A9">
        <w:rPr>
          <w:rFonts w:ascii="GHEA Grapalat" w:hAnsi="GHEA Grapalat" w:cs="Sylfaen"/>
          <w:color w:val="000000"/>
          <w:lang w:val="en-US"/>
        </w:rPr>
        <w:t>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լցավորումը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նյութերով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D89024D" w14:textId="77777777" w:rsidR="00D27650" w:rsidRPr="00AA33A9" w:rsidRDefault="00D27650" w:rsidP="00D27650">
      <w:pPr>
        <w:tabs>
          <w:tab w:val="num" w:pos="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8</w:t>
      </w:r>
      <w:r w:rsidRPr="00AA33A9">
        <w:rPr>
          <w:rFonts w:ascii="GHEA Grapalat" w:hAnsi="GHEA Grapalat"/>
          <w:color w:val="000000"/>
          <w:lang w:val="en-US"/>
        </w:rPr>
        <w:t xml:space="preserve">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կարողանալ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աշխատեցնել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ռադիոկայանը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գիտենալ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պահպանել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 xml:space="preserve">ռադիոկապից օգտվելու 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կանոնները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1C2A14BF" w14:textId="77777777" w:rsidR="00D27650" w:rsidRPr="00AA33A9" w:rsidRDefault="00D27650" w:rsidP="00D27650">
      <w:pPr>
        <w:numPr>
          <w:ilvl w:val="0"/>
          <w:numId w:val="36"/>
        </w:numPr>
        <w:tabs>
          <w:tab w:val="left" w:pos="710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lastRenderedPageBreak/>
        <w:t>Օղակի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բացազատման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պարտավոր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156AB5E3" w14:textId="77777777" w:rsidR="00D27650" w:rsidRPr="00AA33A9" w:rsidRDefault="00D27650" w:rsidP="00D27650">
      <w:pPr>
        <w:tabs>
          <w:tab w:val="num" w:pos="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բացազատումը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ամենակարճ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9D0786B" w14:textId="77777777" w:rsidR="00D27650" w:rsidRPr="00AA33A9" w:rsidRDefault="00D27650" w:rsidP="00D27650">
      <w:pPr>
        <w:tabs>
          <w:tab w:val="num" w:pos="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2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օղակի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ցույց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ջրաղբյուրը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փողրակագծերը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փռելու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ճյուղավորումը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նշել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քանակն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տեսակը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փողակավարների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դիրքերը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սանդուղքները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տեղադրելու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հետևել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ճիշտ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կատարմանը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DA86822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Կառուցատարրերը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քանդելու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կատարելիս օղակի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պարտավոր 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10AF89DD" w14:textId="77777777" w:rsidR="00D27650" w:rsidRPr="00AA33A9" w:rsidRDefault="00D27650" w:rsidP="00D27650">
      <w:pPr>
        <w:tabs>
          <w:tab w:val="num" w:pos="-142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ներգրավվել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պահանջվող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Arial Armenian"/>
          <w:color w:val="000000"/>
        </w:rPr>
        <w:t>թվով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հրշեջ-փրկարարներ</w:t>
      </w:r>
      <w:r w:rsidRPr="00AA33A9">
        <w:rPr>
          <w:rFonts w:ascii="GHEA Grapalat" w:hAnsi="GHEA Grapalat" w:cs="Sylfaen"/>
          <w:color w:val="000000"/>
        </w:rPr>
        <w:t>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բացատրել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կատարվելիք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նպատակը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տեղը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ծավալը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948AEE3" w14:textId="77777777" w:rsidR="00D27650" w:rsidRPr="00AA33A9" w:rsidRDefault="00D27650" w:rsidP="00D27650">
      <w:pPr>
        <w:tabs>
          <w:tab w:val="num" w:pos="-142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եթե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ապա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 փրկարարներին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ցույց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քանդված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տեղափոխելու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վերին հարկերից </w:t>
      </w:r>
      <w:r w:rsidRPr="00AA33A9">
        <w:rPr>
          <w:rFonts w:ascii="GHEA Grapalat" w:hAnsi="GHEA Grapalat" w:cs="Sylfaen"/>
          <w:color w:val="000000"/>
          <w:lang w:val="en-US"/>
        </w:rPr>
        <w:t>ցած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նետելու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 տարածքը սահմանազատել ժապավենով,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նշանակել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պահակետ, իսկ գիշերային ժամերին տարածքը լուսավորել.</w:t>
      </w:r>
    </w:p>
    <w:p w14:paraId="346A1EDF" w14:textId="77777777" w:rsidR="00D27650" w:rsidRPr="00AA33A9" w:rsidRDefault="00D27650" w:rsidP="00D27650">
      <w:pPr>
        <w:tabs>
          <w:tab w:val="num" w:pos="-142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անվտանգ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էլեկտրասարքավորումներն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հաղորդալարերը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հոսանքազրկելու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գազատարները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փակելու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կառուցատարրերի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փլուզումը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62F13C5" w14:textId="77777777" w:rsidR="00D27650" w:rsidRPr="00AA33A9" w:rsidRDefault="00D27650" w:rsidP="00D27650">
      <w:pPr>
        <w:tabs>
          <w:tab w:val="num" w:pos="-142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>4)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հետևել</w:t>
      </w:r>
      <w:proofErr w:type="gramEnd"/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կրող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կառուցատարրերի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փոփոխու</w:t>
      </w:r>
      <w:r w:rsidRPr="00AA33A9">
        <w:rPr>
          <w:rFonts w:ascii="GHEA Grapalat" w:hAnsi="GHEA Grapalat" w:cs="Sylfaen"/>
          <w:color w:val="000000"/>
          <w:lang w:val="fr-FR"/>
        </w:rPr>
        <w:softHyphen/>
      </w:r>
      <w:r w:rsidRPr="00AA33A9">
        <w:rPr>
          <w:rFonts w:ascii="GHEA Grapalat" w:hAnsi="GHEA Grapalat" w:cs="Sylfaen"/>
          <w:color w:val="000000"/>
          <w:lang w:val="en-US"/>
        </w:rPr>
        <w:t>թյուն</w:t>
      </w:r>
      <w:r w:rsidRPr="00AA33A9">
        <w:rPr>
          <w:rFonts w:ascii="GHEA Grapalat" w:hAnsi="GHEA Grapalat" w:cs="Sylfaen"/>
          <w:color w:val="000000"/>
          <w:lang w:val="fr-FR"/>
        </w:rPr>
        <w:softHyphen/>
      </w:r>
      <w:r w:rsidRPr="00AA33A9">
        <w:rPr>
          <w:rFonts w:ascii="GHEA Grapalat" w:hAnsi="GHEA Grapalat" w:cs="Sylfaen"/>
          <w:color w:val="000000"/>
          <w:lang w:val="en-US"/>
        </w:rPr>
        <w:t>ներին</w:t>
      </w:r>
      <w:r w:rsidRPr="00AA33A9">
        <w:rPr>
          <w:rFonts w:ascii="GHEA Grapalat" w:hAnsi="GHEA Grapalat" w:cs="Sylfaen"/>
          <w:color w:val="000000"/>
          <w:lang w:val="fr-FR"/>
        </w:rPr>
        <w:t>,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Arial Armenian"/>
          <w:color w:val="000000"/>
          <w:lang w:val="en-US"/>
        </w:rPr>
        <w:t>հնարավորության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Arial Armenia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` </w:t>
      </w:r>
      <w:r w:rsidRPr="00AA33A9">
        <w:rPr>
          <w:rFonts w:ascii="GHEA Grapalat" w:hAnsi="GHEA Grapalat" w:cs="Arial Armenian"/>
          <w:color w:val="000000"/>
          <w:lang w:val="en-US"/>
        </w:rPr>
        <w:t>կանխել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վնասումը</w:t>
      </w:r>
      <w:r w:rsidRPr="00AA33A9">
        <w:rPr>
          <w:rFonts w:ascii="GHEA Grapalat" w:hAnsi="GHEA Grapalat" w:cs="Sylfaen"/>
          <w:color w:val="000000"/>
          <w:lang w:val="fr-FR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իսկ</w:t>
      </w:r>
      <w:r w:rsidRPr="00AA33A9">
        <w:rPr>
          <w:rFonts w:ascii="GHEA Grapalat" w:hAnsi="GHEA Grapalat" w:cs="Sylfae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Sylfae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վնասվածության</w:t>
      </w:r>
      <w:r w:rsidRPr="00AA33A9">
        <w:rPr>
          <w:rFonts w:ascii="GHEA Grapalat" w:hAnsi="GHEA Grapalat" w:cs="Sylfae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վտանգավոր</w:t>
      </w:r>
      <w:r w:rsidRPr="00AA33A9">
        <w:rPr>
          <w:rFonts w:ascii="GHEA Grapalat" w:hAnsi="GHEA Grapalat" w:cs="Sylfae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աստիճանի</w:t>
      </w:r>
      <w:r w:rsidRPr="00AA33A9">
        <w:rPr>
          <w:rFonts w:ascii="GHEA Grapalat" w:hAnsi="GHEA Grapalat" w:cs="Sylfae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/>
          <w:color w:val="000000"/>
          <w:lang w:val="fr-FR"/>
        </w:rPr>
        <w:t xml:space="preserve">` </w:t>
      </w:r>
      <w:r w:rsidRPr="00AA33A9">
        <w:rPr>
          <w:rFonts w:ascii="GHEA Grapalat" w:hAnsi="GHEA Grapalat"/>
          <w:color w:val="000000"/>
          <w:lang w:val="en-US"/>
        </w:rPr>
        <w:t>ապահովել</w:t>
      </w:r>
      <w:r w:rsidRPr="00AA33A9">
        <w:rPr>
          <w:rFonts w:ascii="GHEA Grapalat" w:hAnsi="GHEA Grapalat"/>
          <w:color w:val="000000"/>
          <w:lang w:val="fr-FR"/>
        </w:rPr>
        <w:t xml:space="preserve"> </w:t>
      </w:r>
      <w:r w:rsidRPr="00AA33A9">
        <w:rPr>
          <w:rFonts w:ascii="GHEA Grapalat" w:hAnsi="GHEA Grapalat"/>
          <w:color w:val="000000"/>
          <w:lang w:val="en-US"/>
        </w:rPr>
        <w:t>ենթակա</w:t>
      </w:r>
      <w:r w:rsidRPr="00AA33A9">
        <w:rPr>
          <w:rFonts w:ascii="GHEA Grapalat" w:hAnsi="GHEA Grapalat"/>
          <w:color w:val="000000"/>
          <w:lang w:val="fr-FR"/>
        </w:rPr>
        <w:t xml:space="preserve"> </w:t>
      </w:r>
      <w:r w:rsidRPr="00AA33A9">
        <w:rPr>
          <w:rFonts w:ascii="GHEA Grapalat" w:hAnsi="GHEA Grapalat"/>
          <w:color w:val="000000"/>
          <w:lang w:val="en-US"/>
        </w:rPr>
        <w:t>անձնակազմի</w:t>
      </w:r>
      <w:r w:rsidRPr="00AA33A9">
        <w:rPr>
          <w:rFonts w:ascii="GHEA Grapalat" w:hAnsi="GHEA Grapalat"/>
          <w:color w:val="000000"/>
          <w:lang w:val="fr-FR"/>
        </w:rPr>
        <w:t xml:space="preserve"> </w:t>
      </w:r>
      <w:r w:rsidRPr="00AA33A9">
        <w:rPr>
          <w:rFonts w:ascii="GHEA Grapalat" w:hAnsi="GHEA Grapalat"/>
          <w:color w:val="000000"/>
          <w:lang w:val="en-US"/>
        </w:rPr>
        <w:t>անվտանգությունը</w:t>
      </w:r>
      <w:r w:rsidRPr="00AA33A9">
        <w:rPr>
          <w:rFonts w:ascii="GHEA Grapalat" w:hAnsi="GHEA Grapalat"/>
          <w:color w:val="000000"/>
          <w:lang w:val="fr-FR"/>
        </w:rPr>
        <w:t>:</w:t>
      </w:r>
    </w:p>
    <w:p w14:paraId="371666B3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Նյութական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արժեքները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պարտավոր 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716EBDB6" w14:textId="77777777" w:rsidR="00D27650" w:rsidRPr="00AA33A9" w:rsidRDefault="00D27650" w:rsidP="00D27650">
      <w:pPr>
        <w:tabs>
          <w:tab w:val="num" w:pos="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 xml:space="preserve">) </w:t>
      </w:r>
      <w:r w:rsidRPr="00AA33A9">
        <w:rPr>
          <w:rFonts w:ascii="GHEA Grapalat" w:hAnsi="GHEA Grapalat" w:cs="Sylfaen"/>
          <w:color w:val="000000"/>
          <w:lang w:val="en-US"/>
        </w:rPr>
        <w:t>հրշեջ-փրկարարներին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ցույց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հաջորդականությունը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ճանապարհը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արժեքները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տեղավորելու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070E368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Օղակի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պարտավոր է </w:t>
      </w:r>
      <w:r w:rsidRPr="00AA33A9">
        <w:rPr>
          <w:rFonts w:ascii="GHEA Grapalat" w:hAnsi="GHEA Grapalat" w:cs="Arial Armenian"/>
          <w:color w:val="000000"/>
          <w:lang w:val="hy-AM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ստորաբաժանումների</w:t>
      </w:r>
      <w:r w:rsidRPr="00AA33A9">
        <w:rPr>
          <w:rFonts w:ascii="GHEA Grapalat" w:hAnsi="GHEA Grapalat" w:cs="Sylfaen"/>
          <w:color w:val="000000"/>
          <w:lang w:val="hy-AM"/>
        </w:rPr>
        <w:t xml:space="preserve"> դիմավորումը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ցույց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ջրաղբյուրները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որոնց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տեղադրվեն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Arial Armenian"/>
          <w:color w:val="000000"/>
          <w:lang w:val="hy-AM"/>
        </w:rPr>
        <w:t>ավտոմոբիլները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ստորաբաժանումների</w:t>
      </w:r>
      <w:r w:rsidRPr="00AA33A9">
        <w:rPr>
          <w:rFonts w:ascii="GHEA Grapalat" w:hAnsi="GHEA Grapalat" w:cs="Sylfaen"/>
          <w:color w:val="000000"/>
          <w:lang w:val="hy-AM"/>
        </w:rPr>
        <w:t xml:space="preserve"> պետերին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փոխանցել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Arial Armenia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կարգադրությունները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հաղորդել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հրդեհաշիջման </w:t>
      </w:r>
      <w:r w:rsidRPr="00AA33A9">
        <w:rPr>
          <w:rFonts w:ascii="GHEA Grapalat" w:hAnsi="GHEA Grapalat" w:cs="Sylfaen"/>
          <w:color w:val="000000"/>
          <w:lang w:val="en-US"/>
        </w:rPr>
        <w:t>շտաբի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տեղը</w:t>
      </w:r>
      <w:r w:rsidRPr="00AA33A9">
        <w:rPr>
          <w:rFonts w:ascii="GHEA Grapalat" w:hAnsi="GHEA Grapalat" w:cs="Sylfaen"/>
          <w:color w:val="000000"/>
          <w:lang w:val="hy-AM"/>
        </w:rPr>
        <w:t xml:space="preserve"> (եթե այն ստեղծվել է)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45D0E306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Ավարտի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ազդանշան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ստանալուց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պարտավոր 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79A239A3" w14:textId="77777777" w:rsidR="00D27650" w:rsidRPr="00AA33A9" w:rsidRDefault="00D27650" w:rsidP="00D27650">
      <w:pPr>
        <w:tabs>
          <w:tab w:val="num" w:pos="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ստուգել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F8A27F6" w14:textId="77777777" w:rsidR="00D27650" w:rsidRPr="00AA33A9" w:rsidRDefault="00D27650" w:rsidP="00D27650">
      <w:pPr>
        <w:tabs>
          <w:tab w:val="num" w:pos="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2</w:t>
      </w:r>
      <w:r w:rsidRPr="00AA33A9">
        <w:rPr>
          <w:rFonts w:ascii="GHEA Grapalat" w:hAnsi="GHEA Grapalat"/>
          <w:color w:val="000000"/>
          <w:lang w:val="en-US"/>
        </w:rPr>
        <w:t xml:space="preserve">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ստուգել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տեխզինվածության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ավտոբաքը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22BEB0C" w14:textId="77777777" w:rsidR="00D27650" w:rsidRPr="00AA33A9" w:rsidRDefault="00D27650" w:rsidP="00D27650">
      <w:pPr>
        <w:tabs>
          <w:tab w:val="num" w:pos="0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3</w:t>
      </w:r>
      <w:r w:rsidRPr="00AA33A9">
        <w:rPr>
          <w:rFonts w:ascii="GHEA Grapalat" w:hAnsi="GHEA Grapalat"/>
          <w:color w:val="000000"/>
          <w:lang w:val="en-US"/>
        </w:rPr>
        <w:t xml:space="preserve">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օղակը</w:t>
      </w:r>
      <w:proofErr w:type="gramEnd"/>
      <w:r w:rsidRPr="00AA33A9">
        <w:rPr>
          <w:rFonts w:ascii="GHEA Grapalat" w:hAnsi="GHEA Grapalat" w:cs="Sylfaen"/>
          <w:color w:val="000000"/>
          <w:lang w:val="en-US"/>
        </w:rPr>
        <w:t>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վերադարձին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պատրաստ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լինելու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զեկուցել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ենթակա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վայրում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79E50DA9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Sylfae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մարումից</w:t>
      </w:r>
      <w:r w:rsidRPr="00AA33A9">
        <w:rPr>
          <w:rFonts w:ascii="GHEA Grapalat" w:hAnsi="GHEA Grapalat" w:cs="Sylfae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Sylfae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հերթապահություն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իրականացնելու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 օղակի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հրամանատարը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634A1895" w14:textId="77777777" w:rsidR="00D27650" w:rsidRPr="00AA33A9" w:rsidRDefault="00D27650" w:rsidP="00D27650">
      <w:pPr>
        <w:tabs>
          <w:tab w:val="num" w:pos="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անընդհատ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հսկումը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C9E06A3" w14:textId="77777777" w:rsidR="00D27650" w:rsidRPr="00AA33A9" w:rsidRDefault="00D27650" w:rsidP="00D27650">
      <w:pPr>
        <w:tabs>
          <w:tab w:val="num" w:pos="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պատրաստ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վիճակում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5717461" w14:textId="77777777" w:rsidR="00D27650" w:rsidRPr="00AA33A9" w:rsidRDefault="00D27650" w:rsidP="00D27650">
      <w:pPr>
        <w:tabs>
          <w:tab w:val="num" w:pos="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այրվող</w:t>
      </w:r>
      <w:proofErr w:type="gramEnd"/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օջախներ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հայտնաբերելու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Sylfaen"/>
          <w:color w:val="000000"/>
          <w:lang w:val="fr-FR"/>
        </w:rPr>
        <w:t>`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զեկուցել</w:t>
      </w:r>
      <w:r w:rsidRPr="00AA33A9">
        <w:rPr>
          <w:rFonts w:ascii="GHEA Grapalat" w:hAnsi="GHEA Grapalat" w:cs="Sylfae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fr-FR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փրկարարական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ջոկատ,</w:t>
      </w:r>
      <w:r w:rsidRPr="00AA33A9">
        <w:rPr>
          <w:rFonts w:ascii="GHEA Grapalat" w:hAnsi="GHEA Grapalat" w:cs="Sylfaen"/>
          <w:color w:val="000000"/>
          <w:lang w:val="fr-FR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 xml:space="preserve">ԱԻՆ 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ՓԾ ՃԿԱԿ </w:t>
      </w:r>
      <w:r w:rsidRPr="00AA33A9">
        <w:rPr>
          <w:rFonts w:ascii="GHEA Grapalat" w:hAnsi="GHEA Grapalat" w:cs="Arial Armenian"/>
          <w:color w:val="000000"/>
        </w:rPr>
        <w:t></w:t>
      </w:r>
      <w:r w:rsidRPr="00AA33A9">
        <w:rPr>
          <w:rFonts w:ascii="GHEA Grapalat" w:hAnsi="GHEA Grapalat" w:cs="Arial Armenian"/>
          <w:color w:val="000000"/>
          <w:lang w:val="en-US"/>
        </w:rPr>
        <w:t>ՄՓՎ ՃԿԿ</w:t>
      </w:r>
      <w:r w:rsidRPr="00AA33A9">
        <w:rPr>
          <w:rFonts w:ascii="GHEA Grapalat" w:hAnsi="GHEA Grapalat" w:cs="Arial Armenian"/>
          <w:color w:val="000000"/>
        </w:rPr>
        <w:t>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fr-FR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համար.</w:t>
      </w:r>
    </w:p>
    <w:p w14:paraId="2C8A8CEC" w14:textId="77777777" w:rsidR="00D27650" w:rsidRPr="005F05D6" w:rsidRDefault="00D27650" w:rsidP="00D27650">
      <w:pPr>
        <w:tabs>
          <w:tab w:val="num" w:pos="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>
        <w:rPr>
          <w:rFonts w:ascii="GHEA Grapalat" w:hAnsi="GHEA Grapalat" w:cs="Sylfaen"/>
          <w:color w:val="000000"/>
          <w:lang w:val="hy-AM"/>
        </w:rPr>
        <w:t>ջ</w:t>
      </w:r>
      <w:r w:rsidRPr="00AA33A9">
        <w:rPr>
          <w:rFonts w:ascii="GHEA Grapalat" w:hAnsi="GHEA Grapalat" w:cs="Sylfaen"/>
          <w:color w:val="000000"/>
          <w:lang w:val="en-US"/>
        </w:rPr>
        <w:t>ոկատ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վերադառնալ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կարգադրության 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 xml:space="preserve">տեղեկացնել 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կազմակերպության  </w:t>
      </w:r>
      <w:r w:rsidRPr="00AA33A9">
        <w:rPr>
          <w:rFonts w:ascii="GHEA Grapalat" w:hAnsi="GHEA Grapalat" w:cs="Sylfaen"/>
          <w:color w:val="000000"/>
          <w:lang w:val="en-US"/>
        </w:rPr>
        <w:t>տնօրինությանը</w:t>
      </w:r>
      <w:r>
        <w:rPr>
          <w:rFonts w:ascii="GHEA Grapalat" w:hAnsi="GHEA Grapalat" w:cs="Arial Armenian"/>
          <w:color w:val="000000"/>
          <w:lang w:val="hy-AM"/>
        </w:rPr>
        <w:t>.</w:t>
      </w:r>
    </w:p>
    <w:p w14:paraId="5A4D11D9" w14:textId="77777777" w:rsidR="00D27650" w:rsidRPr="005F05D6" w:rsidRDefault="00D27650" w:rsidP="00D27650">
      <w:pPr>
        <w:numPr>
          <w:ilvl w:val="0"/>
          <w:numId w:val="25"/>
        </w:numPr>
        <w:tabs>
          <w:tab w:val="left" w:pos="993"/>
          <w:tab w:val="left" w:pos="107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5F05D6">
        <w:rPr>
          <w:rFonts w:ascii="GHEA Grapalat" w:hAnsi="GHEA Grapalat" w:cs="Sylfaen"/>
          <w:color w:val="000000"/>
          <w:lang w:val="hy-AM"/>
        </w:rPr>
        <w:lastRenderedPageBreak/>
        <w:t>Ջոկատ</w:t>
      </w:r>
      <w:r w:rsidRPr="005F05D6">
        <w:rPr>
          <w:rFonts w:ascii="GHEA Grapalat" w:hAnsi="GHEA Grapalat" w:cs="Arial Armenian"/>
          <w:color w:val="000000"/>
          <w:lang w:val="hy-AM"/>
        </w:rPr>
        <w:t xml:space="preserve"> </w:t>
      </w:r>
      <w:r w:rsidRPr="005F05D6">
        <w:rPr>
          <w:rFonts w:ascii="GHEA Grapalat" w:hAnsi="GHEA Grapalat" w:cs="Sylfaen"/>
          <w:color w:val="000000"/>
          <w:lang w:val="hy-AM"/>
        </w:rPr>
        <w:t>վերադառնալուց</w:t>
      </w:r>
      <w:r w:rsidRPr="005F05D6">
        <w:rPr>
          <w:rFonts w:ascii="GHEA Grapalat" w:hAnsi="GHEA Grapalat" w:cs="Arial Armenian"/>
          <w:color w:val="000000"/>
          <w:lang w:val="hy-AM"/>
        </w:rPr>
        <w:t xml:space="preserve"> </w:t>
      </w:r>
      <w:r w:rsidRPr="005F05D6">
        <w:rPr>
          <w:rFonts w:ascii="GHEA Grapalat" w:hAnsi="GHEA Grapalat" w:cs="Sylfaen"/>
          <w:color w:val="000000"/>
          <w:lang w:val="hy-AM"/>
        </w:rPr>
        <w:t>հետո</w:t>
      </w:r>
      <w:r w:rsidRPr="005F05D6">
        <w:rPr>
          <w:rFonts w:ascii="GHEA Grapalat" w:hAnsi="GHEA Grapalat" w:cs="Arial Armenian"/>
          <w:color w:val="000000"/>
          <w:lang w:val="hy-AM"/>
        </w:rPr>
        <w:t xml:space="preserve"> </w:t>
      </w:r>
      <w:r w:rsidRPr="005F05D6">
        <w:rPr>
          <w:rFonts w:ascii="GHEA Grapalat" w:hAnsi="GHEA Grapalat" w:cs="Sylfaen"/>
          <w:color w:val="000000"/>
          <w:lang w:val="hy-AM"/>
        </w:rPr>
        <w:t>օղակի</w:t>
      </w:r>
      <w:r w:rsidRPr="005F05D6">
        <w:rPr>
          <w:rFonts w:ascii="GHEA Grapalat" w:hAnsi="GHEA Grapalat" w:cs="Arial Armenian"/>
          <w:color w:val="000000"/>
          <w:lang w:val="hy-AM"/>
        </w:rPr>
        <w:t xml:space="preserve"> </w:t>
      </w:r>
      <w:r w:rsidRPr="005F05D6">
        <w:rPr>
          <w:rFonts w:ascii="GHEA Grapalat" w:hAnsi="GHEA Grapalat" w:cs="Sylfaen"/>
          <w:color w:val="000000"/>
          <w:lang w:val="hy-AM"/>
        </w:rPr>
        <w:t>հրամանատարը</w:t>
      </w:r>
      <w:r w:rsidRPr="005F05D6">
        <w:rPr>
          <w:rFonts w:ascii="GHEA Grapalat" w:hAnsi="GHEA Grapalat" w:cs="Arial Armenian"/>
          <w:color w:val="000000"/>
          <w:lang w:val="hy-AM"/>
        </w:rPr>
        <w:t xml:space="preserve"> </w:t>
      </w:r>
      <w:r w:rsidRPr="005F05D6">
        <w:rPr>
          <w:rFonts w:ascii="GHEA Grapalat" w:hAnsi="GHEA Grapalat" w:cs="Sylfaen"/>
          <w:color w:val="000000"/>
          <w:lang w:val="hy-AM"/>
        </w:rPr>
        <w:t>պարտավոր</w:t>
      </w:r>
      <w:r w:rsidRPr="005F05D6">
        <w:rPr>
          <w:rFonts w:ascii="GHEA Grapalat" w:hAnsi="GHEA Grapalat" w:cs="Arial Armenian"/>
          <w:color w:val="000000"/>
          <w:lang w:val="hy-AM"/>
        </w:rPr>
        <w:t xml:space="preserve"> </w:t>
      </w:r>
      <w:r w:rsidRPr="005F05D6">
        <w:rPr>
          <w:rFonts w:ascii="GHEA Grapalat" w:hAnsi="GHEA Grapalat" w:cs="Sylfaen"/>
          <w:color w:val="000000"/>
          <w:lang w:val="hy-AM"/>
        </w:rPr>
        <w:t>է՝</w:t>
      </w:r>
    </w:p>
    <w:p w14:paraId="59B2A30C" w14:textId="77777777" w:rsidR="00D27650" w:rsidRPr="00D27650" w:rsidRDefault="00D27650" w:rsidP="00D27650">
      <w:pPr>
        <w:tabs>
          <w:tab w:val="left" w:pos="993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>1</w:t>
      </w:r>
      <w:r w:rsidRPr="00D27650">
        <w:rPr>
          <w:rFonts w:ascii="GHEA Grapalat" w:hAnsi="GHEA Grapalat"/>
          <w:color w:val="000000"/>
          <w:lang w:val="hy-AM"/>
        </w:rPr>
        <w:t>)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ապահովել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ավտոմոբիլի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տեխզիվածության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արագ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մարտական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վիճակի բերումը՝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այդ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մասին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զեկուցելով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խմբի, հերթափոխի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պետին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3525EECF" w14:textId="77777777" w:rsidR="00D27650" w:rsidRPr="00D27650" w:rsidRDefault="00D27650" w:rsidP="00D27650">
      <w:pPr>
        <w:tabs>
          <w:tab w:val="left" w:pos="993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2) </w:t>
      </w:r>
      <w:r w:rsidRPr="00D27650">
        <w:rPr>
          <w:rFonts w:ascii="GHEA Grapalat" w:hAnsi="GHEA Grapalat" w:cs="Sylfaen"/>
          <w:color w:val="000000"/>
          <w:lang w:val="hy-AM"/>
        </w:rPr>
        <w:t>հրդեհի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վայրում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միջոցներ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ձեռնարկել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անձնակազմի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թրջված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մարտական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հագուստը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չորացնելու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նորով </w:t>
      </w:r>
      <w:r w:rsidRPr="00D27650">
        <w:rPr>
          <w:rFonts w:ascii="GHEA Grapalat" w:hAnsi="GHEA Grapalat" w:cs="Sylfaen"/>
          <w:color w:val="000000"/>
          <w:lang w:val="hy-AM"/>
        </w:rPr>
        <w:t xml:space="preserve">փոխարինելու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0B4740D0" w14:textId="77777777" w:rsidR="00D27650" w:rsidRPr="00D27650" w:rsidRDefault="00D27650" w:rsidP="00D27650">
      <w:pPr>
        <w:tabs>
          <w:tab w:val="num" w:pos="70"/>
          <w:tab w:val="left" w:pos="1078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Arial Armenian"/>
          <w:color w:val="000000"/>
          <w:lang w:val="hy-AM"/>
        </w:rPr>
      </w:pPr>
    </w:p>
    <w:p w14:paraId="478E1539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ԳԼՈՒԽ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5.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ԱՎՏՈՄՈԲԻԼԻ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ՎԱՐՈՐԴԻ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ԵՎ ՀՐՇԵՋ-ՓՐԿԱՐԱՐԻ </w:t>
      </w:r>
      <w:r w:rsidRPr="00D27650">
        <w:rPr>
          <w:rFonts w:ascii="GHEA Grapalat" w:hAnsi="GHEA Grapalat" w:cs="Sylfaen"/>
          <w:color w:val="000000"/>
          <w:lang w:val="hy-AM"/>
        </w:rPr>
        <w:t>ՊԱՐՏԱԿԱՆՈՒԹՅՈՒՆՆԵՐԸ</w:t>
      </w:r>
    </w:p>
    <w:p w14:paraId="30D1053F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hy-AM"/>
        </w:rPr>
      </w:pPr>
    </w:p>
    <w:p w14:paraId="5DC31E0C" w14:textId="77777777" w:rsidR="00D27650" w:rsidRPr="00D27650" w:rsidRDefault="00D27650" w:rsidP="00D2765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11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Հրշեջ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ավտոմոբիլի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վարորդը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պարտավոր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է՝</w:t>
      </w:r>
    </w:p>
    <w:p w14:paraId="21649C3C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>1</w:t>
      </w:r>
      <w:r w:rsidRPr="00D27650">
        <w:rPr>
          <w:rFonts w:ascii="GHEA Grapalat" w:hAnsi="GHEA Grapalat"/>
          <w:color w:val="000000"/>
          <w:lang w:val="hy-AM"/>
        </w:rPr>
        <w:t>)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գիտենալ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պահպանել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անձնակազմի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ավտոմ</w:t>
      </w:r>
      <w:r w:rsidRPr="00AA33A9">
        <w:rPr>
          <w:rFonts w:ascii="GHEA Grapalat" w:hAnsi="GHEA Grapalat" w:cs="Sylfaen"/>
          <w:color w:val="000000"/>
          <w:lang w:val="hy-AM"/>
        </w:rPr>
        <w:t>ոբիլ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նստելու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կանոններն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տեխզինվածության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տեղաբաշխումը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2BCA7686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>2</w:t>
      </w:r>
      <w:r w:rsidRPr="00D27650">
        <w:rPr>
          <w:rFonts w:ascii="GHEA Grapalat" w:hAnsi="GHEA Grapalat"/>
          <w:color w:val="000000"/>
          <w:lang w:val="hy-AM"/>
        </w:rPr>
        <w:t xml:space="preserve">) </w:t>
      </w:r>
      <w:r w:rsidRPr="00D27650">
        <w:rPr>
          <w:rFonts w:ascii="GHEA Grapalat" w:hAnsi="GHEA Grapalat" w:cs="Sylfaen"/>
          <w:color w:val="000000"/>
          <w:lang w:val="hy-AM"/>
        </w:rPr>
        <w:t>խստորեն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պահպանել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ճանապարհային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երթևեկության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կանոնները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ավտոմոբիլի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շահագործման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հրահանգը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1131CC86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3) </w:t>
      </w:r>
      <w:r w:rsidRPr="00D27650">
        <w:rPr>
          <w:rFonts w:ascii="GHEA Grapalat" w:hAnsi="GHEA Grapalat" w:cs="Sylfaen"/>
          <w:color w:val="000000"/>
          <w:lang w:val="hy-AM"/>
        </w:rPr>
        <w:t>ավտոմոբիլը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տեղակայել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 հրդեհի օջախից անվտանգ հեռավորության վրա.</w:t>
      </w:r>
    </w:p>
    <w:p w14:paraId="3E7FDBFD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>4</w:t>
      </w:r>
      <w:r w:rsidRPr="00D27650">
        <w:rPr>
          <w:rFonts w:ascii="GHEA Grapalat" w:hAnsi="GHEA Grapalat"/>
          <w:color w:val="000000"/>
          <w:lang w:val="hy-AM"/>
        </w:rPr>
        <w:t>) գտնվե</w:t>
      </w:r>
      <w:r w:rsidRPr="00D27650">
        <w:rPr>
          <w:rFonts w:ascii="GHEA Grapalat" w:hAnsi="GHEA Grapalat" w:cs="Sylfaen"/>
          <w:color w:val="000000"/>
          <w:lang w:val="hy-AM"/>
        </w:rPr>
        <w:t>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ավտոմոբիլի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մոտ՝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ապահովելով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բոլոր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համակարգերի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հանգույցների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անխափան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աշխատանքը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մշտապես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հետևել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օղակի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հրամանատարի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կարգադրություններին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ազդանշաններին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արագորեն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դրանք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4A27524D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>5</w:t>
      </w:r>
      <w:r w:rsidRPr="00D27650">
        <w:rPr>
          <w:rFonts w:ascii="GHEA Grapalat" w:hAnsi="GHEA Grapalat"/>
          <w:color w:val="000000"/>
          <w:lang w:val="hy-AM"/>
        </w:rPr>
        <w:t>)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կարողանալ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սահմանված կարգով շահագործել </w:t>
      </w:r>
      <w:r w:rsidRPr="00D27650">
        <w:rPr>
          <w:rFonts w:ascii="GHEA Grapalat" w:hAnsi="GHEA Grapalat" w:cs="Sylfaen"/>
          <w:color w:val="000000"/>
          <w:lang w:val="hy-AM"/>
        </w:rPr>
        <w:t>ռադիոկայանը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գիտենալ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պահպանել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ռադիոհաղորդումներ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կանոնները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618D2232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>6</w:t>
      </w:r>
      <w:r w:rsidRPr="00D27650">
        <w:rPr>
          <w:rFonts w:ascii="GHEA Grapalat" w:hAnsi="GHEA Grapalat"/>
          <w:color w:val="000000"/>
          <w:lang w:val="hy-AM"/>
        </w:rPr>
        <w:t>)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 </w:t>
      </w:r>
      <w:r w:rsidRPr="00D27650">
        <w:rPr>
          <w:rFonts w:ascii="GHEA Grapalat" w:hAnsi="GHEA Grapalat" w:cs="Sylfaen"/>
          <w:color w:val="000000"/>
          <w:lang w:val="hy-AM"/>
        </w:rPr>
        <w:t>ապահովել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կրակմարիչ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նյութերի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անընդհատ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մատակարարումը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7E65CA47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>7</w:t>
      </w:r>
      <w:r w:rsidRPr="00D27650">
        <w:rPr>
          <w:rFonts w:ascii="GHEA Grapalat" w:hAnsi="GHEA Grapalat"/>
          <w:color w:val="000000"/>
          <w:lang w:val="hy-AM"/>
        </w:rPr>
        <w:t>)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փողրակագծերով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ջուր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դեպքում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ճնշումը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բարձրացնել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աստիճանաբար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ճնշման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մակարդակը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պահել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պետի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կողմից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տրված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կարգադրության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համաձայն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220DF823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>8</w:t>
      </w:r>
      <w:r w:rsidRPr="00D27650">
        <w:rPr>
          <w:rFonts w:ascii="GHEA Grapalat" w:hAnsi="GHEA Grapalat"/>
          <w:color w:val="000000"/>
          <w:lang w:val="hy-AM"/>
        </w:rPr>
        <w:t>)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 </w:t>
      </w:r>
      <w:r w:rsidRPr="00D27650">
        <w:rPr>
          <w:rFonts w:ascii="GHEA Grapalat" w:hAnsi="GHEA Grapalat" w:cs="Sylfaen"/>
          <w:color w:val="000000"/>
          <w:lang w:val="hy-AM"/>
        </w:rPr>
        <w:t>ցածր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ջերմաստիճանի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դեպքում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պոմպի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աշխատանքը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չդադարեցնել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0CF51163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>9</w:t>
      </w:r>
      <w:r w:rsidRPr="00D27650">
        <w:rPr>
          <w:rFonts w:ascii="GHEA Grapalat" w:hAnsi="GHEA Grapalat"/>
          <w:color w:val="000000"/>
          <w:lang w:val="hy-AM"/>
        </w:rPr>
        <w:t>)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հետևել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վառելահեղուկի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կրակմարիչ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նյութերի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ծախսին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ժամանակին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զեկուցել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դրանց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լրացնելու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անհրաժեշտության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մասին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30A8BF0F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>10</w:t>
      </w:r>
      <w:r w:rsidRPr="00D27650">
        <w:rPr>
          <w:rFonts w:ascii="GHEA Grapalat" w:hAnsi="GHEA Grapalat"/>
          <w:color w:val="000000"/>
          <w:lang w:val="hy-AM"/>
        </w:rPr>
        <w:t>)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ավտոմոբիլի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մեխանիզմների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 </w:t>
      </w:r>
      <w:r w:rsidRPr="00D27650">
        <w:rPr>
          <w:rFonts w:ascii="GHEA Grapalat" w:hAnsi="GHEA Grapalat" w:cs="Sylfaen"/>
          <w:color w:val="000000"/>
          <w:lang w:val="hy-AM"/>
        </w:rPr>
        <w:t>խափանվելու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դեպքում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անմիջապես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զեկուցել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հրամանատարին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հնարավորության դեպքում </w:t>
      </w:r>
      <w:r w:rsidRPr="00D27650">
        <w:rPr>
          <w:rFonts w:ascii="GHEA Grapalat" w:hAnsi="GHEA Grapalat" w:cs="Sylfaen"/>
          <w:color w:val="000000"/>
          <w:lang w:val="hy-AM"/>
        </w:rPr>
        <w:t>միջոցներ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ձեռնարկել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անսարքությունը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հայտնաբերելու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վերացնելու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54B66FD9" w14:textId="77777777" w:rsidR="00D27650" w:rsidRPr="00D27650" w:rsidRDefault="00D27650" w:rsidP="00D27650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>11</w:t>
      </w:r>
      <w:r w:rsidRPr="00D27650">
        <w:rPr>
          <w:rFonts w:ascii="GHEA Grapalat" w:hAnsi="GHEA Grapalat"/>
          <w:color w:val="000000"/>
          <w:lang w:val="hy-AM"/>
        </w:rPr>
        <w:t>)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հրդեհի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վայրում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հրշեջ </w:t>
      </w:r>
      <w:r w:rsidRPr="00D27650">
        <w:rPr>
          <w:rFonts w:ascii="GHEA Grapalat" w:hAnsi="GHEA Grapalat" w:cs="Sylfaen"/>
          <w:color w:val="000000"/>
          <w:lang w:val="hy-AM"/>
        </w:rPr>
        <w:t>ավտոմոբիլի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տեխնիկական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սպասարկումը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75EDCA05" w14:textId="77777777" w:rsidR="00D27650" w:rsidRPr="00D27650" w:rsidRDefault="00D27650" w:rsidP="00D2765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Հրշեջ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ավտոմոբիլի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ամբարձիչի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վրա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աշխատելիս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վարորդը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պարտավոր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է՝</w:t>
      </w:r>
    </w:p>
    <w:p w14:paraId="3E6C1B20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>1</w:t>
      </w:r>
      <w:r w:rsidRPr="00D27650">
        <w:rPr>
          <w:rFonts w:ascii="GHEA Grapalat" w:hAnsi="GHEA Grapalat"/>
          <w:color w:val="000000"/>
          <w:lang w:val="hy-AM"/>
        </w:rPr>
        <w:t xml:space="preserve">) </w:t>
      </w:r>
      <w:r w:rsidRPr="00D27650">
        <w:rPr>
          <w:rFonts w:ascii="GHEA Grapalat" w:hAnsi="GHEA Grapalat" w:cs="Sylfaen"/>
          <w:color w:val="000000"/>
          <w:lang w:val="hy-AM"/>
        </w:rPr>
        <w:t>հաշվի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ավտոմոբիլի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եզրաչափերը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ընթացքի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շրջադարձերի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ժամանակ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հատկապես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կամուրջների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կամարների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տակով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երթևեկելիս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54597776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>2</w:t>
      </w:r>
      <w:r w:rsidRPr="00D27650">
        <w:rPr>
          <w:rFonts w:ascii="GHEA Grapalat" w:hAnsi="GHEA Grapalat"/>
          <w:color w:val="000000"/>
          <w:lang w:val="hy-AM"/>
        </w:rPr>
        <w:t xml:space="preserve">) </w:t>
      </w:r>
      <w:r w:rsidRPr="00D27650">
        <w:rPr>
          <w:rFonts w:ascii="GHEA Grapalat" w:hAnsi="GHEA Grapalat" w:cs="Sylfaen"/>
          <w:color w:val="000000"/>
          <w:lang w:val="hy-AM"/>
        </w:rPr>
        <w:t>ավտոսանդուղքը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(</w:t>
      </w:r>
      <w:r w:rsidRPr="00D27650">
        <w:rPr>
          <w:rFonts w:ascii="GHEA Grapalat" w:hAnsi="GHEA Grapalat" w:cs="Sylfaen"/>
          <w:color w:val="000000"/>
          <w:lang w:val="hy-AM"/>
        </w:rPr>
        <w:t>ավտոամբարձիչը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) </w:t>
      </w:r>
      <w:r w:rsidRPr="00D27650">
        <w:rPr>
          <w:rFonts w:ascii="GHEA Grapalat" w:hAnsi="GHEA Grapalat" w:cs="Sylfaen"/>
          <w:color w:val="000000"/>
          <w:lang w:val="hy-AM"/>
        </w:rPr>
        <w:t>աշխատանքի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նախապատրաստելիս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այն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կանգնեցնել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պինդ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հիմքի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վրա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հաշվի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առնելով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տեղանքի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թեքությունը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0748C5BC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>3</w:t>
      </w:r>
      <w:r w:rsidRPr="00D27650">
        <w:rPr>
          <w:rFonts w:ascii="GHEA Grapalat" w:hAnsi="GHEA Grapalat"/>
          <w:color w:val="000000"/>
          <w:lang w:val="hy-AM"/>
        </w:rPr>
        <w:t xml:space="preserve">) </w:t>
      </w:r>
      <w:r w:rsidRPr="00D27650">
        <w:rPr>
          <w:rFonts w:ascii="GHEA Grapalat" w:hAnsi="GHEA Grapalat" w:cs="Sylfaen"/>
          <w:color w:val="000000"/>
          <w:lang w:val="hy-AM"/>
        </w:rPr>
        <w:t>խստորեն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հսկել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սանդուղքի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ծնկներին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ամբարձիչի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զամբյուղի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մեջ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միաժամանակ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գտնվող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մարդկանց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թույլատրելի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թիվը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0DD664F0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4) </w:t>
      </w:r>
      <w:r w:rsidRPr="00D27650">
        <w:rPr>
          <w:rFonts w:ascii="GHEA Grapalat" w:hAnsi="GHEA Grapalat" w:cs="Sylfaen"/>
          <w:color w:val="000000"/>
          <w:lang w:val="hy-AM"/>
        </w:rPr>
        <w:t>աշխատել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սաղավարտով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74EB0208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>5</w:t>
      </w:r>
      <w:r w:rsidRPr="00D27650">
        <w:rPr>
          <w:rFonts w:ascii="GHEA Grapalat" w:hAnsi="GHEA Grapalat"/>
          <w:color w:val="000000"/>
          <w:lang w:val="hy-AM"/>
        </w:rPr>
        <w:t>)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ավտոմոբիլը տեղակայել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հաշվի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առնելով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սանդուղքի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առավելագույն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թռիչքը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սանդուղքի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ավտոամբարձիչի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սլաքի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մանևրելու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ապահովումը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76B9EB9B" w14:textId="77777777" w:rsidR="00D27650" w:rsidRPr="00D27650" w:rsidRDefault="00D27650" w:rsidP="00D2765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Հրդեհաշիջման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ժամանակ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հրշեջ-փրկարարը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պարտավոր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գիտենալ՝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</w:p>
    <w:p w14:paraId="55909F81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lastRenderedPageBreak/>
        <w:t xml:space="preserve">1)  </w:t>
      </w:r>
      <w:r w:rsidRPr="00D27650">
        <w:rPr>
          <w:rFonts w:ascii="GHEA Grapalat" w:hAnsi="GHEA Grapalat" w:cs="Sylfaen"/>
          <w:color w:val="000000"/>
          <w:lang w:val="hy-AM"/>
        </w:rPr>
        <w:t>օղակի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իր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մարտական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առաջադրանքը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2843FDFE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2) </w:t>
      </w:r>
      <w:r w:rsidRPr="00D27650">
        <w:rPr>
          <w:rFonts w:ascii="GHEA Grapalat" w:hAnsi="GHEA Grapalat" w:cs="Sylfaen"/>
          <w:color w:val="000000"/>
          <w:lang w:val="hy-AM"/>
        </w:rPr>
        <w:t>անառարկելիորեն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ճշտորեն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ժամանակին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հրամանատարների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պետերի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կարգադրությունները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հրամանները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5373C2DA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3) </w:t>
      </w:r>
      <w:r w:rsidRPr="00D27650">
        <w:rPr>
          <w:rFonts w:ascii="GHEA Grapalat" w:hAnsi="GHEA Grapalat" w:cs="Sylfaen"/>
          <w:color w:val="000000"/>
          <w:lang w:val="hy-AM"/>
        </w:rPr>
        <w:t>չթողնել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իր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դիրքն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հրամանատարի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թույլտվության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1B070D46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4) </w:t>
      </w:r>
      <w:r w:rsidRPr="00D27650">
        <w:rPr>
          <w:rFonts w:ascii="GHEA Grapalat" w:hAnsi="GHEA Grapalat" w:cs="Sylfaen"/>
          <w:color w:val="000000"/>
          <w:lang w:val="hy-AM"/>
        </w:rPr>
        <w:t>կապ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պահպանել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իր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օղակի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հրամանատարի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հրշեջ-փրկարարների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7894F55E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5) </w:t>
      </w:r>
      <w:r w:rsidRPr="00D27650">
        <w:rPr>
          <w:rFonts w:ascii="GHEA Grapalat" w:hAnsi="GHEA Grapalat" w:cs="Sylfaen"/>
          <w:color w:val="000000"/>
          <w:lang w:val="hy-AM"/>
        </w:rPr>
        <w:t>մարտական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առաջադրանքը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կատարելիս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ցուցաբերել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նախաձեռնություն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հնարամտություն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0596072C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6) </w:t>
      </w:r>
      <w:r w:rsidRPr="00D27650">
        <w:rPr>
          <w:rFonts w:ascii="GHEA Grapalat" w:hAnsi="GHEA Grapalat" w:cs="Sylfaen"/>
          <w:color w:val="000000"/>
          <w:lang w:val="hy-AM"/>
        </w:rPr>
        <w:t>մարդկանց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նախազգուշացնել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իսկ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նրանց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կյանքին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վտանգ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սպառնալու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դեպքում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միջոցներ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ձեռնարկել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փրկելու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որի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մասին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զեկուցել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օղակի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հրամանատարին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679DC560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7)  </w:t>
      </w:r>
      <w:r w:rsidRPr="00D27650">
        <w:rPr>
          <w:rFonts w:ascii="GHEA Grapalat" w:hAnsi="GHEA Grapalat" w:cs="Sylfaen"/>
          <w:color w:val="000000"/>
          <w:lang w:val="hy-AM"/>
        </w:rPr>
        <w:t>տուժածին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ցուցաբերել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 </w:t>
      </w:r>
      <w:r w:rsidRPr="00D27650">
        <w:rPr>
          <w:rFonts w:ascii="GHEA Grapalat" w:hAnsi="GHEA Grapalat" w:cs="Sylfaen"/>
          <w:color w:val="000000"/>
          <w:lang w:val="hy-AM"/>
        </w:rPr>
        <w:t>առաջին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օգնություն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2AA9DC07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8) </w:t>
      </w:r>
      <w:r w:rsidRPr="00D27650">
        <w:rPr>
          <w:rFonts w:ascii="GHEA Grapalat" w:hAnsi="GHEA Grapalat" w:cs="Sylfaen"/>
          <w:color w:val="000000"/>
          <w:lang w:val="hy-AM"/>
        </w:rPr>
        <w:t>հետևել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տեխզինվածության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սարքինությանը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516ABE73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9)  </w:t>
      </w:r>
      <w:r w:rsidRPr="00D27650">
        <w:rPr>
          <w:rFonts w:ascii="GHEA Grapalat" w:hAnsi="GHEA Grapalat" w:cs="Sylfaen"/>
          <w:color w:val="000000"/>
          <w:lang w:val="hy-AM"/>
        </w:rPr>
        <w:t>պահպանել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անվտանգության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տեխնիկայի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կանոնները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07192DAE" w14:textId="77777777" w:rsidR="00D27650" w:rsidRPr="00D27650" w:rsidRDefault="00D27650" w:rsidP="00D27650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10) </w:t>
      </w:r>
      <w:r w:rsidRPr="00D27650">
        <w:rPr>
          <w:rFonts w:ascii="GHEA Grapalat" w:hAnsi="GHEA Grapalat" w:cs="Sylfaen"/>
          <w:color w:val="000000"/>
          <w:lang w:val="hy-AM"/>
        </w:rPr>
        <w:t>աշխատանքի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ավարտից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հետո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ստուգել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տեխզինվածության առկայությունն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ամրակապումը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այդ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մասին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զեկուցել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օղակի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հրամանատարին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6BFA0EE6" w14:textId="77777777" w:rsidR="00D27650" w:rsidRPr="00D27650" w:rsidRDefault="00D27650" w:rsidP="00D2765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Հետախուզության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կազմում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հրշեջ-փրկարարը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պարտավոր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է՝</w:t>
      </w:r>
    </w:p>
    <w:p w14:paraId="731A9193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1) </w:t>
      </w:r>
      <w:r w:rsidRPr="00D27650">
        <w:rPr>
          <w:rFonts w:ascii="GHEA Grapalat" w:hAnsi="GHEA Grapalat" w:cs="Sylfaen"/>
          <w:color w:val="000000"/>
          <w:lang w:val="hy-AM"/>
        </w:rPr>
        <w:t>իր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մոտ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ունենալ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անհրաժեշտ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հանդերձանք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</w:t>
      </w:r>
      <w:r w:rsidRPr="00D27650">
        <w:rPr>
          <w:rFonts w:ascii="GHEA Grapalat" w:hAnsi="GHEA Grapalat" w:cs="Arial Armenian"/>
          <w:color w:val="000000"/>
          <w:lang w:val="hy-AM"/>
        </w:rPr>
        <w:t>-</w:t>
      </w:r>
      <w:r w:rsidRPr="00D27650">
        <w:rPr>
          <w:rFonts w:ascii="GHEA Grapalat" w:hAnsi="GHEA Grapalat" w:cs="Sylfaen"/>
          <w:color w:val="000000"/>
          <w:lang w:val="hy-AM"/>
        </w:rPr>
        <w:t>տեխնիկական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զինվածություն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.  </w:t>
      </w:r>
    </w:p>
    <w:p w14:paraId="5D4FB6B4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2) </w:t>
      </w:r>
      <w:r w:rsidRPr="00D27650">
        <w:rPr>
          <w:rFonts w:ascii="GHEA Grapalat" w:hAnsi="GHEA Grapalat" w:cs="Sylfaen"/>
          <w:color w:val="000000"/>
          <w:lang w:val="hy-AM"/>
        </w:rPr>
        <w:t>հետևել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հետախուզությունը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գլխավորող ղեկավարին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5620EC6F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3) </w:t>
      </w:r>
      <w:r w:rsidRPr="00D27650">
        <w:rPr>
          <w:rFonts w:ascii="GHEA Grapalat" w:hAnsi="GHEA Grapalat" w:cs="Sylfaen"/>
          <w:color w:val="000000"/>
          <w:lang w:val="hy-AM"/>
        </w:rPr>
        <w:t>ուշադիր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հետևել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շրջապատի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իրադրությանը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481B3E62" w14:textId="77777777" w:rsidR="00D27650" w:rsidRPr="00D27650" w:rsidRDefault="00D27650" w:rsidP="00D27650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4) </w:t>
      </w:r>
      <w:r w:rsidRPr="00D27650">
        <w:rPr>
          <w:rFonts w:ascii="GHEA Grapalat" w:hAnsi="GHEA Grapalat" w:cs="Sylfaen"/>
          <w:color w:val="000000"/>
          <w:lang w:val="hy-AM"/>
        </w:rPr>
        <w:t>վտանգի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մեջ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գտնվող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մարդկանց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կրակի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ծխի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հայտնաբերման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դեպքում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անմիջապես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զեկուցել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հետախուզությունը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գլխավորող ղեկավարին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58350A32" w14:textId="77777777" w:rsidR="00D27650" w:rsidRPr="00D27650" w:rsidRDefault="00D27650" w:rsidP="00D2765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Մարդկանց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փրկելու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ժամանակ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հրշեջ-փրկարարը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պարտավոր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է՝</w:t>
      </w:r>
    </w:p>
    <w:p w14:paraId="05D4FCC8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1) </w:t>
      </w:r>
      <w:r w:rsidRPr="00D27650">
        <w:rPr>
          <w:rFonts w:ascii="GHEA Grapalat" w:hAnsi="GHEA Grapalat" w:cs="Sylfaen"/>
          <w:color w:val="000000"/>
          <w:lang w:val="hy-AM"/>
        </w:rPr>
        <w:t>իր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մոտ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ունենալ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հրամանատարի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կողմից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նշված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եղանակով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մարդկանց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փրկելու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անհրաժեշտ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տեխզինվածություն և միջոցներ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56F22540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2) </w:t>
      </w:r>
      <w:r w:rsidRPr="00D27650">
        <w:rPr>
          <w:rFonts w:ascii="GHEA Grapalat" w:hAnsi="GHEA Grapalat" w:cs="Sylfaen"/>
          <w:color w:val="000000"/>
          <w:lang w:val="hy-AM"/>
        </w:rPr>
        <w:t>սենյակ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մտնելիս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փրկվողին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sv-SE"/>
        </w:rPr>
        <w:t>անհրաժեշտության</w:t>
      </w:r>
      <w:r w:rsidRPr="00AA33A9">
        <w:rPr>
          <w:rFonts w:ascii="GHEA Grapalat" w:hAnsi="GHEA Grapalat"/>
          <w:color w:val="000000"/>
          <w:lang w:val="sv-SE"/>
        </w:rPr>
        <w:t xml:space="preserve"> </w:t>
      </w:r>
      <w:r w:rsidRPr="00AA33A9">
        <w:rPr>
          <w:rFonts w:ascii="GHEA Grapalat" w:hAnsi="GHEA Grapalat" w:cs="Sylfaen"/>
          <w:color w:val="000000"/>
          <w:lang w:val="sv-SE"/>
        </w:rPr>
        <w:t>դեպքում</w:t>
      </w:r>
      <w:r w:rsidRPr="00AA33A9">
        <w:rPr>
          <w:rFonts w:ascii="GHEA Grapalat" w:hAnsi="GHEA Grapalat"/>
          <w:color w:val="000000"/>
          <w:lang w:val="sv-SE"/>
        </w:rPr>
        <w:t xml:space="preserve"> </w:t>
      </w:r>
      <w:r w:rsidRPr="00AA33A9">
        <w:rPr>
          <w:rFonts w:ascii="GHEA Grapalat" w:hAnsi="GHEA Grapalat" w:cs="Sylfaen"/>
          <w:color w:val="000000"/>
          <w:lang w:val="sv-SE"/>
        </w:rPr>
        <w:t>ցուցաբերել</w:t>
      </w:r>
      <w:r w:rsidRPr="00AA33A9">
        <w:rPr>
          <w:rFonts w:ascii="GHEA Grapalat" w:hAnsi="GHEA Grapalat"/>
          <w:color w:val="000000"/>
          <w:lang w:val="sv-SE"/>
        </w:rPr>
        <w:t xml:space="preserve"> </w:t>
      </w:r>
      <w:r w:rsidRPr="00AA33A9">
        <w:rPr>
          <w:rFonts w:ascii="GHEA Grapalat" w:hAnsi="GHEA Grapalat" w:cs="Sylfaen"/>
          <w:color w:val="000000"/>
          <w:lang w:val="sv-SE"/>
        </w:rPr>
        <w:t>առաջին</w:t>
      </w:r>
      <w:r w:rsidRPr="00AA33A9">
        <w:rPr>
          <w:rFonts w:ascii="GHEA Grapalat" w:hAnsi="GHEA Grapalat"/>
          <w:color w:val="000000"/>
          <w:lang w:val="sv-SE"/>
        </w:rPr>
        <w:t xml:space="preserve"> </w:t>
      </w:r>
      <w:r w:rsidRPr="00AA33A9">
        <w:rPr>
          <w:rFonts w:ascii="GHEA Grapalat" w:hAnsi="GHEA Grapalat" w:cs="Sylfaen"/>
          <w:color w:val="000000"/>
          <w:lang w:val="sv-SE"/>
        </w:rPr>
        <w:t>օգնությ</w:t>
      </w:r>
      <w:r w:rsidRPr="00AA33A9">
        <w:rPr>
          <w:rFonts w:ascii="GHEA Grapalat" w:hAnsi="GHEA Grapalat"/>
          <w:color w:val="000000"/>
          <w:lang w:val="sv-SE"/>
        </w:rPr>
        <w:t>ուն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228BE29E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3) </w:t>
      </w:r>
      <w:r w:rsidRPr="00D27650">
        <w:rPr>
          <w:rFonts w:ascii="GHEA Grapalat" w:hAnsi="GHEA Grapalat" w:cs="Sylfaen"/>
          <w:color w:val="000000"/>
          <w:lang w:val="hy-AM"/>
        </w:rPr>
        <w:t>ընտրել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փրկելու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ամենակարճ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ճանապարհը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առավել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անվտանգ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եղանակը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եթե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հրամանատարը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այդ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մասին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ոչինչ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չի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կարգադրել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6B817D1F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4) </w:t>
      </w:r>
      <w:r w:rsidRPr="00D27650">
        <w:rPr>
          <w:rFonts w:ascii="GHEA Grapalat" w:hAnsi="GHEA Grapalat" w:cs="Sylfaen"/>
          <w:color w:val="000000"/>
          <w:lang w:val="hy-AM"/>
        </w:rPr>
        <w:t>փրկվողի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բարձր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ջերմության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թանձր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ծխապատման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գոտին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անցնել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միայն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բացառիկ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դեպքերում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(</w:t>
      </w:r>
      <w:r w:rsidRPr="00D27650">
        <w:rPr>
          <w:rFonts w:ascii="GHEA Grapalat" w:hAnsi="GHEA Grapalat" w:cs="Sylfaen"/>
          <w:color w:val="000000"/>
          <w:lang w:val="hy-AM"/>
        </w:rPr>
        <w:t>եթե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ճանապարհ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չկա</w:t>
      </w:r>
      <w:r w:rsidRPr="00D27650">
        <w:rPr>
          <w:rFonts w:ascii="GHEA Grapalat" w:hAnsi="GHEA Grapalat" w:cs="Arial Armenian"/>
          <w:color w:val="000000"/>
          <w:lang w:val="hy-AM"/>
        </w:rPr>
        <w:t>)</w:t>
      </w:r>
      <w:r w:rsidRPr="00D27650">
        <w:rPr>
          <w:rFonts w:ascii="GHEA Grapalat" w:hAnsi="GHEA Grapalat" w:cs="Sylfaen"/>
          <w:color w:val="000000"/>
          <w:lang w:val="hy-AM"/>
        </w:rPr>
        <w:t>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փրկվողին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կրակի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ծխի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ազդեցությունից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պաշտպանելու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միջոցներ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ձեռնարկելուց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հետո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61A9F12A" w14:textId="77777777" w:rsidR="00D27650" w:rsidRPr="00D27650" w:rsidRDefault="00D27650" w:rsidP="00D2765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Փողրակները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փռելու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ժամանակ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հրշեջ-փրկարարը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պարտավոր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</w:p>
    <w:p w14:paraId="4F95CF78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1) </w:t>
      </w:r>
      <w:r w:rsidRPr="00D27650">
        <w:rPr>
          <w:rFonts w:ascii="GHEA Grapalat" w:hAnsi="GHEA Grapalat" w:cs="Sylfaen"/>
          <w:color w:val="000000"/>
          <w:lang w:val="hy-AM"/>
        </w:rPr>
        <w:t>ընտրել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ամենակարճ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հարմար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ճանապարհը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դեպի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փողակավարների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դիրքերը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4145080F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2) </w:t>
      </w:r>
      <w:r w:rsidRPr="00D27650">
        <w:rPr>
          <w:rFonts w:ascii="GHEA Grapalat" w:hAnsi="GHEA Grapalat" w:cs="Sylfaen"/>
          <w:color w:val="000000"/>
          <w:lang w:val="hy-AM"/>
        </w:rPr>
        <w:t>խուսափել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փողրակագծերը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սուր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այրվող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իրերի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վրա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քայքայող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նյութերի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թափված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տեղամասով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փռելուց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իսկ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եթե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դա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անհնար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ապա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դրանք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վնասվելուց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պաշտպանելու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օգտագործել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տախտակամածներ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միջոցներ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1052FCA5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3) </w:t>
      </w:r>
      <w:r w:rsidRPr="00D27650">
        <w:rPr>
          <w:rFonts w:ascii="GHEA Grapalat" w:hAnsi="GHEA Grapalat" w:cs="Sylfaen"/>
          <w:color w:val="000000"/>
          <w:lang w:val="hy-AM"/>
        </w:rPr>
        <w:t>փողրակագծերով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չխոչընդոտել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շենքերի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ելքերն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աստիճանավանդակները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աստիճանավանդակում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փողրակագծերը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փռել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սանդղաբազուկների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միջև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5AB30D92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4) </w:t>
      </w:r>
      <w:r w:rsidRPr="00D27650">
        <w:rPr>
          <w:rFonts w:ascii="GHEA Grapalat" w:hAnsi="GHEA Grapalat" w:cs="Sylfaen"/>
          <w:color w:val="000000"/>
          <w:lang w:val="hy-AM"/>
        </w:rPr>
        <w:t>փողրակագծերը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փռել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փողոցների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ճանապարհների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բակերի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եզրերով՝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հնարավորին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չափ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աներթևեկելի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մասերով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իսկ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երկաթգծերի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դեպքում՝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ռելսերի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տակով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221C8CC2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5) </w:t>
      </w:r>
      <w:r w:rsidRPr="00D27650">
        <w:rPr>
          <w:rFonts w:ascii="GHEA Grapalat" w:hAnsi="GHEA Grapalat" w:cs="Sylfaen"/>
          <w:color w:val="000000"/>
          <w:lang w:val="hy-AM"/>
        </w:rPr>
        <w:t>փողոցների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(</w:t>
      </w:r>
      <w:r w:rsidRPr="00D27650">
        <w:rPr>
          <w:rFonts w:ascii="GHEA Grapalat" w:hAnsi="GHEA Grapalat" w:cs="Sylfaen"/>
          <w:color w:val="000000"/>
          <w:lang w:val="hy-AM"/>
        </w:rPr>
        <w:t>ճանապարհների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) </w:t>
      </w:r>
      <w:r w:rsidRPr="00D27650">
        <w:rPr>
          <w:rFonts w:ascii="GHEA Grapalat" w:hAnsi="GHEA Grapalat" w:cs="Sylfaen"/>
          <w:color w:val="000000"/>
          <w:lang w:val="hy-AM"/>
        </w:rPr>
        <w:t>երթևեկելի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մասերում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փռված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փողրակագծերը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պաշտպանել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կամրջակներով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3C50A579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lastRenderedPageBreak/>
        <w:t xml:space="preserve">6) </w:t>
      </w:r>
      <w:r w:rsidRPr="00D27650">
        <w:rPr>
          <w:rFonts w:ascii="GHEA Grapalat" w:hAnsi="GHEA Grapalat" w:cs="Sylfaen"/>
          <w:color w:val="000000"/>
          <w:lang w:val="hy-AM"/>
        </w:rPr>
        <w:t>թույլ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չտալ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ճյուղավորումների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տեղադրումը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ճանապարհի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երթևեկելի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մասում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փողրակագծերի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ոլորումն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պտույտ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շրջադարձերը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միացման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գլխիկների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հարվածելը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ճանապարհի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ծածկույթին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7CE8F93B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7)  </w:t>
      </w:r>
      <w:r w:rsidRPr="00D27650">
        <w:rPr>
          <w:rFonts w:ascii="GHEA Grapalat" w:hAnsi="GHEA Grapalat" w:cs="Sylfaen"/>
          <w:color w:val="000000"/>
          <w:lang w:val="hy-AM"/>
        </w:rPr>
        <w:t>բարձրության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վրա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փռվող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փողրակագծերը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ամրացնել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պահիչներով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10AE4A51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8) </w:t>
      </w:r>
      <w:r w:rsidRPr="00D27650">
        <w:rPr>
          <w:rFonts w:ascii="GHEA Grapalat" w:hAnsi="GHEA Grapalat" w:cs="Sylfaen"/>
          <w:color w:val="000000"/>
          <w:lang w:val="hy-AM"/>
        </w:rPr>
        <w:t>ունենալ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փողրակագծի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անհրաժեշտ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քանակ՝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անհրաժեշտության դեպքում </w:t>
      </w:r>
      <w:r w:rsidRPr="00D27650">
        <w:rPr>
          <w:rFonts w:ascii="GHEA Grapalat" w:hAnsi="GHEA Grapalat" w:cs="Sylfaen"/>
          <w:color w:val="000000"/>
          <w:lang w:val="hy-AM"/>
        </w:rPr>
        <w:t>մանևրելու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0965BEE6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9)  </w:t>
      </w:r>
      <w:r w:rsidRPr="00D27650">
        <w:rPr>
          <w:rFonts w:ascii="GHEA Grapalat" w:hAnsi="GHEA Grapalat" w:cs="Sylfaen"/>
          <w:color w:val="000000"/>
          <w:lang w:val="hy-AM"/>
        </w:rPr>
        <w:t>անհրաժեշտության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դեպքում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փողրակագիծը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երկարացնել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փողակի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մոտից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1F593D3F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10) </w:t>
      </w:r>
      <w:r w:rsidRPr="00D27650">
        <w:rPr>
          <w:rFonts w:ascii="GHEA Grapalat" w:hAnsi="GHEA Grapalat" w:cs="Sylfaen"/>
          <w:color w:val="000000"/>
          <w:lang w:val="hy-AM"/>
        </w:rPr>
        <w:t>սենյակի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(</w:t>
      </w:r>
      <w:r w:rsidRPr="00D27650">
        <w:rPr>
          <w:rFonts w:ascii="GHEA Grapalat" w:hAnsi="GHEA Grapalat" w:cs="Sylfaen"/>
          <w:color w:val="000000"/>
          <w:lang w:val="hy-AM"/>
        </w:rPr>
        <w:t>շենքի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) </w:t>
      </w:r>
      <w:r w:rsidRPr="00D27650">
        <w:rPr>
          <w:rFonts w:ascii="GHEA Grapalat" w:hAnsi="GHEA Grapalat" w:cs="Sylfaen"/>
          <w:color w:val="000000"/>
          <w:lang w:val="hy-AM"/>
        </w:rPr>
        <w:t>ներսում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որպես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կանոն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օգտագործել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ռետինապատ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փողրակներ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3D8F5C80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11) </w:t>
      </w:r>
      <w:r w:rsidRPr="00D27650">
        <w:rPr>
          <w:rFonts w:ascii="GHEA Grapalat" w:hAnsi="GHEA Grapalat" w:cs="Sylfaen"/>
          <w:color w:val="000000"/>
          <w:lang w:val="hy-AM"/>
        </w:rPr>
        <w:t>ավտոսանդուղքի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վրա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փողրակագիծը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տեղավորել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աստիճանների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մեջտեղով՝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ամրացնելով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պահիչներով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3FDC6055" w14:textId="77777777" w:rsidR="00D27650" w:rsidRPr="00D27650" w:rsidRDefault="00D27650" w:rsidP="00D2765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Նյութական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արժեքները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տարահանելու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ժամանակ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հրշեջը-փրկարարը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պարտավոր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է՝</w:t>
      </w:r>
    </w:p>
    <w:p w14:paraId="046881D0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1) </w:t>
      </w:r>
      <w:r w:rsidRPr="00D27650">
        <w:rPr>
          <w:rFonts w:ascii="GHEA Grapalat" w:hAnsi="GHEA Grapalat" w:cs="Sylfaen"/>
          <w:color w:val="000000"/>
          <w:lang w:val="hy-AM"/>
        </w:rPr>
        <w:t>պահպանել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հրամանատարի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կողմից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նշված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տարահանման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հաջորդականությունը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3848AF60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2) </w:t>
      </w:r>
      <w:r w:rsidRPr="00D27650">
        <w:rPr>
          <w:rFonts w:ascii="GHEA Grapalat" w:hAnsi="GHEA Grapalat" w:cs="Sylfaen"/>
          <w:color w:val="000000"/>
          <w:lang w:val="hy-AM"/>
        </w:rPr>
        <w:t>խնայողաբար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վերաբերվել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տարահանվող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նյութական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արժեքներին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միջոցներ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ձեռնարկել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դրանք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պահպանելու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577CD329" w14:textId="77777777" w:rsidR="00D27650" w:rsidRPr="00D27650" w:rsidRDefault="00D27650" w:rsidP="00D27650">
      <w:pPr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Փողակով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աշխատելու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ժամանակ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հրշեջ-փրկարարը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պարտավոր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է՝</w:t>
      </w:r>
    </w:p>
    <w:p w14:paraId="6ABDAB33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1) </w:t>
      </w:r>
      <w:r w:rsidRPr="00D27650">
        <w:rPr>
          <w:rFonts w:ascii="GHEA Grapalat" w:hAnsi="GHEA Grapalat" w:cs="Sylfaen"/>
          <w:color w:val="000000"/>
          <w:lang w:val="hy-AM"/>
        </w:rPr>
        <w:t>հնարավորին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չափ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մոտենալ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այրվող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տեղամասին.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</w:p>
    <w:p w14:paraId="095DC588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2) </w:t>
      </w:r>
      <w:r w:rsidRPr="00D27650">
        <w:rPr>
          <w:rFonts w:ascii="GHEA Grapalat" w:hAnsi="GHEA Grapalat" w:cs="Sylfaen"/>
          <w:color w:val="000000"/>
          <w:lang w:val="hy-AM"/>
        </w:rPr>
        <w:t>առաջ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շարժվել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փողակով՝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ջրի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շիթն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ուղղել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առավել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ուժգին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այրվող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տեղամասերին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կառուցատարրերին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այլ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ոչ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թե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ծխի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վրա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6D6FAB80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3) </w:t>
      </w:r>
      <w:r w:rsidRPr="00D27650">
        <w:rPr>
          <w:rFonts w:ascii="GHEA Grapalat" w:hAnsi="GHEA Grapalat" w:cs="Sylfaen"/>
          <w:color w:val="000000"/>
          <w:lang w:val="hy-AM"/>
        </w:rPr>
        <w:t>ջրի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շիթն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ուղղել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կրակի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տարածմանն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ընդառաջ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առաջին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հերթին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կառուցատարերի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մասին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որոնց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այրումը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կրողունակության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փոփոխությունները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կարող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բերել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կառուցատարի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շինության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փլուզում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70133712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4) </w:t>
      </w:r>
      <w:r w:rsidRPr="00D27650">
        <w:rPr>
          <w:rFonts w:ascii="GHEA Grapalat" w:hAnsi="GHEA Grapalat" w:cs="Sylfaen"/>
          <w:color w:val="000000"/>
          <w:lang w:val="hy-AM"/>
        </w:rPr>
        <w:t>ուղղահայաց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կառուցատարրեր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մարելիս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ջրի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շիթն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ուղղել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վերից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վար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2C34AB32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5) </w:t>
      </w:r>
      <w:r w:rsidRPr="00D27650">
        <w:rPr>
          <w:rFonts w:ascii="GHEA Grapalat" w:hAnsi="GHEA Grapalat" w:cs="Sylfaen"/>
          <w:color w:val="000000"/>
          <w:lang w:val="hy-AM"/>
        </w:rPr>
        <w:t>այրումը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դադարելուց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հետո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փողակը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փակել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ջրի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շիթը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դուրս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ուղղել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դիրքը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փոխելու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դեպքում՝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ժամանակավորապես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դադարեցնել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ջուր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տալը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փողակը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դեպի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ցած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իջեցնել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7B98682A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6)  </w:t>
      </w:r>
      <w:r w:rsidRPr="00D27650">
        <w:rPr>
          <w:rFonts w:ascii="GHEA Grapalat" w:hAnsi="GHEA Grapalat" w:cs="Sylfaen"/>
          <w:color w:val="000000"/>
          <w:lang w:val="hy-AM"/>
        </w:rPr>
        <w:t>բարձրությունների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վրա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օգտագործել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ապահովիչ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հարմարանքներ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20E10CA5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7) </w:t>
      </w:r>
      <w:r w:rsidRPr="00D27650">
        <w:rPr>
          <w:rFonts w:ascii="GHEA Grapalat" w:hAnsi="GHEA Grapalat" w:cs="Sylfaen"/>
          <w:color w:val="000000"/>
          <w:lang w:val="hy-AM"/>
        </w:rPr>
        <w:t>սանդուղքների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վրա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փողակով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աշխատել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միայն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զսպանակեռիկով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ամրակապվելուց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հետո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74AED34E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8) </w:t>
      </w:r>
      <w:r w:rsidRPr="00D27650">
        <w:rPr>
          <w:rFonts w:ascii="GHEA Grapalat" w:hAnsi="GHEA Grapalat" w:cs="Sylfaen"/>
          <w:color w:val="000000"/>
          <w:lang w:val="hy-AM"/>
        </w:rPr>
        <w:t>չհպվել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ջրի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շիթը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չուղղել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լարման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գտնվող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էլեկտրասարքավորումների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լարերի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վրա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եթե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չեն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կատարվել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անվտանգության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տեխնիկայի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բոլոր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պահանջները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71ED4E78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9) </w:t>
      </w:r>
      <w:r w:rsidRPr="00D27650">
        <w:rPr>
          <w:rFonts w:ascii="GHEA Grapalat" w:hAnsi="GHEA Grapalat" w:cs="Sylfaen"/>
          <w:color w:val="000000"/>
          <w:lang w:val="hy-AM"/>
        </w:rPr>
        <w:t>փխրուն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ապակե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տարայի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առկայության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դեպքում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հրդեհաշիջումը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անձրևացրած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ջրով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փրփուրով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37E84A9B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10) </w:t>
      </w:r>
      <w:r w:rsidRPr="00D27650">
        <w:rPr>
          <w:rFonts w:ascii="GHEA Grapalat" w:hAnsi="GHEA Grapalat" w:cs="Sylfaen"/>
          <w:color w:val="000000"/>
          <w:lang w:val="hy-AM"/>
        </w:rPr>
        <w:t>այրվող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դյուրավառ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հեղուկների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պահեստարանները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ճնշման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գտնվող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սարքավորումները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սեղմված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գազերի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բալոնները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ջերմային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ազդեցությունից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պաշտպանելիս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տաքացվող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մակերեսները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հովացնել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հավասարաչափ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6582DD45" w14:textId="77777777" w:rsidR="00D27650" w:rsidRPr="00D27650" w:rsidRDefault="00D27650" w:rsidP="00D27650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11) </w:t>
      </w:r>
      <w:r w:rsidRPr="00D27650">
        <w:rPr>
          <w:rFonts w:ascii="GHEA Grapalat" w:hAnsi="GHEA Grapalat" w:cs="Sylfaen"/>
          <w:color w:val="000000"/>
          <w:lang w:val="hy-AM"/>
        </w:rPr>
        <w:t>ջերմային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ազդեցությունից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շենքերի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շինությունների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առանձին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մասերը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պաշտպանելիս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ջրի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շիթը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ուղղել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կառուցատարրերի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վրա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որոնց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սպառնում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կրակը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686F8C69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12) </w:t>
      </w:r>
      <w:r w:rsidRPr="00D27650">
        <w:rPr>
          <w:rFonts w:ascii="GHEA Grapalat" w:hAnsi="GHEA Grapalat" w:cs="Sylfaen"/>
          <w:color w:val="000000"/>
          <w:lang w:val="hy-AM"/>
        </w:rPr>
        <w:t>ջրի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շիթը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չուղղել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տեղերի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վրա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որտեղ </w:t>
      </w:r>
      <w:r w:rsidRPr="00D27650">
        <w:rPr>
          <w:rFonts w:ascii="GHEA Grapalat" w:hAnsi="GHEA Grapalat" w:cs="Sylfaen"/>
          <w:color w:val="000000"/>
          <w:lang w:val="hy-AM"/>
        </w:rPr>
        <w:t>փրփուր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տրվում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1A6A8B03" w14:textId="77777777" w:rsidR="00D27650" w:rsidRPr="00D27650" w:rsidRDefault="00D27650" w:rsidP="00D2765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Շենքի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կառուցատարրերը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քանդելու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բացելու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ժամանակ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հրշեջ-փրկարարը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պարտավոր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է՝</w:t>
      </w:r>
    </w:p>
    <w:p w14:paraId="0463B707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lastRenderedPageBreak/>
        <w:t xml:space="preserve">1) </w:t>
      </w:r>
      <w:r w:rsidRPr="00D27650">
        <w:rPr>
          <w:rFonts w:ascii="GHEA Grapalat" w:hAnsi="GHEA Grapalat" w:cs="Sylfaen"/>
          <w:color w:val="000000"/>
          <w:lang w:val="hy-AM"/>
        </w:rPr>
        <w:t>աշխատանքները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միայն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օղակի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հրամանատարի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մատնանշած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սահմաններում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00713F38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2) </w:t>
      </w:r>
      <w:r w:rsidRPr="00D27650">
        <w:rPr>
          <w:rFonts w:ascii="GHEA Grapalat" w:hAnsi="GHEA Grapalat" w:cs="Sylfaen"/>
          <w:color w:val="000000"/>
          <w:lang w:val="hy-AM"/>
        </w:rPr>
        <w:t>օգտագործել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մեքենայացված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գործիքներ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1392F940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3) </w:t>
      </w:r>
      <w:r w:rsidRPr="00D27650">
        <w:rPr>
          <w:rFonts w:ascii="GHEA Grapalat" w:hAnsi="GHEA Grapalat" w:cs="Sylfaen"/>
          <w:color w:val="000000"/>
          <w:lang w:val="hy-AM"/>
        </w:rPr>
        <w:t>այրման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օջախները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վերացնելու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նպատակով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կառուցատարրերը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բացել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միայն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կրակը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մարելու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անհրաժեշտ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միջոցները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նախապատրաստելուց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հետո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0870BEAE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4) </w:t>
      </w:r>
      <w:r w:rsidRPr="00D27650">
        <w:rPr>
          <w:rFonts w:ascii="GHEA Grapalat" w:hAnsi="GHEA Grapalat" w:cs="Sylfaen"/>
          <w:color w:val="000000"/>
          <w:lang w:val="hy-AM"/>
        </w:rPr>
        <w:t>բացելու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քանդելու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աշխատանքները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շենքերին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սարքավորումներին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նվազագույն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վնաս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հասցնելով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684FE18D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5) </w:t>
      </w:r>
      <w:r w:rsidRPr="00D27650">
        <w:rPr>
          <w:rFonts w:ascii="GHEA Grapalat" w:hAnsi="GHEA Grapalat" w:cs="Sylfaen"/>
          <w:color w:val="000000"/>
          <w:lang w:val="hy-AM"/>
        </w:rPr>
        <w:t>թույլ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չտալ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խողովակաշարերի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դրանց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ամրանների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ինչպես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նաև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կապի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էլեկտրացանցերի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գծերի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վնասումը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5B8CD997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6) </w:t>
      </w:r>
      <w:r w:rsidRPr="00D27650">
        <w:rPr>
          <w:rFonts w:ascii="GHEA Grapalat" w:hAnsi="GHEA Grapalat" w:cs="Sylfaen"/>
          <w:color w:val="000000"/>
          <w:lang w:val="hy-AM"/>
        </w:rPr>
        <w:t>ծխնելույզները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շենքերի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մասերը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փլել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միայն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 </w:t>
      </w:r>
      <w:r w:rsidRPr="00D27650">
        <w:rPr>
          <w:rFonts w:ascii="GHEA Grapalat" w:hAnsi="GHEA Grapalat" w:cs="Sylfaen"/>
          <w:color w:val="000000"/>
          <w:lang w:val="hy-AM"/>
        </w:rPr>
        <w:t>ղեկավարի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(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նրա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կողմից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նշանակված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անձի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) </w:t>
      </w:r>
      <w:r w:rsidRPr="00D27650">
        <w:rPr>
          <w:rFonts w:ascii="GHEA Grapalat" w:hAnsi="GHEA Grapalat" w:cs="Sylfaen"/>
          <w:color w:val="000000"/>
          <w:lang w:val="hy-AM"/>
        </w:rPr>
        <w:t>անմիջական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ղեկավարությամբ՝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վտանգավոր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տեղամասերից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մարդկանց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տեխնիկան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հեռացնելուց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հետո</w:t>
      </w:r>
      <w:r w:rsidRPr="00D27650">
        <w:rPr>
          <w:rFonts w:ascii="GHEA Grapalat" w:hAnsi="GHEA Grapalat" w:cs="Arial Armenian"/>
          <w:color w:val="000000"/>
          <w:lang w:val="hy-AM"/>
        </w:rPr>
        <w:t>,</w:t>
      </w:r>
    </w:p>
    <w:p w14:paraId="458465A6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7)  </w:t>
      </w:r>
      <w:r w:rsidRPr="00D27650">
        <w:rPr>
          <w:rFonts w:ascii="GHEA Grapalat" w:hAnsi="GHEA Grapalat" w:cs="Sylfaen"/>
          <w:color w:val="000000"/>
          <w:lang w:val="hy-AM"/>
        </w:rPr>
        <w:t>դռներն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պատուհանները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բացել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հնարավորության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դեպքում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վնասելու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033C6B73" w14:textId="77777777" w:rsidR="00D27650" w:rsidRPr="00D27650" w:rsidRDefault="00D27650" w:rsidP="00D27650">
      <w:pPr>
        <w:numPr>
          <w:ilvl w:val="0"/>
          <w:numId w:val="25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Ջրամատակարարումն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ապահովող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հրշեջ-փրկարարը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պարտավոր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է՝</w:t>
      </w:r>
    </w:p>
    <w:p w14:paraId="3FF2BB99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1) </w:t>
      </w:r>
      <w:r w:rsidRPr="00D27650">
        <w:rPr>
          <w:rFonts w:ascii="GHEA Grapalat" w:hAnsi="GHEA Grapalat" w:cs="Sylfaen"/>
          <w:color w:val="000000"/>
          <w:lang w:val="hy-AM"/>
        </w:rPr>
        <w:t>գիտենալ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ջրաղբյուրների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տեղերը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կարողանալ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դրանք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փնտրել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հայտ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բերել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5E13A57D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2) </w:t>
      </w:r>
      <w:r w:rsidRPr="00D27650">
        <w:rPr>
          <w:rFonts w:ascii="GHEA Grapalat" w:hAnsi="GHEA Grapalat" w:cs="Sylfaen"/>
          <w:color w:val="000000"/>
          <w:lang w:val="hy-AM"/>
        </w:rPr>
        <w:t>թույլ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չտալ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փողրակագծերի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վրայով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տրանսպորտի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անցումը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եթե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դրանք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պաշտպանված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չեն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կամրջակներով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հարմարանքներով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32C09323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3) </w:t>
      </w:r>
      <w:r w:rsidRPr="00D27650">
        <w:rPr>
          <w:rFonts w:ascii="GHEA Grapalat" w:hAnsi="GHEA Grapalat" w:cs="Sylfaen"/>
          <w:color w:val="000000"/>
          <w:lang w:val="hy-AM"/>
        </w:rPr>
        <w:t>հետևել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մայրուղային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փողրակագծերի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սարքին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վիճակին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դրանց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վնասված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տեղամասերին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սեղմիչներ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փոխել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վնասված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փողրակը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20D980AE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4) </w:t>
      </w:r>
      <w:r w:rsidRPr="00D27650">
        <w:rPr>
          <w:rFonts w:ascii="GHEA Grapalat" w:hAnsi="GHEA Grapalat" w:cs="Sylfaen"/>
          <w:color w:val="000000"/>
          <w:lang w:val="hy-AM"/>
        </w:rPr>
        <w:t>կարգավորել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ջրի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մղումը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աշխատող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փողրակագծերին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532A5A51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5)  </w:t>
      </w:r>
      <w:r w:rsidRPr="00D27650">
        <w:rPr>
          <w:rFonts w:ascii="GHEA Grapalat" w:hAnsi="GHEA Grapalat" w:cs="Sylfaen"/>
          <w:color w:val="000000"/>
          <w:lang w:val="hy-AM"/>
        </w:rPr>
        <w:t>կապ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պահպանել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վարորդի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աշխատող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փողրակավարների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միջև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1AD7BDBB" w14:textId="77777777" w:rsidR="00D27650" w:rsidRPr="00D27650" w:rsidRDefault="00D27650" w:rsidP="00D27650">
      <w:p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6) </w:t>
      </w:r>
      <w:r w:rsidRPr="00D27650">
        <w:rPr>
          <w:rFonts w:ascii="GHEA Grapalat" w:hAnsi="GHEA Grapalat" w:cs="Sylfaen"/>
          <w:color w:val="000000"/>
          <w:lang w:val="hy-AM"/>
        </w:rPr>
        <w:t>ներկայացող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լրացուցիչ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կանչված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ուժերին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դիմավորելու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հանձնարարություն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ստանալուց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ապահովել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դրանց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տեղակայումը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ջրաղբյուրների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վրա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ղեկավարի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կարգադրությունների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փոխանցումը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61965C6A" w14:textId="77777777" w:rsidR="00D27650" w:rsidRPr="00D27650" w:rsidRDefault="00D27650" w:rsidP="00D27650">
      <w:pPr>
        <w:numPr>
          <w:ilvl w:val="0"/>
          <w:numId w:val="25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Կապավոր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հրշեջ-փրկարարը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պարտավոր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է՝</w:t>
      </w:r>
    </w:p>
    <w:p w14:paraId="60643229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1) </w:t>
      </w:r>
      <w:r w:rsidRPr="00D27650">
        <w:rPr>
          <w:rFonts w:ascii="GHEA Grapalat" w:hAnsi="GHEA Grapalat" w:cs="Sylfaen"/>
          <w:color w:val="000000"/>
          <w:lang w:val="hy-AM"/>
        </w:rPr>
        <w:t>հրամանատարից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կարգադրություն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ստանալիս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անսխալ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ժամանակին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փոխանցել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7EE53F0F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2) </w:t>
      </w:r>
      <w:r w:rsidRPr="00D27650">
        <w:rPr>
          <w:rFonts w:ascii="GHEA Grapalat" w:hAnsi="GHEA Grapalat" w:cs="Sylfaen"/>
          <w:color w:val="000000"/>
          <w:lang w:val="hy-AM"/>
        </w:rPr>
        <w:t>բանավոր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հրամանները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կատարողներին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արագ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ճիշտ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ըստ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նշանակության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հաղորդելուց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հետո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այդ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մասին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զեկուցել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պետին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3BB11F6E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3) </w:t>
      </w:r>
      <w:r w:rsidRPr="00D27650">
        <w:rPr>
          <w:rFonts w:ascii="GHEA Grapalat" w:hAnsi="GHEA Grapalat" w:cs="Sylfaen"/>
          <w:color w:val="000000"/>
          <w:lang w:val="hy-AM"/>
        </w:rPr>
        <w:t>հաստատ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կայուն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կապ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պահպանել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օպերատիվ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շտաբի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Ճգնաժամային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կառավարման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ազգային </w:t>
      </w:r>
      <w:r w:rsidRPr="00D27650">
        <w:rPr>
          <w:rFonts w:ascii="GHEA Grapalat" w:hAnsi="GHEA Grapalat" w:cs="Sylfaen"/>
          <w:color w:val="000000"/>
          <w:lang w:val="hy-AM"/>
        </w:rPr>
        <w:t>կենտրոնի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ջոկատի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կապի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կետի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միջև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150F97E7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4) </w:t>
      </w:r>
      <w:r w:rsidRPr="00D27650">
        <w:rPr>
          <w:rFonts w:ascii="GHEA Grapalat" w:hAnsi="GHEA Grapalat" w:cs="Sylfaen"/>
          <w:color w:val="000000"/>
          <w:lang w:val="hy-AM"/>
        </w:rPr>
        <w:t>իր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մոտ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ունենալ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շարժական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ռադիոկայան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հեռախոս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Sylfaen"/>
          <w:color w:val="000000"/>
          <w:lang w:val="hy-AM"/>
        </w:rPr>
        <w:t>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տեղեկատու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ազդականչերի </w:t>
      </w:r>
      <w:r w:rsidRPr="00D27650">
        <w:rPr>
          <w:rFonts w:ascii="GHEA Grapalat" w:hAnsi="GHEA Grapalat" w:cs="Sylfaen"/>
          <w:color w:val="000000"/>
          <w:lang w:val="hy-AM"/>
        </w:rPr>
        <w:t>ցանկ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էլեկտրական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լուսատու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մաքուր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թուղթ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մատիտ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124343B3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Arial Armenian"/>
          <w:color w:val="000000"/>
          <w:lang w:val="hy-AM"/>
        </w:rPr>
      </w:pPr>
    </w:p>
    <w:p w14:paraId="3988E825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ԳԼՈՒԽ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 6.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</w:t>
      </w:r>
      <w:r w:rsidRPr="00D27650">
        <w:rPr>
          <w:rFonts w:ascii="GHEA Grapalat" w:hAnsi="GHEA Grapalat" w:cs="Arial Armenian"/>
          <w:color w:val="000000"/>
          <w:lang w:val="hy-AM"/>
        </w:rPr>
        <w:t>-</w:t>
      </w:r>
      <w:r w:rsidRPr="00D27650">
        <w:rPr>
          <w:rFonts w:ascii="GHEA Grapalat" w:hAnsi="GHEA Grapalat" w:cs="Sylfaen"/>
          <w:color w:val="000000"/>
          <w:lang w:val="hy-AM"/>
        </w:rPr>
        <w:t>ՓՐԿԱՐԱՐԱԿԱՆ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ՋՈԿԱՏԻ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ԿԱՊԻ ՊԱՏԱՍԽԱՆԱՏՈՒԻ </w:t>
      </w:r>
      <w:r w:rsidRPr="00D27650">
        <w:rPr>
          <w:rFonts w:ascii="GHEA Grapalat" w:hAnsi="GHEA Grapalat" w:cs="Sylfaen"/>
          <w:color w:val="000000"/>
          <w:lang w:val="hy-AM"/>
        </w:rPr>
        <w:t>ՊԱՐՏԱԿԱՆՈՒԹՅՈՒՆՆԵՐԸ</w:t>
      </w:r>
    </w:p>
    <w:p w14:paraId="543E9D2C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hy-AM"/>
        </w:rPr>
      </w:pPr>
    </w:p>
    <w:p w14:paraId="012070A3" w14:textId="77777777" w:rsidR="00D27650" w:rsidRPr="00D27650" w:rsidRDefault="00D27650" w:rsidP="00D27650">
      <w:pPr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Ջոկատի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կապի պատասխանատուն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ենթարկվում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Ջոկատի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հերթապահ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խմբի հրամանատարին, խմբի հերթափոխի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պետին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հրամանատարի </w:t>
      </w:r>
      <w:r w:rsidRPr="00D27650">
        <w:rPr>
          <w:rFonts w:ascii="GHEA Grapalat" w:hAnsi="GHEA Grapalat" w:cs="Sylfaen"/>
          <w:color w:val="000000"/>
          <w:lang w:val="hy-AM"/>
        </w:rPr>
        <w:t>տեղակալին,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հրամանատարին</w:t>
      </w:r>
      <w:r w:rsidRPr="00AA33A9">
        <w:rPr>
          <w:rFonts w:ascii="GHEA Grapalat" w:hAnsi="GHEA Grapalat" w:cs="Sylfaen"/>
          <w:color w:val="000000"/>
          <w:lang w:val="hy-AM"/>
        </w:rPr>
        <w:t>:</w:t>
      </w:r>
    </w:p>
    <w:p w14:paraId="548DD3E9" w14:textId="77777777" w:rsidR="00D27650" w:rsidRPr="00AA33A9" w:rsidRDefault="00D27650" w:rsidP="00D27650">
      <w:pPr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Կապի պատասխանատուն պարտավոր է`</w:t>
      </w:r>
    </w:p>
    <w:p w14:paraId="60078269" w14:textId="77777777" w:rsidR="00D27650" w:rsidRPr="00AA33A9" w:rsidRDefault="00D27650" w:rsidP="00D27650">
      <w:pPr>
        <w:numPr>
          <w:ilvl w:val="0"/>
          <w:numId w:val="2"/>
        </w:numPr>
        <w:tabs>
          <w:tab w:val="left" w:pos="0"/>
          <w:tab w:val="left" w:pos="86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  <w:lang w:val="en-US"/>
        </w:rPr>
        <w:lastRenderedPageBreak/>
        <w:t>կապի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ստացվող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հաղորդումների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ճշգրիտ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ընդունման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գրանցման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փոխանցման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B22E99D" w14:textId="77777777" w:rsidR="00D27650" w:rsidRPr="00AA33A9" w:rsidRDefault="00D27650" w:rsidP="00D27650">
      <w:pPr>
        <w:numPr>
          <w:ilvl w:val="0"/>
          <w:numId w:val="2"/>
        </w:numPr>
        <w:tabs>
          <w:tab w:val="left" w:pos="0"/>
          <w:tab w:val="left" w:pos="86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  <w:lang w:val="en-US"/>
        </w:rPr>
        <w:t>գիտենալ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ռադիոկապից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իրավունք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ունեցող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բոլոր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ռադիոբաժանորդներին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ռադիոկանչերը</w:t>
      </w:r>
      <w:r w:rsidRPr="00AA33A9">
        <w:rPr>
          <w:rFonts w:ascii="GHEA Grapalat" w:hAnsi="GHEA Grapalat"/>
          <w:color w:val="000000"/>
          <w:lang w:val="en-US"/>
        </w:rPr>
        <w:t>.</w:t>
      </w:r>
    </w:p>
    <w:p w14:paraId="2568DBFE" w14:textId="77777777" w:rsidR="00D27650" w:rsidRPr="00AA33A9" w:rsidRDefault="00D27650" w:rsidP="00D27650">
      <w:pPr>
        <w:numPr>
          <w:ilvl w:val="0"/>
          <w:numId w:val="2"/>
        </w:numPr>
        <w:tabs>
          <w:tab w:val="left" w:pos="0"/>
          <w:tab w:val="left" w:pos="86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  <w:lang w:val="en-US"/>
        </w:rPr>
        <w:t>ճանապարհների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փակման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հակահրդեհային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ջրամատակարարման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կապի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խափանման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հաղորդումներ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ստանալու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անմիջապես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զեկուցել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խմբի, հերթափոխի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. </w:t>
      </w:r>
    </w:p>
    <w:p w14:paraId="42CC5C57" w14:textId="77777777" w:rsidR="00D27650" w:rsidRPr="00AA33A9" w:rsidRDefault="00D27650" w:rsidP="00D27650">
      <w:pPr>
        <w:numPr>
          <w:ilvl w:val="0"/>
          <w:numId w:val="2"/>
        </w:numPr>
        <w:tabs>
          <w:tab w:val="left" w:pos="0"/>
          <w:tab w:val="left" w:pos="86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  <w:lang w:val="en-US"/>
        </w:rPr>
        <w:t>հեռախոսով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հաղորդում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ստանալիս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առանց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խոսակցությունն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ընդհատելու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տագնապի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ազդանշանը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ճշտել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հասցեն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հաղորդողի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ազգանունը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հեռախոսահամարը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հաղորդել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մասին, լրացնել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հերթապահ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խմբի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մեկնման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ուղեգիրը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4FF50DE" w14:textId="77777777" w:rsidR="00D27650" w:rsidRPr="00AA33A9" w:rsidRDefault="00D27650" w:rsidP="00D27650">
      <w:pPr>
        <w:numPr>
          <w:ilvl w:val="0"/>
          <w:numId w:val="2"/>
        </w:numPr>
        <w:tabs>
          <w:tab w:val="left" w:pos="0"/>
          <w:tab w:val="left" w:pos="86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  <w:lang w:val="en-US"/>
        </w:rPr>
        <w:t>խմբի</w:t>
      </w:r>
      <w:proofErr w:type="gramEnd"/>
      <w:r w:rsidRPr="00AA33A9">
        <w:rPr>
          <w:rFonts w:ascii="GHEA Grapalat" w:hAnsi="GHEA Grapalat" w:cs="Sylfaen"/>
          <w:color w:val="000000"/>
          <w:lang w:val="en-US"/>
        </w:rPr>
        <w:t xml:space="preserve"> հրամանատարին, խմբի, հերթափոխի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հանձնել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ուղեգիրը՝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հաղորդելով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տեղեկությունները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1CE37A1" w14:textId="77777777" w:rsidR="00D27650" w:rsidRPr="00AA33A9" w:rsidRDefault="00D27650" w:rsidP="00D27650">
      <w:pPr>
        <w:numPr>
          <w:ilvl w:val="0"/>
          <w:numId w:val="2"/>
        </w:numPr>
        <w:tabs>
          <w:tab w:val="left" w:pos="0"/>
          <w:tab w:val="left" w:pos="86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  <w:lang w:val="en-US"/>
        </w:rPr>
        <w:t>ուղեգրի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խմբի հրամանատարին, խմբի հերթափոխի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պետին հանձնել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պլանը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քարտը</w:t>
      </w:r>
      <w:r w:rsidRPr="00AA33A9">
        <w:rPr>
          <w:rFonts w:ascii="GHEA Grapalat" w:hAnsi="GHEA Grapalat" w:cs="Arial Armenian"/>
          <w:color w:val="000000"/>
          <w:lang w:val="en-US"/>
        </w:rPr>
        <w:t>): Մ</w:t>
      </w:r>
      <w:r w:rsidRPr="00AA33A9">
        <w:rPr>
          <w:rFonts w:ascii="GHEA Grapalat" w:hAnsi="GHEA Grapalat" w:cs="Sylfaen"/>
          <w:color w:val="000000"/>
          <w:lang w:val="en-US"/>
        </w:rPr>
        <w:t>ինչև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ավարտը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ջոկատ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վերադառնալը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անխափան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կապ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պահպանել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խմբի հրամանատարի, խմբի հերթափոխի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պետի 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լրացուցիչ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տեղեկություններ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հաղորդել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F38F34E" w14:textId="77777777" w:rsidR="00D27650" w:rsidRPr="00AA33A9" w:rsidRDefault="00D27650" w:rsidP="00D27650">
      <w:pPr>
        <w:numPr>
          <w:ilvl w:val="0"/>
          <w:numId w:val="2"/>
        </w:numPr>
        <w:tabs>
          <w:tab w:val="left" w:pos="0"/>
          <w:tab w:val="left" w:pos="86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  <w:lang w:val="en-US"/>
        </w:rPr>
        <w:t>անհրաժեշտության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ճիշտ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գործողության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ազդարարման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հավաքի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սխեման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6DACCAD" w14:textId="77777777" w:rsidR="00D27650" w:rsidRPr="00AA33A9" w:rsidRDefault="00D27650" w:rsidP="00D27650">
      <w:pPr>
        <w:numPr>
          <w:ilvl w:val="0"/>
          <w:numId w:val="2"/>
        </w:numPr>
        <w:tabs>
          <w:tab w:val="left" w:pos="0"/>
          <w:tab w:val="left" w:pos="86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  <w:lang w:val="en-US"/>
        </w:rPr>
        <w:t>հակահրդեհային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ինքնաշխատ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աղբյուրներից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տեղեկություններ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ստանալիս՝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կանչը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ձևակերպել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նախատեսված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հեռախոսով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ահազանգեր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ստանալիս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2EB04C7" w14:textId="77777777" w:rsidR="00D27650" w:rsidRPr="00AA33A9" w:rsidRDefault="00D27650" w:rsidP="00D27650">
      <w:pPr>
        <w:numPr>
          <w:ilvl w:val="0"/>
          <w:numId w:val="2"/>
        </w:numPr>
        <w:tabs>
          <w:tab w:val="left" w:pos="0"/>
          <w:tab w:val="left" w:pos="86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արտակարգ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իրավիճակների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պատահարների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վերաբերյալ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ստացվող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ահազանգերի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հաղորդել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ԱԻՆ ՓԾ ՃԿԱԿ </w:t>
      </w:r>
      <w:r w:rsidRPr="00AA33A9">
        <w:rPr>
          <w:rFonts w:ascii="GHEA Grapalat" w:hAnsi="GHEA Grapalat" w:cs="Sylfaen"/>
          <w:color w:val="000000"/>
          <w:lang w:val="en-US"/>
        </w:rPr>
        <w:t>ՄՓՎ ՃԿԿ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D2330C4" w14:textId="77777777" w:rsidR="00D27650" w:rsidRPr="00AA33A9" w:rsidRDefault="00D27650" w:rsidP="00D27650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>Ջ</w:t>
      </w:r>
      <w:r w:rsidRPr="00AA33A9">
        <w:rPr>
          <w:rFonts w:ascii="GHEA Grapalat" w:hAnsi="GHEA Grapalat" w:cs="Sylfaen"/>
          <w:color w:val="000000"/>
          <w:lang w:val="en-US"/>
        </w:rPr>
        <w:t>ոկատի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մեկնման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տարածքից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դուրս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արտակարգ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իրավիճակների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պատահարների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վերաբերյալ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ահազանգեր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ստանալիս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անմիջապես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հաղորդել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ԱԻՆ ՓԾ ՃԿԱԿ ՄՓՎ ՃԿԿ 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տվյալ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տարածքը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պահպանող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>
        <w:rPr>
          <w:rFonts w:ascii="GHEA Grapalat" w:hAnsi="GHEA Grapalat" w:cs="Arial Armenian"/>
          <w:color w:val="000000"/>
          <w:lang w:val="hy-AM"/>
        </w:rPr>
        <w:t>ջ</w:t>
      </w:r>
      <w:r w:rsidRPr="00AA33A9">
        <w:rPr>
          <w:rFonts w:ascii="GHEA Grapalat" w:hAnsi="GHEA Grapalat" w:cs="Sylfaen"/>
          <w:color w:val="000000"/>
          <w:lang w:val="en-US"/>
        </w:rPr>
        <w:t>ոկատին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զեկուցել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հերթապահ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խմբի, հերթափոխի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պետին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A12AD64" w14:textId="77777777" w:rsidR="00D27650" w:rsidRPr="001F17C0" w:rsidRDefault="00D27650" w:rsidP="00D27650">
      <w:pPr>
        <w:numPr>
          <w:ilvl w:val="0"/>
          <w:numId w:val="2"/>
        </w:numPr>
        <w:tabs>
          <w:tab w:val="left" w:pos="0"/>
          <w:tab w:val="left" w:pos="86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շուրջօրյա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ներկայության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մանկապարտեզներ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բուժհիմնարկներ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) </w:t>
      </w:r>
      <w:r w:rsidRPr="00AA33A9">
        <w:rPr>
          <w:rFonts w:ascii="GHEA Grapalat" w:hAnsi="GHEA Grapalat" w:cs="Sylfaen"/>
          <w:color w:val="000000"/>
          <w:lang w:val="en-US"/>
        </w:rPr>
        <w:t>ստացվող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տեղեկությունները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գրանցել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համապատասխան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մատյանում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զեկուցել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խմբի հերթափոխի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պետին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0992952C" w14:textId="77777777" w:rsidR="00D27650" w:rsidRPr="00AA33A9" w:rsidRDefault="00D27650" w:rsidP="00D27650">
      <w:pPr>
        <w:tabs>
          <w:tab w:val="left" w:pos="0"/>
          <w:tab w:val="left" w:pos="868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GHEA Grapalat" w:hAnsi="GHEA Grapalat"/>
          <w:color w:val="000000"/>
          <w:lang w:val="en-US"/>
        </w:rPr>
      </w:pPr>
    </w:p>
    <w:p w14:paraId="5771632B" w14:textId="77777777" w:rsidR="00D27650" w:rsidRPr="00AA33A9" w:rsidRDefault="00D27650" w:rsidP="00D27650">
      <w:pPr>
        <w:tabs>
          <w:tab w:val="left" w:pos="56"/>
          <w:tab w:val="left" w:pos="980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Arial Armenian"/>
          <w:color w:val="000000"/>
          <w:lang w:val="en-US"/>
        </w:rPr>
      </w:pPr>
    </w:p>
    <w:p w14:paraId="33F64C94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7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. </w:t>
      </w:r>
      <w:r w:rsidRPr="00AA33A9">
        <w:rPr>
          <w:rFonts w:ascii="GHEA Grapalat" w:hAnsi="GHEA Grapalat" w:cs="Sylfaen"/>
          <w:color w:val="000000"/>
          <w:lang w:val="en-US"/>
        </w:rPr>
        <w:t>ՄԵԿՆՈՒՄԸ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ՎԱՅՐ</w:t>
      </w:r>
    </w:p>
    <w:p w14:paraId="0AE48915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7C6BB0C2" w14:textId="77777777" w:rsidR="00D27650" w:rsidRPr="00AA33A9" w:rsidRDefault="00D27650" w:rsidP="00D27650">
      <w:pPr>
        <w:numPr>
          <w:ilvl w:val="0"/>
          <w:numId w:val="25"/>
        </w:numPr>
        <w:tabs>
          <w:tab w:val="left" w:pos="993"/>
          <w:tab w:val="left" w:pos="110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Մեկնելու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ճանապարհին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ստորաբաժանման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անընդհատ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կապ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պահպանել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ԱԻՆ ՓԾ ՃԿԱԿ ՄՓՎ ՃԿԿ 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ջ</w:t>
      </w:r>
      <w:r w:rsidRPr="00AA33A9">
        <w:rPr>
          <w:rFonts w:ascii="GHEA Grapalat" w:hAnsi="GHEA Grapalat" w:cs="Sylfaen"/>
          <w:color w:val="000000"/>
          <w:lang w:val="en-US"/>
        </w:rPr>
        <w:t>ոկատի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4A690347" w14:textId="77777777" w:rsidR="00D27650" w:rsidRPr="00AA33A9" w:rsidRDefault="00D27650" w:rsidP="00D27650">
      <w:pPr>
        <w:numPr>
          <w:ilvl w:val="0"/>
          <w:numId w:val="25"/>
        </w:numPr>
        <w:tabs>
          <w:tab w:val="left" w:pos="993"/>
          <w:tab w:val="left" w:pos="110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Մեկնելու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ճանապարհին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չլինելու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տեղեկություն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ստանալիս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ստորաբաժանումը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ներկայանալ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կանչի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բացառությամբ՝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ավագ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վերադառնալու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կարգադրության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39AF9DEC" w14:textId="77777777" w:rsidR="00D27650" w:rsidRPr="00AA33A9" w:rsidRDefault="00D27650" w:rsidP="00D27650">
      <w:pPr>
        <w:numPr>
          <w:ilvl w:val="0"/>
          <w:numId w:val="25"/>
        </w:numPr>
        <w:tabs>
          <w:tab w:val="left" w:pos="993"/>
          <w:tab w:val="left" w:pos="110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lastRenderedPageBreak/>
        <w:t>Մեկնելու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ճանապարհին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հայտնաբերելու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ստորաբաժանումը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գլխավորող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առանձնացնել՝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նոր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հասցեն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անմիջապես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հայտնել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D826D3">
        <w:rPr>
          <w:rFonts w:ascii="GHEA Grapalat" w:hAnsi="GHEA Grapalat" w:cs="Arial Armenian"/>
          <w:color w:val="000000"/>
          <w:lang w:val="en-US"/>
        </w:rPr>
        <w:t xml:space="preserve">ԱԻՆ ՓԾ ՃԿԱԿ ՄՓՎ ՃԿԿ 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ջոկատի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հերթապահին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214A4C7D" w14:textId="77777777" w:rsidR="00D27650" w:rsidRPr="00AA33A9" w:rsidRDefault="00D27650" w:rsidP="00D27650">
      <w:pPr>
        <w:numPr>
          <w:ilvl w:val="0"/>
          <w:numId w:val="25"/>
        </w:numPr>
        <w:tabs>
          <w:tab w:val="left" w:pos="993"/>
          <w:tab w:val="left" w:pos="110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Մեկնելու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ճանապարհին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ավտոմոբիլներից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հարկադիր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կանգառելու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մյուս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ավտոմոբիլների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կանգնելու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երթևեկությունը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շարունակելու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որոշումն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ընդունում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ստորաբաժանումը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գլխավորող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3A652483" w14:textId="77777777" w:rsidR="00D27650" w:rsidRPr="00AA33A9" w:rsidRDefault="00D27650" w:rsidP="00D27650">
      <w:pPr>
        <w:numPr>
          <w:ilvl w:val="0"/>
          <w:numId w:val="25"/>
        </w:numPr>
        <w:tabs>
          <w:tab w:val="left" w:pos="993"/>
          <w:tab w:val="left" w:pos="110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Հարկադիր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կանգառելու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բոլոր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անմիջապես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հաղորդվում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 ԱԻՆ ՓԾ ՃԿԱԿ ՄՓՎ ՃԿԿ 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ջ</w:t>
      </w:r>
      <w:r w:rsidRPr="00AA33A9">
        <w:rPr>
          <w:rFonts w:ascii="GHEA Grapalat" w:hAnsi="GHEA Grapalat" w:cs="Sylfaen"/>
          <w:color w:val="000000"/>
          <w:lang w:val="en-US"/>
        </w:rPr>
        <w:t>ոկատի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կետ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55368BE8" w14:textId="77777777" w:rsidR="00D27650" w:rsidRPr="00AA33A9" w:rsidRDefault="00D27650" w:rsidP="00D27650">
      <w:pPr>
        <w:tabs>
          <w:tab w:val="num" w:pos="56"/>
          <w:tab w:val="left" w:pos="994"/>
          <w:tab w:val="left" w:pos="1106"/>
        </w:tabs>
        <w:autoSpaceDE w:val="0"/>
        <w:autoSpaceDN w:val="0"/>
        <w:adjustRightInd w:val="0"/>
        <w:spacing w:line="276" w:lineRule="auto"/>
        <w:ind w:firstLine="588"/>
        <w:jc w:val="both"/>
        <w:rPr>
          <w:rFonts w:ascii="GHEA Grapalat" w:hAnsi="GHEA Grapalat" w:cs="Arial Armenian"/>
          <w:color w:val="000000"/>
          <w:lang w:val="en-US"/>
        </w:rPr>
      </w:pPr>
    </w:p>
    <w:p w14:paraId="28A226B6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8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.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ՀԵՏԱԽՈՒԶՈՒԹՅՈՒՆԸ</w:t>
      </w:r>
    </w:p>
    <w:p w14:paraId="6FB3EF61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64F33F37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հետախուզությունը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անընդհատ՝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ահազանգ ստանալո</w:t>
      </w:r>
      <w:r w:rsidRPr="00AA33A9">
        <w:rPr>
          <w:rFonts w:ascii="GHEA Grapalat" w:hAnsi="GHEA Grapalat" w:cs="Sylfaen"/>
          <w:color w:val="000000"/>
          <w:lang w:val="en-US"/>
        </w:rPr>
        <w:t>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մինչև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լրիվ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62CD1F3C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Հետախուզության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նպատակը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տեղեկություններ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հավաքելու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իրավիճակը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գնահատելու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գործողությունները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վերաբերյալ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որոշում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կայացնելն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</w:p>
    <w:p w14:paraId="72341D1B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Հետախուզության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պարզել՝</w:t>
      </w:r>
    </w:p>
    <w:p w14:paraId="544D8C9E" w14:textId="77777777" w:rsidR="00D27650" w:rsidRPr="00AA33A9" w:rsidRDefault="00D27650" w:rsidP="00D27650">
      <w:pPr>
        <w:tabs>
          <w:tab w:val="num" w:pos="7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փրկելու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ճանապարհն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եղանակները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E187452" w14:textId="77777777" w:rsidR="00D27650" w:rsidRPr="00AA33A9" w:rsidRDefault="00D27650" w:rsidP="00D27650">
      <w:pPr>
        <w:tabs>
          <w:tab w:val="num" w:pos="7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ինչ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չափերը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ուղիները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ուժերի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ներգրավման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ճանապարհներն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ուղղությունները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B334F58" w14:textId="77777777" w:rsidR="00D27650" w:rsidRPr="00AA33A9" w:rsidRDefault="00D27650" w:rsidP="00D27650">
      <w:pPr>
        <w:tabs>
          <w:tab w:val="num" w:pos="7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պայթունի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փլուզման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թունավորման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դյուրավառ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էլեկտրասարքավորումների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A77CFD8" w14:textId="77777777" w:rsidR="00D27650" w:rsidRPr="00AA33A9" w:rsidRDefault="00D27650" w:rsidP="00D27650">
      <w:pPr>
        <w:tabs>
          <w:tab w:val="num" w:pos="7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4</w:t>
      </w:r>
      <w:r w:rsidRPr="00AA33A9">
        <w:rPr>
          <w:rFonts w:ascii="GHEA Grapalat" w:hAnsi="GHEA Grapalat"/>
          <w:color w:val="000000"/>
          <w:lang w:val="en-US"/>
        </w:rPr>
        <w:t xml:space="preserve">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գույքի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ծխից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անհրաժեշտությունը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16D4206" w14:textId="77777777" w:rsidR="00D27650" w:rsidRPr="00AA33A9" w:rsidRDefault="00D27650" w:rsidP="00D27650">
      <w:pPr>
        <w:tabs>
          <w:tab w:val="num" w:pos="7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5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կառուցվածքները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քանդելու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անհրաժեշտությունը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78AAEA1" w14:textId="77777777" w:rsidR="00D27650" w:rsidRPr="00AA33A9" w:rsidRDefault="00D27650" w:rsidP="00D27650">
      <w:pPr>
        <w:tabs>
          <w:tab w:val="num" w:pos="7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6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մոտակա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ջրաղբյուրների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դրանցից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եղանակները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E5A3726" w14:textId="77777777" w:rsidR="00D27650" w:rsidRPr="00AA33A9" w:rsidRDefault="00D27650" w:rsidP="00D27650">
      <w:pPr>
        <w:tabs>
          <w:tab w:val="num" w:pos="7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7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անշարժ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սարքավորումների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գործարկման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կարգը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56026C6B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Հետախուզության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ընթացքում՝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կախված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իրավիճակից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կարող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լուծվել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խնդիրներ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360626E1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Հետախուզությունը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հանձնարարությամբ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պաշտոնատար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անձինք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յուրաքանչյուր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սպասարկման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տեղամասում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250E4FB2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Հետախուզությունը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են՝</w:t>
      </w:r>
    </w:p>
    <w:p w14:paraId="31141DDB" w14:textId="77777777" w:rsidR="00D27650" w:rsidRPr="00AA33A9" w:rsidRDefault="00D27650" w:rsidP="00D27650">
      <w:pPr>
        <w:tabs>
          <w:tab w:val="num" w:pos="7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1 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կապավորը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եթե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ներկայացել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BCA2B41" w14:textId="77777777" w:rsidR="00D27650" w:rsidRPr="00AA33A9" w:rsidRDefault="00D27650" w:rsidP="00D27650">
      <w:pPr>
        <w:tabs>
          <w:tab w:val="num" w:pos="70"/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2 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առաջին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կապավորը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եթե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ներկայացել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երկու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ավելի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օղակներ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45EA4E81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lastRenderedPageBreak/>
        <w:t>Հետախուզության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խմբի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լինեն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երկուսից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պակաս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իսկ շնչառական ապարատներով 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մեկուսիչ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հակագազերով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հետախուզությունը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պակաս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երեք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</w:p>
    <w:p w14:paraId="48D2884C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7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Անհրաժեշտության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հետախուզական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խմբեր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</w:p>
    <w:p w14:paraId="4FC3B8DB" w14:textId="77777777" w:rsidR="00D27650" w:rsidRPr="00AA33A9" w:rsidRDefault="00D27650" w:rsidP="00D27650">
      <w:pPr>
        <w:tabs>
          <w:tab w:val="num" w:pos="70"/>
          <w:tab w:val="left" w:pos="1078"/>
        </w:tabs>
        <w:autoSpaceDE w:val="0"/>
        <w:autoSpaceDN w:val="0"/>
        <w:adjustRightInd w:val="0"/>
        <w:spacing w:line="276" w:lineRule="auto"/>
        <w:ind w:firstLine="312"/>
        <w:jc w:val="both"/>
        <w:rPr>
          <w:rFonts w:ascii="GHEA Grapalat" w:hAnsi="GHEA Grapalat" w:cs="Arial Armenian"/>
          <w:color w:val="000000"/>
          <w:lang w:val="en-US"/>
        </w:rPr>
      </w:pPr>
    </w:p>
    <w:p w14:paraId="22977CF5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9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.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ՓՐԿՈՒՄԸ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ՎԱՅՐՈՒՄ</w:t>
      </w:r>
    </w:p>
    <w:p w14:paraId="28A17CDA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ind w:firstLine="360"/>
        <w:jc w:val="center"/>
        <w:rPr>
          <w:rFonts w:ascii="GHEA Grapalat" w:hAnsi="GHEA Grapalat" w:cs="Arial Armenian"/>
          <w:color w:val="000000"/>
          <w:lang w:val="en-US"/>
        </w:rPr>
      </w:pPr>
    </w:p>
    <w:p w14:paraId="563F735D" w14:textId="77777777" w:rsidR="00D27650" w:rsidRPr="00AA33A9" w:rsidRDefault="00D27650" w:rsidP="00D27650">
      <w:pPr>
        <w:numPr>
          <w:ilvl w:val="0"/>
          <w:numId w:val="25"/>
        </w:numPr>
        <w:tabs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փրկարարական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եթե՝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</w:p>
    <w:p w14:paraId="5B398B27" w14:textId="77777777" w:rsidR="00D27650" w:rsidRPr="00AA33A9" w:rsidRDefault="00D27650" w:rsidP="00D27650">
      <w:pPr>
        <w:tabs>
          <w:tab w:val="num" w:pos="-210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սպառնում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բարձր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ջերմաստիճանը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պայթունի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փլուզման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երբ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սենյակները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լցված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ծխով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99C453D" w14:textId="77777777" w:rsidR="00D27650" w:rsidRPr="00AA33A9" w:rsidRDefault="00D27650" w:rsidP="00D27650">
      <w:pPr>
        <w:tabs>
          <w:tab w:val="num" w:pos="-210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մարդիկ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ինքնուրույն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լքել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B19087C" w14:textId="77777777" w:rsidR="00D27650" w:rsidRPr="00AA33A9" w:rsidRDefault="00D27650" w:rsidP="00D27650">
      <w:pPr>
        <w:tabs>
          <w:tab w:val="num" w:pos="-210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առկա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ծխի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ճանապարհները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A672FEC" w14:textId="77777777" w:rsidR="00D27650" w:rsidRPr="00AA33A9" w:rsidRDefault="00D27650" w:rsidP="00D27650">
      <w:pPr>
        <w:tabs>
          <w:tab w:val="num" w:pos="-210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4</w:t>
      </w:r>
      <w:r w:rsidRPr="00AA33A9">
        <w:rPr>
          <w:rFonts w:ascii="GHEA Grapalat" w:hAnsi="GHEA Grapalat"/>
          <w:color w:val="000000"/>
          <w:lang w:val="en-US"/>
        </w:rPr>
        <w:t xml:space="preserve">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նախատեսվում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առողջության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կյանքի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43A65763" w14:textId="77777777" w:rsidR="00D27650" w:rsidRPr="00AA33A9" w:rsidRDefault="00D27650" w:rsidP="00D27650">
      <w:pPr>
        <w:numPr>
          <w:ilvl w:val="0"/>
          <w:numId w:val="25"/>
        </w:numPr>
        <w:tabs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կանոն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կատարվում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բացազատման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5F7344F5" w14:textId="77777777" w:rsidR="00D27650" w:rsidRPr="00AA33A9" w:rsidRDefault="00D27650" w:rsidP="00D27650">
      <w:pPr>
        <w:numPr>
          <w:ilvl w:val="0"/>
          <w:numId w:val="25"/>
        </w:numPr>
        <w:tabs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անվտանգ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պարտադիր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եթե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անմիջականորեն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սպառնում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փակել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ուղիները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64295C98" w14:textId="77777777" w:rsidR="00D27650" w:rsidRPr="00AA33A9" w:rsidRDefault="00D27650" w:rsidP="00D27650">
      <w:pPr>
        <w:numPr>
          <w:ilvl w:val="0"/>
          <w:numId w:val="25"/>
        </w:numPr>
        <w:tabs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Եթե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բավարարում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ապա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ամբողջ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կանչվում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լրացուցիչ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21D21B25" w14:textId="77777777" w:rsidR="00D27650" w:rsidRPr="00AA33A9" w:rsidRDefault="00D27650" w:rsidP="00D27650">
      <w:pPr>
        <w:numPr>
          <w:ilvl w:val="0"/>
          <w:numId w:val="25"/>
        </w:numPr>
        <w:tabs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ամենակարճ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անվտանգ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ճանապարհները՝</w:t>
      </w:r>
    </w:p>
    <w:p w14:paraId="146831D0" w14:textId="77777777" w:rsidR="00D27650" w:rsidRPr="00AA33A9" w:rsidRDefault="00D27650" w:rsidP="00D27650">
      <w:pPr>
        <w:tabs>
          <w:tab w:val="num" w:pos="-210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հիմնական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մուտքերն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ելքերը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պահեստային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ելքերը</w:t>
      </w:r>
      <w:r w:rsidRPr="00AA33A9">
        <w:rPr>
          <w:rFonts w:ascii="GHEA Grapalat" w:hAnsi="GHEA Grapalat" w:cs="Arial Armenian"/>
          <w:color w:val="000000"/>
          <w:lang w:val="en-US"/>
        </w:rPr>
        <w:t>,</w:t>
      </w:r>
    </w:p>
    <w:p w14:paraId="7C4BA418" w14:textId="77777777" w:rsidR="00D27650" w:rsidRPr="00AA33A9" w:rsidRDefault="00D27650" w:rsidP="00D27650">
      <w:pPr>
        <w:tabs>
          <w:tab w:val="num" w:pos="-210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պատուհանները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պատշգամբները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սրահները՝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անշարժ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սանդուղքների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ավտոամբարձիչների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գործարկումով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CE31B03" w14:textId="77777777" w:rsidR="00D27650" w:rsidRDefault="00D27650" w:rsidP="00D27650">
      <w:pPr>
        <w:tabs>
          <w:tab w:val="num" w:pos="-210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կառուցվածքների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եղած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անվտանգ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տանող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խորշերը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</w:p>
    <w:p w14:paraId="2F902A51" w14:textId="77777777" w:rsidR="00D27650" w:rsidRDefault="00D27650" w:rsidP="00D27650">
      <w:pPr>
        <w:tabs>
          <w:tab w:val="num" w:pos="-210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</w:p>
    <w:p w14:paraId="48B43260" w14:textId="77777777" w:rsidR="00D27650" w:rsidRPr="00AA33A9" w:rsidRDefault="00D27650" w:rsidP="00D27650">
      <w:pPr>
        <w:tabs>
          <w:tab w:val="num" w:pos="-210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</w:p>
    <w:p w14:paraId="43FD7B9E" w14:textId="77777777" w:rsidR="00D27650" w:rsidRPr="00AA33A9" w:rsidRDefault="00D27650" w:rsidP="00D27650">
      <w:pPr>
        <w:numPr>
          <w:ilvl w:val="0"/>
          <w:numId w:val="25"/>
        </w:numPr>
        <w:tabs>
          <w:tab w:val="left" w:pos="993"/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հիմնական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եղանակներն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են՝</w:t>
      </w:r>
    </w:p>
    <w:p w14:paraId="6E7C4811" w14:textId="77777777" w:rsidR="00D27650" w:rsidRPr="00AA33A9" w:rsidRDefault="00D27650" w:rsidP="00D27650">
      <w:pPr>
        <w:tabs>
          <w:tab w:val="num" w:pos="-210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ինքնուրույն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ելքը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անվտանգ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ուղղությամբ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0E5B50E" w14:textId="77777777" w:rsidR="00D27650" w:rsidRPr="00AA33A9" w:rsidRDefault="00D27650" w:rsidP="00D27650">
      <w:pPr>
        <w:tabs>
          <w:tab w:val="num" w:pos="-210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2</w:t>
      </w:r>
      <w:r w:rsidRPr="00AA33A9">
        <w:rPr>
          <w:rFonts w:ascii="GHEA Grapalat" w:hAnsi="GHEA Grapalat"/>
          <w:color w:val="000000"/>
          <w:lang w:val="en-US"/>
        </w:rPr>
        <w:t xml:space="preserve">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փրկվողների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ուղեկցումը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եթե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ուղիները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ծխապատված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առողջական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վիճակը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տարիքը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կասկած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հարուցում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ինքնուրույն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դուրս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հարցում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75F9DBE" w14:textId="77777777" w:rsidR="00D27650" w:rsidRPr="00AA33A9" w:rsidRDefault="00D27650" w:rsidP="00D27650">
      <w:pPr>
        <w:tabs>
          <w:tab w:val="num" w:pos="-210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ինքնուրույն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տեղաշարժվելու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չունեցող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դուրս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բերումը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A33830D" w14:textId="77777777" w:rsidR="00D27650" w:rsidRPr="00AA33A9" w:rsidRDefault="00D27650" w:rsidP="00D27650">
      <w:pPr>
        <w:tabs>
          <w:tab w:val="num" w:pos="-210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lastRenderedPageBreak/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փրկվողների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իջեցումն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աստիճաններով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սանդուղքներով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տեխնիկական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երբ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ուղիները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ծխով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եղանակներ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չկան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15375B79" w14:textId="77777777" w:rsidR="00D27650" w:rsidRPr="00AA33A9" w:rsidRDefault="00D27650" w:rsidP="00D27650">
      <w:pPr>
        <w:numPr>
          <w:ilvl w:val="0"/>
          <w:numId w:val="25"/>
        </w:numPr>
        <w:tabs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Փրկարարական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կատարելիս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07BCEAF5" w14:textId="77777777" w:rsidR="00D27650" w:rsidRPr="00AA33A9" w:rsidRDefault="00D27650" w:rsidP="00D27650">
      <w:pPr>
        <w:tabs>
          <w:tab w:val="num" w:pos="-210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խուճապը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58E5CBE" w14:textId="77777777" w:rsidR="00D27650" w:rsidRPr="00AA33A9" w:rsidRDefault="00D27650" w:rsidP="00D27650">
      <w:pPr>
        <w:tabs>
          <w:tab w:val="num" w:pos="-210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ներգրավել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սպասարկող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հերթապահ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անձնակազմին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188D783" w14:textId="77777777" w:rsidR="00D27650" w:rsidRPr="00AA33A9" w:rsidRDefault="00D27650" w:rsidP="00D27650">
      <w:pPr>
        <w:tabs>
          <w:tab w:val="num" w:pos="-210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կանչել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շտապ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բուժօգնություն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իսկ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մինչև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գալը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ստորաբաժանման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օգնություն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</w:rPr>
        <w:t>ցուցաբերել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տուժածներին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29C0AB69" w14:textId="77777777" w:rsidR="00D27650" w:rsidRPr="00AA33A9" w:rsidRDefault="00D27650" w:rsidP="00D2765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Եթե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տեղեկություններ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իսկ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փրկարարները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կարողանում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ապա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մանրամասն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ստուգել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զննել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տեղամասին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բոլոր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ծխապատված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սենյակները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օժանդակ շինությունները և հարակից տարածքները, </w:t>
      </w:r>
      <w:r w:rsidRPr="00AA33A9">
        <w:rPr>
          <w:rFonts w:ascii="GHEA Grapalat" w:hAnsi="GHEA Grapalat" w:cs="Sylfaen"/>
          <w:color w:val="000000"/>
          <w:lang w:val="en-US"/>
        </w:rPr>
        <w:t>որտեղ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մարդիկ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գտնվել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5F7CA77F" w14:textId="77777777" w:rsidR="00D27650" w:rsidRPr="00AA33A9" w:rsidRDefault="00D27650" w:rsidP="00D27650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որոնումը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դադարեցվում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երբ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պարզվում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կարիք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ունեցող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չկա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4C32907F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ind w:firstLine="360"/>
        <w:rPr>
          <w:rFonts w:ascii="GHEA Grapalat" w:hAnsi="GHEA Grapalat" w:cs="Sylfaen"/>
          <w:color w:val="000000"/>
          <w:lang w:val="en-US"/>
        </w:rPr>
      </w:pPr>
    </w:p>
    <w:p w14:paraId="4ADE3E6A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ind w:firstLine="360"/>
        <w:jc w:val="center"/>
        <w:rPr>
          <w:rFonts w:ascii="GHEA Grapalat" w:hAnsi="GHEA Grapalat" w:cs="Sylfaen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10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. </w:t>
      </w:r>
      <w:r w:rsidRPr="00AA33A9">
        <w:rPr>
          <w:rFonts w:ascii="GHEA Grapalat" w:hAnsi="GHEA Grapalat" w:cs="Sylfaen"/>
          <w:color w:val="000000"/>
          <w:lang w:val="en-US"/>
        </w:rPr>
        <w:t>ՄԱՐՏԱԿԱՆ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ԲԱՑԱԶԱՏՈՒՄ</w:t>
      </w:r>
    </w:p>
    <w:p w14:paraId="4B0D4006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ind w:firstLine="360"/>
        <w:jc w:val="center"/>
        <w:rPr>
          <w:rFonts w:ascii="GHEA Grapalat" w:hAnsi="GHEA Grapalat" w:cs="Arial Armenian"/>
          <w:color w:val="000000"/>
          <w:lang w:val="en-US"/>
        </w:rPr>
      </w:pPr>
    </w:p>
    <w:p w14:paraId="565E0603" w14:textId="77777777" w:rsidR="00D27650" w:rsidRPr="00AA33A9" w:rsidRDefault="00D27650" w:rsidP="00D27650">
      <w:pPr>
        <w:numPr>
          <w:ilvl w:val="0"/>
          <w:numId w:val="25"/>
        </w:numPr>
        <w:tabs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Մարտական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բացազատումը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չպետք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խանգարի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աշխատանքներին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70198724" w14:textId="77777777" w:rsidR="00D27650" w:rsidRPr="00AA33A9" w:rsidRDefault="00D27650" w:rsidP="00D27650">
      <w:pPr>
        <w:numPr>
          <w:ilvl w:val="0"/>
          <w:numId w:val="25"/>
        </w:numPr>
        <w:tabs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Փողրակագծեր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փռելու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օջախին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մոտենալու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բոլոր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ելքերն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մուտքերը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անշարժ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սանդուղքները՝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սահմաններում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չօգտվելով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ճանապարհներից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մինչև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ավարտը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1E62590E" w14:textId="77777777" w:rsidR="00D27650" w:rsidRPr="00AA33A9" w:rsidRDefault="00D27650" w:rsidP="00D27650">
      <w:pPr>
        <w:numPr>
          <w:ilvl w:val="0"/>
          <w:numId w:val="25"/>
        </w:numPr>
        <w:tabs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Բացազատումը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բաղկացած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հետևյալ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փուլերից՝</w:t>
      </w:r>
    </w:p>
    <w:p w14:paraId="3DFF33FF" w14:textId="77777777" w:rsidR="00D27650" w:rsidRPr="00AA33A9" w:rsidRDefault="00D27650" w:rsidP="00D27650">
      <w:pPr>
        <w:tabs>
          <w:tab w:val="num" w:pos="686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բացազատման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նախապատրաստություն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27A832D" w14:textId="77777777" w:rsidR="00D27650" w:rsidRPr="00AA33A9" w:rsidRDefault="00D27650" w:rsidP="00D27650">
      <w:pPr>
        <w:tabs>
          <w:tab w:val="num" w:pos="686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նախնական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բացազատում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106F80A" w14:textId="77777777" w:rsidR="00D27650" w:rsidRPr="00AA33A9" w:rsidRDefault="00D27650" w:rsidP="00D27650">
      <w:pPr>
        <w:tabs>
          <w:tab w:val="num" w:pos="686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լրիվ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բացազատում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7366754B" w14:textId="77777777" w:rsidR="00D27650" w:rsidRPr="00AA33A9" w:rsidRDefault="00D27650" w:rsidP="00D27650">
      <w:pPr>
        <w:numPr>
          <w:ilvl w:val="0"/>
          <w:numId w:val="25"/>
        </w:numPr>
        <w:tabs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Բացազատման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նախապատրաստությունը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ստորաբաժանման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ներկայանալու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հետախուզման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ընդգրկում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3CAEB109" w14:textId="77777777" w:rsidR="00D27650" w:rsidRPr="00AA33A9" w:rsidRDefault="00D27650" w:rsidP="00D27650">
      <w:pPr>
        <w:tabs>
          <w:tab w:val="num" w:pos="686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հրշեջ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ավտոմ</w:t>
      </w:r>
      <w:r w:rsidRPr="00AA33A9">
        <w:rPr>
          <w:rFonts w:ascii="GHEA Grapalat" w:hAnsi="GHEA Grapalat" w:cs="Sylfaen"/>
          <w:color w:val="000000"/>
        </w:rPr>
        <w:t>ոբիլի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տեղադրումը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ջրաղբյուրի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</w:t>
      </w:r>
      <w:r w:rsidRPr="00AA33A9">
        <w:rPr>
          <w:rFonts w:ascii="GHEA Grapalat" w:hAnsi="GHEA Grapalat" w:cs="Sylfaen"/>
          <w:color w:val="000000"/>
        </w:rPr>
        <w:t>քաշող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</w:rPr>
        <w:t>փողրակների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միացումով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ջրառքով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պոմպի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մեջ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4CA8A9A" w14:textId="77777777" w:rsidR="00D27650" w:rsidRPr="00AA33A9" w:rsidRDefault="00D27650" w:rsidP="00D27650">
      <w:pPr>
        <w:tabs>
          <w:tab w:val="num" w:pos="686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հրշեջ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տեխնիկական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զինվածության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ամրակապերից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3933F1BD" w14:textId="77777777" w:rsidR="00D27650" w:rsidRPr="00AA33A9" w:rsidRDefault="00D27650" w:rsidP="00D27650">
      <w:pPr>
        <w:numPr>
          <w:ilvl w:val="0"/>
          <w:numId w:val="25"/>
        </w:numPr>
        <w:tabs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Ավտոբաքի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բացազատման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նախապատրաստությունը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առանց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տեղադրմանը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ջրաղբյուրի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) </w:t>
      </w:r>
      <w:r w:rsidRPr="00AA33A9">
        <w:rPr>
          <w:rFonts w:ascii="GHEA Grapalat" w:hAnsi="GHEA Grapalat" w:cs="Sylfaen"/>
          <w:color w:val="000000"/>
          <w:lang w:val="en-US"/>
        </w:rPr>
        <w:t>ընդգրկում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18CDB78E" w14:textId="77777777" w:rsidR="00D27650" w:rsidRPr="00AA33A9" w:rsidRDefault="00D27650" w:rsidP="00D27650">
      <w:pPr>
        <w:tabs>
          <w:tab w:val="num" w:pos="686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պոմպի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վիճակի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7077889" w14:textId="77777777" w:rsidR="00D27650" w:rsidRPr="00AA33A9" w:rsidRDefault="00D27650" w:rsidP="00D27650">
      <w:pPr>
        <w:tabs>
          <w:tab w:val="num" w:pos="686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փողակով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փողրակագծի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միացումը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պոմպի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ճնշումային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կարճախողովակին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64A7F137" w14:textId="77777777" w:rsidR="00D27650" w:rsidRPr="00AA33A9" w:rsidRDefault="00D27650" w:rsidP="00D27650">
      <w:pPr>
        <w:numPr>
          <w:ilvl w:val="0"/>
          <w:numId w:val="25"/>
        </w:numPr>
        <w:tabs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ստորաբաժանման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նախնական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բացազատումը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երբ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արտաքին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նշաններով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կարելի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որոշել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մայրուղային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փողրակագծերը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փռելու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եթե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ցույց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տալիս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ստորաբաժանումը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դիմավորելու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առանձնացված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19DDB5D5" w14:textId="77777777" w:rsidR="00D27650" w:rsidRPr="00AA33A9" w:rsidRDefault="00D27650" w:rsidP="00D27650">
      <w:pPr>
        <w:numPr>
          <w:ilvl w:val="0"/>
          <w:numId w:val="25"/>
        </w:numPr>
        <w:tabs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lastRenderedPageBreak/>
        <w:t>Լրիվ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բացազատումը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իրավիճակից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կախված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կարող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անմիջապես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նախնական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բացազատումից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6995609A" w14:textId="77777777" w:rsidR="00D27650" w:rsidRPr="00AA33A9" w:rsidRDefault="00D27650" w:rsidP="00D27650">
      <w:pPr>
        <w:numPr>
          <w:ilvl w:val="0"/>
          <w:numId w:val="25"/>
        </w:numPr>
        <w:tabs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Բացազատման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փողակավարները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կարճ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անվտանգ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ճանապարհով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դուրս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գալիս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իրենց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դիրքերը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Եթե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ճանապարհներին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խոչընդոտներ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ապա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դիրքերը՝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սանդուղքներով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ճանապարհներով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դուրս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22A7E4F0" w14:textId="77777777" w:rsidR="00D27650" w:rsidRPr="00AA33A9" w:rsidRDefault="00D27650" w:rsidP="00D27650">
      <w:pPr>
        <w:numPr>
          <w:ilvl w:val="0"/>
          <w:numId w:val="25"/>
        </w:numPr>
        <w:tabs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Բ</w:t>
      </w:r>
      <w:r w:rsidRPr="00AA33A9">
        <w:rPr>
          <w:rFonts w:ascii="GHEA Grapalat" w:hAnsi="GHEA Grapalat" w:cs="Sylfaen"/>
          <w:color w:val="000000"/>
          <w:lang w:val="en-US"/>
        </w:rPr>
        <w:t>ացազատման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ավտոմոբիլները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տեխզինվածությունը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տեղադրվեն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որպեսզի՝</w:t>
      </w:r>
    </w:p>
    <w:p w14:paraId="1E06A1BB" w14:textId="77777777" w:rsidR="00D27650" w:rsidRPr="00AA33A9" w:rsidRDefault="00D27650" w:rsidP="00D27650">
      <w:pPr>
        <w:tabs>
          <w:tab w:val="num" w:pos="0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չխանգարեն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տեղաբաշխմանը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F7754E7" w14:textId="77777777" w:rsidR="00D27650" w:rsidRPr="00AA33A9" w:rsidRDefault="00D27650" w:rsidP="00D27650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ապահովեն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 տեղամասերում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001172F" w14:textId="77777777" w:rsidR="00D27650" w:rsidRPr="00AA33A9" w:rsidRDefault="00D27650" w:rsidP="00D27650">
      <w:pPr>
        <w:tabs>
          <w:tab w:val="num" w:pos="686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ապահովեն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ավտոմոբիլների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փողրակագծերի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պաշտպանվածությունը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անխափան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սահմաններում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չխոչընդոտեն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փողոցային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երթևեկությունը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4E323E3" w14:textId="77777777" w:rsidR="00D27650" w:rsidRPr="00AA33A9" w:rsidRDefault="00D27650" w:rsidP="00D27650">
      <w:pPr>
        <w:tabs>
          <w:tab w:val="num" w:pos="686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ապահովեն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պահեստային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տեխնիկայի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կայանումը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անարգելք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տեղաշարժը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78E4B60B" w14:textId="77777777" w:rsidR="00D27650" w:rsidRPr="00AA33A9" w:rsidRDefault="00D27650" w:rsidP="00D27650">
      <w:pPr>
        <w:tabs>
          <w:tab w:val="num" w:pos="686"/>
          <w:tab w:val="left" w:pos="1092"/>
        </w:tabs>
        <w:autoSpaceDE w:val="0"/>
        <w:autoSpaceDN w:val="0"/>
        <w:adjustRightInd w:val="0"/>
        <w:spacing w:line="276" w:lineRule="auto"/>
        <w:ind w:firstLine="602"/>
        <w:jc w:val="both"/>
        <w:rPr>
          <w:rFonts w:ascii="GHEA Grapalat" w:hAnsi="GHEA Grapalat" w:cs="Arial Armenian"/>
          <w:color w:val="000000"/>
          <w:lang w:val="en-US"/>
        </w:rPr>
      </w:pPr>
    </w:p>
    <w:p w14:paraId="7928CA7D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11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.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</w:p>
    <w:p w14:paraId="2CED1F6A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1FDADEAE" w14:textId="77777777" w:rsidR="00D27650" w:rsidRPr="00AA33A9" w:rsidRDefault="00D27650" w:rsidP="00D27650">
      <w:pPr>
        <w:numPr>
          <w:ilvl w:val="0"/>
          <w:numId w:val="25"/>
        </w:numPr>
        <w:tabs>
          <w:tab w:val="left" w:pos="993"/>
          <w:tab w:val="left" w:pos="103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կանխումն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դադարեցումն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իրականացվում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</w:p>
    <w:p w14:paraId="2A9D8364" w14:textId="77777777" w:rsidR="00D27650" w:rsidRPr="00AA33A9" w:rsidRDefault="00D27650" w:rsidP="00D27650">
      <w:pPr>
        <w:tabs>
          <w:tab w:val="num" w:pos="-196"/>
          <w:tab w:val="left" w:pos="851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պահանջվող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կենտրոնացումով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գործողության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դնելով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7C6666C" w14:textId="77777777" w:rsidR="00D27650" w:rsidRPr="00AA33A9" w:rsidRDefault="00D27650" w:rsidP="00D27650">
      <w:pPr>
        <w:tabs>
          <w:tab w:val="num" w:pos="-196"/>
          <w:tab w:val="left" w:pos="851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2</w:t>
      </w:r>
      <w:r w:rsidRPr="00AA33A9">
        <w:rPr>
          <w:rFonts w:ascii="GHEA Grapalat" w:hAnsi="GHEA Grapalat"/>
          <w:color w:val="000000"/>
          <w:lang w:val="en-US"/>
        </w:rPr>
        <w:t xml:space="preserve">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փողակավարների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դուրս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իրենց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դիրքերը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հմուտ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գործողություններով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15427EF" w14:textId="77777777" w:rsidR="00D27650" w:rsidRPr="00AA33A9" w:rsidRDefault="00D27650" w:rsidP="00D27650">
      <w:pPr>
        <w:tabs>
          <w:tab w:val="num" w:pos="-196"/>
          <w:tab w:val="left" w:pos="851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կրակմարիչ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անընդհատ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մղել</w:t>
      </w:r>
      <w:r w:rsidRPr="00AA33A9">
        <w:rPr>
          <w:rFonts w:ascii="GHEA Grapalat" w:hAnsi="GHEA Grapalat" w:cs="Sylfaen"/>
          <w:color w:val="000000"/>
          <w:lang w:val="en-US"/>
        </w:rPr>
        <w:t>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48CC879" w14:textId="77777777" w:rsidR="00D27650" w:rsidRPr="00AA33A9" w:rsidRDefault="00D27650" w:rsidP="00D27650">
      <w:pPr>
        <w:tabs>
          <w:tab w:val="num" w:pos="-196"/>
          <w:tab w:val="left" w:pos="851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հակահրդեհային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անջրպետների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ստեղծումով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07F3C332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3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դադարեցումը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իրականացվում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2D940498" w14:textId="77777777" w:rsidR="00D27650" w:rsidRPr="00AA33A9" w:rsidRDefault="00D27650" w:rsidP="00D27650">
      <w:pPr>
        <w:tabs>
          <w:tab w:val="num" w:pos="-196"/>
          <w:tab w:val="left" w:pos="851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այրվող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մակերեսի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</w:rPr>
        <w:t>սառեցնող</w:t>
      </w:r>
      <w:r w:rsidRPr="00AA33A9">
        <w:rPr>
          <w:rFonts w:ascii="GHEA Grapalat" w:hAnsi="GHEA Grapalat" w:cs="Sylfaen"/>
          <w:color w:val="000000"/>
          <w:lang w:val="en-US"/>
        </w:rPr>
        <w:t xml:space="preserve"> կրակմարիչ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 xml:space="preserve">նյութեր </w:t>
      </w:r>
      <w:r w:rsidRPr="00AA33A9">
        <w:rPr>
          <w:rFonts w:ascii="GHEA Grapalat" w:hAnsi="GHEA Grapalat" w:cs="Sylfaen"/>
          <w:color w:val="000000"/>
        </w:rPr>
        <w:t>մղելով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281143C" w14:textId="77777777" w:rsidR="00D27650" w:rsidRPr="00AA33A9" w:rsidRDefault="00D27650" w:rsidP="00D27650">
      <w:pPr>
        <w:tabs>
          <w:tab w:val="num" w:pos="-196"/>
          <w:tab w:val="left" w:pos="851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շուրջը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գոլորշու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միջավայր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ստեղծելով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CF2138B" w14:textId="77777777" w:rsidR="00D27650" w:rsidRPr="00AA33A9" w:rsidRDefault="00D27650" w:rsidP="00D27650">
      <w:pPr>
        <w:tabs>
          <w:tab w:val="num" w:pos="-196"/>
          <w:tab w:val="left" w:pos="851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օդի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կրակմարիչ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</w:t>
      </w:r>
      <w:r w:rsidRPr="00AA33A9">
        <w:rPr>
          <w:rFonts w:ascii="GHEA Grapalat" w:hAnsi="GHEA Grapalat" w:cs="Sylfaen"/>
          <w:color w:val="000000"/>
        </w:rPr>
        <w:t>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մեկուսաշերտ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ստեղծելով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DE49BDA" w14:textId="77777777" w:rsidR="00D27650" w:rsidRPr="00AA33A9" w:rsidRDefault="00D27650" w:rsidP="00D27650">
      <w:pPr>
        <w:tabs>
          <w:tab w:val="num" w:pos="-196"/>
          <w:tab w:val="left" w:pos="851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ռեակցիան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քիմիական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եղանակով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արգելակելով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463BEAAA" w14:textId="77777777" w:rsidR="00D27650" w:rsidRPr="00AA33A9" w:rsidRDefault="00D27650" w:rsidP="00D27650">
      <w:pPr>
        <w:numPr>
          <w:ilvl w:val="0"/>
          <w:numId w:val="25"/>
        </w:numPr>
        <w:tabs>
          <w:tab w:val="left" w:pos="993"/>
          <w:tab w:val="left" w:pos="103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Վճռական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կենտրոնացնելուց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մտցվում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մյուս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ուղղություններով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03A647F7" w14:textId="77777777" w:rsidR="00D27650" w:rsidRPr="00AA33A9" w:rsidRDefault="00D27650" w:rsidP="00D27650">
      <w:pPr>
        <w:numPr>
          <w:ilvl w:val="0"/>
          <w:numId w:val="25"/>
        </w:numPr>
        <w:tabs>
          <w:tab w:val="left" w:pos="993"/>
          <w:tab w:val="left" w:pos="1036"/>
          <w:tab w:val="num" w:pos="107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գործողությունների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վճռական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որոշվում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հետևյալ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սկզբունքներից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ելնելով՝</w:t>
      </w:r>
    </w:p>
    <w:p w14:paraId="1D2377CB" w14:textId="77777777" w:rsidR="00D27650" w:rsidRPr="00AA33A9" w:rsidRDefault="00D27650" w:rsidP="00D27650">
      <w:pPr>
        <w:tabs>
          <w:tab w:val="num" w:pos="-196"/>
          <w:tab w:val="left" w:pos="851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գործոնները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սպառնում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 xml:space="preserve">կյանքին </w:t>
      </w:r>
      <w:r w:rsidRPr="00AA33A9">
        <w:rPr>
          <w:rFonts w:ascii="GHEA Grapalat" w:hAnsi="GHEA Grapalat" w:cs="Sylfaen"/>
          <w:color w:val="000000"/>
        </w:rPr>
        <w:t>ու</w:t>
      </w:r>
      <w:r w:rsidRPr="00AA33A9">
        <w:rPr>
          <w:rFonts w:ascii="GHEA Grapalat" w:hAnsi="GHEA Grapalat" w:cs="Sylfae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</w:rPr>
        <w:t>առողջությանը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փրկելն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անհնար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 xml:space="preserve">առանց կրակմարիչ նյութեր </w:t>
      </w:r>
      <w:r w:rsidRPr="00AA33A9">
        <w:rPr>
          <w:rFonts w:ascii="GHEA Grapalat" w:hAnsi="GHEA Grapalat" w:cs="Sylfaen"/>
          <w:color w:val="000000"/>
        </w:rPr>
        <w:t>մղելու</w:t>
      </w:r>
      <w:r w:rsidRPr="00AA33A9">
        <w:rPr>
          <w:rFonts w:ascii="GHEA Grapalat" w:hAnsi="GHEA Grapalat" w:cs="Sylfaen"/>
          <w:color w:val="000000"/>
          <w:lang w:val="en-US"/>
        </w:rPr>
        <w:t>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</w:rPr>
        <w:t>ապա</w:t>
      </w:r>
      <w:r w:rsidRPr="00AA33A9">
        <w:rPr>
          <w:rFonts w:ascii="GHEA Grapalat" w:hAnsi="GHEA Grapalat" w:cs="Sylfaen"/>
          <w:color w:val="000000"/>
          <w:lang w:val="en-US"/>
        </w:rPr>
        <w:t xml:space="preserve"> ուժերն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փրկարարական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</w:rPr>
        <w:t>իրականացնելու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4B76EE6" w14:textId="77777777" w:rsidR="00D27650" w:rsidRPr="00AA33A9" w:rsidRDefault="00D27650" w:rsidP="00D27650">
      <w:pPr>
        <w:tabs>
          <w:tab w:val="num" w:pos="-196"/>
          <w:tab w:val="left" w:pos="851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ստեղծվել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պայթունի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մտցվում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այնտեղ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որտեղ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ստորաբաժանումների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գործողությունները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նախականխել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պայթունը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C266AAF" w14:textId="77777777" w:rsidR="00D27650" w:rsidRPr="00AA33A9" w:rsidRDefault="00D27650" w:rsidP="00D27650">
      <w:pPr>
        <w:tabs>
          <w:tab w:val="num" w:pos="-196"/>
          <w:tab w:val="left" w:pos="851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lastRenderedPageBreak/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այրումն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ընդգրկել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մյուս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հարևան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շինությունները՝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մտցվում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տեղամասերում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որտեղ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առավելագույն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վնասների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8D7A29A" w14:textId="77777777" w:rsidR="00D27650" w:rsidRPr="00AA33A9" w:rsidRDefault="00D27650" w:rsidP="00D27650">
      <w:pPr>
        <w:tabs>
          <w:tab w:val="num" w:pos="-196"/>
          <w:tab w:val="left" w:pos="851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բռնկված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առանձին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կանգնած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շինությունը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շենքը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)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չկա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տարածվելուն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հարևան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օբյեկտները՝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հիմնական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տրվում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ինտենսիվ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տեղամասերում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385BE6A" w14:textId="77777777" w:rsidR="00D27650" w:rsidRPr="00AA33A9" w:rsidRDefault="00D27650" w:rsidP="00D27650">
      <w:pPr>
        <w:tabs>
          <w:tab w:val="num" w:pos="-196"/>
          <w:tab w:val="left" w:pos="851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5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բռնկված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իրենից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արժեք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չներկայացնող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շենքը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սպառնալիք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հիմնական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մտցվում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շենքի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շինության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) </w:t>
      </w:r>
      <w:r w:rsidRPr="00AA33A9">
        <w:rPr>
          <w:rFonts w:ascii="GHEA Grapalat" w:hAnsi="GHEA Grapalat" w:cs="Sylfaen"/>
          <w:color w:val="000000"/>
          <w:lang w:val="en-US"/>
        </w:rPr>
        <w:t>կողմից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6CE6EBDB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3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Եթե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կանչով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բավարար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ապա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կանչել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լրացուցիչ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այնքան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որպեսզի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նվազագույն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մարտական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խնդիրը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Այս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մինչև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լրացուցիչ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ժամանելը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առաջինը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ներկայացած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ստորաբաժանումները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մարդկանց փրկելու ուղղությամբ և հրդեհաշիջումն իրականացնում են ըստ </w:t>
      </w:r>
      <w:r w:rsidRPr="00AA33A9">
        <w:rPr>
          <w:rFonts w:ascii="GHEA Grapalat" w:hAnsi="GHEA Grapalat" w:cs="Sylfaen"/>
          <w:color w:val="000000"/>
          <w:lang w:val="en-US"/>
        </w:rPr>
        <w:t>հրդեհի վճռական ուղղությունների սկզբունքների:</w:t>
      </w:r>
    </w:p>
    <w:p w14:paraId="71F31A6E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3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Օղակը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թողնել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տեղամասը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տեղամասի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կարգադրությ</w:t>
      </w:r>
      <w:r w:rsidRPr="00AA33A9">
        <w:rPr>
          <w:rFonts w:ascii="GHEA Grapalat" w:hAnsi="GHEA Grapalat" w:cs="Sylfaen"/>
          <w:color w:val="000000"/>
          <w:lang w:val="en-US"/>
        </w:rPr>
        <w:t>ամբ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1649E121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36"/>
          <w:tab w:val="num" w:pos="107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Տեղակայման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ծառայության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) </w:t>
      </w:r>
      <w:r w:rsidRPr="00AA33A9">
        <w:rPr>
          <w:rFonts w:ascii="GHEA Grapalat" w:hAnsi="GHEA Grapalat" w:cs="Sylfaen"/>
          <w:color w:val="000000"/>
          <w:lang w:val="en-US"/>
        </w:rPr>
        <w:t>վայր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վերադառնալուն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տեխնիկան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նվազագույն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մարտական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վիճակի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</w:rPr>
        <w:t>ուղղությամբ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2B4E6982" w14:textId="77777777" w:rsidR="00D27650" w:rsidRPr="00AA33A9" w:rsidRDefault="00D27650" w:rsidP="00D27650">
      <w:pPr>
        <w:tabs>
          <w:tab w:val="num" w:pos="56"/>
          <w:tab w:val="left" w:pos="1036"/>
        </w:tabs>
        <w:autoSpaceDE w:val="0"/>
        <w:autoSpaceDN w:val="0"/>
        <w:adjustRightInd w:val="0"/>
        <w:spacing w:line="276" w:lineRule="auto"/>
        <w:ind w:firstLine="602"/>
        <w:jc w:val="both"/>
        <w:rPr>
          <w:rFonts w:ascii="GHEA Grapalat" w:hAnsi="GHEA Grapalat" w:cs="Arial Armenian"/>
          <w:color w:val="000000"/>
          <w:lang w:val="en-US"/>
        </w:rPr>
      </w:pPr>
    </w:p>
    <w:p w14:paraId="7A3274BE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12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. </w:t>
      </w:r>
      <w:r w:rsidRPr="00AA33A9">
        <w:rPr>
          <w:rFonts w:ascii="GHEA Grapalat" w:hAnsi="GHEA Grapalat" w:cs="Sylfaen"/>
          <w:color w:val="000000"/>
          <w:lang w:val="en-US"/>
        </w:rPr>
        <w:t>ՀԱՏՈՒԿ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ԿԱՏԱՐՈՒՄԸ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ՎԱՅՐՈՒՄ</w:t>
      </w:r>
    </w:p>
    <w:p w14:paraId="7CB59907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5DBC930F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Հատուկ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նպաստում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խնդիրները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կատարելուն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2662877C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Հատուկ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շարքին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դասվում՝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շնչառության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պիտանի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միջավայրում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ինչպես նաև  </w:t>
      </w:r>
      <w:r w:rsidRPr="00AA33A9">
        <w:rPr>
          <w:rFonts w:ascii="GHEA Grapalat" w:hAnsi="GHEA Grapalat" w:cs="Sylfaen"/>
          <w:color w:val="000000"/>
          <w:lang w:val="en-US"/>
        </w:rPr>
        <w:t>ծխահեռացումը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լուսավորումը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կառուցվածքների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քանդումը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2CF45C24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993"/>
          <w:tab w:val="num" w:pos="107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Շնչելու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պիտանի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միջավայրում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աշխատելիս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357F9E7B" w14:textId="77777777" w:rsidR="00D27650" w:rsidRPr="00AA33A9" w:rsidRDefault="00D27650" w:rsidP="00D27650">
      <w:pPr>
        <w:tabs>
          <w:tab w:val="num" w:pos="-196"/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 xml:space="preserve">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կազմել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երեքից</w:t>
      </w:r>
      <w:r w:rsidRPr="00AA33A9">
        <w:rPr>
          <w:rFonts w:ascii="GHEA Grapalat" w:hAnsi="GHEA Grapalat" w:cs="Arial Armenian"/>
          <w:color w:val="000000"/>
          <w:lang w:val="en-US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հինգ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հոգուց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բաղկացած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գազածխապաշտպանների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ապահովված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շնչառական ապարատնե</w:t>
      </w:r>
      <w:r w:rsidRPr="00AA33A9">
        <w:rPr>
          <w:rFonts w:ascii="GHEA Grapalat" w:hAnsi="GHEA Grapalat" w:cs="Sylfaen"/>
          <w:color w:val="000000"/>
          <w:lang w:val="en-US"/>
        </w:rPr>
        <w:t>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անհետաձգելի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կատարելիս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որոշմամբ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նվազեցվել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մինչև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երկու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հոգի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BEFA082" w14:textId="77777777" w:rsidR="00D27650" w:rsidRPr="00AA33A9" w:rsidRDefault="00D27650" w:rsidP="00D27650">
      <w:pPr>
        <w:tabs>
          <w:tab w:val="num" w:pos="-196"/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2</w:t>
      </w:r>
      <w:r w:rsidRPr="00AA33A9">
        <w:rPr>
          <w:rFonts w:ascii="GHEA Grapalat" w:hAnsi="GHEA Grapalat"/>
          <w:color w:val="000000"/>
          <w:lang w:val="en-US"/>
        </w:rPr>
        <w:t xml:space="preserve">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գազածխապաշտպան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ծառայության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մշտական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կապ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պահպանել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Arial Armenian"/>
          <w:color w:val="000000"/>
        </w:rPr>
        <w:t>հսկիչ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անցագրային </w:t>
      </w:r>
      <w:r w:rsidRPr="00AA33A9">
        <w:rPr>
          <w:rFonts w:ascii="GHEA Grapalat" w:hAnsi="GHEA Grapalat" w:cs="Sylfaen"/>
          <w:color w:val="000000"/>
          <w:lang w:val="en-US"/>
        </w:rPr>
        <w:t>պահակետի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պարբերաբար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զեկուցել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ղեկավարին՝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իրավիճակի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գործողությունների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2ED9489" w14:textId="77777777" w:rsidR="00D27650" w:rsidRPr="00AA33A9" w:rsidRDefault="00D27650" w:rsidP="00D27650">
      <w:pPr>
        <w:tabs>
          <w:tab w:val="num" w:pos="-196"/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շարժվելու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ճանապարհին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տուժածների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հանդիպելու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օգնություն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ցուց</w:t>
      </w:r>
      <w:r w:rsidRPr="00AA33A9">
        <w:rPr>
          <w:rFonts w:ascii="GHEA Grapalat" w:hAnsi="GHEA Grapalat" w:cs="Sylfaen"/>
          <w:color w:val="000000"/>
        </w:rPr>
        <w:t>աբերել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դուրս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շարունակել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մարտական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առաջադրանքը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F68289B" w14:textId="77777777" w:rsidR="00D27650" w:rsidRPr="00AA33A9" w:rsidRDefault="00D27650" w:rsidP="00D27650">
      <w:pPr>
        <w:tabs>
          <w:tab w:val="num" w:pos="-196"/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մետրոյի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թունելներ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ստորգետնյա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մեծածավալ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շինություններ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ավելի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շենքեր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ուղարկել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երկուսից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պակաս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օղակներ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լրիվ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մարտական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վիճակում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 xml:space="preserve">անվտանգություն </w:t>
      </w:r>
      <w:r w:rsidRPr="00AA33A9">
        <w:rPr>
          <w:rFonts w:ascii="GHEA Grapalat" w:hAnsi="GHEA Grapalat" w:cs="Sylfaen"/>
          <w:color w:val="000000"/>
        </w:rPr>
        <w:t>հսկիչ</w:t>
      </w:r>
      <w:r w:rsidRPr="00AA33A9">
        <w:rPr>
          <w:rFonts w:ascii="GHEA Grapalat" w:hAnsi="GHEA Grapalat" w:cs="Sylfaen"/>
          <w:color w:val="000000"/>
          <w:lang w:val="en-US"/>
        </w:rPr>
        <w:t xml:space="preserve"> անցագրային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lastRenderedPageBreak/>
        <w:t>պահակետի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մոտ՝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շնչելու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պիտանի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միջավայրում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անհետաձգելի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օգնություն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ցու</w:t>
      </w:r>
      <w:r w:rsidRPr="00AA33A9">
        <w:rPr>
          <w:rFonts w:ascii="GHEA Grapalat" w:hAnsi="GHEA Grapalat" w:cs="Sylfaen"/>
          <w:color w:val="000000"/>
        </w:rPr>
        <w:t>ցաբերելու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39EA9E2C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Բարդ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երկարատև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որտեղ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գազածխապաշտպան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Arial Armenian"/>
          <w:color w:val="000000"/>
        </w:rPr>
        <w:t>հսկիչ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անցագրային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Arial Armenian"/>
          <w:color w:val="000000"/>
        </w:rPr>
        <w:t>պահա</w:t>
      </w:r>
      <w:r w:rsidRPr="00AA33A9">
        <w:rPr>
          <w:rFonts w:ascii="GHEA Grapalat" w:hAnsi="GHEA Grapalat" w:cs="Sylfaen"/>
          <w:color w:val="000000"/>
          <w:lang w:val="en-US"/>
        </w:rPr>
        <w:t>կետ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78C2CBFB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</w:rPr>
        <w:t>Հսկիչ</w:t>
      </w:r>
      <w:r w:rsidRPr="00AA33A9">
        <w:rPr>
          <w:rFonts w:ascii="GHEA Grapalat" w:hAnsi="GHEA Grapalat" w:cs="Sylfae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</w:rPr>
        <w:t>ա</w:t>
      </w:r>
      <w:r w:rsidRPr="00AA33A9">
        <w:rPr>
          <w:rFonts w:ascii="GHEA Grapalat" w:hAnsi="GHEA Grapalat" w:cs="Sylfaen"/>
          <w:color w:val="000000"/>
          <w:lang w:val="en-US"/>
        </w:rPr>
        <w:t>նցագրային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Arial Armenian"/>
          <w:color w:val="000000"/>
        </w:rPr>
        <w:t>պահա</w:t>
      </w:r>
      <w:r w:rsidRPr="00AA33A9">
        <w:rPr>
          <w:rFonts w:ascii="GHEA Grapalat" w:hAnsi="GHEA Grapalat" w:cs="Sylfaen"/>
          <w:color w:val="000000"/>
          <w:lang w:val="en-US"/>
        </w:rPr>
        <w:t>կետի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աշխատանքները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ղեկավարի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նշանակված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պատրաստված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հրամկազմից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64185FC1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Գազածխապաշտպան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ծառայության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են՝</w:t>
      </w:r>
    </w:p>
    <w:p w14:paraId="161E6DD2" w14:textId="77777777" w:rsidR="00D27650" w:rsidRPr="00AA33A9" w:rsidRDefault="00D27650" w:rsidP="00D27650">
      <w:pPr>
        <w:tabs>
          <w:tab w:val="num" w:pos="-196"/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firstLine="602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 xml:space="preserve">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մեկ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ղեկավարի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հրամկազմից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նշանակված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867CAB0" w14:textId="77777777" w:rsidR="00D27650" w:rsidRPr="00AA33A9" w:rsidRDefault="00D27650" w:rsidP="00D27650">
      <w:pPr>
        <w:tabs>
          <w:tab w:val="num" w:pos="-196"/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firstLine="602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2</w:t>
      </w:r>
      <w:r w:rsidRPr="00AA33A9">
        <w:rPr>
          <w:rFonts w:ascii="GHEA Grapalat" w:hAnsi="GHEA Grapalat"/>
          <w:color w:val="000000"/>
          <w:lang w:val="en-US"/>
        </w:rPr>
        <w:t xml:space="preserve">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մեկ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խմբի, հերթափոխի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հերթապահ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խմբի, հերթափոխի պետը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կարգադրությամբ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որոնց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գազածխապաշտպան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օղակներ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0D77AA9" w14:textId="77777777" w:rsidR="00D27650" w:rsidRPr="00AA33A9" w:rsidRDefault="00D27650" w:rsidP="00D27650">
      <w:pPr>
        <w:tabs>
          <w:tab w:val="num" w:pos="-196"/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firstLine="602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3</w:t>
      </w:r>
      <w:r w:rsidRPr="00AA33A9">
        <w:rPr>
          <w:rFonts w:ascii="GHEA Grapalat" w:hAnsi="GHEA Grapalat"/>
          <w:color w:val="000000"/>
          <w:lang w:val="en-US"/>
        </w:rPr>
        <w:t xml:space="preserve">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խմբերի, հերթափոխերի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ղեկավարի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կողմից`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հրամկազմից նշանակվող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5896C20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Ծխի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պայքարելու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հակածխային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ավտոծխաքաշերը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օդափոխիչները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բրեզենտե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փակոցները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1405F373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Շինությունների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կառուցվածքների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բացումն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քանդումը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հետևյալ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նպատակներով՝</w:t>
      </w:r>
    </w:p>
    <w:p w14:paraId="435944DD" w14:textId="77777777" w:rsidR="00D27650" w:rsidRPr="00AA33A9" w:rsidRDefault="00D27650" w:rsidP="00D27650">
      <w:pPr>
        <w:tabs>
          <w:tab w:val="num" w:pos="-196"/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արժեքները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փրկելու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2B3B411" w14:textId="77777777" w:rsidR="00D27650" w:rsidRPr="00AA33A9" w:rsidRDefault="00D27650" w:rsidP="00D27650">
      <w:pPr>
        <w:tabs>
          <w:tab w:val="num" w:pos="-196"/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աննկատ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օջախները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հայտնաբերելու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30FCB96" w14:textId="77777777" w:rsidR="00D27650" w:rsidRPr="00AA33A9" w:rsidRDefault="00D27650" w:rsidP="00D27650">
      <w:pPr>
        <w:tabs>
          <w:tab w:val="num" w:pos="-196"/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կրակմարիչ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արդյունավետ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օգտագործելու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0022A69" w14:textId="77777777" w:rsidR="00D27650" w:rsidRPr="00AA33A9" w:rsidRDefault="00D27650" w:rsidP="00D27650">
      <w:pPr>
        <w:tabs>
          <w:tab w:val="num" w:pos="-196"/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ճանապարհին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հակահրդեհային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անջրպետներ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ստեղծելու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E21CDB9" w14:textId="77777777" w:rsidR="00D27650" w:rsidRPr="00AA33A9" w:rsidRDefault="00D27650" w:rsidP="00D27650">
      <w:pPr>
        <w:tabs>
          <w:tab w:val="num" w:pos="-196"/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5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ծուխն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հեռացնելու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1DDE1F0" w14:textId="77777777" w:rsidR="00D27650" w:rsidRPr="00AA33A9" w:rsidRDefault="00D27650" w:rsidP="00D27650">
      <w:pPr>
        <w:tabs>
          <w:tab w:val="num" w:pos="-196"/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6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փլուզումները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83182B6" w14:textId="77777777" w:rsidR="00D27650" w:rsidRPr="00AA33A9" w:rsidRDefault="00D27650" w:rsidP="00D27650">
      <w:pPr>
        <w:tabs>
          <w:tab w:val="num" w:pos="-196"/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7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օջախին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մոտենալու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1E7067BF" w14:textId="77777777" w:rsidR="00D27650" w:rsidRPr="00AA33A9" w:rsidRDefault="00D27650" w:rsidP="00D27650">
      <w:pPr>
        <w:numPr>
          <w:ilvl w:val="0"/>
          <w:numId w:val="25"/>
        </w:numPr>
        <w:tabs>
          <w:tab w:val="left" w:pos="993"/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Շենքի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կառուցվածքների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բացումն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քանդումը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սահմաններում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որոնք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հարկավոր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փրկարարական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իրականացնելու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բանից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երբ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տեղամասում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արդեն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պատրաստ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5948C5F4" w14:textId="77777777" w:rsidR="00D27650" w:rsidRPr="00AA33A9" w:rsidRDefault="00D27650" w:rsidP="00D27650">
      <w:pPr>
        <w:numPr>
          <w:ilvl w:val="0"/>
          <w:numId w:val="25"/>
        </w:numPr>
        <w:tabs>
          <w:tab w:val="left" w:pos="993"/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Հակահրդեհային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անջրպետներ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ավարտվեն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մինչև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մոտենալը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տեղամասին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57DF0AFD" w14:textId="77777777" w:rsidR="00D27650" w:rsidRPr="00AA33A9" w:rsidRDefault="00D27650" w:rsidP="00D27650">
      <w:pPr>
        <w:numPr>
          <w:ilvl w:val="0"/>
          <w:numId w:val="25"/>
        </w:numPr>
        <w:tabs>
          <w:tab w:val="left" w:pos="993"/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Կառուցվածքների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բացումն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քանդումը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չթուլացվի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կառուցատարրերի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հատկությունը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չառաջացվի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փլուզումը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չվնասվեն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էլեկտրացանցերը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էլեկտրակայանքները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գազամուղները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22B57496" w14:textId="77777777" w:rsidR="00D27650" w:rsidRPr="00AA33A9" w:rsidRDefault="00D27650" w:rsidP="00D27650">
      <w:pPr>
        <w:numPr>
          <w:ilvl w:val="0"/>
          <w:numId w:val="25"/>
        </w:numPr>
        <w:tabs>
          <w:tab w:val="left" w:pos="993"/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Քանդած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կառուցատարրերը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բարձրությունից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նետելուց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ընկնելու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ստուգել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շրջափակել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26466ED1" w14:textId="77777777" w:rsidR="00D27650" w:rsidRPr="00AA33A9" w:rsidRDefault="00D27650" w:rsidP="00D27650">
      <w:pPr>
        <w:numPr>
          <w:ilvl w:val="0"/>
          <w:numId w:val="25"/>
        </w:numPr>
        <w:tabs>
          <w:tab w:val="left" w:pos="993"/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Սենյակները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լուսավորելու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էլեկտրական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լապտերներ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իսկ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անբավարար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լինելու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բացակայության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lastRenderedPageBreak/>
        <w:t>ավտոմ</w:t>
      </w:r>
      <w:r w:rsidRPr="00AA33A9">
        <w:rPr>
          <w:rFonts w:ascii="GHEA Grapalat" w:hAnsi="GHEA Grapalat" w:cs="Sylfaen"/>
          <w:color w:val="000000"/>
          <w:lang w:val="hy-AM"/>
        </w:rPr>
        <w:t>ոբիլ</w:t>
      </w:r>
      <w:r w:rsidRPr="00AA33A9">
        <w:rPr>
          <w:rFonts w:ascii="GHEA Grapalat" w:hAnsi="GHEA Grapalat" w:cs="Sylfaen"/>
          <w:color w:val="000000"/>
          <w:lang w:val="en-US"/>
        </w:rPr>
        <w:t>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լուսարձակներ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Այդ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լուսարձակներն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սենյակները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մտնելուց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771616F9" w14:textId="77777777" w:rsidR="00D27650" w:rsidRPr="00AA33A9" w:rsidRDefault="00D27650" w:rsidP="00D27650">
      <w:pPr>
        <w:numPr>
          <w:ilvl w:val="0"/>
          <w:numId w:val="25"/>
        </w:numPr>
        <w:tabs>
          <w:tab w:val="left" w:pos="993"/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Լարման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էլեկտրական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հաղորդալարերը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հոսանքազրկվում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եթե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դրանք՝</w:t>
      </w:r>
    </w:p>
    <w:p w14:paraId="257C4080" w14:textId="77777777" w:rsidR="00D27650" w:rsidRPr="00AA33A9" w:rsidRDefault="00D27650" w:rsidP="00D27650">
      <w:pPr>
        <w:tabs>
          <w:tab w:val="num" w:pos="-196"/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</w:t>
      </w:r>
      <w:r w:rsidRPr="00AA33A9">
        <w:rPr>
          <w:rFonts w:ascii="GHEA Grapalat" w:hAnsi="GHEA Grapalat"/>
          <w:color w:val="000000"/>
          <w:lang w:val="en-US"/>
        </w:rPr>
        <w:t>)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վնասվել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աշխատողների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AC333A9" w14:textId="77777777" w:rsidR="00D27650" w:rsidRPr="00AA33A9" w:rsidRDefault="00D27650" w:rsidP="00D27650">
      <w:pPr>
        <w:tabs>
          <w:tab w:val="num" w:pos="-196"/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2</w:t>
      </w:r>
      <w:r w:rsidRPr="00AA33A9">
        <w:rPr>
          <w:rFonts w:ascii="GHEA Grapalat" w:hAnsi="GHEA Grapalat"/>
          <w:color w:val="000000"/>
          <w:lang w:val="en-US"/>
        </w:rPr>
        <w:t xml:space="preserve">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վտանգ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ներկայացնում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ջուր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թափվելու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հետևանքով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օջախներ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DA1A6F9" w14:textId="77777777" w:rsidR="00D27650" w:rsidRPr="00AA33A9" w:rsidRDefault="00D27650" w:rsidP="00D27650">
      <w:pPr>
        <w:tabs>
          <w:tab w:val="num" w:pos="-196"/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3</w:t>
      </w:r>
      <w:r w:rsidRPr="00AA33A9">
        <w:rPr>
          <w:rFonts w:ascii="GHEA Grapalat" w:hAnsi="GHEA Grapalat"/>
          <w:color w:val="000000"/>
          <w:lang w:val="en-US"/>
        </w:rPr>
        <w:t xml:space="preserve">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խոչընդոտում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կառուցվածքների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քանդմանը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5D8F6A5C" w14:textId="77777777" w:rsidR="00D27650" w:rsidRPr="00AA33A9" w:rsidRDefault="00D27650" w:rsidP="00D27650">
      <w:pPr>
        <w:numPr>
          <w:ilvl w:val="0"/>
          <w:numId w:val="25"/>
        </w:numPr>
        <w:tabs>
          <w:tab w:val="left" w:pos="851"/>
          <w:tab w:val="left" w:pos="1092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Բարձր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էլեկտրասարքավորումների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անջատումը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կազմակերպության (</w:t>
      </w:r>
      <w:r w:rsidRPr="00AA33A9">
        <w:rPr>
          <w:rFonts w:ascii="GHEA Grapalat" w:hAnsi="GHEA Grapalat" w:cs="Sylfaen"/>
          <w:color w:val="000000"/>
          <w:lang w:val="en-US"/>
        </w:rPr>
        <w:t>քաղաքի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) </w:t>
      </w:r>
      <w:r w:rsidRPr="00AA33A9">
        <w:rPr>
          <w:rFonts w:ascii="GHEA Grapalat" w:hAnsi="GHEA Grapalat" w:cs="Sylfaen"/>
          <w:color w:val="000000"/>
          <w:lang w:val="en-US"/>
        </w:rPr>
        <w:t>էներգածառայության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ներկայացուցչի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կողմից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61F02556" w14:textId="77777777" w:rsidR="00D27650" w:rsidRPr="00D27650" w:rsidRDefault="00D27650" w:rsidP="00D27650">
      <w:pPr>
        <w:autoSpaceDE w:val="0"/>
        <w:autoSpaceDN w:val="0"/>
        <w:adjustRightInd w:val="0"/>
        <w:spacing w:line="276" w:lineRule="auto"/>
        <w:rPr>
          <w:rFonts w:ascii="GHEA Grapalat" w:hAnsi="GHEA Grapalat" w:cs="Sylfaen"/>
          <w:color w:val="000000"/>
          <w:lang w:val="en-US"/>
        </w:rPr>
      </w:pPr>
    </w:p>
    <w:p w14:paraId="54D52CE2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</w:rPr>
        <w:t xml:space="preserve">  13</w:t>
      </w:r>
      <w:proofErr w:type="gramEnd"/>
      <w:r w:rsidRPr="00AA33A9">
        <w:rPr>
          <w:rFonts w:ascii="GHEA Grapalat" w:hAnsi="GHEA Grapalat" w:cs="Arial Armenian"/>
          <w:color w:val="000000"/>
        </w:rPr>
        <w:t xml:space="preserve">. </w:t>
      </w:r>
      <w:r w:rsidRPr="00AA33A9">
        <w:rPr>
          <w:rFonts w:ascii="GHEA Grapalat" w:hAnsi="GHEA Grapalat" w:cs="Arial Armenia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</w:rPr>
        <w:t xml:space="preserve">  </w:t>
      </w:r>
      <w:r w:rsidRPr="00AA33A9">
        <w:rPr>
          <w:rFonts w:ascii="GHEA Grapalat" w:hAnsi="GHEA Grapalat" w:cs="Arial Armenian"/>
          <w:color w:val="000000"/>
          <w:lang w:val="en-US"/>
        </w:rPr>
        <w:t>ԿԱԶՄԱԿԵՐՊՈՒՄՆ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Arial Armenia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Arial Armenian"/>
          <w:color w:val="000000"/>
          <w:lang w:val="en-US"/>
        </w:rPr>
        <w:t>ՂԵԿԱՎԱՐՈՒՄԸ</w:t>
      </w:r>
    </w:p>
    <w:p w14:paraId="1127AF60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</w:rPr>
      </w:pPr>
    </w:p>
    <w:p w14:paraId="3A7F9E1D" w14:textId="77777777" w:rsidR="00D27650" w:rsidRPr="00AA33A9" w:rsidRDefault="00D27650" w:rsidP="00D27650">
      <w:pPr>
        <w:numPr>
          <w:ilvl w:val="0"/>
          <w:numId w:val="25"/>
        </w:numPr>
        <w:tabs>
          <w:tab w:val="num" w:pos="1134"/>
        </w:tabs>
        <w:spacing w:line="276" w:lineRule="auto"/>
        <w:ind w:left="0" w:firstLine="567"/>
        <w:jc w:val="both"/>
        <w:rPr>
          <w:rFonts w:ascii="GHEA Grapalat" w:hAnsi="GHEA Grapalat"/>
          <w:color w:val="000000"/>
        </w:rPr>
      </w:pPr>
      <w:r w:rsidRPr="00AA33A9">
        <w:rPr>
          <w:rFonts w:ascii="GHEA Grapalat" w:hAnsi="GHEA Grapalat"/>
          <w:color w:val="000000"/>
          <w:lang w:val="en-US"/>
        </w:rPr>
        <w:t>Հրդեհաշիջ</w:t>
      </w:r>
      <w:r w:rsidRPr="00AA33A9">
        <w:rPr>
          <w:rFonts w:ascii="GHEA Grapalat" w:hAnsi="GHEA Grapalat"/>
          <w:color w:val="000000"/>
          <w:lang w:val="hy-AM"/>
        </w:rPr>
        <w:t>ումն</w:t>
      </w:r>
      <w:r w:rsidRPr="00AA33A9">
        <w:rPr>
          <w:rFonts w:ascii="GHEA Grapalat" w:hAnsi="GHEA Grapalat"/>
          <w:color w:val="000000"/>
        </w:rPr>
        <w:t xml:space="preserve"> </w:t>
      </w:r>
      <w:r w:rsidRPr="00AA33A9">
        <w:rPr>
          <w:rFonts w:ascii="GHEA Grapalat" w:hAnsi="GHEA Grapalat"/>
          <w:color w:val="000000"/>
          <w:lang w:val="en-US"/>
        </w:rPr>
        <w:t>իրականացվում</w:t>
      </w:r>
      <w:r w:rsidRPr="00AA33A9">
        <w:rPr>
          <w:rFonts w:ascii="GHEA Grapalat" w:hAnsi="GHEA Grapalat"/>
          <w:color w:val="000000"/>
        </w:rPr>
        <w:t xml:space="preserve"> </w:t>
      </w:r>
      <w:r w:rsidRPr="00AA33A9">
        <w:rPr>
          <w:rFonts w:ascii="GHEA Grapalat" w:hAnsi="GHEA Grapalat"/>
          <w:color w:val="000000"/>
          <w:lang w:val="en-US"/>
        </w:rPr>
        <w:t>է</w:t>
      </w:r>
      <w:r w:rsidRPr="00AA33A9">
        <w:rPr>
          <w:rFonts w:ascii="GHEA Grapalat" w:hAnsi="GHEA Grapalat"/>
          <w:color w:val="000000"/>
        </w:rPr>
        <w:t xml:space="preserve"> </w:t>
      </w:r>
      <w:r w:rsidRPr="00AA33A9">
        <w:rPr>
          <w:rFonts w:ascii="GHEA Grapalat" w:hAnsi="GHEA Grapalat"/>
          <w:color w:val="000000"/>
          <w:lang w:val="en-US"/>
        </w:rPr>
        <w:t>կազմակերպչական</w:t>
      </w:r>
      <w:r w:rsidRPr="00AA33A9">
        <w:rPr>
          <w:rFonts w:ascii="GHEA Grapalat" w:hAnsi="GHEA Grapalat"/>
          <w:color w:val="000000"/>
        </w:rPr>
        <w:t xml:space="preserve">, </w:t>
      </w:r>
      <w:r w:rsidRPr="00AA33A9">
        <w:rPr>
          <w:rFonts w:ascii="GHEA Grapalat" w:hAnsi="GHEA Grapalat"/>
          <w:color w:val="000000"/>
          <w:lang w:val="en-US"/>
        </w:rPr>
        <w:t>ինժեներատեխնիկական</w:t>
      </w:r>
      <w:r w:rsidRPr="00AA33A9">
        <w:rPr>
          <w:rFonts w:ascii="GHEA Grapalat" w:hAnsi="GHEA Grapalat"/>
          <w:color w:val="000000"/>
        </w:rPr>
        <w:t xml:space="preserve">, </w:t>
      </w:r>
      <w:r w:rsidRPr="00AA33A9">
        <w:rPr>
          <w:rFonts w:ascii="GHEA Grapalat" w:hAnsi="GHEA Grapalat"/>
          <w:color w:val="000000"/>
          <w:lang w:val="en-US"/>
        </w:rPr>
        <w:t>օպերատիվ</w:t>
      </w:r>
      <w:r w:rsidRPr="00AA33A9">
        <w:rPr>
          <w:rFonts w:ascii="GHEA Grapalat" w:hAnsi="GHEA Grapalat"/>
          <w:color w:val="000000"/>
        </w:rPr>
        <w:t>-մարտավարա</w:t>
      </w:r>
      <w:r w:rsidRPr="00AA33A9">
        <w:rPr>
          <w:rFonts w:ascii="GHEA Grapalat" w:hAnsi="GHEA Grapalat"/>
          <w:color w:val="000000"/>
          <w:lang w:val="en-US"/>
        </w:rPr>
        <w:t>կան</w:t>
      </w:r>
      <w:r w:rsidRPr="00AA33A9">
        <w:rPr>
          <w:rFonts w:ascii="GHEA Grapalat" w:hAnsi="GHEA Grapalat"/>
          <w:color w:val="000000"/>
        </w:rPr>
        <w:t xml:space="preserve"> </w:t>
      </w:r>
      <w:r w:rsidRPr="00AA33A9">
        <w:rPr>
          <w:rFonts w:ascii="GHEA Grapalat" w:hAnsi="GHEA Grapalat"/>
          <w:color w:val="000000"/>
          <w:lang w:val="en-US"/>
        </w:rPr>
        <w:t>համալիր</w:t>
      </w:r>
      <w:r w:rsidRPr="00AA33A9">
        <w:rPr>
          <w:rFonts w:ascii="Calibri" w:hAnsi="Calibri" w:cs="Calibri"/>
          <w:color w:val="000000"/>
          <w:lang w:val="en-US"/>
        </w:rPr>
        <w:t> </w:t>
      </w:r>
      <w:r w:rsidRPr="00AA33A9">
        <w:rPr>
          <w:rFonts w:ascii="GHEA Grapalat" w:hAnsi="GHEA Grapalat"/>
          <w:color w:val="000000"/>
        </w:rPr>
        <w:t xml:space="preserve"> </w:t>
      </w:r>
      <w:r w:rsidRPr="00AA33A9">
        <w:rPr>
          <w:rFonts w:ascii="GHEA Grapalat" w:hAnsi="GHEA Grapalat" w:cs="GHEA Grapalat"/>
          <w:color w:val="000000"/>
          <w:lang w:val="en-US"/>
        </w:rPr>
        <w:t>խնդիրների</w:t>
      </w:r>
      <w:r w:rsidRPr="00AA33A9">
        <w:rPr>
          <w:rFonts w:ascii="GHEA Grapalat" w:hAnsi="GHEA Grapalat"/>
          <w:color w:val="000000"/>
        </w:rPr>
        <w:t xml:space="preserve"> </w:t>
      </w:r>
      <w:r w:rsidRPr="00AA33A9">
        <w:rPr>
          <w:rFonts w:ascii="GHEA Grapalat" w:hAnsi="GHEA Grapalat" w:cs="GHEA Grapalat"/>
          <w:color w:val="000000"/>
          <w:lang w:val="en-US"/>
        </w:rPr>
        <w:t>լուծման</w:t>
      </w:r>
      <w:r w:rsidRPr="00AA33A9">
        <w:rPr>
          <w:rFonts w:ascii="GHEA Grapalat" w:hAnsi="GHEA Grapalat"/>
          <w:color w:val="000000"/>
        </w:rPr>
        <w:t xml:space="preserve"> եղանակով:</w:t>
      </w:r>
    </w:p>
    <w:p w14:paraId="4CE186C4" w14:textId="77777777" w:rsidR="00D27650" w:rsidRPr="00AA33A9" w:rsidRDefault="00D27650" w:rsidP="00D27650">
      <w:pPr>
        <w:numPr>
          <w:ilvl w:val="0"/>
          <w:numId w:val="25"/>
        </w:numPr>
        <w:tabs>
          <w:tab w:val="num" w:pos="107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</w:rPr>
      </w:pP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վայրում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ուժերն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Arial Armenia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ղեկավարում</w:t>
      </w:r>
      <w:r w:rsidRPr="00AA33A9">
        <w:rPr>
          <w:rFonts w:ascii="GHEA Grapalat" w:hAnsi="GHEA Grapalat" w:cs="Sylfae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Sylfaen"/>
          <w:color w:val="000000"/>
          <w:lang w:val="hy-AM"/>
        </w:rPr>
        <w:t>,</w:t>
      </w:r>
      <w:r w:rsidRPr="00AA33A9">
        <w:rPr>
          <w:rFonts w:ascii="GHEA Grapalat" w:hAnsi="GHEA Grapalat" w:cs="Sylfae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ներգրավված</w:t>
      </w:r>
      <w:r w:rsidRPr="00AA33A9">
        <w:rPr>
          <w:rFonts w:ascii="GHEA Grapalat" w:hAnsi="GHEA Grapalat" w:cs="Sylfae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ստորաբաժանումների</w:t>
      </w:r>
      <w:r w:rsidRPr="00AA33A9">
        <w:rPr>
          <w:rFonts w:ascii="GHEA Grapalat" w:hAnsi="GHEA Grapalat" w:cs="Sylfae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կողմից</w:t>
      </w:r>
      <w:r w:rsidRPr="00AA33A9">
        <w:rPr>
          <w:rFonts w:ascii="GHEA Grapalat" w:hAnsi="GHEA Grapalat" w:cs="Sylfae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արդյունավետ</w:t>
      </w:r>
      <w:r w:rsidRPr="00AA33A9">
        <w:rPr>
          <w:rFonts w:ascii="GHEA Grapalat" w:hAnsi="GHEA Grapalat" w:cs="Sylfae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հրդեհաշիջում</w:t>
      </w:r>
      <w:r w:rsidRPr="00AA33A9">
        <w:rPr>
          <w:rFonts w:ascii="GHEA Grapalat" w:hAnsi="GHEA Grapalat" w:cs="Sylfae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իրականացնելու</w:t>
      </w:r>
      <w:r w:rsidRPr="00AA33A9">
        <w:rPr>
          <w:rFonts w:ascii="GHEA Grapalat" w:hAnsi="GHEA Grapalat" w:cs="Sylfaen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նպատակով</w:t>
      </w:r>
      <w:r w:rsidRPr="00AA33A9">
        <w:rPr>
          <w:rFonts w:ascii="GHEA Grapalat" w:hAnsi="GHEA Grapalat" w:cs="Sylfaen"/>
          <w:color w:val="000000"/>
        </w:rPr>
        <w:t>:</w:t>
      </w:r>
    </w:p>
    <w:p w14:paraId="02FBEAF1" w14:textId="77777777" w:rsidR="00D27650" w:rsidRPr="00AA33A9" w:rsidRDefault="00D27650" w:rsidP="00D27650">
      <w:pPr>
        <w:numPr>
          <w:ilvl w:val="0"/>
          <w:numId w:val="25"/>
        </w:numPr>
        <w:tabs>
          <w:tab w:val="num" w:pos="993"/>
          <w:tab w:val="num" w:pos="107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ղեկավար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համարվում՝</w:t>
      </w:r>
    </w:p>
    <w:p w14:paraId="1570DBF2" w14:textId="77777777" w:rsidR="00D27650" w:rsidRPr="00AA33A9" w:rsidRDefault="00D27650" w:rsidP="00D27650">
      <w:pPr>
        <w:tabs>
          <w:tab w:val="num" w:pos="-210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line="276" w:lineRule="auto"/>
        <w:ind w:firstLine="546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en-US"/>
        </w:rPr>
        <w:t xml:space="preserve"> 1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) </w:t>
      </w:r>
      <w:proofErr w:type="gramStart"/>
      <w:r w:rsidRPr="00AA33A9">
        <w:rPr>
          <w:rFonts w:ascii="GHEA Grapalat" w:hAnsi="GHEA Grapalat" w:cs="Sylfaen"/>
          <w:color w:val="000000"/>
          <w:lang w:val="hy-AM"/>
        </w:rPr>
        <w:t>հրդեհա</w:t>
      </w:r>
      <w:r w:rsidRPr="00AA33A9">
        <w:rPr>
          <w:rFonts w:ascii="GHEA Grapalat" w:hAnsi="GHEA Grapalat" w:cs="Sylfaen"/>
          <w:color w:val="000000"/>
          <w:lang w:val="en-US"/>
        </w:rPr>
        <w:t>շիջմանը</w:t>
      </w:r>
      <w:proofErr w:type="gramEnd"/>
      <w:r w:rsidRPr="00AA33A9">
        <w:rPr>
          <w:rFonts w:ascii="GHEA Grapalat" w:hAnsi="GHEA Grapalat" w:cs="Sylfaen"/>
          <w:color w:val="000000"/>
          <w:lang w:val="en-US"/>
        </w:rPr>
        <w:t xml:space="preserve"> ներգրավված</w:t>
      </w:r>
      <w:r w:rsidRPr="00AA33A9">
        <w:rPr>
          <w:rFonts w:ascii="GHEA Grapalat" w:hAnsi="GHEA Grapalat" w:cs="Sylfae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</w:t>
      </w:r>
      <w:r w:rsidRPr="00AA33A9">
        <w:rPr>
          <w:rFonts w:ascii="GHEA Grapalat" w:hAnsi="GHEA Grapalat" w:cs="Sylfaen"/>
          <w:color w:val="000000"/>
          <w:lang w:val="hy-AM"/>
        </w:rPr>
        <w:t xml:space="preserve">եկ հրշեջ-փրկարարական օղակի, խմբի, կամ հերթափոխի  դեպքում՝  </w:t>
      </w:r>
    </w:p>
    <w:p w14:paraId="25B295D4" w14:textId="77777777" w:rsidR="00D27650" w:rsidRPr="00AA33A9" w:rsidRDefault="00D27650" w:rsidP="00D27650">
      <w:p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         ա</w:t>
      </w:r>
      <w:r w:rsidRPr="002D7F2E">
        <w:rPr>
          <w:rFonts w:ascii="GHEA Grapalat" w:hAnsi="GHEA Grapalat" w:cs="Arial Armenian"/>
          <w:color w:val="000000"/>
          <w:lang w:val="hy-AM"/>
        </w:rPr>
        <w:t>.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օղակի հրամանատարը, հերթափոխի կամ խմբի  պետը, ջոկատի  հրամանատարի տեղակալը, հրամանատարը.</w:t>
      </w:r>
    </w:p>
    <w:p w14:paraId="4F2AB85C" w14:textId="77777777" w:rsidR="00D27650" w:rsidRPr="00AA33A9" w:rsidRDefault="00D27650" w:rsidP="00D27650">
      <w:pPr>
        <w:tabs>
          <w:tab w:val="num" w:pos="-210"/>
          <w:tab w:val="left" w:pos="567"/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 բ</w:t>
      </w:r>
      <w:r w:rsidRPr="002D7F2E">
        <w:rPr>
          <w:rFonts w:ascii="GHEA Grapalat" w:hAnsi="GHEA Grapalat" w:cs="Arial Armenian"/>
          <w:color w:val="000000"/>
          <w:lang w:val="hy-AM"/>
        </w:rPr>
        <w:t>.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մարզերում՝ օղակի հրամանատարը, հերթափոխի կամ խմբի պետը, </w:t>
      </w:r>
      <w:r w:rsidRPr="00AA33A9">
        <w:rPr>
          <w:rFonts w:ascii="GHEA Grapalat" w:hAnsi="GHEA Grapalat" w:cs="Sylfaen"/>
          <w:color w:val="000000"/>
          <w:lang w:val="hy-AM"/>
        </w:rPr>
        <w:t>հրամանատարի տեղակալը, հրամանատարը.</w:t>
      </w:r>
    </w:p>
    <w:p w14:paraId="34EF932A" w14:textId="77777777" w:rsidR="00D27650" w:rsidRPr="00AA33A9" w:rsidRDefault="00D27650" w:rsidP="00D27650">
      <w:pPr>
        <w:tabs>
          <w:tab w:val="num" w:pos="-210"/>
          <w:tab w:val="left" w:pos="567"/>
          <w:tab w:val="left" w:pos="720"/>
        </w:tabs>
        <w:spacing w:line="276" w:lineRule="auto"/>
        <w:ind w:firstLine="546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 2) </w:t>
      </w:r>
      <w:r w:rsidRPr="00AA33A9">
        <w:rPr>
          <w:rFonts w:ascii="GHEA Grapalat" w:hAnsi="GHEA Grapalat" w:cs="Sylfaen"/>
          <w:color w:val="000000"/>
          <w:lang w:val="hy-AM"/>
        </w:rPr>
        <w:t>հրդեհշիջմանը ներգրավված մեկից ավելի խմբերի, հերթափոխերի  դեպքում՝</w:t>
      </w:r>
      <w:r w:rsidRPr="00AA33A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</w:p>
    <w:p w14:paraId="65ED81C1" w14:textId="77777777" w:rsidR="00D27650" w:rsidRPr="00AA33A9" w:rsidRDefault="00D27650" w:rsidP="00D2765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 xml:space="preserve">        ա</w:t>
      </w:r>
      <w:r w:rsidRPr="002D7F2E">
        <w:rPr>
          <w:rFonts w:ascii="GHEA Grapalat" w:hAnsi="GHEA Grapalat" w:cs="Sylfaen"/>
          <w:color w:val="000000"/>
          <w:lang w:val="hy-AM"/>
        </w:rPr>
        <w:t>.</w:t>
      </w:r>
      <w:r w:rsidRPr="00AA33A9">
        <w:rPr>
          <w:rFonts w:ascii="GHEA Grapalat" w:hAnsi="GHEA Grapalat" w:cs="Sylfaen"/>
          <w:color w:val="000000"/>
          <w:lang w:val="hy-AM"/>
        </w:rPr>
        <w:t xml:space="preserve"> այն հրշեջ-փրկարարական ջոկատի խմբի, հերթափոխի պետը,  հրամանատարի տեղակալը, հրամանատարը Երևան քաղաքում` ԵՓՎ </w:t>
      </w:r>
      <w:r w:rsidRPr="00AA33A9">
        <w:rPr>
          <w:rFonts w:ascii="GHEA Grapalat" w:hAnsi="GHEA Grapalat" w:cs="Calibri"/>
          <w:color w:val="000000"/>
          <w:lang w:val="hy-AM"/>
        </w:rPr>
        <w:t xml:space="preserve">հրդեհաշիջման և փրկարարական աշխատանքների կազմակերպման  </w:t>
      </w:r>
      <w:r w:rsidRPr="00AA33A9">
        <w:rPr>
          <w:rFonts w:ascii="GHEA Grapalat" w:hAnsi="GHEA Grapalat" w:cs="Sylfaen"/>
          <w:color w:val="000000"/>
          <w:lang w:val="hy-AM"/>
        </w:rPr>
        <w:t>(այսուհետ` ՀՓԱԿ)</w:t>
      </w:r>
      <w:r w:rsidRPr="00AA33A9">
        <w:rPr>
          <w:rFonts w:ascii="GHEA Grapalat" w:hAnsi="GHEA Grapalat"/>
          <w:color w:val="000000"/>
          <w:lang w:val="hy-AM"/>
        </w:rPr>
        <w:t xml:space="preserve">` </w:t>
      </w:r>
      <w:r w:rsidRPr="00AA33A9">
        <w:rPr>
          <w:rFonts w:ascii="GHEA Grapalat" w:hAnsi="GHEA Grapalat" w:cs="Sylfaen"/>
          <w:color w:val="000000"/>
          <w:lang w:val="hy-AM"/>
        </w:rPr>
        <w:t xml:space="preserve">բաժնի  ավագ հրահանգիչը, բաժնի պետը, ԵՓՎ պետի տեղակալը, ԵՓՎ պետը, մարզային փրկարարական վարչության պետի տեղակալը, մարզային փրկարարական վարչության պետը, որի հրդեհաշիջման տարածքում  տեղի է ունեցել հրդեհը. </w:t>
      </w:r>
    </w:p>
    <w:p w14:paraId="6397BE99" w14:textId="77777777" w:rsidR="00D27650" w:rsidRPr="00AA33A9" w:rsidRDefault="00D27650" w:rsidP="00D27650">
      <w:pPr>
        <w:numPr>
          <w:ilvl w:val="0"/>
          <w:numId w:val="8"/>
        </w:numPr>
        <w:tabs>
          <w:tab w:val="left" w:pos="720"/>
          <w:tab w:val="left" w:pos="896"/>
        </w:tabs>
        <w:spacing w:line="276" w:lineRule="auto"/>
        <w:ind w:left="14" w:firstLine="588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 xml:space="preserve">եթե վերը նշված դեպքերում  հրդեհի վայր է ներկայանում ԱԻՆ ՓԾ ՓՈՒՎ </w:t>
      </w:r>
      <w:r w:rsidRPr="00AA33A9">
        <w:rPr>
          <w:rFonts w:ascii="GHEA Grapalat" w:hAnsi="GHEA Grapalat" w:cs="Calibri"/>
          <w:color w:val="000000"/>
          <w:lang w:val="hy-AM"/>
        </w:rPr>
        <w:t xml:space="preserve">հրդեհաշիջման և փրկարարական աշխատանքների կազմակերպման  </w:t>
      </w:r>
      <w:r w:rsidRPr="00AA33A9">
        <w:rPr>
          <w:rFonts w:ascii="GHEA Grapalat" w:hAnsi="GHEA Grapalat" w:cs="Sylfaen"/>
          <w:color w:val="000000"/>
          <w:lang w:val="hy-AM"/>
        </w:rPr>
        <w:t>բաժնի ավագ հրահանգիչը կամ պետը՝ ապա նա անհրաժեշտության դեպքում պարտավոր է ստանձնել հրդեհաշիջման ղեկավարումը.</w:t>
      </w:r>
    </w:p>
    <w:p w14:paraId="4F77EC97" w14:textId="77777777" w:rsidR="00D27650" w:rsidRPr="00AA33A9" w:rsidRDefault="00D27650" w:rsidP="00D27650">
      <w:pPr>
        <w:numPr>
          <w:ilvl w:val="0"/>
          <w:numId w:val="8"/>
        </w:numPr>
        <w:tabs>
          <w:tab w:val="left" w:pos="720"/>
          <w:tab w:val="left" w:pos="896"/>
        </w:tabs>
        <w:spacing w:line="276" w:lineRule="auto"/>
        <w:ind w:left="14" w:firstLine="588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բարդ և երկարատև հրդեհների դեպքում, հրդեհաշիջման ղեկավարումը ԱԻՆ ՓԾ տնօրենի կամ նրան փոխարինող պաշտոնատար անձի հանձնարարությամբ, կարող է ստանձնել նաև ԱԻՆ ՓԾ բարձրաստիճան պաշտոնատար անձը.</w:t>
      </w:r>
    </w:p>
    <w:p w14:paraId="46BC441B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993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lastRenderedPageBreak/>
        <w:t>Հրդեհի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վայր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ժամանած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վերադաս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պետը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պատասխանատվություն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ելքի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համար,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անկախ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բանից՝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նա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ստանձնել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թե՝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ոչ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3F8DA530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993"/>
          <w:tab w:val="num" w:pos="1134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Վերադաս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պետի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կողմից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ստանձնելը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պարտադիր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եթե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չի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ապահովում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հրդեհ</w:t>
      </w:r>
      <w:r w:rsidRPr="00AA33A9">
        <w:rPr>
          <w:rFonts w:ascii="GHEA Grapalat" w:hAnsi="GHEA Grapalat" w:cs="Sylfaen"/>
          <w:color w:val="000000"/>
          <w:lang w:val="hy-AM"/>
        </w:rPr>
        <w:t>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վայրում գտնվող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ուժերի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: </w:t>
      </w:r>
      <w:r w:rsidRPr="00AA33A9">
        <w:rPr>
          <w:rFonts w:ascii="GHEA Grapalat" w:hAnsi="GHEA Grapalat" w:cs="Sylfaen"/>
          <w:color w:val="000000"/>
          <w:lang w:val="hy-AM"/>
        </w:rPr>
        <w:t>Այդ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մասին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նա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տեղեկացնում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շտաբի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թիկունքի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տեղամասերի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պետերին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ռադիոկանչով</w:t>
      </w:r>
      <w:r w:rsidRPr="00AA33A9">
        <w:rPr>
          <w:rFonts w:ascii="GHEA Grapalat" w:hAnsi="GHEA Grapalat" w:cs="Arial Armenian"/>
          <w:color w:val="000000"/>
          <w:lang w:val="hy-AM"/>
        </w:rPr>
        <w:t>` հետևյալ բառերով</w:t>
      </w:r>
      <w:r w:rsidRPr="00AA33A9">
        <w:rPr>
          <w:rFonts w:ascii="GHEA Grapalat" w:hAnsi="GHEA Grapalat" w:cs="Sylfaen"/>
          <w:color w:val="000000"/>
          <w:lang w:val="hy-AM"/>
        </w:rPr>
        <w:t xml:space="preserve"> բոլորին</w:t>
      </w:r>
      <w:r w:rsidRPr="00AA33A9">
        <w:rPr>
          <w:rFonts w:ascii="GHEA Grapalat" w:hAnsi="GHEA Grapalat" w:cs="Arial Armenian"/>
          <w:color w:val="000000"/>
          <w:lang w:val="hy-AM"/>
        </w:rPr>
        <w:t>. Ուշադրություն. Ժամը _____-ից հրդեհաշիջման ղեկավարումը ստանձնում եմ ես` կոչում, անուն, ազգանուն:</w:t>
      </w:r>
    </w:p>
    <w:p w14:paraId="3806F310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1134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>Հրդեհի բարդությունից կախված</w:t>
      </w:r>
      <w:r w:rsidRPr="00AA33A9">
        <w:rPr>
          <w:rFonts w:ascii="GHEA Grapalat" w:hAnsi="GHEA Grapalat" w:cs="Sylfaen"/>
          <w:color w:val="000000"/>
          <w:lang w:val="hy-AM"/>
        </w:rPr>
        <w:t>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 xml:space="preserve">ղեկավարը գնահատելով իրավիճակը, արդյունավետ հրդեհաշիջման կազմակերպման նպատակով, ինչպես նաև 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ուժերն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համար,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ստեղծ</w:t>
      </w:r>
      <w:r w:rsidRPr="00AA33A9">
        <w:rPr>
          <w:rFonts w:ascii="GHEA Grapalat" w:hAnsi="GHEA Grapalat" w:cs="Sylfaen"/>
          <w:color w:val="000000"/>
          <w:lang w:val="hy-AM"/>
        </w:rPr>
        <w:t>ում 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հրդեհաշիջման տեղամասեր, իսկ անվտանգ տարածքում հրդեհաշիջման </w:t>
      </w:r>
      <w:r w:rsidRPr="00AA33A9">
        <w:rPr>
          <w:rFonts w:ascii="GHEA Grapalat" w:hAnsi="GHEA Grapalat" w:cs="Sylfaen"/>
          <w:color w:val="000000"/>
          <w:lang w:val="hy-AM"/>
        </w:rPr>
        <w:t>շտաբ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7DA7715E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1134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bCs/>
          <w:color w:val="000000"/>
          <w:lang w:val="hy-AM"/>
        </w:rPr>
      </w:pPr>
      <w:r w:rsidRPr="00AA33A9">
        <w:rPr>
          <w:rFonts w:ascii="GHEA Grapalat" w:hAnsi="GHEA Grapalat"/>
          <w:bCs/>
          <w:color w:val="000000"/>
          <w:lang w:val="hy-AM"/>
        </w:rPr>
        <w:t>Հրդեհաշիջման շտաբ ստեղծվում է, երբ՝</w:t>
      </w:r>
    </w:p>
    <w:p w14:paraId="1BB52B12" w14:textId="77777777" w:rsidR="00D27650" w:rsidRPr="00AA33A9" w:rsidRDefault="00D27650" w:rsidP="00D27650">
      <w:pPr>
        <w:numPr>
          <w:ilvl w:val="0"/>
          <w:numId w:val="13"/>
        </w:numPr>
        <w:tabs>
          <w:tab w:val="left" w:pos="567"/>
          <w:tab w:val="left" w:pos="709"/>
        </w:tabs>
        <w:spacing w:line="276" w:lineRule="auto"/>
        <w:ind w:left="0" w:firstLine="1134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հրդեհը մարելու նպատակով ներգրավված են հրշեջ-փրկարարական ուժեր և միջոցներ, կախված հրդեհի կանչի բարդության աստիճանից.</w:t>
      </w:r>
    </w:p>
    <w:p w14:paraId="10421833" w14:textId="77777777" w:rsidR="00D27650" w:rsidRPr="00AA33A9" w:rsidRDefault="00D27650" w:rsidP="00D27650">
      <w:pPr>
        <w:numPr>
          <w:ilvl w:val="0"/>
          <w:numId w:val="13"/>
        </w:numPr>
        <w:tabs>
          <w:tab w:val="left" w:pos="567"/>
          <w:tab w:val="left" w:pos="709"/>
        </w:tabs>
        <w:spacing w:line="276" w:lineRule="auto"/>
        <w:ind w:left="0" w:firstLine="1134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ելնելով իրավիճակից՝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հրդեհաշիջման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ղեկավարի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որոշմամբ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52A71B04" w14:textId="77777777" w:rsidR="00D27650" w:rsidRPr="00AA33A9" w:rsidRDefault="00D27650" w:rsidP="00D27650">
      <w:pPr>
        <w:numPr>
          <w:ilvl w:val="0"/>
          <w:numId w:val="13"/>
        </w:numPr>
        <w:tabs>
          <w:tab w:val="left" w:pos="709"/>
          <w:tab w:val="left" w:pos="1134"/>
          <w:tab w:val="num" w:pos="1276"/>
        </w:tabs>
        <w:spacing w:line="276" w:lineRule="auto"/>
        <w:ind w:left="0" w:firstLine="1134"/>
        <w:jc w:val="both"/>
        <w:rPr>
          <w:rFonts w:ascii="GHEA Grapalat" w:hAnsi="GHEA Grapalat" w:cs="Sylfaen"/>
          <w:bCs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 xml:space="preserve">հրդեհի վայրում ստեղծվում են երեք կամ ավելի մարտական </w:t>
      </w:r>
      <w:r w:rsidRPr="00AA33A9">
        <w:rPr>
          <w:rFonts w:ascii="Cambria Math" w:hAnsi="Cambria Math" w:cs="Cambria Math"/>
          <w:color w:val="000000"/>
          <w:lang w:val="hy-AM"/>
        </w:rPr>
        <w:t>​​</w:t>
      </w:r>
      <w:r w:rsidRPr="00AA33A9">
        <w:rPr>
          <w:rFonts w:ascii="GHEA Grapalat" w:hAnsi="GHEA Grapalat"/>
          <w:color w:val="000000"/>
          <w:lang w:val="hy-AM"/>
        </w:rPr>
        <w:t>տեղամասեր.</w:t>
      </w:r>
    </w:p>
    <w:p w14:paraId="6FC45506" w14:textId="77777777" w:rsidR="00D27650" w:rsidRPr="00AA33A9" w:rsidRDefault="00D27650" w:rsidP="00D27650">
      <w:pPr>
        <w:numPr>
          <w:ilvl w:val="0"/>
          <w:numId w:val="25"/>
        </w:numPr>
        <w:tabs>
          <w:tab w:val="num" w:pos="851"/>
          <w:tab w:val="left" w:pos="1134"/>
        </w:tabs>
        <w:spacing w:line="276" w:lineRule="auto"/>
        <w:ind w:left="0" w:firstLine="567"/>
        <w:rPr>
          <w:rFonts w:ascii="GHEA Grapalat" w:hAnsi="GHEA Grapalat"/>
          <w:bCs/>
          <w:color w:val="000000"/>
          <w:lang w:val="hy-AM"/>
        </w:rPr>
      </w:pPr>
      <w:r w:rsidRPr="00AA33A9">
        <w:rPr>
          <w:rFonts w:ascii="GHEA Grapalat" w:hAnsi="GHEA Grapalat"/>
          <w:bCs/>
          <w:color w:val="000000"/>
          <w:lang w:val="hy-AM"/>
        </w:rPr>
        <w:t>Հրդեհաշիջման շտաբը կազմակերպում և իրականացնում է՝</w:t>
      </w:r>
    </w:p>
    <w:p w14:paraId="59FEA896" w14:textId="77777777" w:rsidR="00D27650" w:rsidRPr="00AA33A9" w:rsidRDefault="00D27650" w:rsidP="00D27650">
      <w:pPr>
        <w:numPr>
          <w:ilvl w:val="0"/>
          <w:numId w:val="14"/>
        </w:numPr>
        <w:spacing w:line="276" w:lineRule="auto"/>
        <w:ind w:left="0" w:firstLine="1134"/>
        <w:rPr>
          <w:rFonts w:ascii="GHEA Grapalat" w:hAnsi="GHEA Grapalat"/>
          <w:bCs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հրդեհի վայր ժամանող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ուժերի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և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միջոցների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դիմավորումը</w:t>
      </w:r>
      <w:r w:rsidRPr="00AA33A9">
        <w:rPr>
          <w:rFonts w:ascii="GHEA Grapalat" w:hAnsi="GHEA Grapalat"/>
          <w:color w:val="000000"/>
          <w:lang w:val="hy-AM"/>
        </w:rPr>
        <w:t xml:space="preserve">, </w:t>
      </w:r>
      <w:r w:rsidRPr="00AA33A9">
        <w:rPr>
          <w:rFonts w:ascii="GHEA Grapalat" w:hAnsi="GHEA Grapalat" w:cs="GHEA Grapalat"/>
          <w:color w:val="000000"/>
          <w:lang w:val="hy-AM"/>
        </w:rPr>
        <w:t>տեղակայումը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և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բաշխումը՝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ըստ</w:t>
      </w:r>
      <w:r w:rsidRPr="00AA33A9">
        <w:rPr>
          <w:rFonts w:ascii="Calibri" w:hAnsi="Calibri" w:cs="Calibri"/>
          <w:color w:val="000000"/>
          <w:lang w:val="hy-AM"/>
        </w:rPr>
        <w:t> 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հրդեհաշիջման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տեղամասերի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1996616E" w14:textId="77777777" w:rsidR="00D27650" w:rsidRPr="00AA33A9" w:rsidRDefault="00D27650" w:rsidP="00D27650">
      <w:pPr>
        <w:numPr>
          <w:ilvl w:val="0"/>
          <w:numId w:val="14"/>
        </w:numPr>
        <w:spacing w:line="276" w:lineRule="auto"/>
        <w:rPr>
          <w:rFonts w:ascii="GHEA Grapalat" w:hAnsi="GHEA Grapalat"/>
          <w:bCs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հրդեհաշիջման</w:t>
      </w:r>
      <w:r w:rsidRPr="00AA33A9">
        <w:rPr>
          <w:rFonts w:ascii="GHEA Grapalat" w:hAnsi="GHEA Grapalat" w:cs="GHEA Grapalat"/>
          <w:color w:val="000000"/>
        </w:rPr>
        <w:t xml:space="preserve"> շտաբի</w:t>
      </w:r>
      <w:r w:rsidRPr="00AA33A9">
        <w:rPr>
          <w:rFonts w:ascii="GHEA Grapalat" w:hAnsi="GHEA Grapalat"/>
          <w:color w:val="000000"/>
        </w:rPr>
        <w:t xml:space="preserve"> </w:t>
      </w:r>
      <w:r w:rsidRPr="00AA33A9">
        <w:rPr>
          <w:rFonts w:ascii="GHEA Grapalat" w:hAnsi="GHEA Grapalat" w:cs="GHEA Grapalat"/>
          <w:color w:val="000000"/>
        </w:rPr>
        <w:t>փաստաթղթերի</w:t>
      </w:r>
      <w:r w:rsidRPr="00AA33A9">
        <w:rPr>
          <w:rFonts w:ascii="GHEA Grapalat" w:hAnsi="GHEA Grapalat"/>
          <w:color w:val="000000"/>
        </w:rPr>
        <w:t xml:space="preserve"> </w:t>
      </w:r>
      <w:r w:rsidRPr="00AA33A9">
        <w:rPr>
          <w:rFonts w:ascii="GHEA Grapalat" w:hAnsi="GHEA Grapalat" w:cs="GHEA Grapalat"/>
          <w:color w:val="000000"/>
        </w:rPr>
        <w:t>վարումը</w:t>
      </w:r>
      <w:r w:rsidRPr="00AA33A9">
        <w:rPr>
          <w:rFonts w:ascii="GHEA Grapalat" w:hAnsi="GHEA Grapalat"/>
          <w:color w:val="000000"/>
        </w:rPr>
        <w:t>.</w:t>
      </w:r>
    </w:p>
    <w:p w14:paraId="392471C2" w14:textId="77777777" w:rsidR="00D27650" w:rsidRPr="00AA33A9" w:rsidRDefault="00D27650" w:rsidP="00D27650">
      <w:pPr>
        <w:numPr>
          <w:ilvl w:val="0"/>
          <w:numId w:val="14"/>
        </w:numPr>
        <w:spacing w:line="276" w:lineRule="auto"/>
        <w:rPr>
          <w:rFonts w:ascii="GHEA Grapalat" w:hAnsi="GHEA Grapalat"/>
          <w:bCs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հրդեհի</w:t>
      </w:r>
      <w:r w:rsidRPr="00AA33A9">
        <w:rPr>
          <w:rFonts w:ascii="Calibri" w:hAnsi="Calibri" w:cs="Calibri"/>
          <w:color w:val="000000"/>
          <w:lang w:val="hy-AM"/>
        </w:rPr>
        <w:t> 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հետևանքների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մասին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տեղեկությունների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հավաքումը.</w:t>
      </w:r>
    </w:p>
    <w:p w14:paraId="462CED2D" w14:textId="77777777" w:rsidR="00D27650" w:rsidRPr="00AA33A9" w:rsidRDefault="00D27650" w:rsidP="00D27650">
      <w:pPr>
        <w:numPr>
          <w:ilvl w:val="0"/>
          <w:numId w:val="14"/>
        </w:numPr>
        <w:spacing w:line="276" w:lineRule="auto"/>
        <w:ind w:left="0" w:firstLine="1134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bCs/>
          <w:color w:val="000000"/>
          <w:lang w:val="hy-AM"/>
        </w:rPr>
        <w:t>հրդեհի վայրում իրավիճակի վերաբերյալ տվյալների հավաքում, մշակում</w:t>
      </w:r>
      <w:r w:rsidRPr="00AA33A9">
        <w:rPr>
          <w:rFonts w:ascii="GHEA Grapalat" w:hAnsi="GHEA Grapalat"/>
          <w:color w:val="000000"/>
          <w:lang w:val="hy-AM"/>
        </w:rPr>
        <w:t xml:space="preserve"> և անհրաժեշտ տեղեկատվության տրամադրումը հրդեհաշիջման ղեկավարին. </w:t>
      </w:r>
    </w:p>
    <w:p w14:paraId="4493BF0C" w14:textId="77777777" w:rsidR="00D27650" w:rsidRPr="00AA33A9" w:rsidRDefault="00D27650" w:rsidP="00D27650">
      <w:pPr>
        <w:numPr>
          <w:ilvl w:val="0"/>
          <w:numId w:val="14"/>
        </w:numPr>
        <w:spacing w:line="276" w:lineRule="auto"/>
        <w:ind w:left="0" w:firstLine="1134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հրդեհաշիջման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ղեկավարի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կարգա</w:t>
      </w:r>
      <w:r w:rsidRPr="00AA33A9">
        <w:rPr>
          <w:rFonts w:ascii="GHEA Grapalat" w:hAnsi="GHEA Grapalat"/>
          <w:color w:val="000000"/>
          <w:lang w:val="hy-AM"/>
        </w:rPr>
        <w:t>դրությունների կատարումը, հսկողությունը առաջադրված մարտական խնդիրների կատարման նկատմամբ.</w:t>
      </w:r>
    </w:p>
    <w:p w14:paraId="7315182E" w14:textId="77777777" w:rsidR="00D27650" w:rsidRPr="00AA33A9" w:rsidRDefault="00D27650" w:rsidP="00D27650">
      <w:pPr>
        <w:numPr>
          <w:ilvl w:val="0"/>
          <w:numId w:val="14"/>
        </w:numPr>
        <w:spacing w:line="276" w:lineRule="auto"/>
        <w:ind w:left="0" w:firstLine="1134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լրացուցիչ ուժերի և միջոցների ներգրավման անհրաժեշտությունը, հրդեհաշիջման ղեկավարի համար համապատասխան առաջարկների նախապատրաստումը.</w:t>
      </w:r>
    </w:p>
    <w:p w14:paraId="0B4DA156" w14:textId="77777777" w:rsidR="00D27650" w:rsidRPr="00AA33A9" w:rsidRDefault="00D27650" w:rsidP="00D27650">
      <w:pPr>
        <w:numPr>
          <w:ilvl w:val="0"/>
          <w:numId w:val="14"/>
        </w:numPr>
        <w:spacing w:line="276" w:lineRule="auto"/>
        <w:ind w:left="0" w:firstLine="1134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առաջադրանքների կատարման վերահսկողության իրականացումը.</w:t>
      </w:r>
    </w:p>
    <w:p w14:paraId="3C332733" w14:textId="77777777" w:rsidR="00D27650" w:rsidRPr="00AA33A9" w:rsidRDefault="00D27650" w:rsidP="00D27650">
      <w:pPr>
        <w:numPr>
          <w:ilvl w:val="0"/>
          <w:numId w:val="14"/>
        </w:numPr>
        <w:spacing w:line="276" w:lineRule="auto"/>
        <w:ind w:left="0" w:firstLine="1134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հրդեհաշիջման աշխատանքների նախապատրաստման և իրականացման կազմակերպումը.</w:t>
      </w:r>
    </w:p>
    <w:p w14:paraId="1173A9E5" w14:textId="77777777" w:rsidR="00D27650" w:rsidRPr="00AA33A9" w:rsidRDefault="00D27650" w:rsidP="00D27650">
      <w:pPr>
        <w:numPr>
          <w:ilvl w:val="0"/>
          <w:numId w:val="14"/>
        </w:numPr>
        <w:spacing w:line="276" w:lineRule="auto"/>
        <w:ind w:left="0" w:firstLine="1134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հրդեհաշիջման վայրում ուժերի և միջոցների հաշվառումը, դրանց տեղակայումը հրդեհաշիջման տարածքներում (հատվածներում) և  համապատասխան փաստաթղթերի վարումը.</w:t>
      </w:r>
    </w:p>
    <w:p w14:paraId="1D496BEB" w14:textId="77777777" w:rsidR="00D27650" w:rsidRPr="00AA33A9" w:rsidRDefault="00D27650" w:rsidP="00D27650">
      <w:pPr>
        <w:numPr>
          <w:ilvl w:val="0"/>
          <w:numId w:val="14"/>
        </w:numPr>
        <w:tabs>
          <w:tab w:val="left" w:pos="1560"/>
        </w:tabs>
        <w:spacing w:line="276" w:lineRule="auto"/>
        <w:ind w:left="0" w:firstLine="1134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հրդեհաշիջման վայրում պահուստային ուժերի և միջոցների ստեղծումը.</w:t>
      </w:r>
    </w:p>
    <w:p w14:paraId="24BDD2EA" w14:textId="77777777" w:rsidR="00D27650" w:rsidRPr="00AA33A9" w:rsidRDefault="00D27650" w:rsidP="00D27650">
      <w:pPr>
        <w:numPr>
          <w:ilvl w:val="0"/>
          <w:numId w:val="14"/>
        </w:numPr>
        <w:tabs>
          <w:tab w:val="left" w:pos="1560"/>
        </w:tabs>
        <w:spacing w:line="276" w:lineRule="auto"/>
        <w:ind w:left="0" w:firstLine="1134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գազածխապաշտպան, կապի և լուսավորության ծառայությունների աշխատանքների ապահովումը.</w:t>
      </w:r>
    </w:p>
    <w:p w14:paraId="21512BDC" w14:textId="77777777" w:rsidR="00D27650" w:rsidRPr="00AA33A9" w:rsidRDefault="00D27650" w:rsidP="00D27650">
      <w:pPr>
        <w:numPr>
          <w:ilvl w:val="0"/>
          <w:numId w:val="14"/>
        </w:numPr>
        <w:tabs>
          <w:tab w:val="left" w:pos="1560"/>
        </w:tabs>
        <w:spacing w:line="276" w:lineRule="auto"/>
        <w:ind w:left="0" w:firstLine="1134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հրդեհի վայրում գտնվող անձնակազմի անվտանգության միջոցառումների ապահովումը.</w:t>
      </w:r>
    </w:p>
    <w:p w14:paraId="420C4A06" w14:textId="77777777" w:rsidR="00D27650" w:rsidRPr="00AA33A9" w:rsidRDefault="00D27650" w:rsidP="00D27650">
      <w:pPr>
        <w:numPr>
          <w:ilvl w:val="0"/>
          <w:numId w:val="14"/>
        </w:numPr>
        <w:tabs>
          <w:tab w:val="left" w:pos="1560"/>
        </w:tabs>
        <w:spacing w:line="276" w:lineRule="auto"/>
        <w:ind w:left="0" w:firstLine="1134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lastRenderedPageBreak/>
        <w:t>հրդեհի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հետախուզություն,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մարման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աշխատանքների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ընթացքում տեղեկությունների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հավաքումն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ու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զեկուցումը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հրդեհաշիջման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ղեկավարին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6C809D5F" w14:textId="77777777" w:rsidR="00D27650" w:rsidRPr="00AA33A9" w:rsidRDefault="00D27650" w:rsidP="00D27650">
      <w:pPr>
        <w:numPr>
          <w:ilvl w:val="0"/>
          <w:numId w:val="14"/>
        </w:numPr>
        <w:tabs>
          <w:tab w:val="left" w:pos="1560"/>
        </w:tabs>
        <w:spacing w:line="276" w:lineRule="auto"/>
        <w:ind w:left="0" w:firstLine="1134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հրդեհաշիջման ուժերի և միջոցների հաշվարկների կատարումը:</w:t>
      </w:r>
    </w:p>
    <w:p w14:paraId="1D223382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1134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Հրդեհաշիջման </w:t>
      </w:r>
      <w:r w:rsidRPr="00AA33A9">
        <w:rPr>
          <w:rFonts w:ascii="GHEA Grapalat" w:hAnsi="GHEA Grapalat" w:cs="Sylfaen"/>
          <w:color w:val="000000"/>
          <w:lang w:val="hy-AM"/>
        </w:rPr>
        <w:t>շտաբի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կազմում ընդգրկվում են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շտաբի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պետը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թիկունքի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պետը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ԱԻՆ ՓԾ թիկունքի և նյութատեխնիկական ապահովման վարչության ներկայացուցիչը, հրդեհաշիջում իրականացնող ստորաբաժանումների և օբյեկտի </w:t>
      </w:r>
      <w:r w:rsidRPr="00AA33A9">
        <w:rPr>
          <w:rFonts w:ascii="GHEA Grapalat" w:hAnsi="GHEA Grapalat" w:cs="Sylfaen"/>
          <w:color w:val="000000"/>
          <w:lang w:val="hy-AM"/>
        </w:rPr>
        <w:t>ծառայությունների, ինչպես նաև շահագրգիռ այլ գերատեսչությունների և ծառայությունների  ներկայացուցիչները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441ECE94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1134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Հրդեհաշիջման </w:t>
      </w:r>
      <w:r w:rsidRPr="00AA33A9">
        <w:rPr>
          <w:rFonts w:ascii="GHEA Grapalat" w:hAnsi="GHEA Grapalat" w:cs="Sylfaen"/>
          <w:color w:val="000000"/>
          <w:lang w:val="hy-AM"/>
        </w:rPr>
        <w:t xml:space="preserve">շտաբի գտնվելու վայրում տեղադրվում է սեղան, ռադիոկայան,  ինչպես նաև Շ տառով դրոշմված շարժական դրոշաձող և այլ անհրաժեշտ միջոցներ: </w:t>
      </w:r>
    </w:p>
    <w:p w14:paraId="6CE7E120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1134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Հրդեհաշիջման </w:t>
      </w:r>
      <w:r w:rsidRPr="00AA33A9">
        <w:rPr>
          <w:rFonts w:ascii="GHEA Grapalat" w:hAnsi="GHEA Grapalat" w:cs="Sylfaen"/>
          <w:color w:val="000000"/>
          <w:lang w:val="hy-AM"/>
        </w:rPr>
        <w:t>շտաբի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պետը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ենթարկվում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ղեկավարում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շտաբի գործունեությունը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ապահովում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 xml:space="preserve">ղեկավարի ընդունած 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որոշումների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: </w:t>
      </w:r>
    </w:p>
    <w:p w14:paraId="16B46EE8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1134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>Հրդեհաշիջման շտաբի պետ է նշանակվում  հրդեհաշիջմանը ներգրավված, կազմակերպչական ունակություններով օժտված, մասնագիտական պատրաստվածություն ունեցող, փրկարարական ծառայության ավագ և բարձր պաշտոն զբաղեցնող պաշտոնատար անձը:</w:t>
      </w:r>
    </w:p>
    <w:p w14:paraId="230F6B83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1134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աշխատանքների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տեղամասի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պետը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ենթարկվում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նրա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կարգադրությունները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  <w:r w:rsidRPr="00AA33A9">
        <w:rPr>
          <w:rFonts w:ascii="GHEA Grapalat" w:hAnsi="GHEA Grapalat" w:cs="Sylfaen"/>
          <w:color w:val="000000"/>
          <w:lang w:val="hy-AM"/>
        </w:rPr>
        <w:t xml:space="preserve"> Նա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պատասխանատվություն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հանձնարարված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տեղամասում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իր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առջև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դրված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խնդիրների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լուծման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անձնակազմի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անվտանգության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հրշեջ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տեխնիկայի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պահպանության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219C4108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1134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Հրդեհաշիջման </w:t>
      </w:r>
      <w:r w:rsidRPr="00AA33A9">
        <w:rPr>
          <w:rFonts w:ascii="GHEA Grapalat" w:hAnsi="GHEA Grapalat" w:cs="Sylfaen"/>
          <w:color w:val="000000"/>
          <w:lang w:val="hy-AM"/>
        </w:rPr>
        <w:t>աշխատանքների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տեղամասի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 xml:space="preserve">պետ կարող է նշանակվել </w:t>
      </w:r>
      <w:r>
        <w:rPr>
          <w:rFonts w:ascii="GHEA Grapalat" w:hAnsi="GHEA Grapalat" w:cs="Sylfaen"/>
          <w:color w:val="000000"/>
          <w:lang w:val="hy-AM"/>
        </w:rPr>
        <w:t>ջ</w:t>
      </w:r>
      <w:r w:rsidRPr="00AA33A9">
        <w:rPr>
          <w:rFonts w:ascii="GHEA Grapalat" w:hAnsi="GHEA Grapalat" w:cs="Sylfaen"/>
          <w:color w:val="000000"/>
          <w:lang w:val="hy-AM"/>
        </w:rPr>
        <w:t>ոկատի հրամանատարից, տեղակալից ոչ ցածր պաշտոն զբաղեցնող անձը:</w:t>
      </w:r>
    </w:p>
    <w:p w14:paraId="02778B7A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1134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Հրդեհի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վայրում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երկու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ավելի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խմբերի </w:t>
      </w:r>
      <w:r w:rsidRPr="00AA33A9">
        <w:rPr>
          <w:rFonts w:ascii="GHEA Grapalat" w:hAnsi="GHEA Grapalat" w:cs="Sylfaen"/>
          <w:color w:val="000000"/>
          <w:lang w:val="hy-AM"/>
        </w:rPr>
        <w:t>աշխատելու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դեպքում,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նշանակվում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թիկունքի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պետ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ջ</w:t>
      </w:r>
      <w:r w:rsidRPr="00AA33A9">
        <w:rPr>
          <w:rFonts w:ascii="GHEA Grapalat" w:hAnsi="GHEA Grapalat" w:cs="Arial Armenian"/>
          <w:color w:val="000000"/>
          <w:lang w:val="hy-AM"/>
        </w:rPr>
        <w:t>ոկատ</w:t>
      </w:r>
      <w:r w:rsidRPr="00AA33A9">
        <w:rPr>
          <w:rFonts w:ascii="GHEA Grapalat" w:hAnsi="GHEA Grapalat" w:cs="Sylfaen"/>
          <w:color w:val="000000"/>
          <w:lang w:val="hy-AM"/>
        </w:rPr>
        <w:t>ի կրտսեր,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ավագ պաշտոն զբաղեցնող ծառայողներ</w:t>
      </w:r>
      <w:r w:rsidRPr="00AA33A9">
        <w:rPr>
          <w:rFonts w:ascii="GHEA Grapalat" w:hAnsi="GHEA Grapalat" w:cs="Sylfaen"/>
          <w:color w:val="000000"/>
          <w:lang w:val="hy-AM"/>
        </w:rPr>
        <w:t>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որի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մեկնման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տարածքում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տեղի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ունեցել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: </w:t>
      </w:r>
    </w:p>
    <w:p w14:paraId="3F2E8A4E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1134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>Հրդեհաշիջման ղեկավարի որոշմամբ թիկունքի պետ կարող է նշանակվել նաև այլ պաշտոնատար անձ:</w:t>
      </w:r>
      <w:r w:rsidRPr="00AA33A9">
        <w:rPr>
          <w:rFonts w:ascii="GHEA Grapalat" w:hAnsi="GHEA Grapalat" w:cs="Sylfaen"/>
          <w:color w:val="000000"/>
          <w:lang w:val="hy-AM"/>
        </w:rPr>
        <w:t xml:space="preserve"> </w:t>
      </w:r>
    </w:p>
    <w:p w14:paraId="777CBB03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1134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Թիկունքի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պետը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ենթարկվում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հրդեհաշիջման </w:t>
      </w:r>
      <w:r w:rsidRPr="00AA33A9">
        <w:rPr>
          <w:rFonts w:ascii="GHEA Grapalat" w:hAnsi="GHEA Grapalat" w:cs="Sylfaen"/>
          <w:color w:val="000000"/>
          <w:lang w:val="hy-AM"/>
        </w:rPr>
        <w:t>շտաբի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պետին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պատասխանատու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հրդեհի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վայրում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ջրի անդադար մատակարարման, հրշեջ տեխնիկայի անվտանգ տեղակայման և այլ </w:t>
      </w:r>
      <w:r w:rsidRPr="00AA33A9">
        <w:rPr>
          <w:rFonts w:ascii="GHEA Grapalat" w:hAnsi="GHEA Grapalat" w:cs="Sylfaen"/>
          <w:color w:val="000000"/>
          <w:lang w:val="hy-AM"/>
        </w:rPr>
        <w:t>թիկունքային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աշխատանքների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071F496B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1134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միանձնյա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Arial Armenian"/>
          <w:bCs/>
          <w:color w:val="000000"/>
          <w:lang w:val="hy-AM"/>
        </w:rPr>
        <w:t>ում հրահանգները պարտադիր են կատարման</w:t>
      </w:r>
      <w:r w:rsidRPr="00AA33A9">
        <w:rPr>
          <w:rFonts w:ascii="GHEA Grapalat" w:hAnsi="GHEA Grapalat" w:cs="Sylfaen"/>
          <w:bCs/>
          <w:color w:val="000000"/>
          <w:lang w:val="hy-AM"/>
        </w:rPr>
        <w:t xml:space="preserve"> հրդեհի</w:t>
      </w:r>
      <w:r w:rsidRPr="00AA33A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hy-AM"/>
        </w:rPr>
        <w:t>վայրում գտնվող բոլոր</w:t>
      </w:r>
      <w:r w:rsidRPr="00AA33A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hy-AM"/>
        </w:rPr>
        <w:t>հրշեջ</w:t>
      </w:r>
      <w:r w:rsidRPr="00AA33A9">
        <w:rPr>
          <w:rFonts w:ascii="GHEA Grapalat" w:hAnsi="GHEA Grapalat" w:cs="Arial Armenian"/>
          <w:bCs/>
          <w:color w:val="000000"/>
          <w:lang w:val="hy-AM"/>
        </w:rPr>
        <w:t>-</w:t>
      </w:r>
      <w:r w:rsidRPr="00AA33A9">
        <w:rPr>
          <w:rFonts w:ascii="GHEA Grapalat" w:hAnsi="GHEA Grapalat" w:cs="Sylfaen"/>
          <w:bCs/>
          <w:color w:val="000000"/>
          <w:lang w:val="hy-AM"/>
        </w:rPr>
        <w:t>փրկարարակա</w:t>
      </w:r>
      <w:r w:rsidRPr="00AA33A9">
        <w:rPr>
          <w:rFonts w:ascii="GHEA Grapalat" w:hAnsi="GHEA Grapalat" w:cs="Sylfaen"/>
          <w:color w:val="000000"/>
          <w:lang w:val="hy-AM"/>
        </w:rPr>
        <w:t>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ստորաբաժանումների անձնակազմի, պաշտոնատար անձանց և քաղաքացիների, ինչպես նաև օբյեկտային բոլոր ծառայությունների և ուժերի կողմից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: </w:t>
      </w:r>
    </w:p>
    <w:p w14:paraId="565053EE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1134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պատասխանատվություն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ելքի,</w:t>
      </w:r>
      <w:r w:rsidRPr="00AA33A9">
        <w:rPr>
          <w:rFonts w:ascii="GHEA Grapalat" w:hAnsi="GHEA Grapalat" w:cs="Sylfaen"/>
          <w:color w:val="000000"/>
          <w:lang w:val="hy-AM"/>
        </w:rPr>
        <w:t xml:space="preserve"> աշխատանքների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կազմակերպման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անձնակազմի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անվտանգության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և </w:t>
      </w:r>
      <w:r w:rsidRPr="00AA33A9">
        <w:rPr>
          <w:rFonts w:ascii="GHEA Grapalat" w:hAnsi="GHEA Grapalat" w:cs="Sylfaen"/>
          <w:color w:val="000000"/>
          <w:lang w:val="hy-AM"/>
        </w:rPr>
        <w:t>հրշեջ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տեխնիկայի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պահպանության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62B0A4EE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1134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bCs/>
          <w:color w:val="000000"/>
          <w:lang w:val="hy-AM"/>
        </w:rPr>
      </w:pPr>
      <w:r w:rsidRPr="00AA33A9">
        <w:rPr>
          <w:rFonts w:ascii="GHEA Grapalat" w:hAnsi="GHEA Grapalat" w:cs="Arial Armenian"/>
          <w:bCs/>
          <w:color w:val="000000"/>
          <w:lang w:val="hy-AM"/>
        </w:rPr>
        <w:t>Ոչ ոք իրավունք չունի միջամտել հրդեհաշիջման ղեկավարի գործողություններին կամ չեղարկել նրա կարգադրություններն ու հրահանգները։</w:t>
      </w:r>
    </w:p>
    <w:p w14:paraId="2DB425A3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1134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lastRenderedPageBreak/>
        <w:t xml:space="preserve">Բարդ, խոշոր և երկարատև հրդեհների դեպքում, երբ արդյունավետ հրդեհաշիջում իրականացնելու համար անհրաժեշտ է ներգրավել պետական կառավարման տարածքային մարմինների ստորաբաժանումներին, տեղական ինքնակառավարման մարմիններին և կազմակերպություններին, լրացուցիչ ուժերի, հատուկ ինժեներական տեխնիկայի տրամադրման նպատակով ստեղծվում է օպերատիվ շտաբ, որպես հրդեհաշիջման աշխատանքների կազմակերպման ժամանակավոր մարմին: </w:t>
      </w:r>
    </w:p>
    <w:p w14:paraId="7314BC9F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993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>Օպերատիվ շտաբի ղեկավարումը ստանձնում է ԱԻՆ ՓԾ տնօրենի կողմից նշանակված բարձրագույն պաշտոն զբաղեցնող պաշտոնատար անձը:</w:t>
      </w:r>
    </w:p>
    <w:p w14:paraId="7D951ADE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993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>Հրդեհաշիջման ղեկավարը ենթարկվում է օպերատիվ շտաբի պետին, սակայն շարունակում է իրականացնել հրդեհաշիջման անմիջական ղեկավարումը:</w:t>
      </w:r>
    </w:p>
    <w:p w14:paraId="5C34A145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993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Օ</w:t>
      </w:r>
      <w:r w:rsidRPr="00AA33A9">
        <w:rPr>
          <w:rFonts w:ascii="GHEA Grapalat" w:hAnsi="GHEA Grapalat" w:cs="Arial Armenian"/>
          <w:color w:val="000000"/>
          <w:lang w:val="hy-AM"/>
        </w:rPr>
        <w:t>պերատիվ շտաբի պետը պատասխանատու է հրդեհաշիջման ելքի համար:</w:t>
      </w:r>
    </w:p>
    <w:p w14:paraId="6A1BC030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Հրդեհի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վայրում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կապը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կազմակերպվում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ռադիո, բջջային, ֆիքսված հեռախոսակապերով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տեխնիկական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միջոցներով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45A8CF66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851"/>
          <w:tab w:val="left" w:pos="105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>Հրդեհի վայր մեկնելու ընթացքում, ինչպես նաև հրդեհի վայրում ստորաբաժանումների միջև խոսակցությունները իրականացվում են բացառապես ռադիոկապի միջոցներով: Ռադիոկապի անհասանելիության դեպքում, բացառության կարգով կապը կարող է իրականացվել բջջային կամ ֆիքսված հեռախոսակապի միջոցով:</w:t>
      </w:r>
    </w:p>
    <w:p w14:paraId="78294D59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993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>Հրդեհի վայր հասած և հրդեհաշիջման ղեկավարումը ստանձնած պաշտոնատար անձի` ուժերի և միջոցների ներգրավման, հրդեհի կանչի աստիճանի բարձրացման և այլ որոշումների պահանջների կատարման ապահովումն իրականացվում է ԱԻՆ ՓԾ ՃԿԱԿ (ՄՃԿԿ) -ի միջոցով:</w:t>
      </w:r>
    </w:p>
    <w:p w14:paraId="6389529B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993"/>
          <w:tab w:val="left" w:pos="1134"/>
          <w:tab w:val="num" w:pos="1843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 Հրդեհի վայրում գտնվող մարտական հաշվարկների անձնակազմի միջև խոսակցական կապն իրականացվում է տվյալ Ջոկատի համար սահմանված ռադիոկապի սխեմայով և ազդականչերով:</w:t>
      </w:r>
    </w:p>
    <w:p w14:paraId="2632E724" w14:textId="77777777" w:rsidR="00D27650" w:rsidRPr="00AA33A9" w:rsidRDefault="00D27650" w:rsidP="00D27650">
      <w:pPr>
        <w:numPr>
          <w:ilvl w:val="0"/>
          <w:numId w:val="25"/>
        </w:numPr>
        <w:tabs>
          <w:tab w:val="left" w:pos="709"/>
          <w:tab w:val="left" w:pos="851"/>
          <w:tab w:val="num" w:pos="1134"/>
          <w:tab w:val="left" w:pos="1560"/>
          <w:tab w:val="num" w:pos="1985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>Հրդեհի վայր ժամանած յուրաքանչյուր ավագ, գլխավոր և բարձրագույն պաշտոն զբաղեցնող անձ, պարտավոր է  ԱԻՆ ՓԾ ՃԿԱԿ (ՄՓՎ ՃԿԿ) հայտնել իր դեպքի վայր ժամանելու մասին` նշելով ժամը:</w:t>
      </w:r>
    </w:p>
    <w:p w14:paraId="09DA19F6" w14:textId="77777777" w:rsidR="00D27650" w:rsidRPr="00AA33A9" w:rsidRDefault="00D27650" w:rsidP="00D27650">
      <w:pPr>
        <w:tabs>
          <w:tab w:val="left" w:pos="709"/>
          <w:tab w:val="left" w:pos="851"/>
          <w:tab w:val="left" w:pos="1560"/>
          <w:tab w:val="num" w:pos="1985"/>
        </w:tabs>
        <w:spacing w:line="276" w:lineRule="auto"/>
        <w:jc w:val="both"/>
        <w:rPr>
          <w:rFonts w:ascii="GHEA Grapalat" w:hAnsi="GHEA Grapalat" w:cs="Sylfaen"/>
          <w:color w:val="000000"/>
          <w:lang w:val="hy-AM"/>
        </w:rPr>
      </w:pPr>
    </w:p>
    <w:p w14:paraId="0F22A998" w14:textId="77777777" w:rsidR="00D27650" w:rsidRPr="00AA33A9" w:rsidRDefault="00D27650" w:rsidP="00D27650">
      <w:pPr>
        <w:tabs>
          <w:tab w:val="left" w:pos="709"/>
          <w:tab w:val="left" w:pos="993"/>
          <w:tab w:val="left" w:pos="1134"/>
          <w:tab w:val="left" w:pos="1418"/>
          <w:tab w:val="num" w:pos="1843"/>
          <w:tab w:val="left" w:pos="2127"/>
          <w:tab w:val="left" w:pos="2835"/>
        </w:tabs>
        <w:spacing w:line="276" w:lineRule="auto"/>
        <w:ind w:left="567" w:hanging="425"/>
        <w:jc w:val="center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>ԳԼՈՒԽ 14</w:t>
      </w:r>
      <w:r w:rsidRPr="00AA33A9">
        <w:rPr>
          <w:rFonts w:ascii="GHEA Grapalat" w:hAnsi="GHEA Grapalat" w:cs="Sylfaen"/>
          <w:color w:val="000000"/>
          <w:lang w:val="hy-AM"/>
        </w:rPr>
        <w:t xml:space="preserve">  ՀՐԴԵՀԱՇԻՋՄԱՆ ՂԵԿԱՎԱՐԻ ԻՐԱՎԱՍՈՒԹՅՈՒՆՆԵՐԸ, ՊԱՏԱՍԽԱՆԱՏՎՈՒԹՅՈՒՆՆ ՈՒ ՊԱՐՏԱԿԱՆՈՒԹՅՈՒՆՆԵՐԸ</w:t>
      </w:r>
    </w:p>
    <w:p w14:paraId="3FD0DAAD" w14:textId="77777777" w:rsidR="00D27650" w:rsidRPr="00AA33A9" w:rsidRDefault="00D27650" w:rsidP="00D27650">
      <w:pPr>
        <w:spacing w:line="276" w:lineRule="auto"/>
        <w:jc w:val="center"/>
        <w:rPr>
          <w:rFonts w:ascii="GHEA Grapalat" w:hAnsi="GHEA Grapalat" w:cs="Sylfaen"/>
          <w:color w:val="000000"/>
          <w:lang w:val="hy-AM"/>
        </w:rPr>
      </w:pPr>
    </w:p>
    <w:p w14:paraId="4A61EA00" w14:textId="77777777" w:rsidR="00D27650" w:rsidRPr="00AA33A9" w:rsidRDefault="00D27650" w:rsidP="00D27650">
      <w:pPr>
        <w:numPr>
          <w:ilvl w:val="0"/>
          <w:numId w:val="25"/>
        </w:numPr>
        <w:tabs>
          <w:tab w:val="num" w:pos="1070"/>
          <w:tab w:val="left" w:pos="1134"/>
          <w:tab w:val="left" w:pos="1276"/>
        </w:tabs>
        <w:spacing w:line="276" w:lineRule="auto"/>
        <w:ind w:left="0" w:firstLine="567"/>
        <w:rPr>
          <w:rFonts w:ascii="GHEA Grapalat" w:hAnsi="GHEA Grapalat" w:cs="Sylfaen"/>
          <w:bCs/>
          <w:color w:val="000000"/>
        </w:rPr>
      </w:pPr>
      <w:r w:rsidRPr="00AA33A9">
        <w:rPr>
          <w:rFonts w:ascii="GHEA Grapalat" w:hAnsi="GHEA Grapalat"/>
          <w:bCs/>
          <w:color w:val="000000"/>
          <w:lang w:val="hy-AM"/>
        </w:rPr>
        <w:t>ՀՇՂ</w:t>
      </w:r>
      <w:r w:rsidRPr="00AA33A9">
        <w:rPr>
          <w:rFonts w:ascii="GHEA Grapalat" w:hAnsi="GHEA Grapalat"/>
          <w:bCs/>
          <w:color w:val="000000"/>
        </w:rPr>
        <w:t>-ն իրավասու է`</w:t>
      </w:r>
    </w:p>
    <w:p w14:paraId="295AE2F5" w14:textId="77777777" w:rsidR="00D27650" w:rsidRPr="00AA33A9" w:rsidRDefault="00D27650" w:rsidP="00D27650">
      <w:pPr>
        <w:pStyle w:val="BodyTextIndent"/>
        <w:numPr>
          <w:ilvl w:val="1"/>
          <w:numId w:val="9"/>
        </w:numPr>
        <w:tabs>
          <w:tab w:val="left" w:pos="709"/>
          <w:tab w:val="left" w:pos="851"/>
        </w:tabs>
        <w:spacing w:after="0" w:line="276" w:lineRule="auto"/>
        <w:ind w:left="0" w:right="5" w:firstLine="567"/>
        <w:jc w:val="both"/>
        <w:rPr>
          <w:rFonts w:ascii="GHEA Grapalat" w:hAnsi="GHEA Grapalat"/>
          <w:color w:val="000000"/>
        </w:rPr>
      </w:pPr>
      <w:r w:rsidRPr="00AA33A9">
        <w:rPr>
          <w:rFonts w:ascii="GHEA Grapalat" w:hAnsi="GHEA Grapalat" w:cs="Sylfaen"/>
          <w:color w:val="000000"/>
          <w:lang w:val="hy-AM"/>
        </w:rPr>
        <w:t>մեկնել հրդեհի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</w:rPr>
        <w:t>վայր</w:t>
      </w:r>
      <w:r w:rsidRPr="00AA33A9">
        <w:rPr>
          <w:rFonts w:ascii="GHEA Grapalat" w:hAnsi="GHEA Grapalat" w:cs="Sylfae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</w:rPr>
        <w:t>ստանձնել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 աշխատանքների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</w:rPr>
        <w:t>ղեկավարումը</w:t>
      </w:r>
      <w:r w:rsidRPr="00AA33A9">
        <w:rPr>
          <w:rFonts w:ascii="GHEA Grapalat" w:hAnsi="GHEA Grapalat" w:cs="Arial Armenian Ls"/>
          <w:color w:val="000000"/>
        </w:rPr>
        <w:t>.</w:t>
      </w:r>
    </w:p>
    <w:p w14:paraId="1EC1AC7E" w14:textId="77777777" w:rsidR="00D27650" w:rsidRPr="00AA33A9" w:rsidRDefault="00D27650" w:rsidP="00D27650">
      <w:pPr>
        <w:pStyle w:val="BodyTextIndent"/>
        <w:numPr>
          <w:ilvl w:val="1"/>
          <w:numId w:val="9"/>
        </w:numPr>
        <w:tabs>
          <w:tab w:val="left" w:pos="709"/>
          <w:tab w:val="left" w:pos="851"/>
        </w:tabs>
        <w:spacing w:after="0" w:line="276" w:lineRule="auto"/>
        <w:ind w:left="0" w:right="5" w:firstLine="567"/>
        <w:jc w:val="both"/>
        <w:rPr>
          <w:rFonts w:ascii="GHEA Grapalat" w:hAnsi="GHEA Grapalat"/>
          <w:color w:val="000000"/>
        </w:rPr>
      </w:pPr>
      <w:r w:rsidRPr="00AA33A9">
        <w:rPr>
          <w:rFonts w:ascii="GHEA Grapalat" w:hAnsi="GHEA Grapalat" w:cs="Sylfaen"/>
          <w:color w:val="000000"/>
          <w:lang w:val="hy-AM"/>
        </w:rPr>
        <w:t>ը</w:t>
      </w:r>
      <w:r w:rsidRPr="00AA33A9">
        <w:rPr>
          <w:rFonts w:ascii="GHEA Grapalat" w:hAnsi="GHEA Grapalat" w:cs="Sylfaen"/>
          <w:color w:val="000000"/>
        </w:rPr>
        <w:t>նտրել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 xml:space="preserve">հրդեհի մարման </w:t>
      </w:r>
      <w:r w:rsidRPr="00AA33A9">
        <w:rPr>
          <w:rFonts w:ascii="GHEA Grapalat" w:hAnsi="GHEA Grapalat" w:cs="Sylfaen"/>
          <w:color w:val="000000"/>
        </w:rPr>
        <w:t>մարտավարությունը</w:t>
      </w:r>
      <w:r w:rsidRPr="00AA33A9">
        <w:rPr>
          <w:rFonts w:ascii="GHEA Grapalat" w:hAnsi="GHEA Grapalat" w:cs="Arial Armenian Ls"/>
          <w:color w:val="000000"/>
        </w:rPr>
        <w:t xml:space="preserve">, </w:t>
      </w:r>
      <w:r w:rsidRPr="00AA33A9">
        <w:rPr>
          <w:rFonts w:ascii="GHEA Grapalat" w:hAnsi="GHEA Grapalat" w:cs="Sylfaen"/>
          <w:color w:val="000000"/>
        </w:rPr>
        <w:t>իր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իրավասության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սահ</w:t>
      </w:r>
      <w:r w:rsidRPr="00AA33A9">
        <w:rPr>
          <w:rFonts w:ascii="GHEA Grapalat" w:hAnsi="GHEA Grapalat" w:cs="Sylfaen"/>
          <w:color w:val="000000"/>
        </w:rPr>
        <w:softHyphen/>
        <w:t>ման</w:t>
      </w:r>
      <w:r w:rsidRPr="00AA33A9">
        <w:rPr>
          <w:rFonts w:ascii="GHEA Grapalat" w:hAnsi="GHEA Grapalat" w:cs="Sylfaen"/>
          <w:color w:val="000000"/>
        </w:rPr>
        <w:softHyphen/>
        <w:t>ներում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կայացնել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որոշումներ</w:t>
      </w:r>
      <w:r w:rsidRPr="00AA33A9">
        <w:rPr>
          <w:rFonts w:ascii="GHEA Grapalat" w:hAnsi="GHEA Grapalat" w:cs="Arial Armenian Ls"/>
          <w:color w:val="000000"/>
        </w:rPr>
        <w:t xml:space="preserve">, </w:t>
      </w:r>
      <w:r w:rsidRPr="00AA33A9">
        <w:rPr>
          <w:rFonts w:ascii="GHEA Grapalat" w:hAnsi="GHEA Grapalat" w:cs="Sylfaen"/>
          <w:color w:val="000000"/>
        </w:rPr>
        <w:t>ենթակա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անձնակազմին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տալ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հրամաններ</w:t>
      </w:r>
      <w:r w:rsidRPr="00AA33A9">
        <w:rPr>
          <w:rFonts w:ascii="GHEA Grapalat" w:hAnsi="GHEA Grapalat" w:cs="Arial Armenian Ls"/>
          <w:color w:val="000000"/>
        </w:rPr>
        <w:t xml:space="preserve">, </w:t>
      </w:r>
      <w:r w:rsidRPr="00AA33A9">
        <w:rPr>
          <w:rFonts w:ascii="GHEA Grapalat" w:hAnsi="GHEA Grapalat" w:cs="Sylfaen"/>
          <w:color w:val="000000"/>
        </w:rPr>
        <w:t>կարգա</w:t>
      </w:r>
      <w:r w:rsidRPr="00AA33A9">
        <w:rPr>
          <w:rFonts w:ascii="GHEA Grapalat" w:hAnsi="GHEA Grapalat" w:cs="Sylfaen"/>
          <w:color w:val="000000"/>
        </w:rPr>
        <w:softHyphen/>
        <w:t>դրություններ</w:t>
      </w:r>
      <w:r w:rsidRPr="00AA33A9">
        <w:rPr>
          <w:rFonts w:ascii="GHEA Grapalat" w:hAnsi="GHEA Grapalat" w:cs="Arial Armenian Ls"/>
          <w:color w:val="000000"/>
        </w:rPr>
        <w:t>.</w:t>
      </w:r>
    </w:p>
    <w:p w14:paraId="07032F4D" w14:textId="77777777" w:rsidR="00D27650" w:rsidRPr="00AA33A9" w:rsidRDefault="00D27650" w:rsidP="00D27650">
      <w:pPr>
        <w:pStyle w:val="BodyTextIndent"/>
        <w:numPr>
          <w:ilvl w:val="1"/>
          <w:numId w:val="9"/>
        </w:numPr>
        <w:tabs>
          <w:tab w:val="left" w:pos="709"/>
          <w:tab w:val="left" w:pos="851"/>
        </w:tabs>
        <w:spacing w:after="0" w:line="276" w:lineRule="auto"/>
        <w:ind w:left="0" w:right="5" w:firstLine="567"/>
        <w:jc w:val="both"/>
        <w:rPr>
          <w:rFonts w:ascii="GHEA Grapalat" w:hAnsi="GHEA Grapalat"/>
          <w:color w:val="000000"/>
        </w:rPr>
      </w:pPr>
      <w:r w:rsidRPr="00AA33A9">
        <w:rPr>
          <w:rFonts w:ascii="GHEA Grapalat" w:hAnsi="GHEA Grapalat" w:cs="Sylfaen"/>
          <w:color w:val="000000"/>
          <w:lang w:val="hy-AM"/>
        </w:rPr>
        <w:t>հրդեհի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</w:rPr>
        <w:t>վայրում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 xml:space="preserve">հրդեհաշիջման աշխատանքների և ստեղծված իրավիճակում </w:t>
      </w:r>
      <w:r w:rsidRPr="00AA33A9">
        <w:rPr>
          <w:rFonts w:ascii="GHEA Grapalat" w:hAnsi="GHEA Grapalat" w:cs="Sylfaen"/>
          <w:color w:val="000000"/>
        </w:rPr>
        <w:t>հետևանքների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վերացման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գործընթացը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կազմակերպելու</w:t>
      </w:r>
      <w:r w:rsidRPr="00AA33A9">
        <w:rPr>
          <w:rFonts w:ascii="GHEA Grapalat" w:hAnsi="GHEA Grapalat" w:cs="Arial Armenian Ls"/>
          <w:color w:val="000000"/>
        </w:rPr>
        <w:t xml:space="preserve">, </w:t>
      </w:r>
      <w:r w:rsidRPr="00AA33A9">
        <w:rPr>
          <w:rFonts w:ascii="GHEA Grapalat" w:hAnsi="GHEA Grapalat" w:cs="Sylfaen"/>
          <w:color w:val="000000"/>
        </w:rPr>
        <w:t>ղեկավարելու</w:t>
      </w:r>
      <w:r w:rsidRPr="00AA33A9">
        <w:rPr>
          <w:rFonts w:ascii="GHEA Grapalat" w:hAnsi="GHEA Grapalat" w:cs="Arial Armenian Ls"/>
          <w:color w:val="000000"/>
        </w:rPr>
        <w:t xml:space="preserve">  </w:t>
      </w:r>
      <w:r w:rsidRPr="00AA33A9">
        <w:rPr>
          <w:rFonts w:ascii="GHEA Grapalat" w:hAnsi="GHEA Grapalat" w:cs="Sylfaen"/>
          <w:color w:val="000000"/>
        </w:rPr>
        <w:t>նպատակով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ԱԻՆ ՓԾ ՃԿԱԿ (ՄՓՎ ՃԿԿ)</w:t>
      </w:r>
      <w:r w:rsidRPr="00AA33A9">
        <w:rPr>
          <w:rFonts w:ascii="GHEA Grapalat" w:hAnsi="GHEA Grapalat" w:cs="Sylfaen"/>
          <w:color w:val="000000"/>
          <w:lang w:val="hy-AM"/>
        </w:rPr>
        <w:t>-ի</w:t>
      </w:r>
      <w:r w:rsidRPr="00AA33A9">
        <w:rPr>
          <w:rFonts w:ascii="GHEA Grapalat" w:hAnsi="GHEA Grapalat" w:cs="Sylfaen"/>
          <w:color w:val="000000"/>
        </w:rPr>
        <w:t xml:space="preserve"> 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միջոցով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պահանջել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անհրաժեշտ</w:t>
      </w:r>
      <w:r w:rsidRPr="00AA33A9">
        <w:rPr>
          <w:rFonts w:ascii="GHEA Grapalat" w:hAnsi="GHEA Grapalat" w:cs="Arial Armenian Ls"/>
          <w:color w:val="000000"/>
        </w:rPr>
        <w:t xml:space="preserve"> թվով </w:t>
      </w:r>
      <w:r w:rsidRPr="00AA33A9">
        <w:rPr>
          <w:rFonts w:ascii="GHEA Grapalat" w:hAnsi="GHEA Grapalat" w:cs="Sylfaen"/>
          <w:color w:val="000000"/>
        </w:rPr>
        <w:t>ուժեր և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միջոցներ</w:t>
      </w:r>
      <w:r w:rsidRPr="00AA33A9">
        <w:rPr>
          <w:rFonts w:ascii="GHEA Grapalat" w:hAnsi="GHEA Grapalat"/>
          <w:color w:val="000000"/>
        </w:rPr>
        <w:t>.</w:t>
      </w:r>
    </w:p>
    <w:p w14:paraId="203A4210" w14:textId="77777777" w:rsidR="00D27650" w:rsidRPr="00AA33A9" w:rsidRDefault="00D27650" w:rsidP="00D27650">
      <w:pPr>
        <w:pStyle w:val="BodyTextIndent"/>
        <w:numPr>
          <w:ilvl w:val="1"/>
          <w:numId w:val="9"/>
        </w:numPr>
        <w:tabs>
          <w:tab w:val="left" w:pos="709"/>
          <w:tab w:val="left" w:pos="851"/>
        </w:tabs>
        <w:spacing w:after="0" w:line="276" w:lineRule="auto"/>
        <w:ind w:left="0" w:right="5" w:firstLine="567"/>
        <w:jc w:val="both"/>
        <w:rPr>
          <w:rFonts w:ascii="GHEA Grapalat" w:hAnsi="GHEA Grapalat"/>
          <w:color w:val="000000"/>
        </w:rPr>
      </w:pPr>
      <w:r w:rsidRPr="00AA33A9">
        <w:rPr>
          <w:rFonts w:ascii="GHEA Grapalat" w:hAnsi="GHEA Grapalat"/>
          <w:color w:val="000000"/>
        </w:rPr>
        <w:t>արգելել ստորաբաժանման գործունեությունը, եթե վերջինիս գործողություններում առկա են անհամապատասխանություններ, սխալներ և խախտումներ.</w:t>
      </w:r>
    </w:p>
    <w:p w14:paraId="76053647" w14:textId="77777777" w:rsidR="00D27650" w:rsidRPr="00AA33A9" w:rsidRDefault="00D27650" w:rsidP="00D27650">
      <w:pPr>
        <w:pStyle w:val="BodyTextIndent"/>
        <w:numPr>
          <w:ilvl w:val="1"/>
          <w:numId w:val="9"/>
        </w:numPr>
        <w:tabs>
          <w:tab w:val="left" w:pos="709"/>
          <w:tab w:val="left" w:pos="851"/>
        </w:tabs>
        <w:spacing w:after="0" w:line="276" w:lineRule="auto"/>
        <w:ind w:left="0" w:right="5" w:firstLine="567"/>
        <w:jc w:val="both"/>
        <w:rPr>
          <w:rFonts w:ascii="GHEA Grapalat" w:hAnsi="GHEA Grapalat" w:cs="Arial Armenian Ls"/>
          <w:color w:val="000000"/>
        </w:rPr>
      </w:pPr>
      <w:r w:rsidRPr="00AA33A9">
        <w:rPr>
          <w:rFonts w:ascii="GHEA Grapalat" w:hAnsi="GHEA Grapalat" w:cs="Sylfaen"/>
          <w:color w:val="000000"/>
          <w:lang w:val="hy-AM"/>
        </w:rPr>
        <w:lastRenderedPageBreak/>
        <w:t xml:space="preserve">հրդեհի </w:t>
      </w:r>
      <w:r w:rsidRPr="00AA33A9">
        <w:rPr>
          <w:rFonts w:ascii="GHEA Grapalat" w:hAnsi="GHEA Grapalat" w:cs="Sylfaen"/>
          <w:color w:val="000000"/>
        </w:rPr>
        <w:t>վայրում ստեղծված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իրավիճակը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գնահա</w:t>
      </w:r>
      <w:r w:rsidRPr="00AA33A9">
        <w:rPr>
          <w:rFonts w:ascii="GHEA Grapalat" w:hAnsi="GHEA Grapalat" w:cs="Sylfaen"/>
          <w:color w:val="000000"/>
        </w:rPr>
        <w:softHyphen/>
        <w:t>տե</w:t>
      </w:r>
      <w:r w:rsidRPr="00AA33A9">
        <w:rPr>
          <w:rFonts w:ascii="GHEA Grapalat" w:hAnsi="GHEA Grapalat" w:cs="Sylfaen"/>
          <w:color w:val="000000"/>
        </w:rPr>
        <w:softHyphen/>
        <w:t>լու</w:t>
      </w:r>
      <w:r w:rsidRPr="00AA33A9">
        <w:rPr>
          <w:rFonts w:ascii="GHEA Grapalat" w:hAnsi="GHEA Grapalat" w:cs="Arial Armenian Ls"/>
          <w:color w:val="000000"/>
        </w:rPr>
        <w:t xml:space="preserve">, 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հրդեհի </w:t>
      </w:r>
      <w:r w:rsidRPr="00AA33A9">
        <w:rPr>
          <w:rFonts w:ascii="GHEA Grapalat" w:hAnsi="GHEA Grapalat" w:cs="Sylfaen"/>
          <w:color w:val="000000"/>
        </w:rPr>
        <w:t>տարածումը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կանխելու</w:t>
      </w:r>
      <w:r w:rsidRPr="00AA33A9">
        <w:rPr>
          <w:rFonts w:ascii="GHEA Grapalat" w:hAnsi="GHEA Grapalat" w:cs="Arial Armenian Ls"/>
          <w:color w:val="000000"/>
        </w:rPr>
        <w:t xml:space="preserve">, </w:t>
      </w:r>
      <w:r w:rsidRPr="00AA33A9">
        <w:rPr>
          <w:rFonts w:ascii="GHEA Grapalat" w:hAnsi="GHEA Grapalat" w:cs="Sylfaen"/>
          <w:color w:val="000000"/>
        </w:rPr>
        <w:t>փրկարարական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գործողություններ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ծավալելու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նպատակով</w:t>
      </w:r>
      <w:r w:rsidRPr="00AA33A9">
        <w:rPr>
          <w:rFonts w:ascii="GHEA Grapalat" w:hAnsi="GHEA Grapalat"/>
          <w:color w:val="000000"/>
        </w:rPr>
        <w:t xml:space="preserve">` կազմակերպել հրդեհի վայրի </w:t>
      </w:r>
      <w:r w:rsidRPr="00AA33A9">
        <w:rPr>
          <w:rFonts w:ascii="GHEA Grapalat" w:hAnsi="GHEA Grapalat" w:cs="Sylfaen"/>
          <w:color w:val="000000"/>
        </w:rPr>
        <w:t>հետախուզություն</w:t>
      </w:r>
      <w:r w:rsidRPr="00AA33A9">
        <w:rPr>
          <w:rFonts w:ascii="GHEA Grapalat" w:hAnsi="GHEA Grapalat" w:cs="Arial Armenian Ls"/>
          <w:color w:val="000000"/>
        </w:rPr>
        <w:t>.</w:t>
      </w:r>
    </w:p>
    <w:p w14:paraId="41003329" w14:textId="77777777" w:rsidR="00D27650" w:rsidRPr="00AA33A9" w:rsidRDefault="00D27650" w:rsidP="00D27650">
      <w:pPr>
        <w:pStyle w:val="BodyTextIndent"/>
        <w:numPr>
          <w:ilvl w:val="1"/>
          <w:numId w:val="9"/>
        </w:numPr>
        <w:tabs>
          <w:tab w:val="left" w:pos="709"/>
          <w:tab w:val="left" w:pos="851"/>
        </w:tabs>
        <w:spacing w:after="0" w:line="276" w:lineRule="auto"/>
        <w:ind w:left="0" w:right="5" w:firstLine="567"/>
        <w:jc w:val="both"/>
        <w:rPr>
          <w:rFonts w:ascii="GHEA Grapalat" w:hAnsi="GHEA Grapalat" w:cs="Arial Armenian Ls"/>
          <w:color w:val="000000"/>
        </w:rPr>
      </w:pPr>
      <w:r w:rsidRPr="00AA33A9">
        <w:rPr>
          <w:rFonts w:ascii="GHEA Grapalat" w:hAnsi="GHEA Grapalat" w:cs="Sylfaen"/>
          <w:color w:val="000000"/>
          <w:lang w:val="hy-AM"/>
        </w:rPr>
        <w:t>սահմանված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կարգով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տրամադրել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տեղեկատվություն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ԶԼՄ</w:t>
      </w:r>
      <w:r w:rsidRPr="00AA33A9">
        <w:rPr>
          <w:rFonts w:ascii="GHEA Grapalat" w:hAnsi="GHEA Grapalat" w:cs="Arial Armenian Ls"/>
          <w:color w:val="000000"/>
          <w:lang w:val="hy-AM"/>
        </w:rPr>
        <w:t>-</w:t>
      </w:r>
      <w:r w:rsidRPr="00AA33A9">
        <w:rPr>
          <w:rFonts w:ascii="GHEA Grapalat" w:hAnsi="GHEA Grapalat" w:cs="Sylfaen"/>
          <w:color w:val="000000"/>
          <w:lang w:val="hy-AM"/>
        </w:rPr>
        <w:t>ներին.</w:t>
      </w:r>
    </w:p>
    <w:p w14:paraId="3FB77EFE" w14:textId="77777777" w:rsidR="00D27650" w:rsidRPr="00AA33A9" w:rsidRDefault="00D27650" w:rsidP="00D27650">
      <w:pPr>
        <w:pStyle w:val="BodyTextIndent"/>
        <w:numPr>
          <w:ilvl w:val="1"/>
          <w:numId w:val="9"/>
        </w:numPr>
        <w:tabs>
          <w:tab w:val="left" w:pos="709"/>
          <w:tab w:val="left" w:pos="851"/>
        </w:tabs>
        <w:spacing w:after="0" w:line="276" w:lineRule="auto"/>
        <w:ind w:left="0" w:right="5" w:firstLine="567"/>
        <w:jc w:val="both"/>
        <w:rPr>
          <w:rFonts w:ascii="GHEA Grapalat" w:hAnsi="GHEA Grapalat" w:cs="Arial Armenian Ls"/>
          <w:color w:val="000000"/>
        </w:rPr>
      </w:pPr>
      <w:r w:rsidRPr="00AA33A9">
        <w:rPr>
          <w:rFonts w:ascii="GHEA Grapalat" w:hAnsi="GHEA Grapalat" w:cs="Sylfaen"/>
          <w:color w:val="000000"/>
          <w:lang w:val="hy-AM"/>
        </w:rPr>
        <w:t>զբաղեցնել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Ծառայության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հիմնական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պահեստային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ռադիոալիքները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բաշխել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դրանք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հրդեհի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հետևանքների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վերացմանը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մասնակից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փրկարարական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ստորաբաժանում</w:t>
      </w:r>
      <w:r w:rsidRPr="00AA33A9">
        <w:rPr>
          <w:rFonts w:ascii="GHEA Grapalat" w:hAnsi="GHEA Grapalat" w:cs="Sylfaen"/>
          <w:color w:val="000000"/>
        </w:rPr>
        <w:t>-</w:t>
      </w:r>
      <w:r w:rsidRPr="00AA33A9">
        <w:rPr>
          <w:rFonts w:ascii="GHEA Grapalat" w:hAnsi="GHEA Grapalat" w:cs="Sylfaen"/>
          <w:color w:val="000000"/>
          <w:lang w:val="hy-AM"/>
        </w:rPr>
        <w:t>ների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միջև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7D8F9A9B" w14:textId="77777777" w:rsidR="00D27650" w:rsidRPr="00AA33A9" w:rsidRDefault="00D27650" w:rsidP="00D27650">
      <w:pPr>
        <w:pStyle w:val="BodyTextIndent"/>
        <w:numPr>
          <w:ilvl w:val="1"/>
          <w:numId w:val="9"/>
        </w:numPr>
        <w:tabs>
          <w:tab w:val="left" w:pos="709"/>
          <w:tab w:val="left" w:pos="851"/>
        </w:tabs>
        <w:spacing w:after="0" w:line="276" w:lineRule="auto"/>
        <w:ind w:left="0" w:right="5" w:firstLine="567"/>
        <w:jc w:val="both"/>
        <w:rPr>
          <w:rFonts w:ascii="GHEA Grapalat" w:hAnsi="GHEA Grapalat" w:cs="Arial Armenian Ls"/>
          <w:color w:val="000000"/>
        </w:rPr>
      </w:pPr>
      <w:r w:rsidRPr="00AA33A9">
        <w:rPr>
          <w:rFonts w:ascii="GHEA Grapalat" w:hAnsi="GHEA Grapalat"/>
          <w:color w:val="000000"/>
          <w:lang w:val="hy-AM"/>
        </w:rPr>
        <w:t>դադարեցնել իրեն ենթակա ծառայողի պարտականությունների կատարումը, եթե ծառայողը`</w:t>
      </w:r>
    </w:p>
    <w:p w14:paraId="092B1F54" w14:textId="77777777" w:rsidR="00D27650" w:rsidRPr="00AA33A9" w:rsidRDefault="00D27650" w:rsidP="00D27650">
      <w:pPr>
        <w:pStyle w:val="BodyTextIndent"/>
        <w:numPr>
          <w:ilvl w:val="1"/>
          <w:numId w:val="9"/>
        </w:numPr>
        <w:tabs>
          <w:tab w:val="left" w:pos="709"/>
          <w:tab w:val="left" w:pos="851"/>
        </w:tabs>
        <w:spacing w:after="0" w:line="276" w:lineRule="auto"/>
        <w:ind w:left="0" w:right="5" w:firstLine="567"/>
        <w:jc w:val="both"/>
        <w:rPr>
          <w:rFonts w:ascii="GHEA Grapalat" w:hAnsi="GHEA Grapalat" w:cs="Arial Armenian Ls"/>
          <w:color w:val="000000"/>
        </w:rPr>
      </w:pPr>
      <w:r w:rsidRPr="00AA33A9">
        <w:rPr>
          <w:rFonts w:ascii="GHEA Grapalat" w:hAnsi="GHEA Grapalat"/>
          <w:color w:val="000000"/>
          <w:lang w:val="hy-AM"/>
        </w:rPr>
        <w:t>ներկայացել է ծառայության անսթափ վիճակում կամ վատառողջ է.</w:t>
      </w:r>
    </w:p>
    <w:p w14:paraId="565D8619" w14:textId="77777777" w:rsidR="00D27650" w:rsidRPr="00AA33A9" w:rsidRDefault="00D27650" w:rsidP="00D27650">
      <w:pPr>
        <w:pStyle w:val="BodyTextIndent"/>
        <w:numPr>
          <w:ilvl w:val="1"/>
          <w:numId w:val="9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right="5" w:firstLine="567"/>
        <w:jc w:val="both"/>
        <w:rPr>
          <w:rFonts w:ascii="GHEA Grapalat" w:hAnsi="GHEA Grapalat" w:cs="Arial Armenian Ls"/>
          <w:color w:val="000000"/>
        </w:rPr>
      </w:pPr>
      <w:r w:rsidRPr="00AA33A9">
        <w:rPr>
          <w:rFonts w:ascii="GHEA Grapalat" w:hAnsi="GHEA Grapalat"/>
          <w:color w:val="000000"/>
          <w:lang w:val="hy-AM"/>
        </w:rPr>
        <w:t>համազգեստը կրում է կարգի խախտումով.</w:t>
      </w:r>
    </w:p>
    <w:p w14:paraId="5CEE49D8" w14:textId="77777777" w:rsidR="00D27650" w:rsidRPr="00AA33A9" w:rsidRDefault="00D27650" w:rsidP="00D27650">
      <w:pPr>
        <w:pStyle w:val="BodyTextIndent"/>
        <w:numPr>
          <w:ilvl w:val="1"/>
          <w:numId w:val="9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right="5" w:firstLine="567"/>
        <w:jc w:val="both"/>
        <w:rPr>
          <w:rFonts w:ascii="GHEA Grapalat" w:hAnsi="GHEA Grapalat" w:cs="Arial Armenian Ls"/>
          <w:color w:val="000000"/>
        </w:rPr>
      </w:pP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/>
          <w:color w:val="000000"/>
          <w:lang w:val="hy-AM"/>
        </w:rPr>
        <w:t>իր պարտականությունները կատարելիս թույլ է տալիս խախտումներ, սխալներ, որոնք կարող են հանգեցնել իր առջև դրված խնդիրների լուծման գործընթացի խափանմանը, վնաս հասցնել ծառայողների, մարդու քաղաքացու կյանքին, առող</w:t>
      </w:r>
      <w:r w:rsidRPr="00AA33A9">
        <w:rPr>
          <w:rFonts w:ascii="GHEA Grapalat" w:hAnsi="GHEA Grapalat"/>
          <w:color w:val="000000"/>
          <w:lang w:val="hy-AM"/>
        </w:rPr>
        <w:softHyphen/>
        <w:t>ջու</w:t>
      </w:r>
      <w:r w:rsidRPr="00AA33A9">
        <w:rPr>
          <w:rFonts w:ascii="GHEA Grapalat" w:hAnsi="GHEA Grapalat"/>
          <w:color w:val="000000"/>
          <w:lang w:val="hy-AM"/>
        </w:rPr>
        <w:softHyphen/>
        <w:t>թյանն ու նյութական արժեքներին, ինչպես նաև անձնակազմի բարոյահոգեբա</w:t>
      </w:r>
      <w:r w:rsidRPr="00AA33A9">
        <w:rPr>
          <w:rFonts w:ascii="GHEA Grapalat" w:hAnsi="GHEA Grapalat"/>
          <w:color w:val="000000"/>
          <w:lang w:val="hy-AM"/>
        </w:rPr>
        <w:softHyphen/>
        <w:t>նա</w:t>
      </w:r>
      <w:r w:rsidRPr="00AA33A9">
        <w:rPr>
          <w:rFonts w:ascii="GHEA Grapalat" w:hAnsi="GHEA Grapalat"/>
          <w:color w:val="000000"/>
          <w:lang w:val="hy-AM"/>
        </w:rPr>
        <w:softHyphen/>
        <w:t>կան վիճակին:</w:t>
      </w:r>
    </w:p>
    <w:p w14:paraId="3C93B85D" w14:textId="77777777" w:rsidR="00D27650" w:rsidRPr="00AA33A9" w:rsidRDefault="00D27650" w:rsidP="00D27650">
      <w:pPr>
        <w:numPr>
          <w:ilvl w:val="0"/>
          <w:numId w:val="25"/>
        </w:numPr>
        <w:spacing w:line="276" w:lineRule="auto"/>
        <w:jc w:val="both"/>
        <w:rPr>
          <w:rFonts w:ascii="GHEA Grapalat" w:hAnsi="GHEA Grapalat" w:cs="Sylfaen"/>
          <w:bCs/>
          <w:color w:val="000000"/>
          <w:lang w:val="en-US"/>
        </w:rPr>
      </w:pPr>
      <w:r w:rsidRPr="00AA33A9">
        <w:rPr>
          <w:rFonts w:ascii="GHEA Grapalat" w:hAnsi="GHEA Grapalat"/>
          <w:bCs/>
          <w:color w:val="000000"/>
          <w:lang w:val="hy-AM"/>
        </w:rPr>
        <w:t>ՀՇ</w:t>
      </w:r>
      <w:r w:rsidRPr="00AA33A9">
        <w:rPr>
          <w:rFonts w:ascii="GHEA Grapalat" w:hAnsi="GHEA Grapalat"/>
          <w:bCs/>
          <w:color w:val="000000"/>
        </w:rPr>
        <w:t>Ղ-</w:t>
      </w:r>
      <w:r w:rsidRPr="00AA33A9">
        <w:rPr>
          <w:rFonts w:ascii="GHEA Grapalat" w:hAnsi="GHEA Grapalat"/>
          <w:bCs/>
          <w:color w:val="000000"/>
          <w:lang w:val="hy-AM"/>
        </w:rPr>
        <w:t xml:space="preserve">ն </w:t>
      </w:r>
      <w:r w:rsidRPr="00AA33A9">
        <w:rPr>
          <w:rFonts w:ascii="GHEA Grapalat" w:hAnsi="GHEA Grapalat"/>
          <w:bCs/>
          <w:color w:val="000000"/>
        </w:rPr>
        <w:t>պատասխանատու է`</w:t>
      </w:r>
      <w:r w:rsidRPr="00AA33A9">
        <w:rPr>
          <w:rStyle w:val="apple-style-span"/>
          <w:rFonts w:ascii="GHEA Grapalat" w:hAnsi="GHEA Grapalat"/>
          <w:bCs/>
          <w:color w:val="000000"/>
        </w:rPr>
        <w:t xml:space="preserve"> </w:t>
      </w:r>
    </w:p>
    <w:p w14:paraId="0A1499E9" w14:textId="77777777" w:rsidR="00D27650" w:rsidRPr="00AA33A9" w:rsidRDefault="00D27650" w:rsidP="00D27650">
      <w:pPr>
        <w:numPr>
          <w:ilvl w:val="0"/>
          <w:numId w:val="10"/>
        </w:numPr>
        <w:tabs>
          <w:tab w:val="left" w:pos="709"/>
        </w:tabs>
        <w:spacing w:line="276" w:lineRule="auto"/>
        <w:ind w:left="0" w:firstLine="426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</w:rPr>
        <w:t>ստեղծված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իրավիճակին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համարժե</w:t>
      </w:r>
      <w:r w:rsidRPr="00AA33A9">
        <w:rPr>
          <w:rFonts w:ascii="GHEA Grapalat" w:hAnsi="GHEA Grapalat"/>
          <w:color w:val="000000"/>
          <w:lang w:val="hy-AM"/>
        </w:rPr>
        <w:t>ք հրդեհաշիջման և փրկարարական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աշխատանքների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կազմակերպ</w:t>
      </w:r>
      <w:r w:rsidRPr="00AA33A9">
        <w:rPr>
          <w:rFonts w:ascii="GHEA Grapalat" w:hAnsi="GHEA Grapalat"/>
          <w:color w:val="000000"/>
          <w:lang w:val="en-US"/>
        </w:rPr>
        <w:softHyphen/>
      </w:r>
      <w:r w:rsidRPr="00AA33A9">
        <w:rPr>
          <w:rFonts w:ascii="GHEA Grapalat" w:hAnsi="GHEA Grapalat"/>
          <w:color w:val="000000"/>
        </w:rPr>
        <w:t>ման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  <w:lang w:val="hy-AM"/>
        </w:rPr>
        <w:t>ու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իրականացման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համար</w:t>
      </w:r>
      <w:r w:rsidRPr="00AA33A9">
        <w:rPr>
          <w:rFonts w:ascii="GHEA Grapalat" w:hAnsi="GHEA Grapalat"/>
          <w:color w:val="000000"/>
          <w:lang w:val="en-US"/>
        </w:rPr>
        <w:t>.</w:t>
      </w:r>
    </w:p>
    <w:p w14:paraId="5361361E" w14:textId="77777777" w:rsidR="00D27650" w:rsidRPr="00AA33A9" w:rsidRDefault="00D27650" w:rsidP="00D27650">
      <w:pPr>
        <w:numPr>
          <w:ilvl w:val="0"/>
          <w:numId w:val="10"/>
        </w:numPr>
        <w:tabs>
          <w:tab w:val="left" w:pos="709"/>
        </w:tabs>
        <w:spacing w:line="276" w:lineRule="auto"/>
        <w:ind w:left="0" w:firstLine="426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</w:rPr>
        <w:t>ներգրավված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ստորաբաժանումների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ուժերի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և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միջոցների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արդյունավետ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կիրառման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ու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հետևանքների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վերացման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գործընթացի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մշտական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վերահսկման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համար</w:t>
      </w:r>
      <w:r w:rsidRPr="00AA33A9">
        <w:rPr>
          <w:rFonts w:ascii="GHEA Grapalat" w:hAnsi="GHEA Grapalat"/>
          <w:color w:val="000000"/>
          <w:lang w:val="en-US"/>
        </w:rPr>
        <w:t>.</w:t>
      </w:r>
    </w:p>
    <w:p w14:paraId="5365F8C2" w14:textId="77777777" w:rsidR="00D27650" w:rsidRPr="00AA33A9" w:rsidRDefault="00D27650" w:rsidP="00D27650">
      <w:pPr>
        <w:numPr>
          <w:ilvl w:val="0"/>
          <w:numId w:val="10"/>
        </w:numPr>
        <w:tabs>
          <w:tab w:val="left" w:pos="709"/>
        </w:tabs>
        <w:spacing w:line="276" w:lineRule="auto"/>
        <w:ind w:left="0" w:firstLine="426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</w:rPr>
        <w:t>լրացուցիչ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ուժերի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և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միջոցների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ներգրավման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անհրաժեշտության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դեպքում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ժամանակին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այդ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գործընթացի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կազմակերպման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համար</w:t>
      </w:r>
      <w:r w:rsidRPr="00AA33A9">
        <w:rPr>
          <w:rFonts w:ascii="GHEA Grapalat" w:hAnsi="GHEA Grapalat"/>
          <w:color w:val="000000"/>
          <w:lang w:val="en-US"/>
        </w:rPr>
        <w:t>.</w:t>
      </w:r>
    </w:p>
    <w:p w14:paraId="0A051ED8" w14:textId="77777777" w:rsidR="00D27650" w:rsidRPr="00AA33A9" w:rsidRDefault="00D27650" w:rsidP="00D27650">
      <w:pPr>
        <w:numPr>
          <w:ilvl w:val="0"/>
          <w:numId w:val="10"/>
        </w:numPr>
        <w:tabs>
          <w:tab w:val="left" w:pos="709"/>
        </w:tabs>
        <w:spacing w:line="276" w:lineRule="auto"/>
        <w:ind w:left="0" w:firstLine="426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</w:rPr>
        <w:t>հրդեհի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հետևանքների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վերացման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գործընթացը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ժամանակին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դադարեցնելու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կամ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արգելելու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համար</w:t>
      </w:r>
      <w:r w:rsidRPr="00AA33A9">
        <w:rPr>
          <w:rFonts w:ascii="GHEA Grapalat" w:hAnsi="GHEA Grapalat"/>
          <w:color w:val="000000"/>
          <w:lang w:val="en-US"/>
        </w:rPr>
        <w:t>.</w:t>
      </w:r>
    </w:p>
    <w:p w14:paraId="017CFB52" w14:textId="77777777" w:rsidR="00D27650" w:rsidRPr="00AA33A9" w:rsidRDefault="00D27650" w:rsidP="00D27650">
      <w:pPr>
        <w:numPr>
          <w:ilvl w:val="0"/>
          <w:numId w:val="10"/>
        </w:numPr>
        <w:tabs>
          <w:tab w:val="left" w:pos="709"/>
        </w:tabs>
        <w:spacing w:line="276" w:lineRule="auto"/>
        <w:ind w:left="0" w:firstLine="426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hy-AM"/>
        </w:rPr>
        <w:t xml:space="preserve">հրդեհի </w:t>
      </w:r>
      <w:r w:rsidRPr="00AA33A9">
        <w:rPr>
          <w:rFonts w:ascii="GHEA Grapalat" w:hAnsi="GHEA Grapalat"/>
          <w:color w:val="000000"/>
        </w:rPr>
        <w:t>վայրում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փրկված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նյութական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արժեքների</w:t>
      </w:r>
      <w:r w:rsidRPr="00AA33A9">
        <w:rPr>
          <w:rFonts w:ascii="GHEA Grapalat" w:hAnsi="GHEA Grapalat"/>
          <w:color w:val="000000"/>
          <w:lang w:val="en-US"/>
        </w:rPr>
        <w:t xml:space="preserve"> (</w:t>
      </w:r>
      <w:r w:rsidRPr="00AA33A9">
        <w:rPr>
          <w:rFonts w:ascii="GHEA Grapalat" w:hAnsi="GHEA Grapalat"/>
          <w:color w:val="000000"/>
        </w:rPr>
        <w:t>գույքի</w:t>
      </w:r>
      <w:r w:rsidRPr="00AA33A9">
        <w:rPr>
          <w:rFonts w:ascii="GHEA Grapalat" w:hAnsi="GHEA Grapalat"/>
          <w:color w:val="000000"/>
          <w:lang w:val="en-US"/>
        </w:rPr>
        <w:t xml:space="preserve">, </w:t>
      </w:r>
      <w:r w:rsidRPr="00AA33A9">
        <w:rPr>
          <w:rFonts w:ascii="GHEA Grapalat" w:hAnsi="GHEA Grapalat"/>
          <w:color w:val="000000"/>
        </w:rPr>
        <w:t>փաստաթղթերի</w:t>
      </w:r>
      <w:r w:rsidRPr="00AA33A9">
        <w:rPr>
          <w:rFonts w:ascii="GHEA Grapalat" w:hAnsi="GHEA Grapalat"/>
          <w:color w:val="000000"/>
          <w:lang w:val="en-US"/>
        </w:rPr>
        <w:t xml:space="preserve">, </w:t>
      </w:r>
      <w:r w:rsidRPr="00AA33A9">
        <w:rPr>
          <w:rFonts w:ascii="GHEA Grapalat" w:hAnsi="GHEA Grapalat"/>
          <w:color w:val="000000"/>
        </w:rPr>
        <w:t>թանկարժեք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իրերի</w:t>
      </w:r>
      <w:r w:rsidRPr="00AA33A9">
        <w:rPr>
          <w:rFonts w:ascii="GHEA Grapalat" w:hAnsi="GHEA Grapalat"/>
          <w:color w:val="000000"/>
          <w:lang w:val="en-US"/>
        </w:rPr>
        <w:t xml:space="preserve">) </w:t>
      </w:r>
      <w:r w:rsidRPr="00AA33A9">
        <w:rPr>
          <w:rFonts w:ascii="GHEA Grapalat" w:hAnsi="GHEA Grapalat"/>
          <w:color w:val="000000"/>
        </w:rPr>
        <w:t>պահպանության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և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սահմանված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կարգով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դրանց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համապատասխան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ծառայու</w:t>
      </w:r>
      <w:r w:rsidRPr="00AA33A9">
        <w:rPr>
          <w:rFonts w:ascii="GHEA Grapalat" w:hAnsi="GHEA Grapalat"/>
          <w:color w:val="000000"/>
          <w:lang w:val="en-US"/>
        </w:rPr>
        <w:softHyphen/>
      </w:r>
      <w:r w:rsidRPr="00AA33A9">
        <w:rPr>
          <w:rFonts w:ascii="GHEA Grapalat" w:hAnsi="GHEA Grapalat"/>
          <w:color w:val="000000"/>
        </w:rPr>
        <w:t>թյուններին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և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անձնանց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հանձնելու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գործընթացը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կազմակերպելու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համար</w:t>
      </w:r>
      <w:r w:rsidRPr="00AA33A9">
        <w:rPr>
          <w:rFonts w:ascii="GHEA Grapalat" w:hAnsi="GHEA Grapalat"/>
          <w:color w:val="000000"/>
          <w:lang w:val="en-US"/>
        </w:rPr>
        <w:t>.</w:t>
      </w:r>
    </w:p>
    <w:p w14:paraId="32C22AC4" w14:textId="77777777" w:rsidR="00D27650" w:rsidRPr="00AA33A9" w:rsidRDefault="00D27650" w:rsidP="00D27650">
      <w:pPr>
        <w:numPr>
          <w:ilvl w:val="0"/>
          <w:numId w:val="10"/>
        </w:numPr>
        <w:tabs>
          <w:tab w:val="left" w:pos="709"/>
        </w:tabs>
        <w:spacing w:line="276" w:lineRule="auto"/>
        <w:ind w:left="0" w:firstLine="426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hy-AM"/>
        </w:rPr>
        <w:t xml:space="preserve">հրդեհի </w:t>
      </w:r>
      <w:r w:rsidRPr="00AA33A9">
        <w:rPr>
          <w:rFonts w:ascii="GHEA Grapalat" w:hAnsi="GHEA Grapalat"/>
          <w:color w:val="000000"/>
        </w:rPr>
        <w:t>վայրում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հետևանքների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վերացման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գործընթացում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ստորաբաժանումների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գործո</w:t>
      </w:r>
      <w:r w:rsidRPr="00AA33A9">
        <w:rPr>
          <w:rFonts w:ascii="GHEA Grapalat" w:hAnsi="GHEA Grapalat"/>
          <w:color w:val="000000"/>
          <w:lang w:val="en-US"/>
        </w:rPr>
        <w:softHyphen/>
      </w:r>
      <w:r w:rsidRPr="00AA33A9">
        <w:rPr>
          <w:rFonts w:ascii="GHEA Grapalat" w:hAnsi="GHEA Grapalat"/>
          <w:color w:val="000000"/>
        </w:rPr>
        <w:t>ղու</w:t>
      </w:r>
      <w:r w:rsidRPr="00AA33A9">
        <w:rPr>
          <w:rFonts w:ascii="GHEA Grapalat" w:hAnsi="GHEA Grapalat"/>
          <w:color w:val="000000"/>
          <w:lang w:val="en-US"/>
        </w:rPr>
        <w:softHyphen/>
      </w:r>
      <w:r w:rsidRPr="00AA33A9">
        <w:rPr>
          <w:rFonts w:ascii="GHEA Grapalat" w:hAnsi="GHEA Grapalat"/>
          <w:color w:val="000000"/>
        </w:rPr>
        <w:t>թյուններին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այլ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անձնաց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կողմից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խոչընդոտներ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ստեղծելու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դեպքում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համապատասխան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միջոցներ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ձեռնարկելու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համար</w:t>
      </w:r>
      <w:r w:rsidRPr="00AA33A9">
        <w:rPr>
          <w:rFonts w:ascii="GHEA Grapalat" w:hAnsi="GHEA Grapalat"/>
          <w:color w:val="000000"/>
          <w:lang w:val="en-US"/>
        </w:rPr>
        <w:t xml:space="preserve">. </w:t>
      </w:r>
    </w:p>
    <w:p w14:paraId="5DEF80F6" w14:textId="77777777" w:rsidR="00D27650" w:rsidRPr="00AA33A9" w:rsidRDefault="00D27650" w:rsidP="00D27650">
      <w:pPr>
        <w:numPr>
          <w:ilvl w:val="0"/>
          <w:numId w:val="10"/>
        </w:numPr>
        <w:tabs>
          <w:tab w:val="left" w:pos="709"/>
        </w:tabs>
        <w:spacing w:line="276" w:lineRule="auto"/>
        <w:ind w:left="0" w:firstLine="426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</w:rPr>
        <w:t>ներգրավված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ստորաբաժանումների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գործողություններում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անհամապատասխանու</w:t>
      </w:r>
      <w:r w:rsidRPr="00AA33A9">
        <w:rPr>
          <w:rFonts w:ascii="GHEA Grapalat" w:hAnsi="GHEA Grapalat"/>
          <w:color w:val="000000"/>
          <w:lang w:val="en-US"/>
        </w:rPr>
        <w:softHyphen/>
      </w:r>
      <w:r w:rsidRPr="00AA33A9">
        <w:rPr>
          <w:rFonts w:ascii="GHEA Grapalat" w:hAnsi="GHEA Grapalat"/>
          <w:color w:val="000000"/>
        </w:rPr>
        <w:t>թյուն</w:t>
      </w:r>
      <w:r w:rsidRPr="00AA33A9">
        <w:rPr>
          <w:rFonts w:ascii="GHEA Grapalat" w:hAnsi="GHEA Grapalat"/>
          <w:color w:val="000000"/>
          <w:lang w:val="en-US"/>
        </w:rPr>
        <w:softHyphen/>
      </w:r>
      <w:r w:rsidRPr="00AA33A9">
        <w:rPr>
          <w:rFonts w:ascii="GHEA Grapalat" w:hAnsi="GHEA Grapalat"/>
          <w:color w:val="000000"/>
        </w:rPr>
        <w:t>ների</w:t>
      </w:r>
      <w:r w:rsidRPr="00AA33A9">
        <w:rPr>
          <w:rFonts w:ascii="GHEA Grapalat" w:hAnsi="GHEA Grapalat"/>
          <w:color w:val="000000"/>
          <w:lang w:val="en-US"/>
        </w:rPr>
        <w:t xml:space="preserve">, </w:t>
      </w:r>
      <w:r w:rsidRPr="00AA33A9">
        <w:rPr>
          <w:rFonts w:ascii="GHEA Grapalat" w:hAnsi="GHEA Grapalat"/>
          <w:color w:val="000000"/>
        </w:rPr>
        <w:t>խախտումների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/>
          <w:color w:val="000000"/>
        </w:rPr>
        <w:t>առկայության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դեպքում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սահման</w:t>
      </w:r>
      <w:r w:rsidRPr="00AA33A9">
        <w:rPr>
          <w:rFonts w:ascii="GHEA Grapalat" w:hAnsi="GHEA Grapalat"/>
          <w:color w:val="000000"/>
          <w:lang w:val="en-US"/>
        </w:rPr>
        <w:softHyphen/>
      </w:r>
      <w:r w:rsidRPr="00AA33A9">
        <w:rPr>
          <w:rFonts w:ascii="GHEA Grapalat" w:hAnsi="GHEA Grapalat"/>
          <w:color w:val="000000"/>
        </w:rPr>
        <w:t>ված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կարգով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ընթացք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տալու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համար</w:t>
      </w:r>
      <w:r w:rsidRPr="00AA33A9">
        <w:rPr>
          <w:rFonts w:ascii="GHEA Grapalat" w:hAnsi="GHEA Grapalat"/>
          <w:color w:val="000000"/>
          <w:lang w:val="en-US"/>
        </w:rPr>
        <w:t>.</w:t>
      </w:r>
    </w:p>
    <w:p w14:paraId="483347F4" w14:textId="77777777" w:rsidR="00D27650" w:rsidRPr="00AA33A9" w:rsidRDefault="00D27650" w:rsidP="00D27650">
      <w:pPr>
        <w:numPr>
          <w:ilvl w:val="0"/>
          <w:numId w:val="10"/>
        </w:numPr>
        <w:tabs>
          <w:tab w:val="left" w:pos="709"/>
        </w:tabs>
        <w:spacing w:line="276" w:lineRule="auto"/>
        <w:ind w:left="0" w:firstLine="426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</w:rPr>
        <w:t>հրդեհների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հետևանքների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վերացման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գործընթացի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վերաբերյալ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ամփոփ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և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ճշգրիտ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տեղեկատվությունը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ժամանակին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և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սահմանված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/>
          <w:color w:val="000000"/>
        </w:rPr>
        <w:t>կարգով</w:t>
      </w:r>
      <w:r w:rsidRPr="00AA33A9">
        <w:rPr>
          <w:rFonts w:ascii="GHEA Grapalat" w:hAnsi="GHEA Grapalat"/>
          <w:color w:val="000000"/>
          <w:lang w:val="en-US"/>
        </w:rPr>
        <w:t xml:space="preserve">  </w:t>
      </w:r>
      <w:r w:rsidRPr="00AA33A9">
        <w:rPr>
          <w:rFonts w:ascii="GHEA Grapalat" w:hAnsi="GHEA Grapalat"/>
          <w:color w:val="000000"/>
        </w:rPr>
        <w:t>տրամադրելու</w:t>
      </w:r>
      <w:proofErr w:type="gramEnd"/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համար</w:t>
      </w:r>
      <w:r w:rsidRPr="00AA33A9">
        <w:rPr>
          <w:rFonts w:ascii="GHEA Grapalat" w:hAnsi="GHEA Grapalat"/>
          <w:color w:val="000000"/>
          <w:lang w:val="en-US"/>
        </w:rPr>
        <w:t>.</w:t>
      </w:r>
    </w:p>
    <w:p w14:paraId="725C310E" w14:textId="77777777" w:rsidR="00D27650" w:rsidRPr="00AA33A9" w:rsidRDefault="00D27650" w:rsidP="00D27650">
      <w:pPr>
        <w:numPr>
          <w:ilvl w:val="0"/>
          <w:numId w:val="10"/>
        </w:numPr>
        <w:tabs>
          <w:tab w:val="left" w:pos="709"/>
        </w:tabs>
        <w:spacing w:line="276" w:lineRule="auto"/>
        <w:ind w:left="0" w:firstLine="426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hy-AM"/>
        </w:rPr>
        <w:t>իր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և իր ենթակա անձնակազմի </w:t>
      </w:r>
      <w:r w:rsidRPr="00AA33A9">
        <w:rPr>
          <w:rFonts w:ascii="GHEA Grapalat" w:hAnsi="GHEA Grapalat" w:cs="Sylfaen"/>
          <w:color w:val="000000"/>
          <w:lang w:val="hy-AM"/>
        </w:rPr>
        <w:t>կողմից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կատարված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աշխատանքների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ձեռնարկված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միջոցառումների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արձակված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հրամանների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, </w:t>
      </w:r>
      <w:r w:rsidRPr="00AA33A9">
        <w:rPr>
          <w:rFonts w:ascii="GHEA Grapalat" w:hAnsi="GHEA Grapalat"/>
          <w:color w:val="000000"/>
        </w:rPr>
        <w:t>կայացրած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որոշումների</w:t>
      </w:r>
      <w:r w:rsidRPr="00AA33A9">
        <w:rPr>
          <w:rFonts w:ascii="GHEA Grapalat" w:hAnsi="GHEA Grapalat"/>
          <w:color w:val="000000"/>
          <w:lang w:val="hy-AM"/>
        </w:rPr>
        <w:t>,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կարգադրությունների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ճշտության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օրինականության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</w:p>
    <w:p w14:paraId="55D2E8FC" w14:textId="77777777" w:rsidR="00D27650" w:rsidRPr="00AA33A9" w:rsidRDefault="00D27650" w:rsidP="00D27650">
      <w:pPr>
        <w:pStyle w:val="BodyTextIndent"/>
        <w:numPr>
          <w:ilvl w:val="0"/>
          <w:numId w:val="10"/>
        </w:numPr>
        <w:tabs>
          <w:tab w:val="left" w:pos="567"/>
          <w:tab w:val="left" w:pos="720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bCs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ժամանած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ստորաբաժանումներին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վերադաս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հրամանատարներին</w:t>
      </w:r>
      <w:r w:rsidRPr="00AA33A9">
        <w:rPr>
          <w:rFonts w:ascii="GHEA Grapalat" w:hAnsi="GHEA Grapalat" w:cs="Arial Armenian Ls"/>
          <w:color w:val="000000"/>
          <w:lang w:val="hy-AM"/>
        </w:rPr>
        <w:t>, արտակարգ իրավի</w:t>
      </w:r>
      <w:r w:rsidRPr="00AA33A9">
        <w:rPr>
          <w:rFonts w:ascii="GHEA Grapalat" w:hAnsi="GHEA Grapalat" w:cs="Arial Armenian Ls"/>
          <w:color w:val="000000"/>
          <w:lang w:val="hy-AM"/>
        </w:rPr>
        <w:softHyphen/>
        <w:t xml:space="preserve">ճակների, դեպքերի, պատահարների առաջացման աղբյուրի, </w:t>
      </w:r>
      <w:r w:rsidRPr="00AA33A9">
        <w:rPr>
          <w:rFonts w:ascii="GHEA Grapalat" w:hAnsi="GHEA Grapalat" w:cs="Sylfaen"/>
          <w:color w:val="000000"/>
          <w:lang w:val="hy-AM"/>
        </w:rPr>
        <w:t>հետևանքների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lastRenderedPageBreak/>
        <w:t>վերաց</w:t>
      </w:r>
      <w:r w:rsidRPr="00AA33A9">
        <w:rPr>
          <w:rFonts w:ascii="GHEA Grapalat" w:hAnsi="GHEA Grapalat" w:cs="Sylfaen"/>
          <w:color w:val="000000"/>
          <w:lang w:val="hy-AM"/>
        </w:rPr>
        <w:softHyphen/>
        <w:t>ման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ղեկավարումը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ստանձնած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անձանց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ճիշտ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հակիրճ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ստեղծված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իրավիճակն ու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ձեռնարկված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միջոցառումները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ներկայացնելու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(</w:t>
      </w:r>
      <w:r w:rsidRPr="00AA33A9">
        <w:rPr>
          <w:rFonts w:ascii="GHEA Grapalat" w:hAnsi="GHEA Grapalat" w:cs="Sylfaen"/>
          <w:color w:val="000000"/>
          <w:lang w:val="hy-AM"/>
        </w:rPr>
        <w:t>զեկուցելու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) </w:t>
      </w:r>
      <w:r w:rsidRPr="00AA33A9">
        <w:rPr>
          <w:rFonts w:ascii="GHEA Grapalat" w:hAnsi="GHEA Grapalat" w:cs="Sylfaen"/>
          <w:color w:val="000000"/>
          <w:lang w:val="hy-AM"/>
        </w:rPr>
        <w:t>համար.</w:t>
      </w:r>
    </w:p>
    <w:p w14:paraId="1740F1FA" w14:textId="77777777" w:rsidR="00D27650" w:rsidRPr="00AA33A9" w:rsidRDefault="00D27650" w:rsidP="00D27650">
      <w:pPr>
        <w:numPr>
          <w:ilvl w:val="0"/>
          <w:numId w:val="25"/>
        </w:numPr>
        <w:spacing w:line="276" w:lineRule="auto"/>
        <w:jc w:val="both"/>
        <w:rPr>
          <w:rFonts w:ascii="GHEA Grapalat" w:hAnsi="GHEA Grapalat"/>
          <w:bCs/>
          <w:color w:val="000000"/>
        </w:rPr>
      </w:pPr>
      <w:r w:rsidRPr="00AA33A9">
        <w:rPr>
          <w:rFonts w:ascii="GHEA Grapalat" w:hAnsi="GHEA Grapalat"/>
          <w:bCs/>
          <w:color w:val="000000"/>
          <w:lang w:val="hy-AM"/>
        </w:rPr>
        <w:t>ՀՇ</w:t>
      </w:r>
      <w:r w:rsidRPr="00AA33A9">
        <w:rPr>
          <w:rFonts w:ascii="GHEA Grapalat" w:hAnsi="GHEA Grapalat"/>
          <w:bCs/>
          <w:color w:val="000000"/>
        </w:rPr>
        <w:t>Ղ-</w:t>
      </w:r>
      <w:r w:rsidRPr="00AA33A9">
        <w:rPr>
          <w:rFonts w:ascii="GHEA Grapalat" w:hAnsi="GHEA Grapalat"/>
          <w:bCs/>
          <w:color w:val="000000"/>
          <w:lang w:val="hy-AM"/>
        </w:rPr>
        <w:t xml:space="preserve">ն </w:t>
      </w:r>
      <w:r w:rsidRPr="00AA33A9">
        <w:rPr>
          <w:rFonts w:ascii="GHEA Grapalat" w:hAnsi="GHEA Grapalat"/>
          <w:bCs/>
          <w:color w:val="000000"/>
        </w:rPr>
        <w:t>պարտավոր է`</w:t>
      </w:r>
      <w:r w:rsidRPr="00AA33A9">
        <w:rPr>
          <w:rStyle w:val="apple-style-span"/>
          <w:rFonts w:ascii="GHEA Grapalat" w:hAnsi="GHEA Grapalat"/>
          <w:bCs/>
          <w:color w:val="000000"/>
        </w:rPr>
        <w:t xml:space="preserve"> </w:t>
      </w:r>
    </w:p>
    <w:p w14:paraId="318FC2E9" w14:textId="77777777" w:rsidR="00D27650" w:rsidRPr="00AA33A9" w:rsidRDefault="00D27650" w:rsidP="00D27650">
      <w:pPr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rFonts w:ascii="GHEA Grapalat" w:hAnsi="GHEA Grapalat"/>
          <w:color w:val="000000"/>
        </w:rPr>
      </w:pPr>
      <w:r w:rsidRPr="00AA33A9">
        <w:rPr>
          <w:rFonts w:ascii="GHEA Grapalat" w:hAnsi="GHEA Grapalat"/>
          <w:color w:val="000000"/>
        </w:rPr>
        <w:t xml:space="preserve">կազմակերպել </w:t>
      </w:r>
      <w:r w:rsidRPr="00AA33A9">
        <w:rPr>
          <w:rFonts w:ascii="GHEA Grapalat" w:hAnsi="GHEA Grapalat"/>
          <w:color w:val="000000"/>
          <w:lang w:val="hy-AM"/>
        </w:rPr>
        <w:t xml:space="preserve">հրդեհի </w:t>
      </w:r>
      <w:r w:rsidRPr="00AA33A9">
        <w:rPr>
          <w:rFonts w:ascii="GHEA Grapalat" w:hAnsi="GHEA Grapalat"/>
          <w:color w:val="000000"/>
        </w:rPr>
        <w:t>վայրի հետախուզություն, բացահայտել և գնահատել ստեղծված իրավիճակը.</w:t>
      </w:r>
    </w:p>
    <w:p w14:paraId="73353C3C" w14:textId="77777777" w:rsidR="00D27650" w:rsidRPr="00AA33A9" w:rsidRDefault="00D27650" w:rsidP="00D27650">
      <w:pPr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rFonts w:ascii="GHEA Grapalat" w:hAnsi="GHEA Grapalat"/>
          <w:color w:val="000000"/>
        </w:rPr>
      </w:pPr>
      <w:r w:rsidRPr="00AA33A9">
        <w:rPr>
          <w:rFonts w:ascii="GHEA Grapalat" w:hAnsi="GHEA Grapalat"/>
          <w:color w:val="000000"/>
          <w:lang w:val="hy-AM"/>
        </w:rPr>
        <w:t>ելնելով հրդեհի բարդությունից հաստատել և հայտարարել հրդեհի բարդության աստիճան</w:t>
      </w:r>
      <w:r w:rsidRPr="00AA33A9">
        <w:rPr>
          <w:rFonts w:ascii="GHEA Grapalat" w:hAnsi="GHEA Grapalat"/>
          <w:color w:val="000000"/>
        </w:rPr>
        <w:t>, իսկ առկա ուժերի անբավարար լինելու դեպքում` ներգրավ</w:t>
      </w:r>
      <w:r w:rsidRPr="00AA33A9">
        <w:rPr>
          <w:rFonts w:ascii="GHEA Grapalat" w:hAnsi="GHEA Grapalat"/>
          <w:color w:val="000000"/>
          <w:lang w:val="hy-AM"/>
        </w:rPr>
        <w:t xml:space="preserve">ել </w:t>
      </w:r>
      <w:r w:rsidRPr="00AA33A9">
        <w:rPr>
          <w:rFonts w:ascii="GHEA Grapalat" w:hAnsi="GHEA Grapalat"/>
          <w:color w:val="000000"/>
        </w:rPr>
        <w:t>լրացուցիչ ուժեր.</w:t>
      </w:r>
    </w:p>
    <w:p w14:paraId="5C54B099" w14:textId="77777777" w:rsidR="00D27650" w:rsidRPr="00AA33A9" w:rsidRDefault="00D27650" w:rsidP="00D27650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rFonts w:ascii="GHEA Grapalat" w:hAnsi="GHEA Grapalat"/>
          <w:color w:val="000000"/>
        </w:rPr>
      </w:pPr>
      <w:r w:rsidRPr="00AA33A9">
        <w:rPr>
          <w:rFonts w:ascii="GHEA Grapalat" w:hAnsi="GHEA Grapalat"/>
          <w:color w:val="000000"/>
        </w:rPr>
        <w:t xml:space="preserve">լրացուցիչ ուժերն ու միջոցները </w:t>
      </w:r>
      <w:r w:rsidRPr="00AA33A9">
        <w:rPr>
          <w:rFonts w:ascii="GHEA Grapalat" w:hAnsi="GHEA Grapalat"/>
          <w:color w:val="000000"/>
          <w:lang w:val="hy-AM"/>
        </w:rPr>
        <w:t>պահանջել</w:t>
      </w:r>
      <w:r w:rsidRPr="00AA33A9">
        <w:rPr>
          <w:rFonts w:ascii="GHEA Grapalat" w:hAnsi="GHEA Grapalat"/>
          <w:color w:val="000000"/>
        </w:rPr>
        <w:t xml:space="preserve"> միա</w:t>
      </w:r>
      <w:r w:rsidRPr="00AA33A9">
        <w:rPr>
          <w:rFonts w:ascii="GHEA Grapalat" w:hAnsi="GHEA Grapalat"/>
          <w:color w:val="000000"/>
          <w:lang w:val="hy-AM"/>
        </w:rPr>
        <w:t>ժամանակ</w:t>
      </w:r>
      <w:r w:rsidRPr="00AA33A9">
        <w:rPr>
          <w:rFonts w:ascii="GHEA Grapalat" w:hAnsi="GHEA Grapalat"/>
          <w:color w:val="000000"/>
        </w:rPr>
        <w:t>, այլ ոչ թե մաս առ մաս, կազմակերպել նրանց դիմավորումը.</w:t>
      </w:r>
    </w:p>
    <w:p w14:paraId="3807BF84" w14:textId="77777777" w:rsidR="00D27650" w:rsidRPr="00AA33A9" w:rsidRDefault="00D27650" w:rsidP="00D27650">
      <w:pPr>
        <w:pStyle w:val="BodyTextIndent"/>
        <w:numPr>
          <w:ilvl w:val="0"/>
          <w:numId w:val="11"/>
        </w:numPr>
        <w:tabs>
          <w:tab w:val="left" w:pos="709"/>
          <w:tab w:val="left" w:pos="1134"/>
        </w:tabs>
        <w:spacing w:after="0" w:line="276" w:lineRule="auto"/>
        <w:ind w:left="0" w:firstLine="426"/>
        <w:jc w:val="both"/>
        <w:rPr>
          <w:rFonts w:ascii="GHEA Grapalat" w:hAnsi="GHEA Grapalat"/>
          <w:bCs/>
          <w:color w:val="000000"/>
        </w:rPr>
      </w:pPr>
      <w:r w:rsidRPr="00AA33A9">
        <w:rPr>
          <w:rFonts w:ascii="GHEA Grapalat" w:hAnsi="GHEA Grapalat"/>
          <w:bCs/>
          <w:color w:val="000000"/>
          <w:lang w:val="hy-AM"/>
        </w:rPr>
        <w:t>հրդեհի</w:t>
      </w:r>
      <w:r w:rsidRPr="00AA33A9">
        <w:rPr>
          <w:rFonts w:ascii="GHEA Grapalat" w:hAnsi="GHEA Grapalat"/>
          <w:bCs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վայր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հասնելիս</w:t>
      </w:r>
      <w:r w:rsidRPr="00AA33A9">
        <w:rPr>
          <w:rFonts w:ascii="GHEA Grapalat" w:hAnsi="GHEA Grapalat" w:cs="Arial Armenian Ls"/>
          <w:color w:val="000000"/>
        </w:rPr>
        <w:t xml:space="preserve"> ռադիոկապ (բացա</w:t>
      </w:r>
      <w:r w:rsidRPr="00AA33A9">
        <w:rPr>
          <w:rFonts w:ascii="GHEA Grapalat" w:hAnsi="GHEA Grapalat" w:cs="Arial Armenian Ls"/>
          <w:color w:val="000000"/>
        </w:rPr>
        <w:softHyphen/>
        <w:t>կա</w:t>
      </w:r>
      <w:r w:rsidRPr="00AA33A9">
        <w:rPr>
          <w:rFonts w:ascii="GHEA Grapalat" w:hAnsi="GHEA Grapalat" w:cs="Arial Armenian Ls"/>
          <w:color w:val="000000"/>
        </w:rPr>
        <w:softHyphen/>
        <w:t xml:space="preserve">յության դեպքում` բջջային, </w:t>
      </w:r>
      <w:r w:rsidRPr="00AA33A9">
        <w:rPr>
          <w:rFonts w:ascii="GHEA Grapalat" w:hAnsi="GHEA Grapalat" w:cs="Sylfaen"/>
          <w:color w:val="000000"/>
        </w:rPr>
        <w:t>քաղա</w:t>
      </w:r>
      <w:r w:rsidRPr="00AA33A9">
        <w:rPr>
          <w:rFonts w:ascii="GHEA Grapalat" w:hAnsi="GHEA Grapalat" w:cs="Sylfaen"/>
          <w:color w:val="000000"/>
        </w:rPr>
        <w:softHyphen/>
        <w:t>քա</w:t>
      </w:r>
      <w:r w:rsidRPr="00AA33A9">
        <w:rPr>
          <w:rFonts w:ascii="GHEA Grapalat" w:hAnsi="GHEA Grapalat" w:cs="Sylfaen"/>
          <w:color w:val="000000"/>
        </w:rPr>
        <w:softHyphen/>
        <w:t>յին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հեռախո</w:t>
      </w:r>
      <w:r w:rsidRPr="00AA33A9">
        <w:rPr>
          <w:rFonts w:ascii="GHEA Grapalat" w:hAnsi="GHEA Grapalat" w:cs="Arial Armenian Ls"/>
          <w:color w:val="000000"/>
        </w:rPr>
        <w:softHyphen/>
      </w:r>
      <w:r w:rsidRPr="00AA33A9">
        <w:rPr>
          <w:rFonts w:ascii="GHEA Grapalat" w:hAnsi="GHEA Grapalat" w:cs="Sylfaen"/>
          <w:color w:val="000000"/>
        </w:rPr>
        <w:t>սով</w:t>
      </w:r>
      <w:r w:rsidRPr="00AA33A9">
        <w:rPr>
          <w:rFonts w:ascii="GHEA Grapalat" w:hAnsi="GHEA Grapalat" w:cs="Arial Armenian Ls"/>
          <w:color w:val="000000"/>
        </w:rPr>
        <w:t xml:space="preserve">, </w:t>
      </w:r>
      <w:r w:rsidRPr="00AA33A9">
        <w:rPr>
          <w:rFonts w:ascii="GHEA Grapalat" w:hAnsi="GHEA Grapalat" w:cs="Sylfaen"/>
          <w:color w:val="000000"/>
        </w:rPr>
        <w:t>այլ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կապի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միջոցներով</w:t>
      </w:r>
      <w:r w:rsidRPr="00AA33A9">
        <w:rPr>
          <w:rFonts w:ascii="GHEA Grapalat" w:hAnsi="GHEA Grapalat" w:cs="Arial Armenian Ls"/>
          <w:color w:val="000000"/>
        </w:rPr>
        <w:t xml:space="preserve">) հաստատել </w:t>
      </w:r>
      <w:r w:rsidRPr="00AA33A9">
        <w:rPr>
          <w:rFonts w:ascii="GHEA Grapalat" w:hAnsi="GHEA Grapalat" w:cs="Arial Armenian Ls"/>
          <w:color w:val="000000"/>
          <w:lang w:val="hy-AM"/>
        </w:rPr>
        <w:t>ՃԿԱ</w:t>
      </w:r>
      <w:r w:rsidRPr="00AA33A9">
        <w:rPr>
          <w:rFonts w:ascii="GHEA Grapalat" w:hAnsi="GHEA Grapalat" w:cs="Arial Armenian Ls"/>
          <w:color w:val="000000"/>
        </w:rPr>
        <w:t>Կ</w:t>
      </w:r>
      <w:r w:rsidRPr="00AA33A9">
        <w:rPr>
          <w:rFonts w:ascii="GHEA Grapalat" w:hAnsi="GHEA Grapalat" w:cs="Arial Armenian Ls"/>
          <w:color w:val="000000"/>
          <w:lang w:val="hy-AM"/>
        </w:rPr>
        <w:t xml:space="preserve"> </w:t>
      </w:r>
      <w:r w:rsidRPr="00AA33A9">
        <w:rPr>
          <w:rFonts w:ascii="GHEA Grapalat" w:hAnsi="GHEA Grapalat" w:cs="Arial Armenian Ls"/>
          <w:color w:val="000000"/>
        </w:rPr>
        <w:t xml:space="preserve">«911» </w:t>
      </w:r>
      <w:r w:rsidRPr="00AA33A9">
        <w:rPr>
          <w:rFonts w:ascii="GHEA Grapalat" w:hAnsi="GHEA Grapalat" w:cs="Arial Armenian Ls"/>
          <w:color w:val="000000"/>
          <w:lang w:val="hy-AM"/>
        </w:rPr>
        <w:t>ահազանգման կենտրոն, ՄՃԿԿ</w:t>
      </w:r>
      <w:r w:rsidRPr="00AA33A9">
        <w:rPr>
          <w:rFonts w:ascii="GHEA Grapalat" w:hAnsi="GHEA Grapalat" w:cs="Arial Armenian Ls"/>
          <w:color w:val="000000"/>
        </w:rPr>
        <w:t xml:space="preserve">` </w:t>
      </w:r>
      <w:r w:rsidRPr="00AA33A9">
        <w:rPr>
          <w:rFonts w:ascii="GHEA Grapalat" w:hAnsi="GHEA Grapalat" w:cs="Arial Armenian Ls"/>
          <w:color w:val="000000"/>
          <w:lang w:val="hy-AM"/>
        </w:rPr>
        <w:t>օպերատիվ հերթապահին</w:t>
      </w:r>
      <w:r w:rsidRPr="00AA33A9">
        <w:rPr>
          <w:rFonts w:ascii="GHEA Grapalat" w:hAnsi="GHEA Grapalat" w:cs="Arial Armenian Ls"/>
          <w:color w:val="000000"/>
        </w:rPr>
        <w:t xml:space="preserve"> («911» օպերատորին) կամ </w:t>
      </w:r>
      <w:r w:rsidRPr="00AA33A9">
        <w:rPr>
          <w:rFonts w:ascii="GHEA Grapalat" w:hAnsi="GHEA Grapalat" w:cs="Arial Armenian Ls"/>
          <w:color w:val="000000"/>
          <w:lang w:val="hy-AM"/>
        </w:rPr>
        <w:t>ՃԿԱ</w:t>
      </w:r>
      <w:r w:rsidRPr="00AA33A9">
        <w:rPr>
          <w:rFonts w:ascii="GHEA Grapalat" w:hAnsi="GHEA Grapalat" w:cs="Arial Armenian Ls"/>
          <w:color w:val="000000"/>
        </w:rPr>
        <w:t xml:space="preserve">Կ ՕՀՊ-ին </w:t>
      </w:r>
      <w:r w:rsidRPr="00AA33A9">
        <w:rPr>
          <w:rFonts w:ascii="GHEA Grapalat" w:hAnsi="GHEA Grapalat" w:cs="Sylfaen"/>
          <w:color w:val="000000"/>
        </w:rPr>
        <w:t>զեկուցել`</w:t>
      </w:r>
    </w:p>
    <w:p w14:paraId="1C4AEDF1" w14:textId="77777777" w:rsidR="00D27650" w:rsidRPr="00AA33A9" w:rsidRDefault="00D27650" w:rsidP="00D27650">
      <w:pPr>
        <w:pStyle w:val="BodyTextIndent"/>
        <w:tabs>
          <w:tab w:val="left" w:pos="851"/>
        </w:tabs>
        <w:spacing w:line="276" w:lineRule="auto"/>
        <w:ind w:left="0" w:firstLine="1276"/>
        <w:rPr>
          <w:rFonts w:ascii="GHEA Grapalat" w:hAnsi="GHEA Grapalat" w:cs="Sylfaen"/>
          <w:color w:val="000000"/>
        </w:rPr>
      </w:pPr>
      <w:r w:rsidRPr="00AA33A9">
        <w:rPr>
          <w:rFonts w:ascii="GHEA Grapalat" w:hAnsi="GHEA Grapalat" w:cs="Sylfaen"/>
          <w:color w:val="000000"/>
          <w:lang w:val="hy-AM"/>
        </w:rPr>
        <w:t xml:space="preserve">ա. </w:t>
      </w:r>
      <w:r w:rsidRPr="00AA33A9">
        <w:rPr>
          <w:rFonts w:ascii="GHEA Grapalat" w:hAnsi="GHEA Grapalat" w:cs="Sylfaen"/>
          <w:color w:val="000000"/>
        </w:rPr>
        <w:t>կանչի</w:t>
      </w:r>
      <w:r w:rsidRPr="00AA33A9">
        <w:rPr>
          <w:rFonts w:ascii="GHEA Grapalat" w:hAnsi="GHEA Grapalat" w:cs="Arial Armenian Ls"/>
          <w:color w:val="000000"/>
        </w:rPr>
        <w:t xml:space="preserve"> վայր </w:t>
      </w:r>
      <w:r w:rsidRPr="00AA33A9">
        <w:rPr>
          <w:rFonts w:ascii="GHEA Grapalat" w:hAnsi="GHEA Grapalat" w:cs="Sylfaen"/>
          <w:color w:val="000000"/>
        </w:rPr>
        <w:t>հասնելու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մասին.</w:t>
      </w:r>
    </w:p>
    <w:p w14:paraId="0196F8DE" w14:textId="77777777" w:rsidR="00D27650" w:rsidRPr="00AA33A9" w:rsidRDefault="00D27650" w:rsidP="00D27650">
      <w:pPr>
        <w:pStyle w:val="BodyTextIndent"/>
        <w:tabs>
          <w:tab w:val="left" w:pos="851"/>
        </w:tabs>
        <w:spacing w:line="276" w:lineRule="auto"/>
        <w:ind w:left="0" w:firstLine="1276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 xml:space="preserve">բ. </w:t>
      </w:r>
      <w:r w:rsidRPr="00AA33A9">
        <w:rPr>
          <w:rFonts w:ascii="GHEA Grapalat" w:hAnsi="GHEA Grapalat" w:cs="Sylfaen"/>
          <w:color w:val="000000"/>
        </w:rPr>
        <w:t>հրդեհի վայրում ստեղծված իրավիճակի մասին</w:t>
      </w:r>
      <w:r w:rsidRPr="00AA33A9">
        <w:rPr>
          <w:rFonts w:ascii="GHEA Grapalat" w:hAnsi="GHEA Grapalat" w:cs="Sylfaen"/>
          <w:color w:val="000000"/>
          <w:lang w:val="hy-AM"/>
        </w:rPr>
        <w:t>.</w:t>
      </w:r>
    </w:p>
    <w:p w14:paraId="17D6069C" w14:textId="77777777" w:rsidR="00D27650" w:rsidRPr="00AA33A9" w:rsidRDefault="00D27650" w:rsidP="00D27650">
      <w:pPr>
        <w:pStyle w:val="BodyTextIndent"/>
        <w:tabs>
          <w:tab w:val="left" w:pos="851"/>
        </w:tabs>
        <w:spacing w:line="276" w:lineRule="auto"/>
        <w:ind w:left="0" w:firstLine="1276"/>
        <w:rPr>
          <w:rFonts w:ascii="GHEA Grapalat" w:hAnsi="GHEA Grapalat" w:cs="Sylfaen"/>
          <w:color w:val="000000"/>
        </w:rPr>
      </w:pPr>
      <w:r w:rsidRPr="00AA33A9">
        <w:rPr>
          <w:rFonts w:ascii="GHEA Grapalat" w:hAnsi="GHEA Grapalat" w:cs="Arial Armenian Ls"/>
          <w:color w:val="000000"/>
          <w:lang w:val="hy-AM"/>
        </w:rPr>
        <w:t xml:space="preserve">գ. </w:t>
      </w:r>
      <w:r w:rsidRPr="00AA33A9">
        <w:rPr>
          <w:rFonts w:ascii="GHEA Grapalat" w:hAnsi="GHEA Grapalat" w:cs="Arial Armenian Ls"/>
          <w:color w:val="000000"/>
        </w:rPr>
        <w:t xml:space="preserve"> </w:t>
      </w:r>
      <w:r w:rsidRPr="00AA33A9">
        <w:rPr>
          <w:rFonts w:ascii="GHEA Grapalat" w:hAnsi="GHEA Grapalat" w:cs="Sylfaen"/>
          <w:color w:val="000000"/>
        </w:rPr>
        <w:t>հետա</w:t>
      </w:r>
      <w:r w:rsidRPr="00AA33A9">
        <w:rPr>
          <w:rFonts w:ascii="GHEA Grapalat" w:hAnsi="GHEA Grapalat" w:cs="Arial Armenian Ls"/>
          <w:color w:val="000000"/>
        </w:rPr>
        <w:softHyphen/>
      </w:r>
      <w:r w:rsidRPr="00AA33A9">
        <w:rPr>
          <w:rFonts w:ascii="GHEA Grapalat" w:hAnsi="GHEA Grapalat" w:cs="Sylfaen"/>
          <w:color w:val="000000"/>
        </w:rPr>
        <w:t>խուզության անցնելու մասին.</w:t>
      </w:r>
    </w:p>
    <w:p w14:paraId="08C85DBA" w14:textId="77777777" w:rsidR="00D27650" w:rsidRPr="00AA33A9" w:rsidRDefault="00D27650" w:rsidP="00D27650">
      <w:pPr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rFonts w:ascii="GHEA Grapalat" w:hAnsi="GHEA Grapalat"/>
          <w:color w:val="000000"/>
        </w:rPr>
      </w:pPr>
      <w:r w:rsidRPr="00AA33A9">
        <w:rPr>
          <w:rFonts w:ascii="GHEA Grapalat" w:hAnsi="GHEA Grapalat"/>
          <w:color w:val="000000"/>
        </w:rPr>
        <w:t>կազմակերպել ներգրավված ստորաբաժանումների փոխհամագործակցված և ներ</w:t>
      </w:r>
      <w:r w:rsidRPr="00AA33A9">
        <w:rPr>
          <w:rFonts w:ascii="GHEA Grapalat" w:hAnsi="GHEA Grapalat"/>
          <w:color w:val="000000"/>
        </w:rPr>
        <w:softHyphen/>
        <w:t>դաշ</w:t>
      </w:r>
      <w:r w:rsidRPr="00AA33A9">
        <w:rPr>
          <w:rFonts w:ascii="GHEA Grapalat" w:hAnsi="GHEA Grapalat"/>
          <w:color w:val="000000"/>
        </w:rPr>
        <w:softHyphen/>
      </w:r>
      <w:r w:rsidRPr="00AA33A9">
        <w:rPr>
          <w:rFonts w:ascii="GHEA Grapalat" w:hAnsi="GHEA Grapalat"/>
          <w:color w:val="000000"/>
        </w:rPr>
        <w:softHyphen/>
        <w:t>նակ աշխատանքը` սահմանելով գործողությունների հիմնական ուղղությունները, ստո</w:t>
      </w:r>
      <w:r w:rsidRPr="00AA33A9">
        <w:rPr>
          <w:rFonts w:ascii="GHEA Grapalat" w:hAnsi="GHEA Grapalat"/>
          <w:color w:val="000000"/>
        </w:rPr>
        <w:softHyphen/>
        <w:t>րա</w:t>
      </w:r>
      <w:r w:rsidRPr="00AA33A9">
        <w:rPr>
          <w:rFonts w:ascii="GHEA Grapalat" w:hAnsi="GHEA Grapalat"/>
          <w:color w:val="000000"/>
        </w:rPr>
        <w:softHyphen/>
      </w:r>
      <w:r w:rsidRPr="00AA33A9">
        <w:rPr>
          <w:rFonts w:ascii="GHEA Grapalat" w:hAnsi="GHEA Grapalat"/>
          <w:color w:val="000000"/>
        </w:rPr>
        <w:softHyphen/>
        <w:t>բաժանումների խնդիրները, դրանց իրականացման և լուծման հերթականությունն ու կարգը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09C05964" w14:textId="77777777" w:rsidR="00D27650" w:rsidRPr="00AA33A9" w:rsidRDefault="00D27650" w:rsidP="00D27650">
      <w:pPr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rFonts w:ascii="GHEA Grapalat" w:hAnsi="GHEA Grapalat"/>
          <w:color w:val="000000"/>
        </w:rPr>
      </w:pPr>
      <w:r w:rsidRPr="00AA33A9">
        <w:rPr>
          <w:rFonts w:ascii="GHEA Grapalat" w:hAnsi="GHEA Grapalat"/>
          <w:color w:val="000000"/>
        </w:rPr>
        <w:t xml:space="preserve">որոշել </w:t>
      </w:r>
      <w:r w:rsidRPr="00AA33A9">
        <w:rPr>
          <w:rFonts w:ascii="GHEA Grapalat" w:hAnsi="GHEA Grapalat"/>
          <w:color w:val="000000"/>
          <w:lang w:val="hy-AM"/>
        </w:rPr>
        <w:t xml:space="preserve">հրդեհի մարման </w:t>
      </w:r>
      <w:r w:rsidRPr="00AA33A9">
        <w:rPr>
          <w:rFonts w:ascii="GHEA Grapalat" w:hAnsi="GHEA Grapalat"/>
          <w:color w:val="000000"/>
        </w:rPr>
        <w:t>վճռական ուղղությունը</w:t>
      </w:r>
      <w:r w:rsidRPr="00AA33A9">
        <w:rPr>
          <w:rFonts w:ascii="GHEA Grapalat" w:hAnsi="GHEA Grapalat"/>
          <w:color w:val="000000"/>
          <w:lang w:val="hy-AM"/>
        </w:rPr>
        <w:t xml:space="preserve"> և </w:t>
      </w:r>
      <w:r w:rsidRPr="00AA33A9">
        <w:rPr>
          <w:rFonts w:ascii="GHEA Grapalat" w:hAnsi="GHEA Grapalat"/>
          <w:color w:val="000000"/>
        </w:rPr>
        <w:t>հրդեհաշիջման գործողությունների եղանակներն ու ձևերը.</w:t>
      </w:r>
    </w:p>
    <w:p w14:paraId="3331FEA0" w14:textId="77777777" w:rsidR="00D27650" w:rsidRPr="00AA33A9" w:rsidRDefault="00D27650" w:rsidP="00D27650">
      <w:pPr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rFonts w:ascii="GHEA Grapalat" w:hAnsi="GHEA Grapalat"/>
          <w:color w:val="000000"/>
        </w:rPr>
      </w:pPr>
      <w:r w:rsidRPr="00AA33A9">
        <w:rPr>
          <w:rFonts w:ascii="GHEA Grapalat" w:hAnsi="GHEA Grapalat"/>
          <w:color w:val="000000"/>
        </w:rPr>
        <w:t>անընդհատ հետևել իրականացվող գործողությունների ընթացքին, իրավիճակի փոփոխություններին</w:t>
      </w:r>
      <w:r w:rsidRPr="00AA33A9">
        <w:rPr>
          <w:rFonts w:ascii="GHEA Grapalat" w:hAnsi="GHEA Grapalat"/>
          <w:color w:val="000000"/>
          <w:lang w:val="hy-AM"/>
        </w:rPr>
        <w:t>,</w:t>
      </w:r>
      <w:r w:rsidRPr="00AA33A9">
        <w:rPr>
          <w:rFonts w:ascii="GHEA Grapalat" w:hAnsi="GHEA Grapalat"/>
          <w:color w:val="000000"/>
        </w:rPr>
        <w:t xml:space="preserve"> դրանց արդյունավետու</w:t>
      </w:r>
      <w:r w:rsidRPr="00AA33A9">
        <w:rPr>
          <w:rFonts w:ascii="GHEA Grapalat" w:hAnsi="GHEA Grapalat"/>
          <w:color w:val="000000"/>
        </w:rPr>
        <w:softHyphen/>
        <w:t>թյանը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/>
          <w:color w:val="000000"/>
        </w:rPr>
        <w:t>և ընդունել համապատասխան որոշումներ.</w:t>
      </w:r>
    </w:p>
    <w:p w14:paraId="2001FF2E" w14:textId="77777777" w:rsidR="00D27650" w:rsidRPr="00AA33A9" w:rsidRDefault="00D27650" w:rsidP="00D27650">
      <w:pPr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rFonts w:ascii="GHEA Grapalat" w:hAnsi="GHEA Grapalat"/>
          <w:color w:val="000000"/>
        </w:rPr>
      </w:pPr>
      <w:r w:rsidRPr="00AA33A9">
        <w:rPr>
          <w:rFonts w:ascii="GHEA Grapalat" w:hAnsi="GHEA Grapalat"/>
          <w:color w:val="000000"/>
        </w:rPr>
        <w:t xml:space="preserve">սահմանված կարգով համապատասխան </w:t>
      </w:r>
      <w:r w:rsidRPr="00AA33A9">
        <w:rPr>
          <w:rFonts w:ascii="GHEA Grapalat" w:hAnsi="GHEA Grapalat"/>
          <w:color w:val="000000"/>
          <w:lang w:val="hy-AM"/>
        </w:rPr>
        <w:t xml:space="preserve">վերադաս </w:t>
      </w:r>
      <w:r w:rsidRPr="00AA33A9">
        <w:rPr>
          <w:rFonts w:ascii="GHEA Grapalat" w:hAnsi="GHEA Grapalat"/>
          <w:color w:val="000000"/>
        </w:rPr>
        <w:t>պաշտոնատար անձանց զեկուցել ստեղծված իրավիճակի, ձեռնարկված միջոցառումների և հետևանքների վերացման գործընթացի մասին</w:t>
      </w:r>
      <w:r w:rsidRPr="00AA33A9">
        <w:rPr>
          <w:rFonts w:ascii="GHEA Grapalat" w:hAnsi="GHEA Grapalat"/>
          <w:color w:val="000000"/>
          <w:lang w:val="hy-AM"/>
        </w:rPr>
        <w:t xml:space="preserve">, </w:t>
      </w:r>
      <w:r w:rsidRPr="00AA33A9">
        <w:rPr>
          <w:rFonts w:ascii="GHEA Grapalat" w:hAnsi="GHEA Grapalat"/>
          <w:color w:val="000000"/>
        </w:rPr>
        <w:t>իսկ նրա կողմից ղեկավարումը ստանձնելու դեպքում` կատարել նրա հրամանները.</w:t>
      </w:r>
    </w:p>
    <w:p w14:paraId="07A748A4" w14:textId="77777777" w:rsidR="00D27650" w:rsidRPr="00AA33A9" w:rsidRDefault="00D27650" w:rsidP="00D27650">
      <w:pPr>
        <w:numPr>
          <w:ilvl w:val="0"/>
          <w:numId w:val="11"/>
        </w:numPr>
        <w:tabs>
          <w:tab w:val="left" w:pos="709"/>
        </w:tabs>
        <w:spacing w:line="276" w:lineRule="auto"/>
        <w:ind w:left="0" w:firstLine="426"/>
        <w:jc w:val="both"/>
        <w:rPr>
          <w:rFonts w:ascii="GHEA Grapalat" w:hAnsi="GHEA Grapalat"/>
          <w:color w:val="000000"/>
        </w:rPr>
      </w:pPr>
      <w:r w:rsidRPr="00AA33A9">
        <w:rPr>
          <w:rFonts w:ascii="GHEA Grapalat" w:hAnsi="GHEA Grapalat"/>
          <w:color w:val="000000"/>
        </w:rPr>
        <w:t xml:space="preserve">ղեկավարել </w:t>
      </w:r>
      <w:r w:rsidRPr="00AA33A9">
        <w:rPr>
          <w:rFonts w:ascii="GHEA Grapalat" w:hAnsi="GHEA Grapalat"/>
          <w:color w:val="000000"/>
          <w:lang w:val="hy-AM"/>
        </w:rPr>
        <w:t xml:space="preserve">հրդեհի </w:t>
      </w:r>
      <w:r w:rsidRPr="00AA33A9">
        <w:rPr>
          <w:rFonts w:ascii="GHEA Grapalat" w:hAnsi="GHEA Grapalat"/>
          <w:color w:val="000000"/>
        </w:rPr>
        <w:t>հետևանքների վերացման գործընթացը</w:t>
      </w:r>
      <w:r w:rsidRPr="00AA33A9">
        <w:rPr>
          <w:rFonts w:ascii="GHEA Grapalat" w:hAnsi="GHEA Grapalat"/>
          <w:color w:val="000000"/>
          <w:lang w:val="hy-AM"/>
        </w:rPr>
        <w:t>՝</w:t>
      </w:r>
      <w:r w:rsidRPr="00AA33A9">
        <w:rPr>
          <w:rFonts w:ascii="GHEA Grapalat" w:hAnsi="GHEA Grapalat"/>
          <w:color w:val="000000"/>
        </w:rPr>
        <w:t xml:space="preserve"> մինչ</w:t>
      </w:r>
      <w:r w:rsidRPr="00AA33A9">
        <w:rPr>
          <w:rFonts w:ascii="GHEA Grapalat" w:hAnsi="GHEA Grapalat"/>
          <w:color w:val="000000"/>
          <w:lang w:val="hy-AM"/>
        </w:rPr>
        <w:t>և</w:t>
      </w:r>
      <w:r w:rsidRPr="00AA33A9">
        <w:rPr>
          <w:rFonts w:ascii="GHEA Grapalat" w:hAnsi="GHEA Grapalat"/>
          <w:color w:val="000000"/>
        </w:rPr>
        <w:t xml:space="preserve"> վերջնական ավարտը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379A6AE5" w14:textId="77777777" w:rsidR="00D27650" w:rsidRPr="00AA33A9" w:rsidRDefault="00D27650" w:rsidP="00D27650">
      <w:pPr>
        <w:numPr>
          <w:ilvl w:val="0"/>
          <w:numId w:val="11"/>
        </w:numPr>
        <w:tabs>
          <w:tab w:val="left" w:pos="709"/>
          <w:tab w:val="left" w:pos="851"/>
        </w:tabs>
        <w:spacing w:line="276" w:lineRule="auto"/>
        <w:ind w:left="0" w:firstLine="426"/>
        <w:jc w:val="both"/>
        <w:rPr>
          <w:rFonts w:ascii="GHEA Grapalat" w:hAnsi="GHEA Grapalat"/>
          <w:color w:val="000000"/>
        </w:rPr>
      </w:pPr>
      <w:r w:rsidRPr="00AA33A9">
        <w:rPr>
          <w:rFonts w:ascii="GHEA Grapalat" w:hAnsi="GHEA Grapalat" w:cs="Sylfaen"/>
          <w:color w:val="000000"/>
        </w:rPr>
        <w:t xml:space="preserve">որոշել </w:t>
      </w:r>
      <w:r w:rsidRPr="00AA33A9">
        <w:rPr>
          <w:rFonts w:ascii="GHEA Grapalat" w:hAnsi="GHEA Grapalat"/>
          <w:color w:val="000000"/>
          <w:lang w:val="hy-AM"/>
        </w:rPr>
        <w:t>հրդեհի</w:t>
      </w:r>
      <w:r w:rsidRPr="00AA33A9">
        <w:rPr>
          <w:rFonts w:ascii="GHEA Grapalat" w:hAnsi="GHEA Grapalat" w:cs="Sylfaen"/>
          <w:color w:val="000000"/>
        </w:rPr>
        <w:t xml:space="preserve"> վայրում հսկողություն սահմանելու անհրաժեշտությունը, տևողությունն ու ուժերի </w:t>
      </w:r>
      <w:r w:rsidRPr="00AA33A9">
        <w:rPr>
          <w:rFonts w:ascii="GHEA Grapalat" w:hAnsi="GHEA Grapalat"/>
          <w:color w:val="000000"/>
        </w:rPr>
        <w:t>թիվը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3A03B4F0" w14:textId="77777777" w:rsidR="00D27650" w:rsidRPr="00D27650" w:rsidRDefault="00D27650" w:rsidP="00D2765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D27650">
        <w:rPr>
          <w:rFonts w:ascii="GHEA Grapalat" w:hAnsi="GHEA Grapalat"/>
          <w:color w:val="000000"/>
          <w:lang w:val="hy-AM"/>
        </w:rPr>
        <w:t xml:space="preserve">իրավիճակից կախված </w:t>
      </w:r>
      <w:r w:rsidRPr="00AA33A9">
        <w:rPr>
          <w:rFonts w:ascii="GHEA Grapalat" w:hAnsi="GHEA Grapalat"/>
          <w:color w:val="000000"/>
          <w:lang w:val="hy-AM"/>
        </w:rPr>
        <w:t>ստեղծել</w:t>
      </w:r>
      <w:r w:rsidRPr="00D27650">
        <w:rPr>
          <w:rFonts w:ascii="GHEA Grapalat" w:hAnsi="GHEA Grapalat"/>
          <w:color w:val="000000"/>
          <w:lang w:val="hy-AM"/>
        </w:rPr>
        <w:t xml:space="preserve"> հրդեհաշիջման շտաբ և որոշել նրա տեղը.</w:t>
      </w:r>
    </w:p>
    <w:p w14:paraId="3B411FF9" w14:textId="77777777" w:rsidR="00D27650" w:rsidRPr="00D27650" w:rsidRDefault="00D27650" w:rsidP="00D27650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left="0" w:firstLine="350"/>
        <w:jc w:val="both"/>
        <w:rPr>
          <w:rFonts w:ascii="GHEA Grapalat" w:hAnsi="GHEA Grapalat"/>
          <w:color w:val="000000"/>
          <w:lang w:val="hy-AM"/>
        </w:rPr>
      </w:pPr>
      <w:r w:rsidRPr="00D27650">
        <w:rPr>
          <w:rFonts w:ascii="GHEA Grapalat" w:hAnsi="GHEA Grapalat"/>
          <w:color w:val="000000"/>
          <w:lang w:val="hy-AM"/>
        </w:rPr>
        <w:t>ստեղծել պահուստային ուժեր և միջոցներ, պարբերաբար փոխարինել աշխատող անձնակազմին՝ հնարավորություն ընձեռնելով նրանց հանգստանալու.</w:t>
      </w:r>
    </w:p>
    <w:p w14:paraId="4C74638E" w14:textId="77777777" w:rsidR="00D27650" w:rsidRPr="00D27650" w:rsidRDefault="00D27650" w:rsidP="00D27650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left="0" w:firstLine="364"/>
        <w:jc w:val="both"/>
        <w:rPr>
          <w:rFonts w:ascii="GHEA Grapalat" w:hAnsi="GHEA Grapalat"/>
          <w:color w:val="000000"/>
          <w:lang w:val="hy-AM"/>
        </w:rPr>
      </w:pPr>
      <w:r w:rsidRPr="00D27650">
        <w:rPr>
          <w:rFonts w:ascii="GHEA Grapalat" w:hAnsi="GHEA Grapalat"/>
          <w:color w:val="000000"/>
          <w:lang w:val="hy-AM"/>
        </w:rPr>
        <w:t>հրամանատարական կազմից պատասխանատու նշանակել անվտանգության միջոցառումների համար, իսկ անհրաժեշտության դեպքում՝ նաև կազմակերպել բժշկական օգնության կետ.</w:t>
      </w:r>
    </w:p>
    <w:p w14:paraId="281C1F18" w14:textId="77777777" w:rsidR="00D27650" w:rsidRPr="00D27650" w:rsidRDefault="00D27650" w:rsidP="00D27650">
      <w:pPr>
        <w:pStyle w:val="ListParagraph"/>
        <w:numPr>
          <w:ilvl w:val="0"/>
          <w:numId w:val="11"/>
        </w:numPr>
        <w:spacing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D27650">
        <w:rPr>
          <w:rFonts w:ascii="GHEA Grapalat" w:hAnsi="GHEA Grapalat"/>
          <w:color w:val="000000"/>
          <w:lang w:val="hy-AM"/>
        </w:rPr>
        <w:t>հրդեհի վայր տարբեր ուղղություններից ուժեր և միջոցներ ժամանելու դեպքում առանձնացնել թիկունքի պետի օգնականներ՝ նրանց ապահովելով կապի միջոցներով.</w:t>
      </w:r>
    </w:p>
    <w:p w14:paraId="59E1B3C2" w14:textId="77777777" w:rsidR="00D27650" w:rsidRPr="00D27650" w:rsidRDefault="00D27650" w:rsidP="00D27650">
      <w:pPr>
        <w:pStyle w:val="ListParagraph"/>
        <w:numPr>
          <w:ilvl w:val="0"/>
          <w:numId w:val="11"/>
        </w:numPr>
        <w:spacing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D27650">
        <w:rPr>
          <w:rFonts w:ascii="GHEA Grapalat" w:hAnsi="GHEA Grapalat"/>
          <w:color w:val="000000"/>
          <w:lang w:val="hy-AM"/>
        </w:rPr>
        <w:lastRenderedPageBreak/>
        <w:t>կազմակերպել փոխգործողությունը հրդեհաշիջմանը ներգրավվող ծառայությունների հետ, մշտական կապ պահպանել օբյեկտի ինժեներատեխնիկական անձնակազմի հետ և հրդեհաշիջման վերաբերյալ որոշումներ կայացնելիս, հաշվի առնել օբյեկտին վերաբերվող հրահանգներն ու հանձնարարականները.</w:t>
      </w:r>
    </w:p>
    <w:p w14:paraId="42BA03BA" w14:textId="77777777" w:rsidR="00D27650" w:rsidRPr="00D27650" w:rsidRDefault="00D27650" w:rsidP="00D27650">
      <w:pPr>
        <w:pStyle w:val="ListParagraph"/>
        <w:numPr>
          <w:ilvl w:val="0"/>
          <w:numId w:val="11"/>
        </w:numPr>
        <w:spacing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D27650">
        <w:rPr>
          <w:rFonts w:ascii="GHEA Grapalat" w:hAnsi="GHEA Grapalat"/>
          <w:color w:val="000000"/>
          <w:lang w:val="hy-AM"/>
        </w:rPr>
        <w:t>որոշել մարված հրդեհի տեղանքին հսկողություն սահմանելու անհրաժեշտությունը և հսկողության տևողությունը.</w:t>
      </w:r>
    </w:p>
    <w:p w14:paraId="752DBFC6" w14:textId="77777777" w:rsidR="00D27650" w:rsidRPr="00D27650" w:rsidRDefault="00D27650" w:rsidP="00D27650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D27650">
        <w:rPr>
          <w:rFonts w:ascii="GHEA Grapalat" w:hAnsi="GHEA Grapalat"/>
          <w:color w:val="000000"/>
          <w:lang w:val="hy-AM"/>
        </w:rPr>
        <w:t>միջոցներ ձեռնարկել նյութական արժեքները տարահանելու, դրանք թափվող ջրից պաշտպանելու ուղղությամբ.</w:t>
      </w:r>
    </w:p>
    <w:p w14:paraId="7722FA86" w14:textId="77777777" w:rsidR="00D27650" w:rsidRPr="00D27650" w:rsidRDefault="00D27650" w:rsidP="00D27650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D27650">
        <w:rPr>
          <w:rFonts w:ascii="GHEA Grapalat" w:hAnsi="GHEA Grapalat"/>
          <w:color w:val="000000"/>
          <w:lang w:val="hy-AM"/>
        </w:rPr>
        <w:t xml:space="preserve">որոշել հրդեհի վայրից </w:t>
      </w:r>
      <w:r w:rsidRPr="00AA33A9">
        <w:rPr>
          <w:rFonts w:ascii="GHEA Grapalat" w:hAnsi="GHEA Grapalat"/>
          <w:color w:val="000000"/>
          <w:lang w:val="hy-AM"/>
        </w:rPr>
        <w:t xml:space="preserve">ՓԾ </w:t>
      </w:r>
      <w:r w:rsidRPr="00D27650">
        <w:rPr>
          <w:rFonts w:ascii="GHEA Grapalat" w:hAnsi="GHEA Grapalat"/>
          <w:color w:val="000000"/>
          <w:lang w:val="hy-AM"/>
        </w:rPr>
        <w:t>ստորաբաժանումների և համագործակցող ծառայությունների հեռանալու ժամն ու հերթականությունը.</w:t>
      </w:r>
    </w:p>
    <w:p w14:paraId="13F1E097" w14:textId="77777777" w:rsidR="00D27650" w:rsidRPr="00D27650" w:rsidRDefault="00D27650" w:rsidP="00D27650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հ</w:t>
      </w:r>
      <w:r w:rsidRPr="00D27650">
        <w:rPr>
          <w:rFonts w:ascii="GHEA Grapalat" w:hAnsi="GHEA Grapalat"/>
          <w:color w:val="000000"/>
          <w:lang w:val="hy-AM"/>
        </w:rPr>
        <w:t>րդեհի վայրում վերադաս պետի կողմից հրդեհաշիջման ղեկավարին կամ այլ մասնակիցների կարգադրություններ անելը համարվում է հրդեհաշիջման ղեկավարումը ստանձնելու պահ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4141C8B6" w14:textId="77777777" w:rsidR="00D27650" w:rsidRPr="00D27650" w:rsidRDefault="00D27650" w:rsidP="00D27650">
      <w:pPr>
        <w:numPr>
          <w:ilvl w:val="0"/>
          <w:numId w:val="11"/>
        </w:numPr>
        <w:tabs>
          <w:tab w:val="left" w:pos="709"/>
          <w:tab w:val="left" w:pos="851"/>
        </w:tabs>
        <w:spacing w:line="276" w:lineRule="auto"/>
        <w:ind w:left="0" w:firstLine="284"/>
        <w:jc w:val="both"/>
        <w:rPr>
          <w:rFonts w:ascii="GHEA Grapalat" w:hAnsi="GHEA Grapalat"/>
          <w:color w:val="000000"/>
          <w:lang w:val="hy-AM"/>
        </w:rPr>
      </w:pPr>
      <w:r w:rsidRPr="00D27650">
        <w:rPr>
          <w:rFonts w:ascii="GHEA Grapalat" w:hAnsi="GHEA Grapalat"/>
          <w:color w:val="000000"/>
          <w:lang w:val="hy-AM"/>
        </w:rPr>
        <w:t xml:space="preserve">մասնակի կամ ընդհանուր դադարեցնել </w:t>
      </w:r>
      <w:r w:rsidRPr="00AA33A9">
        <w:rPr>
          <w:rFonts w:ascii="GHEA Grapalat" w:hAnsi="GHEA Grapalat"/>
          <w:color w:val="000000"/>
          <w:lang w:val="hy-AM"/>
        </w:rPr>
        <w:t>հրդեհաշիջման աշխատանքները</w:t>
      </w:r>
      <w:r w:rsidRPr="00D27650">
        <w:rPr>
          <w:rFonts w:ascii="GHEA Grapalat" w:hAnsi="GHEA Grapalat"/>
          <w:color w:val="000000"/>
          <w:lang w:val="hy-AM"/>
        </w:rPr>
        <w:t xml:space="preserve">, եթե` </w:t>
      </w:r>
    </w:p>
    <w:p w14:paraId="13BDCF61" w14:textId="77777777" w:rsidR="00D27650" w:rsidRPr="00D27650" w:rsidRDefault="00D27650" w:rsidP="00D27650">
      <w:pPr>
        <w:tabs>
          <w:tab w:val="left" w:pos="709"/>
          <w:tab w:val="left" w:pos="851"/>
          <w:tab w:val="left" w:pos="993"/>
        </w:tabs>
        <w:spacing w:line="276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D27650">
        <w:rPr>
          <w:rFonts w:ascii="GHEA Grapalat" w:hAnsi="GHEA Grapalat"/>
          <w:color w:val="000000"/>
          <w:lang w:val="hy-AM"/>
        </w:rPr>
        <w:t>ա. առաջացել են ներգրավված անձնակազմի, այլ մարդկանց կյանքին ու առողջությանը սպառնացող գործոններ, վտանգներ.</w:t>
      </w:r>
    </w:p>
    <w:p w14:paraId="73C966DF" w14:textId="77777777" w:rsidR="00D27650" w:rsidRPr="00D27650" w:rsidRDefault="00D27650" w:rsidP="00D27650">
      <w:pPr>
        <w:tabs>
          <w:tab w:val="left" w:pos="709"/>
        </w:tabs>
        <w:spacing w:line="276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բ</w:t>
      </w:r>
      <w:r w:rsidRPr="00D27650">
        <w:rPr>
          <w:rFonts w:ascii="GHEA Grapalat" w:hAnsi="GHEA Grapalat"/>
          <w:color w:val="000000"/>
          <w:lang w:val="hy-AM"/>
        </w:rPr>
        <w:t xml:space="preserve">. առաջացել է նոր </w:t>
      </w:r>
      <w:r w:rsidRPr="00AA33A9">
        <w:rPr>
          <w:rFonts w:ascii="GHEA Grapalat" w:hAnsi="GHEA Grapalat"/>
          <w:color w:val="000000"/>
          <w:lang w:val="hy-AM"/>
        </w:rPr>
        <w:t>հրդեհ</w:t>
      </w:r>
      <w:r w:rsidRPr="00D27650">
        <w:rPr>
          <w:rFonts w:ascii="GHEA Grapalat" w:hAnsi="GHEA Grapalat"/>
          <w:color w:val="000000"/>
          <w:lang w:val="hy-AM"/>
        </w:rPr>
        <w:t>, որի բնույթի և ծավալների բացահայտման համար պահանջ</w:t>
      </w:r>
      <w:r w:rsidRPr="00D27650">
        <w:rPr>
          <w:rFonts w:ascii="GHEA Grapalat" w:hAnsi="GHEA Grapalat"/>
          <w:color w:val="000000"/>
          <w:lang w:val="hy-AM"/>
        </w:rPr>
        <w:softHyphen/>
        <w:t>վում է լրացուցիչ հետախուզության և իրավիճակի գնահատման գործընթացի ծավալում.</w:t>
      </w:r>
    </w:p>
    <w:p w14:paraId="107C606A" w14:textId="77777777" w:rsidR="00D27650" w:rsidRPr="00D27650" w:rsidRDefault="00D27650" w:rsidP="00D27650">
      <w:pPr>
        <w:tabs>
          <w:tab w:val="left" w:pos="709"/>
        </w:tabs>
        <w:spacing w:line="276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գ</w:t>
      </w:r>
      <w:r w:rsidRPr="00D27650">
        <w:rPr>
          <w:rFonts w:ascii="GHEA Grapalat" w:hAnsi="GHEA Grapalat"/>
          <w:color w:val="000000"/>
          <w:lang w:val="hy-AM"/>
        </w:rPr>
        <w:t>. ներգրավված անձնակազմի կողմից աշխատանքները տարվում են խախտումներով կամ ոչ ա</w:t>
      </w:r>
      <w:r w:rsidRPr="00AA33A9">
        <w:rPr>
          <w:rFonts w:ascii="GHEA Grapalat" w:hAnsi="GHEA Grapalat"/>
          <w:color w:val="000000"/>
          <w:lang w:val="hy-AM"/>
        </w:rPr>
        <w:t>ր</w:t>
      </w:r>
      <w:r w:rsidRPr="00D27650">
        <w:rPr>
          <w:rFonts w:ascii="GHEA Grapalat" w:hAnsi="GHEA Grapalat"/>
          <w:color w:val="000000"/>
          <w:lang w:val="hy-AM"/>
        </w:rPr>
        <w:t>դարացված ռիսկի պարագայում.</w:t>
      </w:r>
    </w:p>
    <w:p w14:paraId="0E8B8F76" w14:textId="77777777" w:rsidR="00D27650" w:rsidRPr="00D27650" w:rsidRDefault="00D27650" w:rsidP="00D27650">
      <w:pPr>
        <w:tabs>
          <w:tab w:val="left" w:pos="709"/>
        </w:tabs>
        <w:spacing w:line="276" w:lineRule="auto"/>
        <w:ind w:firstLine="709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դ</w:t>
      </w:r>
      <w:r w:rsidRPr="00D27650">
        <w:rPr>
          <w:rFonts w:ascii="GHEA Grapalat" w:hAnsi="GHEA Grapalat"/>
          <w:color w:val="000000"/>
          <w:lang w:val="hy-AM"/>
        </w:rPr>
        <w:t>. իրականացվող գործողություններն արդյունք չեն տալիս, իսկ դրանց շարունակումը ժամանակի առումով տեղանքի, կլիմայական պայմանների առանձնահատկություն</w:t>
      </w:r>
      <w:r w:rsidRPr="00D27650">
        <w:rPr>
          <w:rFonts w:ascii="GHEA Grapalat" w:hAnsi="GHEA Grapalat"/>
          <w:color w:val="000000"/>
          <w:lang w:val="hy-AM"/>
        </w:rPr>
        <w:softHyphen/>
        <w:t>ներով պայմանավորված` նպատակահարմար չէ.</w:t>
      </w:r>
    </w:p>
    <w:p w14:paraId="1B0B6A40" w14:textId="77777777" w:rsidR="00D27650" w:rsidRPr="00AA33A9" w:rsidRDefault="00D27650" w:rsidP="00D27650">
      <w:pPr>
        <w:tabs>
          <w:tab w:val="num" w:pos="70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Sylfaen"/>
          <w:color w:val="000000"/>
          <w:lang w:val="hy-AM"/>
        </w:rPr>
      </w:pPr>
    </w:p>
    <w:p w14:paraId="1FF7DE90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ԳԼՈՒԽ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15. </w:t>
      </w:r>
      <w:r w:rsidRPr="00AA33A9">
        <w:rPr>
          <w:rFonts w:ascii="GHEA Grapalat" w:hAnsi="GHEA Grapalat" w:cs="Sylfaen"/>
          <w:color w:val="000000"/>
          <w:lang w:val="hy-AM"/>
        </w:rPr>
        <w:t>ՀՐԴԵՀՆԵՐԻ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ՄԱՐՈՒՄԸ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ՋՐԻ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ՍԱԿԱՎՈՒԹՅԱՆ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ՑԱԾՐ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ՋԵՐՄԱՍՏԻՃԱՆԻ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ԵՎ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ՈՒԺԵՂ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ՔԱՄՈՒ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ՊԱՅՄԱՆՆԵՐՈՒՄ</w:t>
      </w:r>
    </w:p>
    <w:p w14:paraId="0321EE77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hy-AM"/>
        </w:rPr>
      </w:pPr>
    </w:p>
    <w:p w14:paraId="47C60EE4" w14:textId="77777777" w:rsidR="00D27650" w:rsidRPr="00AA33A9" w:rsidRDefault="00D27650" w:rsidP="00D27650">
      <w:pPr>
        <w:numPr>
          <w:ilvl w:val="0"/>
          <w:numId w:val="26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Ջրի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սակավության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պարտավոր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է՝</w:t>
      </w:r>
    </w:p>
    <w:p w14:paraId="14361B7F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1) </w:t>
      </w:r>
      <w:r w:rsidRPr="00AA33A9">
        <w:rPr>
          <w:rFonts w:ascii="GHEA Grapalat" w:hAnsi="GHEA Grapalat" w:cs="Sylfaen"/>
          <w:color w:val="000000"/>
          <w:lang w:val="hy-AM"/>
        </w:rPr>
        <w:t>կազմակերպել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միայն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վճռական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ուղղությամբ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մյուս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տեղամասերում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ապահովել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կրակի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մեկուսացումը՝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կառուցատարրերը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քանդելու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անջրպետներ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ստեղծելու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օգնությամբ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7AC9995F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2) </w:t>
      </w:r>
      <w:r w:rsidRPr="00AA33A9">
        <w:rPr>
          <w:rFonts w:ascii="GHEA Grapalat" w:hAnsi="GHEA Grapalat" w:cs="Sylfaen"/>
          <w:color w:val="000000"/>
          <w:lang w:val="hy-AM"/>
        </w:rPr>
        <w:t>կատարել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ջրաղբյուրների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լրացուցիչ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հետախուզություն՝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պաշարներ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հայտնաբերելու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նպատակով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230DC13B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3) </w:t>
      </w:r>
      <w:r w:rsidRPr="00AA33A9">
        <w:rPr>
          <w:rFonts w:ascii="GHEA Grapalat" w:hAnsi="GHEA Grapalat" w:cs="Sylfaen"/>
          <w:color w:val="000000"/>
          <w:lang w:val="hy-AM"/>
        </w:rPr>
        <w:t>տարածված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մարելու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ջուրը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պոմպակայանների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հրշեջ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գնացքների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օգնությամբ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ինչպես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նաև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հրշեջ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ավտոմոբիլների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պոմպերի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վերամղումով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61BAC7AD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4) </w:t>
      </w:r>
      <w:r w:rsidRPr="00AA33A9">
        <w:rPr>
          <w:rFonts w:ascii="GHEA Grapalat" w:hAnsi="GHEA Grapalat" w:cs="Sylfaen"/>
          <w:color w:val="000000"/>
          <w:lang w:val="hy-AM"/>
        </w:rPr>
        <w:t>ջուրը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մայրուղային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փողրակագծերով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մղելը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հնարավոր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չլինելու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(</w:t>
      </w:r>
      <w:r w:rsidRPr="00AA33A9">
        <w:rPr>
          <w:rFonts w:ascii="GHEA Grapalat" w:hAnsi="GHEA Grapalat" w:cs="Sylfaen"/>
          <w:color w:val="000000"/>
          <w:lang w:val="hy-AM"/>
        </w:rPr>
        <w:t>ջրաղբյուրի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տեխնիկայի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փողրակների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բացակայություն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) </w:t>
      </w:r>
      <w:r w:rsidRPr="00AA33A9">
        <w:rPr>
          <w:rFonts w:ascii="GHEA Grapalat" w:hAnsi="GHEA Grapalat" w:cs="Sylfaen"/>
          <w:color w:val="000000"/>
          <w:lang w:val="hy-AM"/>
        </w:rPr>
        <w:t>կազմակերպել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կրումը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ավտոբաքերով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բենզատարներով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ջրցան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ավտո</w:t>
      </w:r>
      <w:r w:rsidRPr="00AA33A9">
        <w:rPr>
          <w:rFonts w:ascii="GHEA Grapalat" w:hAnsi="GHEA Grapalat" w:cs="Sylfaen"/>
          <w:color w:val="000000"/>
          <w:lang w:val="hy-AM"/>
        </w:rPr>
        <w:t>մոբիլներով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558B307B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lastRenderedPageBreak/>
        <w:t xml:space="preserve">5) </w:t>
      </w:r>
      <w:r w:rsidRPr="00AA33A9">
        <w:rPr>
          <w:rFonts w:ascii="GHEA Grapalat" w:hAnsi="GHEA Grapalat" w:cs="Sylfaen"/>
          <w:color w:val="000000"/>
          <w:lang w:val="hy-AM"/>
        </w:rPr>
        <w:t>տալ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այնքան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որոնց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անընդհատ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աշխատանքի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կբավականացնի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բերվող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ջուրը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57CFC975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6) </w:t>
      </w:r>
      <w:r w:rsidRPr="00AA33A9">
        <w:rPr>
          <w:rFonts w:ascii="GHEA Grapalat" w:hAnsi="GHEA Grapalat" w:cs="Sylfaen"/>
          <w:color w:val="000000"/>
          <w:lang w:val="hy-AM"/>
        </w:rPr>
        <w:t>կազմակերպել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տեխնիկան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լցավորելու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կետ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նշանակել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պատախանատու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անձ՝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անընդհատ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աշխատանքը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ապահովելու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5970611F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7) </w:t>
      </w:r>
      <w:r w:rsidRPr="00AA33A9">
        <w:rPr>
          <w:rFonts w:ascii="GHEA Grapalat" w:hAnsi="GHEA Grapalat" w:cs="Sylfaen"/>
          <w:color w:val="000000"/>
          <w:lang w:val="hy-AM"/>
        </w:rPr>
        <w:t>եթե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հրշեջ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ավտոմոբիլի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մակերևույթի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բարձրության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անկումը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ավել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քան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պոմպի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ներքաշման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բարձրությունը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ապա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անհրաժեշտ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ջուրը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վերցնել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հրշեջ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հիդրոէլևատորների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ինչպես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նաև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հրշեջ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մոտոպոմպերի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օգնությամբ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474AD760" w14:textId="77777777" w:rsidR="00D27650" w:rsidRPr="00AA33A9" w:rsidRDefault="00D27650" w:rsidP="00D27650">
      <w:pPr>
        <w:tabs>
          <w:tab w:val="num" w:pos="-210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8) </w:t>
      </w:r>
      <w:r w:rsidRPr="00AA33A9">
        <w:rPr>
          <w:rFonts w:ascii="GHEA Grapalat" w:hAnsi="GHEA Grapalat" w:cs="Sylfaen"/>
          <w:color w:val="000000"/>
          <w:lang w:val="hy-AM"/>
        </w:rPr>
        <w:t>երկարատև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կազմակերպել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ժամանակավոր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հրշեջ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ջրավազանների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ջրհորների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կառուցումը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1D35540C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9) </w:t>
      </w:r>
      <w:r w:rsidRPr="00AA33A9">
        <w:rPr>
          <w:rFonts w:ascii="GHEA Grapalat" w:hAnsi="GHEA Grapalat" w:cs="Sylfaen"/>
          <w:color w:val="000000"/>
          <w:lang w:val="hy-AM"/>
        </w:rPr>
        <w:t>օգտագործել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փականով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փոքր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տրամաչափի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փողակներ՝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ջուրը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խնայողաբար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ծախսելու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օգտագործել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թրջիչ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նյութեր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փրփուր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21E5FF7E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10) ջրագծում </w:t>
      </w:r>
      <w:r w:rsidRPr="00AA33A9">
        <w:rPr>
          <w:rFonts w:ascii="GHEA Grapalat" w:hAnsi="GHEA Grapalat" w:cs="Sylfaen"/>
          <w:color w:val="000000"/>
          <w:lang w:val="hy-AM"/>
        </w:rPr>
        <w:t>ջրի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թույլ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ճնշման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ձեռնարկել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ճնշումը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բարձրացնելու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: </w:t>
      </w:r>
      <w:r w:rsidRPr="00AA33A9">
        <w:rPr>
          <w:rFonts w:ascii="GHEA Grapalat" w:hAnsi="GHEA Grapalat" w:cs="Sylfaen"/>
          <w:color w:val="000000"/>
          <w:lang w:val="hy-AM"/>
        </w:rPr>
        <w:t>Հրշեջ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հիդրանտներից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կամ ջրալցված հորերից </w:t>
      </w:r>
      <w:r w:rsidRPr="00AA33A9">
        <w:rPr>
          <w:rFonts w:ascii="GHEA Grapalat" w:hAnsi="GHEA Grapalat" w:cs="Sylfaen"/>
          <w:color w:val="000000"/>
          <w:lang w:val="hy-AM"/>
        </w:rPr>
        <w:t>(եթե հորը օգտագործվում է որպես ջրավազան) ջուր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վերցնել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կոշտ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քաշող </w:t>
      </w:r>
      <w:r w:rsidRPr="00AA33A9">
        <w:rPr>
          <w:rFonts w:ascii="GHEA Grapalat" w:hAnsi="GHEA Grapalat" w:cs="Sylfaen"/>
          <w:color w:val="000000"/>
          <w:lang w:val="hy-AM"/>
        </w:rPr>
        <w:t>փողրակներով.</w:t>
      </w:r>
    </w:p>
    <w:p w14:paraId="0F8741EB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 11) </w:t>
      </w:r>
      <w:r w:rsidRPr="00AA33A9">
        <w:rPr>
          <w:rFonts w:ascii="GHEA Grapalat" w:hAnsi="GHEA Grapalat" w:cs="Sylfaen"/>
          <w:color w:val="000000"/>
          <w:lang w:val="hy-AM"/>
        </w:rPr>
        <w:t>եթե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վայրում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ջրաղբյուր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չկա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հնարավոր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չէ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ջուր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կրել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տեղից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ապա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կրակի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տարածումը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կանխելու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անհրաժեշտ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քանդել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կառուցատարրեր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շենքեր.</w:t>
      </w:r>
    </w:p>
    <w:p w14:paraId="52F8903D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12) </w:t>
      </w:r>
      <w:r w:rsidRPr="00AA33A9">
        <w:rPr>
          <w:rFonts w:ascii="GHEA Grapalat" w:hAnsi="GHEA Grapalat" w:cs="Sylfaen"/>
          <w:color w:val="000000"/>
          <w:lang w:val="hy-AM"/>
        </w:rPr>
        <w:t>բաց տարածքներում (խոտածածք, բուսածածք, անտառածածք և այլն) հրդեհաշիջումն իրականացնել օգտագործելով հեղուկացիրներ (կրովի ջրցան սարք) և կրակին հարվածելու գործիքներ:</w:t>
      </w:r>
    </w:p>
    <w:p w14:paraId="24C25305" w14:textId="77777777" w:rsidR="00D27650" w:rsidRPr="00AA33A9" w:rsidRDefault="00D27650" w:rsidP="00D27650">
      <w:pPr>
        <w:numPr>
          <w:ilvl w:val="0"/>
          <w:numId w:val="26"/>
        </w:numPr>
        <w:tabs>
          <w:tab w:val="left" w:pos="993"/>
          <w:tab w:val="num" w:pos="1134"/>
          <w:tab w:val="num" w:pos="156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Ցածր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ջերմաստիճանի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պայմաններում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մարելու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ժամանակ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պարտավոր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>`</w:t>
      </w:r>
    </w:p>
    <w:p w14:paraId="4DF7BF02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1) </w:t>
      </w:r>
      <w:r w:rsidRPr="00AA33A9">
        <w:rPr>
          <w:rFonts w:ascii="GHEA Grapalat" w:hAnsi="GHEA Grapalat" w:cs="Sylfaen"/>
          <w:color w:val="000000"/>
          <w:lang w:val="hy-AM"/>
        </w:rPr>
        <w:t>բաց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բավարար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պաշարի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օգտագործել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մեծ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ծախսով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խուսափել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փականով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ջրցան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օգտագործելուց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3467818D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2) </w:t>
      </w:r>
      <w:r w:rsidRPr="00AA33A9">
        <w:rPr>
          <w:rFonts w:ascii="GHEA Grapalat" w:hAnsi="GHEA Grapalat" w:cs="Sylfaen"/>
          <w:color w:val="000000"/>
          <w:lang w:val="hy-AM"/>
        </w:rPr>
        <w:t>ջրագծերը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փռել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մեծ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տրամագծի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ռետինապատ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փողրակներով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ճյուղավորումները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հնարավորության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տեղադրել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շենքերի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ներսում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ջերմացնել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դրանք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01E1BF31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3) </w:t>
      </w:r>
      <w:r w:rsidRPr="00AA33A9">
        <w:rPr>
          <w:rFonts w:ascii="GHEA Grapalat" w:hAnsi="GHEA Grapalat" w:cs="Sylfaen"/>
          <w:color w:val="000000"/>
          <w:lang w:val="hy-AM"/>
        </w:rPr>
        <w:t>փողրակների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միացման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գլխիկները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ծածկել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ձյունով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4C705A6C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4) հրշեջ </w:t>
      </w:r>
      <w:r w:rsidRPr="00AA33A9">
        <w:rPr>
          <w:rFonts w:ascii="GHEA Grapalat" w:hAnsi="GHEA Grapalat" w:cs="Sylfaen"/>
          <w:color w:val="000000"/>
          <w:lang w:val="hy-AM"/>
        </w:rPr>
        <w:t>ավտոմոբիլի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պոմպից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սկզբից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ջուրը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ազատ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կարճախողովակով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միայն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պոմպի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կայուն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աշխատանքի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ջուր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փողրակագծով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եթե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ջուրը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տրվելու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ջրավազանից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հրշեջ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հիդրանտից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0D49ADBE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5) </w:t>
      </w:r>
      <w:r w:rsidRPr="00AA33A9">
        <w:rPr>
          <w:rFonts w:ascii="GHEA Grapalat" w:hAnsi="GHEA Grapalat" w:cs="Sylfaen"/>
          <w:color w:val="000000"/>
          <w:lang w:val="hy-AM"/>
        </w:rPr>
        <w:t>ջրի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ծախսը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պակասելու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տաքացնել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պոմպի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մեջ՝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շարժիչի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պտույտների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թիվն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ավելացնելով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5E9B0798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6) </w:t>
      </w:r>
      <w:r w:rsidRPr="00AA33A9">
        <w:rPr>
          <w:rFonts w:ascii="GHEA Grapalat" w:hAnsi="GHEA Grapalat" w:cs="Sylfaen"/>
          <w:color w:val="000000"/>
          <w:lang w:val="hy-AM"/>
        </w:rPr>
        <w:t>խուսափել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պոմպերը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կանգնեցնելուց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փողրակները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ճյուղավորումները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փակելուց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7C7F4D8C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7) </w:t>
      </w:r>
      <w:r w:rsidRPr="00AA33A9">
        <w:rPr>
          <w:rFonts w:ascii="GHEA Grapalat" w:hAnsi="GHEA Grapalat" w:cs="Sylfaen"/>
          <w:color w:val="000000"/>
          <w:lang w:val="hy-AM"/>
        </w:rPr>
        <w:t>փողրակները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փոխելու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հավաքելու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գծերը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երկարացնելու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ժամանակ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մատակարարումը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չդադարեցնել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իսկ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աշխատանքները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կողմից՝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ճնշումը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թուլացնելով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հնարավորին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չափ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անձնակազմի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թիվն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ավելացնելով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3ACEF350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8) </w:t>
      </w:r>
      <w:r w:rsidRPr="00AA33A9">
        <w:rPr>
          <w:rFonts w:ascii="GHEA Grapalat" w:hAnsi="GHEA Grapalat" w:cs="Sylfaen"/>
          <w:color w:val="000000"/>
          <w:lang w:val="hy-AM"/>
        </w:rPr>
        <w:t>սառցակալած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փողրակների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միացման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ծալված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տեղերն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անհրաժեշտ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տաքացնել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տաք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գոլորշիով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տաքացված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գազով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30591CDB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9) </w:t>
      </w:r>
      <w:r w:rsidRPr="00AA33A9">
        <w:rPr>
          <w:rFonts w:ascii="GHEA Grapalat" w:hAnsi="GHEA Grapalat" w:cs="Sylfaen"/>
          <w:color w:val="000000"/>
          <w:lang w:val="hy-AM"/>
        </w:rPr>
        <w:t>թույլ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չտալ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հրշեջ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սանդուղքների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վրա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ջուր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թափվելը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խուսափել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նրանց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վրա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մոտակայքում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փողրակագծերի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ամրացումից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65B4BA66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10) </w:t>
      </w:r>
      <w:r w:rsidRPr="00AA33A9">
        <w:rPr>
          <w:rFonts w:ascii="GHEA Grapalat" w:hAnsi="GHEA Grapalat" w:cs="Sylfaen"/>
          <w:color w:val="000000"/>
          <w:lang w:val="hy-AM"/>
        </w:rPr>
        <w:t>թույլ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չտալ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օգտագործած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հեռացումը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աստիճանավանդակներով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615FC7C6" w14:textId="77777777" w:rsidR="00D27650" w:rsidRPr="00AA33A9" w:rsidRDefault="00D27650" w:rsidP="00D27650">
      <w:pPr>
        <w:numPr>
          <w:ilvl w:val="0"/>
          <w:numId w:val="26"/>
        </w:numPr>
        <w:tabs>
          <w:tab w:val="left" w:pos="426"/>
          <w:tab w:val="left" w:pos="1134"/>
          <w:tab w:val="num" w:pos="156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lastRenderedPageBreak/>
        <w:t>Ուժեղ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քամու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մարելու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ժամանակ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ղեկավարը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պարտավոր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է՝</w:t>
      </w:r>
    </w:p>
    <w:p w14:paraId="327FE646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1) </w:t>
      </w:r>
      <w:r w:rsidRPr="00AA33A9">
        <w:rPr>
          <w:rFonts w:ascii="GHEA Grapalat" w:hAnsi="GHEA Grapalat" w:cs="Sylfaen"/>
          <w:color w:val="000000"/>
          <w:lang w:val="hy-AM"/>
        </w:rPr>
        <w:t>հրդեհաշիջումը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հզոր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շիթերի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օգնությամբ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6FB1E21E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2) </w:t>
      </w:r>
      <w:r w:rsidRPr="00AA33A9">
        <w:rPr>
          <w:rFonts w:ascii="GHEA Grapalat" w:hAnsi="GHEA Grapalat" w:cs="Sylfaen"/>
          <w:color w:val="000000"/>
          <w:lang w:val="hy-AM"/>
        </w:rPr>
        <w:t>կարճ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ժամանակում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ապահովել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այրվող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օբյեկտի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շրջափակումը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շիթերով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163C9F2C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3) </w:t>
      </w:r>
      <w:r w:rsidRPr="00AA33A9">
        <w:rPr>
          <w:rFonts w:ascii="GHEA Grapalat" w:hAnsi="GHEA Grapalat" w:cs="Sylfaen"/>
          <w:color w:val="000000"/>
          <w:lang w:val="hy-AM"/>
        </w:rPr>
        <w:t>հրդեհի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օջախները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մարելու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ստեղծել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ուժերի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պաշար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2EB321A5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4) </w:t>
      </w:r>
      <w:r w:rsidRPr="00AA33A9">
        <w:rPr>
          <w:rFonts w:ascii="GHEA Grapalat" w:hAnsi="GHEA Grapalat" w:cs="Sylfaen"/>
          <w:color w:val="000000"/>
          <w:lang w:val="hy-AM"/>
        </w:rPr>
        <w:t>կազմակերպել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հողմահակառակ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կողմում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գտնվող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օբյեկտների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հսկողությունն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պաշտպանությունը՝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պահակակետեր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(</w:t>
      </w:r>
      <w:r w:rsidRPr="00AA33A9">
        <w:rPr>
          <w:rFonts w:ascii="GHEA Grapalat" w:hAnsi="GHEA Grapalat" w:cs="Sylfaen"/>
          <w:color w:val="000000"/>
          <w:lang w:val="hy-AM"/>
        </w:rPr>
        <w:t>դետքեր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) </w:t>
      </w:r>
      <w:r w:rsidRPr="00AA33A9">
        <w:rPr>
          <w:rFonts w:ascii="GHEA Grapalat" w:hAnsi="GHEA Grapalat" w:cs="Sylfaen"/>
          <w:color w:val="000000"/>
          <w:lang w:val="hy-AM"/>
        </w:rPr>
        <w:t>նշանակելով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նրանց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անհրաժեշտ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ուժեր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տրամադրելով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291E756F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5) </w:t>
      </w:r>
      <w:r w:rsidRPr="00AA33A9">
        <w:rPr>
          <w:rFonts w:ascii="GHEA Grapalat" w:hAnsi="GHEA Grapalat" w:cs="Sylfaen"/>
          <w:color w:val="000000"/>
          <w:lang w:val="hy-AM"/>
        </w:rPr>
        <w:t>առավել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սպառնալիքի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կրակի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տարածման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հիմնական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ճանապարհին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ստեղծել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անջրպետներ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108BE989" w14:textId="77777777" w:rsidR="00D27650" w:rsidRPr="00AA33A9" w:rsidRDefault="00D27650" w:rsidP="00D27650">
      <w:pPr>
        <w:tabs>
          <w:tab w:val="num" w:pos="-210"/>
          <w:tab w:val="left" w:pos="1036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Arial Armenian"/>
          <w:color w:val="000000"/>
          <w:lang w:val="hy-AM"/>
        </w:rPr>
      </w:pPr>
    </w:p>
    <w:p w14:paraId="628AE7D0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ԳԼՈՒԽ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16. </w:t>
      </w:r>
      <w:r w:rsidRPr="00AA33A9">
        <w:rPr>
          <w:rFonts w:ascii="GHEA Grapalat" w:hAnsi="GHEA Grapalat" w:cs="Sylfaen"/>
          <w:color w:val="000000"/>
          <w:lang w:val="hy-AM"/>
        </w:rPr>
        <w:t>ՀՐԴԵՀՆԵՐԻ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ՄԱՐՈՒՄԸ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ՊԱՅԹՈՒՑԻԿ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ՆՅՈՒԹԵՐԻ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ԱՌԿԱՅՈՒԹՅԱՆ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</w:p>
    <w:p w14:paraId="05EBF580" w14:textId="77777777" w:rsidR="00D27650" w:rsidRPr="00AA33A9" w:rsidRDefault="00D27650" w:rsidP="00D27650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hy-AM"/>
        </w:rPr>
      </w:pPr>
    </w:p>
    <w:p w14:paraId="4835E84C" w14:textId="77777777" w:rsidR="00D27650" w:rsidRPr="00AA33A9" w:rsidRDefault="00D27650" w:rsidP="00D27650">
      <w:pPr>
        <w:numPr>
          <w:ilvl w:val="0"/>
          <w:numId w:val="26"/>
        </w:numPr>
        <w:tabs>
          <w:tab w:val="left" w:pos="567"/>
          <w:tab w:val="num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Պայթուցիկ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նյութերի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առկայության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օբյեկտներում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առաջանալու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հնարավոր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է՝</w:t>
      </w:r>
    </w:p>
    <w:p w14:paraId="571D794F" w14:textId="77777777" w:rsidR="00D27650" w:rsidRPr="00AA33A9" w:rsidRDefault="00D27650" w:rsidP="00D27650">
      <w:pPr>
        <w:tabs>
          <w:tab w:val="num" w:pos="-21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1) </w:t>
      </w:r>
      <w:r w:rsidRPr="00AA33A9">
        <w:rPr>
          <w:rFonts w:ascii="GHEA Grapalat" w:hAnsi="GHEA Grapalat" w:cs="Sylfaen"/>
          <w:color w:val="000000"/>
          <w:lang w:val="hy-AM"/>
        </w:rPr>
        <w:t>շենքի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առանձին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մասերի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փլուզում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այրվող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օբյեկտներին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ջրաղբյուրներին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մոտենալու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ճանապարհների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խցանում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ներքին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արտաքին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ջրացանցերի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ստացիոնար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համակարգերի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տեխնոլոգիական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սարքավորումների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վնասում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ոչնչացում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20C3B367" w14:textId="77777777" w:rsidR="00D27650" w:rsidRPr="00AA33A9" w:rsidRDefault="00D27650" w:rsidP="00D27650">
      <w:pPr>
        <w:tabs>
          <w:tab w:val="num" w:pos="-21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2) </w:t>
      </w:r>
      <w:r w:rsidRPr="00AA33A9">
        <w:rPr>
          <w:rFonts w:ascii="GHEA Grapalat" w:hAnsi="GHEA Grapalat" w:cs="Sylfaen"/>
          <w:color w:val="000000"/>
          <w:lang w:val="hy-AM"/>
        </w:rPr>
        <w:t>հրդեհի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վայրում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աշխատողների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կողմից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վնասվածքներ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ստանալը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բեկորներից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կառուցատարրերի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կտորներից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պայթյունի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ալիքից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ինչպես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նաև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այրման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պայթյունի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թունավոր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արգասիքներից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0EC638E2" w14:textId="77777777" w:rsidR="00D27650" w:rsidRPr="00AA33A9" w:rsidRDefault="00D27650" w:rsidP="00D27650">
      <w:pPr>
        <w:numPr>
          <w:ilvl w:val="0"/>
          <w:numId w:val="26"/>
        </w:numPr>
        <w:tabs>
          <w:tab w:val="left" w:pos="567"/>
          <w:tab w:val="left" w:pos="1134"/>
          <w:tab w:val="num" w:pos="156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Պայթուցիկ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նյութերի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առկայության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օբյեկտներում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ժամանակ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ղեկավարը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պարտավոր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է՝</w:t>
      </w:r>
    </w:p>
    <w:p w14:paraId="6580EDFF" w14:textId="77777777" w:rsidR="00D27650" w:rsidRPr="00AA33A9" w:rsidRDefault="00D27650" w:rsidP="00D27650">
      <w:pPr>
        <w:tabs>
          <w:tab w:val="num" w:pos="-21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1) </w:t>
      </w:r>
      <w:r w:rsidRPr="00AA33A9">
        <w:rPr>
          <w:rFonts w:ascii="GHEA Grapalat" w:hAnsi="GHEA Grapalat" w:cs="Sylfaen"/>
          <w:color w:val="000000"/>
          <w:lang w:val="hy-AM"/>
        </w:rPr>
        <w:t>պարզել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պայթյունի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սպառնալիքը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պայթուցիկ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նյութերի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քանակը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տեսակը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տեղը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դրանց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տարահանման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եղանակները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տեխնոլոգիական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սարքավորումների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համակարգերի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վիճակը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1E373CCF" w14:textId="77777777" w:rsidR="00D27650" w:rsidRPr="00AA33A9" w:rsidRDefault="00D27650" w:rsidP="00D27650">
      <w:pPr>
        <w:tabs>
          <w:tab w:val="num" w:pos="-21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2) </w:t>
      </w:r>
      <w:r w:rsidRPr="00AA33A9">
        <w:rPr>
          <w:rFonts w:ascii="GHEA Grapalat" w:hAnsi="GHEA Grapalat" w:cs="Sylfaen"/>
          <w:color w:val="000000"/>
          <w:lang w:val="hy-AM"/>
        </w:rPr>
        <w:t>սահմանել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վտանգավոր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գոտում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աշխատողներին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արագ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տեղեկացնելու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միասնական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ազդանշան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դրա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մասին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ծանուցել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անձնակազմին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48249DA0" w14:textId="77777777" w:rsidR="00D27650" w:rsidRPr="00AA33A9" w:rsidRDefault="00D27650" w:rsidP="00D27650">
      <w:pPr>
        <w:tabs>
          <w:tab w:val="num" w:pos="-21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3) </w:t>
      </w:r>
      <w:r w:rsidRPr="00AA33A9">
        <w:rPr>
          <w:rFonts w:ascii="GHEA Grapalat" w:hAnsi="GHEA Grapalat" w:cs="Sylfaen"/>
          <w:color w:val="000000"/>
          <w:lang w:val="hy-AM"/>
        </w:rPr>
        <w:t>գործողության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դնել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Ա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սայլակավոր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փողակներ՝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հաշվի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առնելով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պայթուցիկ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նյութերի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զգայնության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աստիճանը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դետոնացիային՝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հոծ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շիթի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հարվածից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: </w:t>
      </w:r>
      <w:r w:rsidRPr="00AA33A9">
        <w:rPr>
          <w:rFonts w:ascii="GHEA Grapalat" w:hAnsi="GHEA Grapalat" w:cs="Sylfaen"/>
          <w:color w:val="000000"/>
          <w:lang w:val="hy-AM"/>
        </w:rPr>
        <w:t>Պայթուցիկ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նյութերի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հանգիստ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այրվելու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ինչպես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նաև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նրանց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հալված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վիճակի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օգտագործել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փրփուր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անձրևացրած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ջուր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3FBFE774" w14:textId="77777777" w:rsidR="00D27650" w:rsidRPr="00AA33A9" w:rsidRDefault="00D27650" w:rsidP="00D27650">
      <w:pPr>
        <w:tabs>
          <w:tab w:val="num" w:pos="-21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4) </w:t>
      </w:r>
      <w:r w:rsidRPr="00AA33A9">
        <w:rPr>
          <w:rFonts w:ascii="GHEA Grapalat" w:hAnsi="GHEA Grapalat" w:cs="Sylfaen"/>
          <w:color w:val="000000"/>
          <w:lang w:val="hy-AM"/>
        </w:rPr>
        <w:t>մարելու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հետ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միաժամանակ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տեխնոլոգիական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սարքավորումների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հովացում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որոնց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սպառնում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բարձր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ջերմաստիճան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իսկ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հնարավորության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տարահանել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նաև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պայթուցիկ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նյութեր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401F2F4C" w14:textId="77777777" w:rsidR="00D27650" w:rsidRPr="00AA33A9" w:rsidRDefault="00D27650" w:rsidP="00D27650">
      <w:pPr>
        <w:tabs>
          <w:tab w:val="num" w:pos="-210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5) </w:t>
      </w:r>
      <w:r w:rsidRPr="00AA33A9">
        <w:rPr>
          <w:rFonts w:ascii="GHEA Grapalat" w:hAnsi="GHEA Grapalat" w:cs="Sylfaen"/>
          <w:color w:val="000000"/>
          <w:lang w:val="hy-AM"/>
        </w:rPr>
        <w:t>զգուշություն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ցուցաբերել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պայթուցիկ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նյութերը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տարահանելու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ինչպես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նաև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կառուցատարրերը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բացելու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քանդելու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որպեսզի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մեխանիկական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ազդեցությունից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պայթյուն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չառաջանա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07664E81" w14:textId="77777777" w:rsidR="00D27650" w:rsidRPr="00AA33A9" w:rsidRDefault="00D27650" w:rsidP="00D27650">
      <w:pPr>
        <w:tabs>
          <w:tab w:val="num" w:pos="-21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6) </w:t>
      </w:r>
      <w:r w:rsidRPr="00AA33A9">
        <w:rPr>
          <w:rFonts w:ascii="GHEA Grapalat" w:hAnsi="GHEA Grapalat" w:cs="Sylfaen"/>
          <w:color w:val="000000"/>
          <w:lang w:val="hy-AM"/>
        </w:rPr>
        <w:t>փողրակագծերը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փռել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շենքերի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(</w:t>
      </w:r>
      <w:r w:rsidRPr="00AA33A9">
        <w:rPr>
          <w:rFonts w:ascii="GHEA Grapalat" w:hAnsi="GHEA Grapalat" w:cs="Sylfaen"/>
          <w:color w:val="000000"/>
          <w:lang w:val="hy-AM"/>
        </w:rPr>
        <w:t>շինանյութերի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) </w:t>
      </w:r>
      <w:r w:rsidRPr="00AA33A9">
        <w:rPr>
          <w:rFonts w:ascii="GHEA Grapalat" w:hAnsi="GHEA Grapalat" w:cs="Sylfaen"/>
          <w:color w:val="000000"/>
          <w:lang w:val="hy-AM"/>
        </w:rPr>
        <w:t>անկյունների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ուղղությամբ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7ADE60CF" w14:textId="77777777" w:rsidR="00D27650" w:rsidRPr="00AA33A9" w:rsidRDefault="00D27650" w:rsidP="00D27650">
      <w:pPr>
        <w:tabs>
          <w:tab w:val="num" w:pos="-21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lastRenderedPageBreak/>
        <w:t xml:space="preserve">7) </w:t>
      </w:r>
      <w:r w:rsidRPr="00AA33A9">
        <w:rPr>
          <w:rFonts w:ascii="GHEA Grapalat" w:hAnsi="GHEA Grapalat" w:cs="Sylfaen"/>
          <w:color w:val="000000"/>
          <w:lang w:val="hy-AM"/>
        </w:rPr>
        <w:t>պինդ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պայթուցիկ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նյութերը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հերմետիկ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սարքերում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վառվելու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ձեռնարկել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դրանց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ինտենսիվ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հովացման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ապահերմետիկացման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կրակմարման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նյութերը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սարքերի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4034DD03" w14:textId="77777777" w:rsidR="00D27650" w:rsidRPr="00AA33A9" w:rsidRDefault="00D27650" w:rsidP="00D27650">
      <w:pPr>
        <w:tabs>
          <w:tab w:val="num" w:pos="-21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8) </w:t>
      </w:r>
      <w:r w:rsidRPr="00AA33A9">
        <w:rPr>
          <w:rFonts w:ascii="GHEA Grapalat" w:hAnsi="GHEA Grapalat" w:cs="Sylfaen"/>
          <w:color w:val="000000"/>
          <w:lang w:val="hy-AM"/>
        </w:rPr>
        <w:t>նախատեսել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հավանական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վնասումների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գոտուց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դուրս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գտնվող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ջրաղբյուրներից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ուժերն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բացազատելու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պահեստային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տարբերակ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470F80A6" w14:textId="77777777" w:rsidR="00D27650" w:rsidRPr="00AA33A9" w:rsidRDefault="00D27650" w:rsidP="00D27650">
      <w:pPr>
        <w:tabs>
          <w:tab w:val="num" w:pos="-21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9) </w:t>
      </w:r>
      <w:r w:rsidRPr="00AA33A9">
        <w:rPr>
          <w:rFonts w:ascii="GHEA Grapalat" w:hAnsi="GHEA Grapalat" w:cs="Sylfaen"/>
          <w:color w:val="000000"/>
          <w:lang w:val="hy-AM"/>
        </w:rPr>
        <w:t>կազմակերպել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շրջապատի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շենքերի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շինությունների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հետախուզությունն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դիտարկումը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նշանակել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պահակետեր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ապահովել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նրանց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միջոցներով՝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օջախները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մարելու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38C741DD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GHEA Grapalat" w:hAnsi="GHEA Grapalat" w:cs="Arial Armenian"/>
          <w:color w:val="000000"/>
          <w:lang w:val="hy-AM"/>
        </w:rPr>
      </w:pPr>
    </w:p>
    <w:p w14:paraId="4F3681CB" w14:textId="77777777" w:rsidR="00D27650" w:rsidRPr="00AA33A9" w:rsidRDefault="00D27650" w:rsidP="00D27650">
      <w:pPr>
        <w:widowControl w:val="0"/>
        <w:tabs>
          <w:tab w:val="left" w:pos="-196"/>
          <w:tab w:val="left" w:pos="896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ԳԼՈՒԽ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17. </w:t>
      </w:r>
      <w:r w:rsidRPr="00AA33A9">
        <w:rPr>
          <w:rFonts w:ascii="GHEA Grapalat" w:hAnsi="GHEA Grapalat" w:cs="Sylfaen"/>
          <w:color w:val="000000"/>
          <w:lang w:val="hy-AM"/>
        </w:rPr>
        <w:t>ՀՐԴԵՀՆԵՐԻ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ՄԱՐՈՒՄԸ ՌԱԴԻՈԱԿՏԻՎ ՆՅՈՒԹԵՐԻ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ԱՌԿԱՅՈՒԹՅԱՄԲ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ՕԲՅԵԿՏՆԵՐՈՒՄ</w:t>
      </w:r>
    </w:p>
    <w:p w14:paraId="791E1FA9" w14:textId="77777777" w:rsidR="00D27650" w:rsidRPr="00AA33A9" w:rsidRDefault="00D27650" w:rsidP="00D27650">
      <w:pPr>
        <w:widowControl w:val="0"/>
        <w:tabs>
          <w:tab w:val="left" w:pos="-196"/>
          <w:tab w:val="left" w:pos="896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hy-AM"/>
        </w:rPr>
      </w:pPr>
    </w:p>
    <w:p w14:paraId="13B18B36" w14:textId="77777777" w:rsidR="00D27650" w:rsidRPr="00AA33A9" w:rsidRDefault="00D27650" w:rsidP="00D27650">
      <w:pPr>
        <w:numPr>
          <w:ilvl w:val="0"/>
          <w:numId w:val="26"/>
        </w:numPr>
        <w:tabs>
          <w:tab w:val="left" w:pos="-196"/>
          <w:tab w:val="left" w:pos="1134"/>
          <w:tab w:val="num" w:pos="141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Ռադիոակտիվ նյութերի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առկայությամբ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օբյեկտներում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առաջանալու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հնարավոր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է՝</w:t>
      </w:r>
    </w:p>
    <w:p w14:paraId="1D3650FD" w14:textId="77777777" w:rsidR="00D27650" w:rsidRPr="00AA33A9" w:rsidRDefault="00D27650" w:rsidP="00D27650">
      <w:pPr>
        <w:widowControl w:val="0"/>
        <w:tabs>
          <w:tab w:val="left" w:pos="-196"/>
          <w:tab w:val="num" w:pos="56"/>
          <w:tab w:val="left" w:pos="89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1) </w:t>
      </w:r>
      <w:r w:rsidRPr="00AA33A9">
        <w:rPr>
          <w:rFonts w:ascii="GHEA Grapalat" w:hAnsi="GHEA Grapalat" w:cs="Sylfaen"/>
          <w:color w:val="000000"/>
          <w:lang w:val="hy-AM"/>
        </w:rPr>
        <w:t>ռադիոակտիվ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ճառագայթման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վտանգավոր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մակարդակի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առաջացում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47CDC07E" w14:textId="77777777" w:rsidR="00D27650" w:rsidRPr="00AA33A9" w:rsidRDefault="00D27650" w:rsidP="00D27650">
      <w:pPr>
        <w:widowControl w:val="0"/>
        <w:tabs>
          <w:tab w:val="left" w:pos="-196"/>
          <w:tab w:val="num" w:pos="56"/>
          <w:tab w:val="left" w:pos="89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2) </w:t>
      </w:r>
      <w:r w:rsidRPr="00AA33A9">
        <w:rPr>
          <w:rFonts w:ascii="GHEA Grapalat" w:hAnsi="GHEA Grapalat" w:cs="Sylfaen"/>
          <w:color w:val="000000"/>
          <w:lang w:val="hy-AM"/>
        </w:rPr>
        <w:t>ռադիոակտիվ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մասնիկն</w:t>
      </w:r>
      <w:r w:rsidRPr="00AA33A9">
        <w:rPr>
          <w:rFonts w:ascii="GHEA Grapalat" w:hAnsi="GHEA Grapalat" w:cs="Sylfaen"/>
          <w:color w:val="000000"/>
          <w:lang w:val="hy-AM"/>
        </w:rPr>
        <w:t>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արագ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տարածում՝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այրման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արգասիքների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հետ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օդափոխության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ներքաշող</w:t>
      </w:r>
      <w:r w:rsidRPr="00AA33A9">
        <w:rPr>
          <w:rFonts w:ascii="GHEA Grapalat" w:hAnsi="GHEA Grapalat" w:cs="Arial Armenian"/>
          <w:color w:val="000000"/>
          <w:lang w:val="hy-AM"/>
        </w:rPr>
        <w:t>-</w:t>
      </w:r>
      <w:r w:rsidRPr="00AA33A9">
        <w:rPr>
          <w:rFonts w:ascii="GHEA Grapalat" w:hAnsi="GHEA Grapalat" w:cs="Sylfaen"/>
          <w:color w:val="000000"/>
          <w:lang w:val="hy-AM"/>
        </w:rPr>
        <w:t>արտամղող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համակարգերով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տեխնոլոգիական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խորշերով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ջերմափոխանցումային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հոսքերի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ինչպես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նաև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ճառագայթաակտիվ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հեղուկների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լուծույթների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արտահոսում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3B5E7FA9" w14:textId="77777777" w:rsidR="00D27650" w:rsidRPr="00AA33A9" w:rsidRDefault="00D27650" w:rsidP="00D27650">
      <w:pPr>
        <w:widowControl w:val="0"/>
        <w:tabs>
          <w:tab w:val="left" w:pos="-196"/>
          <w:tab w:val="num" w:pos="56"/>
          <w:tab w:val="left" w:pos="89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3) </w:t>
      </w:r>
      <w:r w:rsidRPr="00AA33A9">
        <w:rPr>
          <w:rFonts w:ascii="GHEA Grapalat" w:hAnsi="GHEA Grapalat" w:cs="Sylfaen"/>
          <w:color w:val="000000"/>
          <w:lang w:val="hy-AM"/>
        </w:rPr>
        <w:t>անձնակազմի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ռադիոակտիվ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ճառագայթում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մարտական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հագուստի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տեխնիկայի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աղտոտում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ռադիոակտիվ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նյութերով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335440B9" w14:textId="77777777" w:rsidR="00D27650" w:rsidRPr="00AA33A9" w:rsidRDefault="00D27650" w:rsidP="00D27650">
      <w:pPr>
        <w:widowControl w:val="0"/>
        <w:tabs>
          <w:tab w:val="left" w:pos="-196"/>
          <w:tab w:val="num" w:pos="56"/>
          <w:tab w:val="left" w:pos="89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4) </w:t>
      </w:r>
      <w:r w:rsidRPr="00AA33A9">
        <w:rPr>
          <w:rFonts w:ascii="GHEA Grapalat" w:hAnsi="GHEA Grapalat" w:cs="Sylfaen"/>
          <w:color w:val="000000"/>
          <w:lang w:val="hy-AM"/>
        </w:rPr>
        <w:t>ուժեղ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ծխապատում՝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ռադիոակտիվ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այրման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թունավոր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արգասիքների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առկայությամբ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4243DA3D" w14:textId="77777777" w:rsidR="00D27650" w:rsidRPr="00AA33A9" w:rsidRDefault="00D27650" w:rsidP="00D27650">
      <w:pPr>
        <w:numPr>
          <w:ilvl w:val="0"/>
          <w:numId w:val="26"/>
        </w:numPr>
        <w:tabs>
          <w:tab w:val="left" w:pos="-196"/>
          <w:tab w:val="left" w:pos="1134"/>
          <w:tab w:val="num" w:pos="141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Ռադիոակտիվ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նյութերի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առկայության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օբյեկտներում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ժամանակ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 ղեկավարը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պարտավոր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է՝</w:t>
      </w:r>
    </w:p>
    <w:p w14:paraId="4018389E" w14:textId="77777777" w:rsidR="00D27650" w:rsidRPr="00AA33A9" w:rsidRDefault="00D27650" w:rsidP="00D27650">
      <w:pPr>
        <w:widowControl w:val="0"/>
        <w:tabs>
          <w:tab w:val="left" w:pos="-196"/>
          <w:tab w:val="num" w:pos="56"/>
          <w:tab w:val="left" w:pos="896"/>
          <w:tab w:val="left" w:pos="1843"/>
          <w:tab w:val="left" w:pos="1985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1) </w:t>
      </w:r>
      <w:r w:rsidRPr="00AA33A9">
        <w:rPr>
          <w:rFonts w:ascii="GHEA Grapalat" w:hAnsi="GHEA Grapalat" w:cs="Sylfaen"/>
          <w:color w:val="000000"/>
          <w:lang w:val="hy-AM"/>
        </w:rPr>
        <w:t>օբյեկտի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մասնագետների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ռադիոակտիվ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վերահսկման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ծառայության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հետ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համատեղ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պարզել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ճառագայթման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տեսակն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մակարդակը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անձնակազմի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այդ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գոտում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գտնվելու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թույլատրելի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ժամանակը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ռադիոակտիվ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վարակման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վարակի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տարածման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ճանապարհները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: </w:t>
      </w:r>
      <w:r w:rsidRPr="00AA33A9">
        <w:rPr>
          <w:rFonts w:ascii="GHEA Grapalat" w:hAnsi="GHEA Grapalat" w:cs="Sylfaen"/>
          <w:color w:val="000000"/>
          <w:lang w:val="hy-AM"/>
        </w:rPr>
        <w:t>Հրդեհաշիջումը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սկսել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միայն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օբյեկտի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(</w:t>
      </w:r>
      <w:r w:rsidRPr="00AA33A9">
        <w:rPr>
          <w:rFonts w:ascii="GHEA Grapalat" w:hAnsi="GHEA Grapalat" w:cs="Sylfaen"/>
          <w:color w:val="000000"/>
          <w:lang w:val="hy-AM"/>
        </w:rPr>
        <w:t>գլխավոր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ճարտարագետի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) </w:t>
      </w:r>
      <w:r w:rsidRPr="00AA33A9">
        <w:rPr>
          <w:rFonts w:ascii="GHEA Grapalat" w:hAnsi="GHEA Grapalat" w:cs="Sylfaen"/>
          <w:color w:val="000000"/>
          <w:lang w:val="hy-AM"/>
        </w:rPr>
        <w:t>կողմից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գրավոր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թույլտվություն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ստանալուց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հետո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7C40D2CC" w14:textId="77777777" w:rsidR="00D27650" w:rsidRPr="00AA33A9" w:rsidRDefault="00D27650" w:rsidP="00D27650">
      <w:pPr>
        <w:widowControl w:val="0"/>
        <w:tabs>
          <w:tab w:val="left" w:pos="-196"/>
          <w:tab w:val="num" w:pos="56"/>
          <w:tab w:val="left" w:pos="89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2) </w:t>
      </w:r>
      <w:r w:rsidRPr="00AA33A9">
        <w:rPr>
          <w:rFonts w:ascii="GHEA Grapalat" w:hAnsi="GHEA Grapalat" w:cs="Sylfaen"/>
          <w:color w:val="000000"/>
          <w:lang w:val="hy-AM"/>
        </w:rPr>
        <w:t>անկախ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չափերից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աշխատող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ստորաբաժանումների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քանակից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ստեղծել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օպերատիվ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շտաբ՝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նրա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կազմի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ներգրավելով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օբյեկտի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գլխավոր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մասնագետներին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ռադիոակտիվ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վերհսկման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ծառայության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աշխատակիցներին՝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իրավիճակը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պարզելու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հարցերում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խորհրդակցելու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5DE3CE4C" w14:textId="77777777" w:rsidR="00D27650" w:rsidRPr="00AA33A9" w:rsidRDefault="00D27650" w:rsidP="00D27650">
      <w:pPr>
        <w:widowControl w:val="0"/>
        <w:tabs>
          <w:tab w:val="left" w:pos="-196"/>
          <w:tab w:val="num" w:pos="56"/>
          <w:tab w:val="left" w:pos="89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3) </w:t>
      </w:r>
      <w:r w:rsidRPr="00AA33A9">
        <w:rPr>
          <w:rFonts w:ascii="GHEA Grapalat" w:hAnsi="GHEA Grapalat" w:cs="Sylfaen"/>
          <w:color w:val="000000"/>
          <w:lang w:val="hy-AM"/>
        </w:rPr>
        <w:t>օբյեկտի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ինժեներա</w:t>
      </w:r>
      <w:r w:rsidRPr="00AA33A9">
        <w:rPr>
          <w:rFonts w:ascii="GHEA Grapalat" w:hAnsi="GHEA Grapalat" w:cs="Arial Armenian"/>
          <w:color w:val="000000"/>
          <w:lang w:val="hy-AM"/>
        </w:rPr>
        <w:t>-</w:t>
      </w:r>
      <w:r w:rsidRPr="00AA33A9">
        <w:rPr>
          <w:rFonts w:ascii="GHEA Grapalat" w:hAnsi="GHEA Grapalat" w:cs="Sylfaen"/>
          <w:color w:val="000000"/>
          <w:lang w:val="hy-AM"/>
        </w:rPr>
        <w:t>տեխնիկական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անձնակազմի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հետ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համաձայնեցնելուց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հետո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ընտրել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կրակմարման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նյութեր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076E32EC" w14:textId="77777777" w:rsidR="00D27650" w:rsidRPr="00AA33A9" w:rsidRDefault="00D27650" w:rsidP="00D27650">
      <w:pPr>
        <w:widowControl w:val="0"/>
        <w:tabs>
          <w:tab w:val="left" w:pos="-196"/>
          <w:tab w:val="num" w:pos="56"/>
          <w:tab w:val="left" w:pos="89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>4) ռադիո</w:t>
      </w:r>
      <w:r w:rsidRPr="00AA33A9">
        <w:rPr>
          <w:rFonts w:ascii="GHEA Grapalat" w:hAnsi="GHEA Grapalat" w:cs="Sylfaen"/>
          <w:color w:val="000000"/>
          <w:lang w:val="hy-AM"/>
        </w:rPr>
        <w:t>ակտիվ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նյութերով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տեխնոլոգիական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սարքավորումները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մարել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քամու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կողմից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29A43E22" w14:textId="77777777" w:rsidR="00D27650" w:rsidRPr="00AA33A9" w:rsidRDefault="00D27650" w:rsidP="00D27650">
      <w:pPr>
        <w:widowControl w:val="0"/>
        <w:tabs>
          <w:tab w:val="left" w:pos="-196"/>
          <w:tab w:val="num" w:pos="56"/>
          <w:tab w:val="left" w:pos="89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5) </w:t>
      </w:r>
      <w:r w:rsidRPr="00AA33A9">
        <w:rPr>
          <w:rFonts w:ascii="GHEA Grapalat" w:hAnsi="GHEA Grapalat" w:cs="Sylfaen"/>
          <w:color w:val="000000"/>
          <w:lang w:val="hy-AM"/>
        </w:rPr>
        <w:t>ռադիոակտիվ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մասնիկներ</w:t>
      </w:r>
      <w:r w:rsidRPr="00AA33A9">
        <w:rPr>
          <w:rFonts w:ascii="GHEA Grapalat" w:hAnsi="GHEA Grapalat" w:cs="Sylfaen"/>
          <w:color w:val="000000"/>
          <w:lang w:val="hy-AM"/>
        </w:rPr>
        <w:t>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տարածման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գոտին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նվազեցնելու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օգտագործել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անձրևացրած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շիթեր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1CF0733F" w14:textId="77777777" w:rsidR="00D27650" w:rsidRPr="00AA33A9" w:rsidRDefault="00D27650" w:rsidP="00D27650">
      <w:pPr>
        <w:widowControl w:val="0"/>
        <w:tabs>
          <w:tab w:val="left" w:pos="-196"/>
          <w:tab w:val="num" w:pos="56"/>
          <w:tab w:val="left" w:pos="89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6) </w:t>
      </w:r>
      <w:r w:rsidRPr="00AA33A9">
        <w:rPr>
          <w:rFonts w:ascii="GHEA Grapalat" w:hAnsi="GHEA Grapalat" w:cs="Sylfaen"/>
          <w:color w:val="000000"/>
          <w:lang w:val="hy-AM"/>
        </w:rPr>
        <w:t>օբյեկտի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ստեղծել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ռադիոակտիվ վերահսկման,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lastRenderedPageBreak/>
        <w:t>սանմշակման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անձնակազմին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բուժօգնություն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ցույց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կետեր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4F820A02" w14:textId="77777777" w:rsidR="00D27650" w:rsidRPr="00AA33A9" w:rsidRDefault="00D27650" w:rsidP="00D27650">
      <w:pPr>
        <w:widowControl w:val="0"/>
        <w:tabs>
          <w:tab w:val="left" w:pos="-196"/>
          <w:tab w:val="num" w:pos="56"/>
          <w:tab w:val="left" w:pos="89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7) </w:t>
      </w:r>
      <w:r w:rsidRPr="00AA33A9">
        <w:rPr>
          <w:rFonts w:ascii="GHEA Grapalat" w:hAnsi="GHEA Grapalat" w:cs="Sylfaen"/>
          <w:color w:val="000000"/>
          <w:lang w:val="hy-AM"/>
        </w:rPr>
        <w:t>աշխատանքներն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իրականացնել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անձնակազմի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նվազագույն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քանակ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օգտագործելով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նրանց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ապահովելով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մեկուսիչ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հակագազերով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պաշտպանիչ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հագուստով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անհատական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խմբակային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ռադիոչափական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սարքերով (դոզիմետր)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4AC6CB90" w14:textId="77777777" w:rsidR="00D27650" w:rsidRPr="00AA33A9" w:rsidRDefault="00D27650" w:rsidP="00D27650">
      <w:pPr>
        <w:widowControl w:val="0"/>
        <w:tabs>
          <w:tab w:val="left" w:pos="-196"/>
          <w:tab w:val="num" w:pos="56"/>
          <w:tab w:val="left" w:pos="89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8) </w:t>
      </w:r>
      <w:r w:rsidRPr="00AA33A9">
        <w:rPr>
          <w:rFonts w:ascii="GHEA Grapalat" w:hAnsi="GHEA Grapalat" w:cs="Sylfaen"/>
          <w:color w:val="000000"/>
          <w:lang w:val="hy-AM"/>
        </w:rPr>
        <w:t>ստեղծել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ուժերի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գազածխապաշտպան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ծառայության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օղակների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 xml:space="preserve">պաշտպանիչ  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 </w:t>
      </w:r>
      <w:r w:rsidRPr="00AA33A9">
        <w:rPr>
          <w:rFonts w:ascii="GHEA Grapalat" w:hAnsi="GHEA Grapalat" w:cs="Sylfaen"/>
          <w:color w:val="000000"/>
          <w:lang w:val="hy-AM"/>
        </w:rPr>
        <w:t>հագուստի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    </w:t>
      </w:r>
      <w:r w:rsidRPr="00AA33A9">
        <w:rPr>
          <w:rFonts w:ascii="GHEA Grapalat" w:hAnsi="GHEA Grapalat" w:cs="Sylfaen"/>
          <w:color w:val="000000"/>
          <w:lang w:val="hy-AM"/>
        </w:rPr>
        <w:t xml:space="preserve">ռադիոչափական  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սարքերի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  </w:t>
      </w:r>
      <w:r w:rsidRPr="00AA33A9">
        <w:rPr>
          <w:rFonts w:ascii="GHEA Grapalat" w:hAnsi="GHEA Grapalat" w:cs="Sylfaen"/>
          <w:color w:val="000000"/>
          <w:lang w:val="hy-AM"/>
        </w:rPr>
        <w:t>պահուստ՝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  </w:t>
      </w:r>
      <w:r w:rsidRPr="00AA33A9">
        <w:rPr>
          <w:rFonts w:ascii="GHEA Grapalat" w:hAnsi="GHEA Grapalat" w:cs="Sylfaen"/>
          <w:color w:val="000000"/>
          <w:lang w:val="hy-AM"/>
        </w:rPr>
        <w:t>տեղակայելով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դրանք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ռադիոակտիվ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վարակման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գոտուց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դուրս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477C2F2D" w14:textId="77777777" w:rsidR="00D27650" w:rsidRPr="00AA33A9" w:rsidRDefault="00D27650" w:rsidP="00D27650">
      <w:pPr>
        <w:widowControl w:val="0"/>
        <w:tabs>
          <w:tab w:val="left" w:pos="-196"/>
          <w:tab w:val="num" w:pos="56"/>
          <w:tab w:val="left" w:pos="89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9) </w:t>
      </w:r>
      <w:r w:rsidRPr="00AA33A9">
        <w:rPr>
          <w:rFonts w:ascii="GHEA Grapalat" w:hAnsi="GHEA Grapalat" w:cs="Sylfaen"/>
          <w:color w:val="000000"/>
          <w:lang w:val="hy-AM"/>
        </w:rPr>
        <w:t>ռադիոակտիվ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վարակման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գոտի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մտնելու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մուտքի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մոտ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դնել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անվտանգության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պահակակետ՝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կրտսեր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հրամանատարական կազմի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գլխավորությամբ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022A9F5A" w14:textId="77777777" w:rsidR="00D27650" w:rsidRPr="00AA33A9" w:rsidRDefault="00D27650" w:rsidP="00D27650">
      <w:pPr>
        <w:numPr>
          <w:ilvl w:val="0"/>
          <w:numId w:val="26"/>
        </w:numPr>
        <w:tabs>
          <w:tab w:val="left" w:pos="-196"/>
          <w:tab w:val="left" w:pos="896"/>
          <w:tab w:val="left" w:pos="1134"/>
          <w:tab w:val="num" w:pos="156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Հրդեհաշիջումից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հետո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պարտավոր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է՝</w:t>
      </w:r>
    </w:p>
    <w:p w14:paraId="382FF68B" w14:textId="77777777" w:rsidR="00D27650" w:rsidRPr="00AA33A9" w:rsidRDefault="00D27650" w:rsidP="00D27650">
      <w:pPr>
        <w:widowControl w:val="0"/>
        <w:tabs>
          <w:tab w:val="left" w:pos="-196"/>
          <w:tab w:val="num" w:pos="56"/>
          <w:tab w:val="left" w:pos="89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1) </w:t>
      </w:r>
      <w:r w:rsidRPr="00AA33A9">
        <w:rPr>
          <w:rFonts w:ascii="GHEA Grapalat" w:hAnsi="GHEA Grapalat" w:cs="Sylfaen"/>
          <w:color w:val="000000"/>
          <w:lang w:val="hy-AM"/>
        </w:rPr>
        <w:t>կազմակերպել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անձնակազմի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սանիտարական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մշակում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ելքային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դոզաչափական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հսկողություն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23120AD7" w14:textId="77777777" w:rsidR="00D27650" w:rsidRPr="00AA33A9" w:rsidRDefault="00D27650" w:rsidP="00D27650">
      <w:pPr>
        <w:widowControl w:val="0"/>
        <w:tabs>
          <w:tab w:val="left" w:pos="-196"/>
          <w:tab w:val="num" w:pos="56"/>
          <w:tab w:val="left" w:pos="89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2) </w:t>
      </w:r>
      <w:r w:rsidRPr="00AA33A9">
        <w:rPr>
          <w:rFonts w:ascii="GHEA Grapalat" w:hAnsi="GHEA Grapalat" w:cs="Sylfaen"/>
          <w:color w:val="000000"/>
          <w:lang w:val="hy-AM"/>
        </w:rPr>
        <w:t>կազմակերպել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տեխնիկայի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զինվածության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հագուստի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հակագազերի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վարակա</w:t>
      </w:r>
      <w:r w:rsidRPr="00AA33A9">
        <w:rPr>
          <w:rFonts w:ascii="GHEA Grapalat" w:hAnsi="GHEA Grapalat" w:cs="Sylfaen"/>
          <w:color w:val="000000"/>
          <w:lang w:val="hy-AM"/>
        </w:rPr>
        <w:t>զերծում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ռադիոակտիվ ֆոնի հսկողություն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0636AA82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Arial Armenian"/>
          <w:color w:val="000000"/>
          <w:lang w:val="hy-AM"/>
        </w:rPr>
      </w:pPr>
    </w:p>
    <w:p w14:paraId="7A37ECE1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ԳԼՈՒԽ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18. </w:t>
      </w:r>
      <w:r w:rsidRPr="00AA33A9">
        <w:rPr>
          <w:rFonts w:ascii="GHEA Grapalat" w:hAnsi="GHEA Grapalat" w:cs="Sylfaen"/>
          <w:color w:val="000000"/>
          <w:lang w:val="hy-AM"/>
        </w:rPr>
        <w:t>ՀՐԴԵՀՆԵՐԻ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ՄԱՐՈՒՄԸ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ՇԵՆՔԵՐՈՒՄ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ԵՎ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ՇԻՆՈՒԹՅՈՒՆՆԵՐՈՒՄ</w:t>
      </w:r>
    </w:p>
    <w:p w14:paraId="4E8761A8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hy-AM"/>
        </w:rPr>
      </w:pPr>
    </w:p>
    <w:p w14:paraId="3ABA55DB" w14:textId="77777777" w:rsidR="00D27650" w:rsidRPr="00AA33A9" w:rsidRDefault="00D27650" w:rsidP="00D27650">
      <w:pPr>
        <w:numPr>
          <w:ilvl w:val="0"/>
          <w:numId w:val="26"/>
        </w:numPr>
        <w:tabs>
          <w:tab w:val="left" w:pos="284"/>
          <w:tab w:val="left" w:pos="1134"/>
          <w:tab w:val="num" w:pos="184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Շենքի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հարկերում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ժամանակ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պարտավոր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է՝</w:t>
      </w:r>
    </w:p>
    <w:p w14:paraId="197C74A6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1) </w:t>
      </w:r>
      <w:r w:rsidRPr="00AA33A9">
        <w:rPr>
          <w:rFonts w:ascii="GHEA Grapalat" w:hAnsi="GHEA Grapalat" w:cs="Sylfaen"/>
          <w:color w:val="000000"/>
          <w:lang w:val="hy-AM"/>
        </w:rPr>
        <w:t>օգտագործել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փակովի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Բ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փրփուր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: </w:t>
      </w:r>
      <w:r w:rsidRPr="00AA33A9">
        <w:rPr>
          <w:rFonts w:ascii="GHEA Grapalat" w:hAnsi="GHEA Grapalat" w:cs="Sylfaen"/>
          <w:color w:val="000000"/>
          <w:lang w:val="hy-AM"/>
        </w:rPr>
        <w:t>Ավելի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հզոր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փողակներն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օգտագործել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միայն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տարածված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5693BFB9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2) </w:t>
      </w:r>
      <w:r w:rsidRPr="00AA33A9">
        <w:rPr>
          <w:rFonts w:ascii="GHEA Grapalat" w:hAnsi="GHEA Grapalat" w:cs="Sylfaen"/>
          <w:color w:val="000000"/>
          <w:lang w:val="hy-AM"/>
        </w:rPr>
        <w:t>վերին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հարկերը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տանիքը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ջուր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օգտագործել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չորախողովակները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ներքին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հրշեջ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ծորակները՝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միացնելով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ճնշումը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բարձրացնող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պոմպերը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7D2EF79E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3) </w:t>
      </w:r>
      <w:r w:rsidRPr="00AA33A9">
        <w:rPr>
          <w:rFonts w:ascii="GHEA Grapalat" w:hAnsi="GHEA Grapalat" w:cs="Sylfaen"/>
          <w:color w:val="000000"/>
          <w:lang w:val="hy-AM"/>
        </w:rPr>
        <w:t>եթե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այրումը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տեղի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ունենում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մեկ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քանի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հարկերում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ապա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այրվող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հարկում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(</w:t>
      </w:r>
      <w:r w:rsidRPr="00AA33A9">
        <w:rPr>
          <w:rFonts w:ascii="GHEA Grapalat" w:hAnsi="GHEA Grapalat" w:cs="Sylfaen"/>
          <w:color w:val="000000"/>
          <w:lang w:val="hy-AM"/>
        </w:rPr>
        <w:t>հարկերում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), </w:t>
      </w:r>
      <w:r w:rsidRPr="00AA33A9">
        <w:rPr>
          <w:rFonts w:ascii="GHEA Grapalat" w:hAnsi="GHEA Grapalat" w:cs="Sylfaen"/>
          <w:color w:val="000000"/>
          <w:lang w:val="hy-AM"/>
        </w:rPr>
        <w:t>իսկ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վերևի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ներքևի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հարկերում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պաշտպանելու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պահեստային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փողակներ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0DDE5952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4) </w:t>
      </w:r>
      <w:r w:rsidRPr="00AA33A9">
        <w:rPr>
          <w:rFonts w:ascii="GHEA Grapalat" w:hAnsi="GHEA Grapalat" w:cs="Sylfaen"/>
          <w:color w:val="000000"/>
          <w:lang w:val="hy-AM"/>
        </w:rPr>
        <w:t>հարկերում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որտեղ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հնարավոր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կրակի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տարածումը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օդափոխության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մղանցքներով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խորշերով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սնամեջ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կառուցատարրերով՝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օջախ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վերևի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ներքևի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հարկերը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ինչպես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նաև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տանիք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: </w:t>
      </w:r>
      <w:r w:rsidRPr="00AA33A9">
        <w:rPr>
          <w:rFonts w:ascii="GHEA Grapalat" w:hAnsi="GHEA Grapalat" w:cs="Sylfaen"/>
          <w:color w:val="000000"/>
          <w:lang w:val="hy-AM"/>
        </w:rPr>
        <w:t>Կրակի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տարածումը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կանխելու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սնամեջ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կառուցատարրերի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բացում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թրջում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26154814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5)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աշխատանքներ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միաժամանակ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հարկի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բոլոր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այրվող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սենյակներում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: </w:t>
      </w:r>
      <w:r w:rsidRPr="00AA33A9">
        <w:rPr>
          <w:rFonts w:ascii="GHEA Grapalat" w:hAnsi="GHEA Grapalat" w:cs="Sylfaen"/>
          <w:color w:val="000000"/>
          <w:lang w:val="hy-AM"/>
        </w:rPr>
        <w:t>Ուժերի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պակասության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հաջորդաբար՝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ծայրամասերից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տեխափոխվելով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կենտրոն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197ADDF7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6) </w:t>
      </w:r>
      <w:r w:rsidRPr="00AA33A9">
        <w:rPr>
          <w:rFonts w:ascii="GHEA Grapalat" w:hAnsi="GHEA Grapalat" w:cs="Sylfaen"/>
          <w:color w:val="000000"/>
          <w:lang w:val="hy-AM"/>
        </w:rPr>
        <w:t>դժվար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այրվող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այրվող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պատերին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միջնորմերին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պահուստային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հարկերում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չայրվող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հատվածամասերի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աստիճանավանդակներից՝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այրվող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հարակից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սենյակներ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19A21723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7) </w:t>
      </w:r>
      <w:r w:rsidRPr="00AA33A9">
        <w:rPr>
          <w:rFonts w:ascii="GHEA Grapalat" w:hAnsi="GHEA Grapalat" w:cs="Sylfaen"/>
          <w:color w:val="000000"/>
          <w:lang w:val="hy-AM"/>
        </w:rPr>
        <w:t>մանրազնին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կերպով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ստուգել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այրվող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սենյակին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հարակից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սենյակները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ստուգիչ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բացումներ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կատարելով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տեղերում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որտեղ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կարող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մտնել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կրակը՝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հատուկ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ուշադրություն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դարձնելով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սնամեջ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ուղղահայաց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կառուցատարրերի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վերին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ստորին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մասերին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7A5E5B59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8) </w:t>
      </w:r>
      <w:r w:rsidRPr="00AA33A9">
        <w:rPr>
          <w:rFonts w:ascii="GHEA Grapalat" w:hAnsi="GHEA Grapalat" w:cs="Sylfaen"/>
          <w:color w:val="000000"/>
          <w:lang w:val="hy-AM"/>
        </w:rPr>
        <w:t>ծածկը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այրվելու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նրա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փլուզման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վտանգի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անձնակազմն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նյութական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lastRenderedPageBreak/>
        <w:t>արժեքները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հեռացնել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ծածկի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վրայից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տակից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10E36A09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9) </w:t>
      </w:r>
      <w:r w:rsidRPr="00AA33A9">
        <w:rPr>
          <w:rFonts w:ascii="GHEA Grapalat" w:hAnsi="GHEA Grapalat" w:cs="Sylfaen"/>
          <w:color w:val="000000"/>
          <w:lang w:val="hy-AM"/>
        </w:rPr>
        <w:t>փողակները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հարկերը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աստիճանավանդակներից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իսկ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առանձին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դեպքերում՝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պատուհաններով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պատշգամբներով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հրշեջ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սանդուղքներով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ավտոամբարձիչներով՝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օգտագործելով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փրկիչ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պարաններ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7F6782C1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10) </w:t>
      </w:r>
      <w:r w:rsidRPr="00AA33A9">
        <w:rPr>
          <w:rFonts w:ascii="GHEA Grapalat" w:hAnsi="GHEA Grapalat" w:cs="Sylfaen"/>
          <w:color w:val="000000"/>
          <w:lang w:val="hy-AM"/>
        </w:rPr>
        <w:t>այրվող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ծածկերը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մարել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փրփուրով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կառուցատարրերի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բացումը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կատարելով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միաժամանակ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վերևից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ներքևից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41101BC0" w14:textId="77777777" w:rsidR="00D27650" w:rsidRPr="00AA33A9" w:rsidRDefault="00D27650" w:rsidP="00D27650">
      <w:pPr>
        <w:numPr>
          <w:ilvl w:val="0"/>
          <w:numId w:val="26"/>
        </w:numPr>
        <w:tabs>
          <w:tab w:val="left" w:pos="851"/>
          <w:tab w:val="left" w:pos="1134"/>
          <w:tab w:val="num" w:pos="141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Հրդեհաշիջումը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նկուղում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ժամանակ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պարտավոր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է՝</w:t>
      </w:r>
    </w:p>
    <w:p w14:paraId="2205757C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1) </w:t>
      </w:r>
      <w:r w:rsidRPr="00AA33A9">
        <w:rPr>
          <w:rFonts w:ascii="GHEA Grapalat" w:hAnsi="GHEA Grapalat" w:cs="Sylfaen"/>
          <w:color w:val="000000"/>
          <w:lang w:val="hy-AM"/>
        </w:rPr>
        <w:t>պարզել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հրդեհավտանգ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նյութերի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բնութագիրը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նկուղի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հատակագիծը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ծածկի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կառուցվածքը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կրակը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հարկերն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տանիքը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տարածվելու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հնարավորությունը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4678DCA1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2) </w:t>
      </w:r>
      <w:r w:rsidRPr="00AA33A9">
        <w:rPr>
          <w:rFonts w:ascii="GHEA Grapalat" w:hAnsi="GHEA Grapalat" w:cs="Sylfaen"/>
          <w:color w:val="000000"/>
          <w:lang w:val="hy-AM"/>
        </w:rPr>
        <w:t>միջոցներ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ձեռնարկել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աստիճանավանդակների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ծխապատումը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կանխելու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այդ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նպատակով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օգտագործելով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ծխահեռացման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անջրպետներ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25B4EA60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3) </w:t>
      </w:r>
      <w:r w:rsidRPr="00AA33A9">
        <w:rPr>
          <w:rFonts w:ascii="GHEA Grapalat" w:hAnsi="GHEA Grapalat" w:cs="Sylfaen"/>
          <w:color w:val="000000"/>
          <w:lang w:val="hy-AM"/>
        </w:rPr>
        <w:t>հրդեհի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օջախին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խորշերով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մոտենալու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հնարավորության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բացակայության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որոշել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ծածկերում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պատերի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մեջ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անցքեր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բացելու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տեղերը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28902F35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  <w:tab w:val="num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Ջերմաուղեգծերում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ժամանակ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պարտավոր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>`</w:t>
      </w:r>
    </w:p>
    <w:p w14:paraId="3E6FBEEC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1)  </w:t>
      </w:r>
      <w:r w:rsidRPr="00AA33A9">
        <w:rPr>
          <w:rFonts w:ascii="GHEA Grapalat" w:hAnsi="GHEA Grapalat" w:cs="Sylfaen"/>
          <w:color w:val="000000"/>
          <w:lang w:val="hy-AM"/>
        </w:rPr>
        <w:t>որոշել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խողովակաշարի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ջերմամեկուսիչների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այրման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սահմանները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5FFC4630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2) </w:t>
      </w:r>
      <w:r w:rsidRPr="00AA33A9">
        <w:rPr>
          <w:rFonts w:ascii="GHEA Grapalat" w:hAnsi="GHEA Grapalat" w:cs="Sylfaen"/>
          <w:color w:val="000000"/>
          <w:lang w:val="hy-AM"/>
        </w:rPr>
        <w:t>օբյեկտի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տեխնիկական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անձնակազմի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օգնությամբ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միջոցներ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ձեռնարկել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ջերմակրի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ջերմաստիճանն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իջեցնելու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6C1D9333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3) </w:t>
      </w:r>
      <w:r w:rsidRPr="00AA33A9">
        <w:rPr>
          <w:rFonts w:ascii="GHEA Grapalat" w:hAnsi="GHEA Grapalat" w:cs="Sylfaen"/>
          <w:color w:val="000000"/>
          <w:lang w:val="hy-AM"/>
        </w:rPr>
        <w:t>կազմակերպել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խողովակաշարերի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ջերմամեկուսիչի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հանումը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` </w:t>
      </w:r>
      <w:r w:rsidRPr="00AA33A9">
        <w:rPr>
          <w:rFonts w:ascii="GHEA Grapalat" w:hAnsi="GHEA Grapalat" w:cs="Sylfaen"/>
          <w:color w:val="000000"/>
          <w:lang w:val="hy-AM"/>
        </w:rPr>
        <w:t>կրակի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տարածումը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կանխելու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45A4FDB8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4) </w:t>
      </w:r>
      <w:r w:rsidRPr="00AA33A9">
        <w:rPr>
          <w:rFonts w:ascii="GHEA Grapalat" w:hAnsi="GHEA Grapalat" w:cs="Sylfaen"/>
          <w:color w:val="000000"/>
          <w:lang w:val="hy-AM"/>
        </w:rPr>
        <w:t>թունելը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լցնել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փրփուրով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գոլորշիով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իներտ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գազով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Բ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փողակներ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65A64ECA" w14:textId="77777777" w:rsidR="00D27650" w:rsidRPr="00AA33A9" w:rsidRDefault="00D27650" w:rsidP="00D27650">
      <w:pPr>
        <w:numPr>
          <w:ilvl w:val="0"/>
          <w:numId w:val="26"/>
        </w:numPr>
        <w:tabs>
          <w:tab w:val="left" w:pos="709"/>
          <w:tab w:val="num" w:pos="1070"/>
          <w:tab w:val="num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Ձեղնահարկերում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հրդահաշիջում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ժամանակ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պարտավոր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>`</w:t>
      </w:r>
    </w:p>
    <w:p w14:paraId="38297825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1) </w:t>
      </w:r>
      <w:r w:rsidRPr="00AA33A9">
        <w:rPr>
          <w:rFonts w:ascii="GHEA Grapalat" w:hAnsi="GHEA Grapalat" w:cs="Sylfaen"/>
          <w:color w:val="000000"/>
          <w:lang w:val="hy-AM"/>
        </w:rPr>
        <w:t>առաջին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աստիճանավանդակների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ուղղությամբ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29F2F856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2) </w:t>
      </w:r>
      <w:r w:rsidRPr="00AA33A9">
        <w:rPr>
          <w:rFonts w:ascii="GHEA Grapalat" w:hAnsi="GHEA Grapalat" w:cs="Sylfaen"/>
          <w:color w:val="000000"/>
          <w:lang w:val="hy-AM"/>
        </w:rPr>
        <w:t>կազմակերպել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տանիքի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բացումը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` </w:t>
      </w:r>
      <w:r w:rsidRPr="00AA33A9">
        <w:rPr>
          <w:rFonts w:ascii="GHEA Grapalat" w:hAnsi="GHEA Grapalat" w:cs="Sylfaen"/>
          <w:color w:val="000000"/>
          <w:lang w:val="hy-AM"/>
        </w:rPr>
        <w:t>ծխահեռացման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ջերմաստիճանի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իջեցման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692DCD5D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3) </w:t>
      </w:r>
      <w:r w:rsidRPr="00AA33A9">
        <w:rPr>
          <w:rFonts w:ascii="GHEA Grapalat" w:hAnsi="GHEA Grapalat" w:cs="Sylfaen"/>
          <w:color w:val="000000"/>
          <w:lang w:val="hy-AM"/>
        </w:rPr>
        <w:t>տալ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փակովի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ջուրն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անձրևացնող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օգտագործել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փրփուր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թրջիչ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1D2C45A0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4) </w:t>
      </w:r>
      <w:r w:rsidRPr="00AA33A9">
        <w:rPr>
          <w:rFonts w:ascii="GHEA Grapalat" w:hAnsi="GHEA Grapalat" w:cs="Sylfaen"/>
          <w:color w:val="000000"/>
          <w:lang w:val="hy-AM"/>
        </w:rPr>
        <w:t>փողակներ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երկու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ուղղություններով՝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աստիճանավանդակներից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ծածկից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(</w:t>
      </w:r>
      <w:r w:rsidRPr="00AA33A9">
        <w:rPr>
          <w:rFonts w:ascii="GHEA Grapalat" w:hAnsi="GHEA Grapalat" w:cs="Sylfaen"/>
          <w:color w:val="000000"/>
          <w:lang w:val="hy-AM"/>
        </w:rPr>
        <w:t>բացված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տեղերից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ձեղնապատուհաններից</w:t>
      </w:r>
      <w:r w:rsidRPr="00AA33A9">
        <w:rPr>
          <w:rFonts w:ascii="GHEA Grapalat" w:hAnsi="GHEA Grapalat" w:cs="Arial Armenian"/>
          <w:color w:val="000000"/>
          <w:lang w:val="hy-AM"/>
        </w:rPr>
        <w:t>).</w:t>
      </w:r>
    </w:p>
    <w:p w14:paraId="4677C0A0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5) </w:t>
      </w:r>
      <w:r w:rsidRPr="00AA33A9">
        <w:rPr>
          <w:rFonts w:ascii="GHEA Grapalat" w:hAnsi="GHEA Grapalat" w:cs="Sylfaen"/>
          <w:color w:val="000000"/>
          <w:lang w:val="hy-AM"/>
        </w:rPr>
        <w:t>կազմակերպել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այրվող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միջնածածկի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բացումը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ձեղնահարկի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ներքևի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կողմերից</w:t>
      </w:r>
      <w:r w:rsidRPr="00AA33A9">
        <w:rPr>
          <w:rFonts w:ascii="GHEA Grapalat" w:hAnsi="GHEA Grapalat" w:cs="Arial Armenian"/>
          <w:color w:val="000000"/>
          <w:lang w:val="hy-AM"/>
        </w:rPr>
        <w:t>,</w:t>
      </w:r>
    </w:p>
    <w:p w14:paraId="7B25881F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6) </w:t>
      </w:r>
      <w:r w:rsidRPr="00AA33A9">
        <w:rPr>
          <w:rFonts w:ascii="GHEA Grapalat" w:hAnsi="GHEA Grapalat" w:cs="Sylfaen"/>
          <w:color w:val="000000"/>
          <w:lang w:val="hy-AM"/>
        </w:rPr>
        <w:t>բոլոր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վերևի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հարկում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նախատեսել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պահեստային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69E410D5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7) </w:t>
      </w:r>
      <w:r w:rsidRPr="00AA33A9">
        <w:rPr>
          <w:rFonts w:ascii="GHEA Grapalat" w:hAnsi="GHEA Grapalat" w:cs="Sylfaen"/>
          <w:color w:val="000000"/>
          <w:lang w:val="hy-AM"/>
        </w:rPr>
        <w:t>զառիթափ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սառցակալած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տանիքների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վրա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աշխատելիս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ապահովել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անվտան</w:t>
      </w:r>
      <w:r w:rsidRPr="00AA33A9">
        <w:rPr>
          <w:rFonts w:ascii="GHEA Grapalat" w:hAnsi="GHEA Grapalat" w:cs="Arial Armenian"/>
          <w:color w:val="000000"/>
          <w:lang w:val="hy-AM"/>
        </w:rPr>
        <w:t>-</w:t>
      </w:r>
      <w:r w:rsidRPr="00AA33A9">
        <w:rPr>
          <w:rFonts w:ascii="GHEA Grapalat" w:hAnsi="GHEA Grapalat" w:cs="Sylfaen"/>
          <w:color w:val="000000"/>
          <w:lang w:val="hy-AM"/>
        </w:rPr>
        <w:t>գությունը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6D66BA15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Կառուցվող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օբյեկտներում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ժամանակ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ղեկավարը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պարտավոր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է</w:t>
      </w:r>
      <w:r w:rsidRPr="00AA33A9">
        <w:rPr>
          <w:rFonts w:ascii="GHEA Grapalat" w:hAnsi="GHEA Grapalat" w:cs="Arial Armenian"/>
          <w:color w:val="000000"/>
          <w:lang w:val="hy-AM"/>
        </w:rPr>
        <w:t>`</w:t>
      </w:r>
    </w:p>
    <w:p w14:paraId="18FD9764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1) </w:t>
      </w:r>
      <w:r w:rsidRPr="00AA33A9">
        <w:rPr>
          <w:rFonts w:ascii="GHEA Grapalat" w:hAnsi="GHEA Grapalat" w:cs="Sylfaen"/>
          <w:color w:val="000000"/>
          <w:lang w:val="hy-AM"/>
        </w:rPr>
        <w:t>փողակներով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պաշտպանել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շենքի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կրող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կառուցատարրերը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փայտամածները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անցումներն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սանդուղքները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53A59033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2) </w:t>
      </w:r>
      <w:r w:rsidRPr="00AA33A9">
        <w:rPr>
          <w:rFonts w:ascii="GHEA Grapalat" w:hAnsi="GHEA Grapalat" w:cs="Sylfaen"/>
          <w:color w:val="000000"/>
          <w:lang w:val="hy-AM"/>
        </w:rPr>
        <w:t>շինփայտամածները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շենքից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դուրս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այրվելու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հզոր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ջրի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շիթեր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կանխել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կրակի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տարածումը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ներս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1199C933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lastRenderedPageBreak/>
        <w:t xml:space="preserve">3) </w:t>
      </w:r>
      <w:r w:rsidRPr="00AA33A9">
        <w:rPr>
          <w:rFonts w:ascii="GHEA Grapalat" w:hAnsi="GHEA Grapalat" w:cs="Sylfaen"/>
          <w:color w:val="000000"/>
          <w:lang w:val="hy-AM"/>
        </w:rPr>
        <w:t>տարածված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հրդեհները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մարելու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շենքի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ներսում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օգտագործել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սայլակավոր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Ա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փողակներ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53C866BE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4) </w:t>
      </w:r>
      <w:r w:rsidRPr="00AA33A9">
        <w:rPr>
          <w:rFonts w:ascii="GHEA Grapalat" w:hAnsi="GHEA Grapalat" w:cs="Sylfaen"/>
          <w:color w:val="000000"/>
          <w:lang w:val="hy-AM"/>
        </w:rPr>
        <w:t>անհրաժեշտ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քանակության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հնարավորության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բացակայության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կատարել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շինարարական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փայտամածների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քանդում՝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հակահրդեհային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անջրպետներ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ստեղծելու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</w:t>
      </w:r>
      <w:r w:rsidRPr="00AA33A9">
        <w:rPr>
          <w:rFonts w:ascii="GHEA Grapalat" w:hAnsi="GHEA Grapalat" w:cs="Arial Armenian"/>
          <w:color w:val="000000"/>
          <w:lang w:val="hy-AM"/>
        </w:rPr>
        <w:t>.</w:t>
      </w:r>
    </w:p>
    <w:p w14:paraId="4A1A7039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AA33A9">
        <w:rPr>
          <w:rFonts w:ascii="GHEA Grapalat" w:hAnsi="GHEA Grapalat" w:cs="Arial Armenian"/>
          <w:color w:val="000000"/>
          <w:lang w:val="hy-AM"/>
        </w:rPr>
        <w:t xml:space="preserve">5) </w:t>
      </w:r>
      <w:r w:rsidRPr="00AA33A9">
        <w:rPr>
          <w:rFonts w:ascii="GHEA Grapalat" w:hAnsi="GHEA Grapalat" w:cs="Sylfaen"/>
          <w:color w:val="000000"/>
          <w:lang w:val="hy-AM"/>
        </w:rPr>
        <w:t>որոշել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փողակավորների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դիրքերը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ապահովել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նրանց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նահանջի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ուղիներով՝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հիմնական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ճանապարհները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համարելով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աստիճանավանդակները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առանձին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դեպքերում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փողակները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տալ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ավտոսանդուղքների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, </w:t>
      </w:r>
      <w:r w:rsidRPr="00AA33A9">
        <w:rPr>
          <w:rFonts w:ascii="GHEA Grapalat" w:hAnsi="GHEA Grapalat" w:cs="Sylfaen"/>
          <w:color w:val="000000"/>
          <w:lang w:val="hy-AM"/>
        </w:rPr>
        <w:t>ավտոամբարձիչների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և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ամբարձիչ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կռունկների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վրայից</w:t>
      </w:r>
      <w:r w:rsidRPr="00AA33A9">
        <w:rPr>
          <w:rFonts w:ascii="GHEA Grapalat" w:hAnsi="GHEA Grapalat" w:cs="Arial Armenian"/>
          <w:color w:val="000000"/>
          <w:lang w:val="hy-AM"/>
        </w:rPr>
        <w:t>:</w:t>
      </w:r>
    </w:p>
    <w:p w14:paraId="73501571" w14:textId="77777777" w:rsidR="00D27650" w:rsidRPr="00AA33A9" w:rsidRDefault="00D27650" w:rsidP="00D27650">
      <w:pPr>
        <w:widowControl w:val="0"/>
        <w:tabs>
          <w:tab w:val="left" w:pos="0"/>
          <w:tab w:val="num" w:pos="42"/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</w:p>
    <w:p w14:paraId="62538EFA" w14:textId="77777777" w:rsidR="00D27650" w:rsidRPr="00AA33A9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hy-AM"/>
        </w:rPr>
      </w:pPr>
      <w:r w:rsidRPr="00AA33A9">
        <w:rPr>
          <w:rFonts w:ascii="GHEA Grapalat" w:hAnsi="GHEA Grapalat" w:cs="Sylfaen"/>
          <w:color w:val="000000"/>
          <w:lang w:val="hy-AM"/>
        </w:rPr>
        <w:t>ԳԼՈՒԽ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19. </w:t>
      </w:r>
      <w:r w:rsidRPr="00AA33A9">
        <w:rPr>
          <w:rFonts w:ascii="GHEA Grapalat" w:hAnsi="GHEA Grapalat" w:cs="Sylfaen"/>
          <w:color w:val="000000"/>
          <w:lang w:val="hy-AM"/>
        </w:rPr>
        <w:t>ՀՐԴԵՀՆԵՐԻ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ՄԱՐՈՒՄԸ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 </w:t>
      </w:r>
      <w:r w:rsidRPr="00AA33A9">
        <w:rPr>
          <w:rFonts w:ascii="GHEA Grapalat" w:hAnsi="GHEA Grapalat" w:cs="Sylfaen"/>
          <w:color w:val="000000"/>
          <w:lang w:val="hy-AM"/>
        </w:rPr>
        <w:t>ԲԱՐՁՐԱՀԱՐԿ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hy-AM"/>
        </w:rPr>
        <w:t>ՇԵՆՔԵՐՈՒՄ</w:t>
      </w:r>
    </w:p>
    <w:p w14:paraId="3AA101A2" w14:textId="77777777" w:rsidR="00D27650" w:rsidRPr="00AA33A9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ind w:firstLine="298"/>
        <w:jc w:val="center"/>
        <w:rPr>
          <w:rFonts w:ascii="GHEA Grapalat" w:hAnsi="GHEA Grapalat" w:cs="Arial Armenian"/>
          <w:color w:val="000000"/>
          <w:lang w:val="hy-AM"/>
        </w:rPr>
      </w:pPr>
    </w:p>
    <w:p w14:paraId="4DC88482" w14:textId="77777777" w:rsidR="00D27650" w:rsidRPr="00D27650" w:rsidRDefault="00D27650" w:rsidP="00D27650">
      <w:pPr>
        <w:numPr>
          <w:ilvl w:val="0"/>
          <w:numId w:val="26"/>
        </w:numPr>
        <w:tabs>
          <w:tab w:val="left" w:pos="1134"/>
          <w:tab w:val="num" w:pos="141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Բարձրահարկ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շենքերում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հրդեհներ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առաջանալու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դեպքում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հնարավոր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>`</w:t>
      </w:r>
    </w:p>
    <w:p w14:paraId="20905535" w14:textId="77777777" w:rsidR="00D27650" w:rsidRPr="00D27650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1) </w:t>
      </w:r>
      <w:r w:rsidRPr="00D27650">
        <w:rPr>
          <w:rFonts w:ascii="GHEA Grapalat" w:hAnsi="GHEA Grapalat" w:cs="Sylfaen"/>
          <w:color w:val="000000"/>
          <w:lang w:val="hy-AM"/>
        </w:rPr>
        <w:t>օգնության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կարիք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ունեցող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 xml:space="preserve">մեծ թվով 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մարդկանց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առկայություն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խուճապի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առաջացում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5C218DE5" w14:textId="77777777" w:rsidR="00D27650" w:rsidRPr="00D27650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2) </w:t>
      </w:r>
      <w:r w:rsidRPr="00D27650">
        <w:rPr>
          <w:rFonts w:ascii="GHEA Grapalat" w:hAnsi="GHEA Grapalat" w:cs="Sylfaen"/>
          <w:color w:val="000000"/>
          <w:lang w:val="hy-AM"/>
        </w:rPr>
        <w:t>փրկարարական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աշխատանքներ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կապված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բարդություններ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0E4D7A83" w14:textId="77777777" w:rsidR="00D27650" w:rsidRPr="00D27650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3) </w:t>
      </w:r>
      <w:r w:rsidRPr="00D27650">
        <w:rPr>
          <w:rFonts w:ascii="GHEA Grapalat" w:hAnsi="GHEA Grapalat" w:cs="Sylfaen"/>
          <w:color w:val="000000"/>
          <w:lang w:val="hy-AM"/>
        </w:rPr>
        <w:t>կրակի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այրման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հետևանքով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թունավոր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արգասիքների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ուղղահայաց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տարածում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ինչպես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շենքի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ներսով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այնպես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դրսից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4D61B1C8" w14:textId="77777777" w:rsidR="00D27650" w:rsidRPr="00D27650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4) </w:t>
      </w:r>
      <w:r w:rsidRPr="00D27650">
        <w:rPr>
          <w:rFonts w:ascii="GHEA Grapalat" w:hAnsi="GHEA Grapalat" w:cs="Sylfaen"/>
          <w:color w:val="000000"/>
          <w:lang w:val="hy-AM"/>
        </w:rPr>
        <w:t>աստիճանավանդակների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հարկերի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ծխապատումը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վերելակների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մյուս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ուղղահայց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հորերի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խորշերի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միջոցով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37EE165B" w14:textId="77777777" w:rsidR="00D27650" w:rsidRPr="00D27650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5) </w:t>
      </w:r>
      <w:r w:rsidRPr="00D27650">
        <w:rPr>
          <w:rFonts w:ascii="GHEA Grapalat" w:hAnsi="GHEA Grapalat" w:cs="Sylfaen"/>
          <w:color w:val="000000"/>
          <w:lang w:val="hy-AM"/>
        </w:rPr>
        <w:t>բարձր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ջերմաստիճանի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առկայություն՝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հարկի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տարահանման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ճանապարհներին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որտեղ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հրդեհն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առաջացել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43DC6C96" w14:textId="77777777" w:rsidR="00D27650" w:rsidRPr="00D27650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6) </w:t>
      </w:r>
      <w:r w:rsidRPr="00D27650">
        <w:rPr>
          <w:rFonts w:ascii="GHEA Grapalat" w:hAnsi="GHEA Grapalat" w:cs="Sylfaen"/>
          <w:color w:val="000000"/>
          <w:lang w:val="hy-AM"/>
        </w:rPr>
        <w:t>հրդեհաշիջման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միջոցները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բարդություն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աշխատատարություն՝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հատկապես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հարկերում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7A3E93ED" w14:textId="77777777" w:rsidR="00D27650" w:rsidRPr="00D27650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7) </w:t>
      </w:r>
      <w:r w:rsidRPr="00D27650">
        <w:rPr>
          <w:rFonts w:ascii="GHEA Grapalat" w:hAnsi="GHEA Grapalat" w:cs="Sylfaen"/>
          <w:color w:val="000000"/>
          <w:lang w:val="hy-AM"/>
        </w:rPr>
        <w:t>սյունաշարի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(</w:t>
      </w:r>
      <w:r w:rsidRPr="00D27650">
        <w:rPr>
          <w:rFonts w:ascii="GHEA Grapalat" w:hAnsi="GHEA Grapalat" w:cs="Sylfaen"/>
          <w:color w:val="000000"/>
          <w:lang w:val="hy-AM"/>
        </w:rPr>
        <w:t>պատվանդանների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) </w:t>
      </w:r>
      <w:r w:rsidRPr="00D27650">
        <w:rPr>
          <w:rFonts w:ascii="GHEA Grapalat" w:hAnsi="GHEA Grapalat" w:cs="Sylfaen"/>
          <w:color w:val="000000"/>
          <w:lang w:val="hy-AM"/>
        </w:rPr>
        <w:t>առկայություն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շենքի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պարագծով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որը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կխոչընդոտի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ավտոսանդուղքների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ամբարձիչների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մոտեցմանը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տեղադրմանը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մարդկանց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փրկելու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աշխատանքներին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4DBDD858" w14:textId="77777777" w:rsidR="00D27650" w:rsidRPr="00D27650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8) </w:t>
      </w:r>
      <w:r w:rsidRPr="00D27650">
        <w:rPr>
          <w:rFonts w:ascii="GHEA Grapalat" w:hAnsi="GHEA Grapalat" w:cs="Sylfaen"/>
          <w:color w:val="000000"/>
          <w:lang w:val="hy-AM"/>
        </w:rPr>
        <w:t>հրդեհաշիջմանը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մասնակցող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ուժերը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միջոցները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ղեկավարելու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բարդություն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07217B85" w14:textId="77777777" w:rsidR="00D27650" w:rsidRPr="00D27650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9) </w:t>
      </w:r>
      <w:r w:rsidRPr="00D27650">
        <w:rPr>
          <w:rFonts w:ascii="GHEA Grapalat" w:hAnsi="GHEA Grapalat" w:cs="Sylfaen"/>
          <w:color w:val="000000"/>
          <w:lang w:val="hy-AM"/>
        </w:rPr>
        <w:t>հրդեհաշիջումը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փրկարարական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աշխատանքները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հատուկ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տեխնիկական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միջոցներ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օգտագործելու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անհրաժեշտություն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2A8C3EBC" w14:textId="77777777" w:rsidR="00D27650" w:rsidRPr="00D27650" w:rsidRDefault="00D27650" w:rsidP="00D27650">
      <w:pPr>
        <w:numPr>
          <w:ilvl w:val="0"/>
          <w:numId w:val="26"/>
        </w:numPr>
        <w:tabs>
          <w:tab w:val="num" w:pos="1134"/>
          <w:tab w:val="left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Բարձրահարկ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շենքերում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հրդեհաշիջում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ժամանակ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հետախուզությունն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անհրաժեշտ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քանի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օղակն</w:t>
      </w:r>
      <w:r w:rsidRPr="00D27650">
        <w:rPr>
          <w:rFonts w:ascii="GHEA Grapalat" w:hAnsi="GHEA Grapalat" w:cs="Sylfaen"/>
          <w:color w:val="000000"/>
          <w:lang w:val="hy-AM"/>
        </w:rPr>
        <w:t>երով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614F8C95" w14:textId="77777777" w:rsidR="00D27650" w:rsidRPr="00D27650" w:rsidRDefault="00D27650" w:rsidP="00D27650">
      <w:pPr>
        <w:numPr>
          <w:ilvl w:val="0"/>
          <w:numId w:val="26"/>
        </w:numPr>
        <w:tabs>
          <w:tab w:val="num" w:pos="1134"/>
          <w:tab w:val="left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Հետախուզության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ընթացքում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բացի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հիմնական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խնդիրների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իրականացումից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անհրաժեշտ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նաև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պարզել՝</w:t>
      </w:r>
    </w:p>
    <w:p w14:paraId="43D12B9C" w14:textId="77777777" w:rsidR="00D27650" w:rsidRPr="00D27650" w:rsidRDefault="00D27650" w:rsidP="00D27650">
      <w:pPr>
        <w:widowControl w:val="0"/>
        <w:tabs>
          <w:tab w:val="left" w:pos="0"/>
          <w:tab w:val="num" w:pos="42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1) </w:t>
      </w:r>
      <w:r w:rsidRPr="00D27650">
        <w:rPr>
          <w:rFonts w:ascii="GHEA Grapalat" w:hAnsi="GHEA Grapalat" w:cs="Sylfaen"/>
          <w:color w:val="000000"/>
          <w:lang w:val="hy-AM"/>
        </w:rPr>
        <w:t>մարդկանց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տարահանելու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հրդեհի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օջախին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մոտենալու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ամենակարճ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ճանապարհները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4A82E6B3" w14:textId="77777777" w:rsidR="00D27650" w:rsidRPr="00D27650" w:rsidRDefault="00D27650" w:rsidP="00D27650">
      <w:pPr>
        <w:widowControl w:val="0"/>
        <w:tabs>
          <w:tab w:val="left" w:pos="0"/>
          <w:tab w:val="num" w:pos="42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2) </w:t>
      </w:r>
      <w:r w:rsidRPr="00D27650">
        <w:rPr>
          <w:rFonts w:ascii="GHEA Grapalat" w:hAnsi="GHEA Grapalat" w:cs="Sylfaen"/>
          <w:color w:val="000000"/>
          <w:lang w:val="hy-AM"/>
        </w:rPr>
        <w:t>անձնակազմին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տեխզինվածությունը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բարձրացնելու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վերելակները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օգտագործելու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հնարավորությունը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1AD93181" w14:textId="77777777" w:rsidR="00D27650" w:rsidRPr="00D27650" w:rsidRDefault="00D27650" w:rsidP="00D27650">
      <w:pPr>
        <w:widowControl w:val="0"/>
        <w:tabs>
          <w:tab w:val="left" w:pos="0"/>
          <w:tab w:val="num" w:pos="42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3) </w:t>
      </w:r>
      <w:r w:rsidRPr="00D27650">
        <w:rPr>
          <w:rFonts w:ascii="GHEA Grapalat" w:hAnsi="GHEA Grapalat" w:cs="Sylfaen"/>
          <w:color w:val="000000"/>
          <w:lang w:val="hy-AM"/>
        </w:rPr>
        <w:t>հրդեհաշիջման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հակածխային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պաշտպանության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անշարժ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համակարգերի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օգտագործման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հնարավորությունը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194CD87D" w14:textId="77777777" w:rsidR="00D27650" w:rsidRPr="00D27650" w:rsidRDefault="00D27650" w:rsidP="00D27650">
      <w:pPr>
        <w:widowControl w:val="0"/>
        <w:tabs>
          <w:tab w:val="left" w:pos="0"/>
          <w:tab w:val="num" w:pos="42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4) </w:t>
      </w:r>
      <w:r w:rsidRPr="00D27650">
        <w:rPr>
          <w:rFonts w:ascii="GHEA Grapalat" w:hAnsi="GHEA Grapalat" w:cs="Sylfaen"/>
          <w:color w:val="000000"/>
          <w:lang w:val="hy-AM"/>
        </w:rPr>
        <w:t>չծխապատվող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աստիճանավանդակների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պատշգամբների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հրշեջ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ավտոսանդուղք-</w:t>
      </w:r>
      <w:r w:rsidRPr="00D27650">
        <w:rPr>
          <w:rFonts w:ascii="GHEA Grapalat" w:hAnsi="GHEA Grapalat" w:cs="Sylfaen"/>
          <w:color w:val="000000"/>
          <w:lang w:val="hy-AM"/>
        </w:rPr>
        <w:lastRenderedPageBreak/>
        <w:t>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ամբարձիչների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մյուս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փրկարարական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միջոցների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օգտագործման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հնարավորությունը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3419F6D9" w14:textId="77777777" w:rsidR="00D27650" w:rsidRPr="00D27650" w:rsidRDefault="00D27650" w:rsidP="00D27650">
      <w:pPr>
        <w:numPr>
          <w:ilvl w:val="0"/>
          <w:numId w:val="26"/>
        </w:numPr>
        <w:tabs>
          <w:tab w:val="left" w:pos="1134"/>
          <w:tab w:val="num" w:pos="1560"/>
          <w:tab w:val="left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Բարձրահարկ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շենքերում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հրդեհաշիջում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ժամանակ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հրդեհաշիջման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ղեկավարը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պարտավոր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է՝</w:t>
      </w:r>
    </w:p>
    <w:p w14:paraId="631FA897" w14:textId="77777777" w:rsidR="00D27650" w:rsidRPr="00D27650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1) </w:t>
      </w:r>
      <w:r w:rsidRPr="00D27650">
        <w:rPr>
          <w:rFonts w:ascii="GHEA Grapalat" w:hAnsi="GHEA Grapalat" w:cs="Sylfaen"/>
          <w:color w:val="000000"/>
          <w:lang w:val="hy-AM"/>
        </w:rPr>
        <w:t>պարզել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մարդկանց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վտանգի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աստիճանը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որոշել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նրանց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փրկելու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ճանապարհներն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եղանակները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509386D1" w14:textId="77777777" w:rsidR="00D27650" w:rsidRPr="00D27650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2) </w:t>
      </w:r>
      <w:r w:rsidRPr="00D27650">
        <w:rPr>
          <w:rFonts w:ascii="GHEA Grapalat" w:hAnsi="GHEA Grapalat" w:cs="Sylfaen"/>
          <w:color w:val="000000"/>
          <w:lang w:val="hy-AM"/>
        </w:rPr>
        <w:t>կատարել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մարդկանց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փրկման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աշխատանքները՝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առաջին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հերթին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օգտագործելով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չծխապատված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աստիճանավանդակները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ավտոմ</w:t>
      </w:r>
      <w:r w:rsidRPr="00AA33A9">
        <w:rPr>
          <w:rFonts w:ascii="GHEA Grapalat" w:hAnsi="GHEA Grapalat" w:cs="Sylfaen"/>
          <w:color w:val="000000"/>
          <w:lang w:val="hy-AM"/>
        </w:rPr>
        <w:t>ոբիլ</w:t>
      </w:r>
      <w:r w:rsidRPr="00D27650">
        <w:rPr>
          <w:rFonts w:ascii="GHEA Grapalat" w:hAnsi="GHEA Grapalat" w:cs="Sylfaen"/>
          <w:color w:val="000000"/>
          <w:lang w:val="hy-AM"/>
        </w:rPr>
        <w:t>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ձեռքի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սանդուղքները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ավտոամբարձիչները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մյուս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միջոցները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46A7D139" w14:textId="77777777" w:rsidR="00D27650" w:rsidRPr="00D27650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3) </w:t>
      </w:r>
      <w:r w:rsidRPr="00D27650">
        <w:rPr>
          <w:rFonts w:ascii="GHEA Grapalat" w:hAnsi="GHEA Grapalat" w:cs="Sylfaen"/>
          <w:color w:val="000000"/>
          <w:lang w:val="hy-AM"/>
        </w:rPr>
        <w:t>գազածխապաշտպան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ծառայության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օղակներից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ստեղծել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որոնման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փրկարարական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խմբեր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2F12549F" w14:textId="77777777" w:rsidR="00D27650" w:rsidRPr="00D27650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4) </w:t>
      </w:r>
      <w:r w:rsidRPr="00D27650">
        <w:rPr>
          <w:rFonts w:ascii="GHEA Grapalat" w:hAnsi="GHEA Grapalat" w:cs="Sylfaen"/>
          <w:color w:val="000000"/>
          <w:lang w:val="hy-AM"/>
        </w:rPr>
        <w:t>հրդեհի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վայրում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ամենակարճ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ժամանակահատվածում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կենտրոնացնել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անհրաժեշտ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քանակությամբ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ավտոսանդուղքներ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ավտոամբարձիչներ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գազածխապաշտպան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օղակներ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6D45143A" w14:textId="77777777" w:rsidR="00D27650" w:rsidRPr="00D27650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5) </w:t>
      </w:r>
      <w:r w:rsidRPr="00D27650">
        <w:rPr>
          <w:rFonts w:ascii="GHEA Grapalat" w:hAnsi="GHEA Grapalat" w:cs="Sylfaen"/>
          <w:color w:val="000000"/>
          <w:lang w:val="hy-AM"/>
        </w:rPr>
        <w:t>միջոցներ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ձեռնարկել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խուճապը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կանխելու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0E25E551" w14:textId="77777777" w:rsidR="00D27650" w:rsidRPr="00D27650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6) </w:t>
      </w:r>
      <w:r w:rsidRPr="00D27650">
        <w:rPr>
          <w:rFonts w:ascii="GHEA Grapalat" w:hAnsi="GHEA Grapalat" w:cs="Sylfaen"/>
          <w:color w:val="000000"/>
          <w:lang w:val="hy-AM"/>
        </w:rPr>
        <w:t>ջուր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(</w:t>
      </w:r>
      <w:r w:rsidRPr="00D27650">
        <w:rPr>
          <w:rFonts w:ascii="GHEA Grapalat" w:hAnsi="GHEA Grapalat" w:cs="Sylfaen"/>
          <w:color w:val="000000"/>
          <w:lang w:val="hy-AM"/>
        </w:rPr>
        <w:t>փրփուր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) </w:t>
      </w:r>
      <w:r w:rsidRPr="00D27650">
        <w:rPr>
          <w:rFonts w:ascii="GHEA Grapalat" w:hAnsi="GHEA Grapalat" w:cs="Sylfaen"/>
          <w:color w:val="000000"/>
          <w:lang w:val="hy-AM"/>
        </w:rPr>
        <w:t>տալու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առաջին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հերթին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օգտագործել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ներքին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ծորակները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չորախողովակները՝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միաժամանակ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բացազատելով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շարժական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միջոցները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5EDB0BCC" w14:textId="77777777" w:rsidR="00D27650" w:rsidRPr="00D27650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7) </w:t>
      </w:r>
      <w:r w:rsidRPr="00D27650">
        <w:rPr>
          <w:rFonts w:ascii="GHEA Grapalat" w:hAnsi="GHEA Grapalat" w:cs="Sylfaen"/>
          <w:color w:val="000000"/>
          <w:lang w:val="hy-AM"/>
        </w:rPr>
        <w:t>անձնակազմը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տեխզի</w:t>
      </w:r>
      <w:r w:rsidRPr="00AA33A9">
        <w:rPr>
          <w:rFonts w:ascii="GHEA Grapalat" w:hAnsi="GHEA Grapalat" w:cs="Sylfaen"/>
          <w:color w:val="000000"/>
          <w:lang w:val="hy-AM"/>
        </w:rPr>
        <w:t>ն</w:t>
      </w:r>
      <w:r w:rsidRPr="00D27650">
        <w:rPr>
          <w:rFonts w:ascii="GHEA Grapalat" w:hAnsi="GHEA Grapalat" w:cs="Sylfaen"/>
          <w:color w:val="000000"/>
          <w:lang w:val="hy-AM"/>
        </w:rPr>
        <w:t>վածությունը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բարձրացնելը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կազմակերպել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աստիճանավանդակներով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ավտոսանդուղքներով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ավտոամբարձիչներով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առանձին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դեպքերում՝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թույլատրվում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նաև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վերելակներով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146073DE" w14:textId="77777777" w:rsidR="00D27650" w:rsidRPr="00D27650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8) </w:t>
      </w:r>
      <w:r w:rsidRPr="00D27650">
        <w:rPr>
          <w:rFonts w:ascii="GHEA Grapalat" w:hAnsi="GHEA Grapalat" w:cs="Sylfaen"/>
          <w:color w:val="000000"/>
          <w:lang w:val="hy-AM"/>
        </w:rPr>
        <w:t>փողակների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փռումը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13-</w:t>
      </w:r>
      <w:r w:rsidRPr="00D27650">
        <w:rPr>
          <w:rFonts w:ascii="GHEA Grapalat" w:hAnsi="GHEA Grapalat" w:cs="Sylfaen"/>
          <w:color w:val="000000"/>
          <w:lang w:val="hy-AM"/>
        </w:rPr>
        <w:t>րդ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հարկից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շենքի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դրսով՝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պարանների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օգնությամբ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յուրաքանչյուր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փողակը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ամրացնել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շենքի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կառուցատարրերին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երկուական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ամրակներով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5349CE8F" w14:textId="77777777" w:rsidR="00D27650" w:rsidRPr="00D27650" w:rsidRDefault="00D27650" w:rsidP="00D27650">
      <w:pPr>
        <w:widowControl w:val="0"/>
        <w:tabs>
          <w:tab w:val="left" w:pos="0"/>
          <w:tab w:val="num" w:pos="4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9) </w:t>
      </w:r>
      <w:r w:rsidRPr="00D27650">
        <w:rPr>
          <w:rFonts w:ascii="GHEA Grapalat" w:hAnsi="GHEA Grapalat" w:cs="Sylfaen"/>
          <w:color w:val="000000"/>
          <w:lang w:val="hy-AM"/>
        </w:rPr>
        <w:t>միջոցներ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ձեռնարկել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անձնակազմը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հրշեջ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տեխնիկան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հարկերից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թափվող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ապակիներից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իրերից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պաշտպանելու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518625A8" w14:textId="77777777" w:rsidR="00D27650" w:rsidRPr="00D27650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Arial Armenian"/>
          <w:color w:val="000000"/>
          <w:lang w:val="hy-AM"/>
        </w:rPr>
      </w:pPr>
    </w:p>
    <w:p w14:paraId="225F727A" w14:textId="77777777" w:rsidR="00D27650" w:rsidRPr="00D27650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ԳԼՈՒԽ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 20. </w:t>
      </w:r>
      <w:r w:rsidRPr="00D27650">
        <w:rPr>
          <w:rFonts w:ascii="GHEA Grapalat" w:hAnsi="GHEA Grapalat" w:cs="Sylfaen"/>
          <w:color w:val="000000"/>
          <w:lang w:val="hy-AM"/>
        </w:rPr>
        <w:t>ՀՐԴԵՀՆԵՐԻ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ՄԱՐՈՒՄԸ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ՀԻՎԱՆԴԱՆՈՑՆԵՐՈՒՄ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ՆԱԽԱԴՊՐՈՑԱԿԱՆ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ՀԻՄՆԱՐԿՆԵՐՈՒՄ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ԴՊՐՈՑՆԵՐՈՒՄ</w:t>
      </w:r>
    </w:p>
    <w:p w14:paraId="42B780FF" w14:textId="77777777" w:rsidR="00D27650" w:rsidRPr="00D27650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hy-AM"/>
        </w:rPr>
      </w:pPr>
    </w:p>
    <w:p w14:paraId="14DC85D7" w14:textId="77777777" w:rsidR="00D27650" w:rsidRPr="00D27650" w:rsidRDefault="00D27650" w:rsidP="00D27650">
      <w:pPr>
        <w:numPr>
          <w:ilvl w:val="0"/>
          <w:numId w:val="26"/>
        </w:numPr>
        <w:tabs>
          <w:tab w:val="left" w:pos="1134"/>
          <w:tab w:val="num" w:pos="1560"/>
          <w:tab w:val="left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Հիվանդանոցների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նախադպրոցական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հիմնարկների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դպրոցների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բնորոշ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առանձնահատուկ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վերաբերմունքի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 </w:t>
      </w:r>
      <w:r w:rsidRPr="00D27650">
        <w:rPr>
          <w:rFonts w:ascii="GHEA Grapalat" w:hAnsi="GHEA Grapalat" w:cs="Sylfaen"/>
          <w:color w:val="000000"/>
          <w:lang w:val="hy-AM"/>
        </w:rPr>
        <w:t>կարիք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 </w:t>
      </w:r>
      <w:r w:rsidRPr="00D27650">
        <w:rPr>
          <w:rFonts w:ascii="GHEA Grapalat" w:hAnsi="GHEA Grapalat" w:cs="Sylfaen"/>
          <w:color w:val="000000"/>
          <w:lang w:val="hy-AM"/>
        </w:rPr>
        <w:t>ունեցող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մարդկանց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(</w:t>
      </w:r>
      <w:r w:rsidRPr="00D27650">
        <w:rPr>
          <w:rFonts w:ascii="GHEA Grapalat" w:hAnsi="GHEA Grapalat" w:cs="Sylfaen"/>
          <w:color w:val="000000"/>
          <w:lang w:val="hy-AM"/>
        </w:rPr>
        <w:t>հիվանդների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երեխաների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) </w:t>
      </w:r>
      <w:r w:rsidRPr="00D27650">
        <w:rPr>
          <w:rFonts w:ascii="GHEA Grapalat" w:hAnsi="GHEA Grapalat" w:cs="Sylfaen"/>
          <w:color w:val="000000"/>
          <w:lang w:val="hy-AM"/>
        </w:rPr>
        <w:t>առկայություն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սենյակների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առանձնահատուկ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հատակագիծ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օդափոխության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համակարգ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դեղորայքի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ռենտգենային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ժապավենների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քիմիկատների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պահեստների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գազի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բալոնների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նյութերի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առկայություն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հատուկ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բժշկական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ապարատներով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էլեկտրասարքերով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հագեցվածություն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6B073C5B" w14:textId="77777777" w:rsidR="00D27650" w:rsidRPr="00D27650" w:rsidRDefault="00D27650" w:rsidP="00D27650">
      <w:pPr>
        <w:numPr>
          <w:ilvl w:val="0"/>
          <w:numId w:val="26"/>
        </w:numPr>
        <w:tabs>
          <w:tab w:val="left" w:pos="1134"/>
          <w:tab w:val="num" w:pos="1560"/>
          <w:tab w:val="left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Հետախուզության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ընթացքում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բացի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հիմնական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խնդիրներից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անհրաժեշտ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պարզել՝</w:t>
      </w:r>
    </w:p>
    <w:p w14:paraId="0FA35231" w14:textId="77777777" w:rsidR="00D27650" w:rsidRPr="00D27650" w:rsidRDefault="00D27650" w:rsidP="00D27650">
      <w:pPr>
        <w:widowControl w:val="0"/>
        <w:tabs>
          <w:tab w:val="left" w:pos="0"/>
          <w:tab w:val="num" w:pos="56"/>
          <w:tab w:val="left" w:pos="350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1) </w:t>
      </w:r>
      <w:r w:rsidRPr="00D27650">
        <w:rPr>
          <w:rFonts w:ascii="GHEA Grapalat" w:hAnsi="GHEA Grapalat" w:cs="Sylfaen"/>
          <w:color w:val="000000"/>
          <w:lang w:val="hy-AM"/>
        </w:rPr>
        <w:t>բժշկական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անձնակազմի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կողմից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ինչ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միջոցներ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ձեռնարկվել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վտանգավոր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գոտու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սենյակներից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հիվանդներին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տարահանելու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համար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0794E145" w14:textId="77777777" w:rsidR="00D27650" w:rsidRPr="00D27650" w:rsidRDefault="00D27650" w:rsidP="00D27650">
      <w:pPr>
        <w:widowControl w:val="0"/>
        <w:tabs>
          <w:tab w:val="left" w:pos="0"/>
          <w:tab w:val="num" w:pos="56"/>
          <w:tab w:val="left" w:pos="350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2) </w:t>
      </w:r>
      <w:r w:rsidRPr="00D27650">
        <w:rPr>
          <w:rFonts w:ascii="GHEA Grapalat" w:hAnsi="GHEA Grapalat" w:cs="Sylfaen"/>
          <w:color w:val="000000"/>
          <w:lang w:val="hy-AM"/>
        </w:rPr>
        <w:t>տարահանման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ենթակա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հիվանդների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թիվը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նրանց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ինքնուրույն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շարժվելու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ունակությունը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տարահանման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ուղիներն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հաջորդականությունը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7592C1C5" w14:textId="77777777" w:rsidR="00D27650" w:rsidRPr="00D27650" w:rsidRDefault="00D27650" w:rsidP="00D27650">
      <w:pPr>
        <w:widowControl w:val="0"/>
        <w:tabs>
          <w:tab w:val="left" w:pos="0"/>
          <w:tab w:val="num" w:pos="56"/>
          <w:tab w:val="left" w:pos="350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lastRenderedPageBreak/>
        <w:t xml:space="preserve">3) </w:t>
      </w:r>
      <w:r w:rsidRPr="00D27650">
        <w:rPr>
          <w:rFonts w:ascii="GHEA Grapalat" w:hAnsi="GHEA Grapalat" w:cs="Sylfaen"/>
          <w:color w:val="000000"/>
          <w:lang w:val="hy-AM"/>
        </w:rPr>
        <w:t>բժշկական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անձնակազմից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կարելի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ընդգրկել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հիվանդների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տարահանման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աշխատանքներին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նրանց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տարահանելու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տեղը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1A209B21" w14:textId="77777777" w:rsidR="00D27650" w:rsidRPr="00D27650" w:rsidRDefault="00D27650" w:rsidP="00D27650">
      <w:pPr>
        <w:numPr>
          <w:ilvl w:val="0"/>
          <w:numId w:val="26"/>
        </w:numPr>
        <w:tabs>
          <w:tab w:val="num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Հիվանդանոցում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հրդեհաշիջում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ժամանակ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D27650">
        <w:rPr>
          <w:rFonts w:ascii="GHEA Grapalat" w:hAnsi="GHEA Grapalat" w:cs="Sylfaen"/>
          <w:color w:val="000000"/>
          <w:lang w:val="hy-AM"/>
        </w:rPr>
        <w:t>իջման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ղեկավարը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պարտավոր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է՝</w:t>
      </w:r>
    </w:p>
    <w:p w14:paraId="6FEBFE80" w14:textId="77777777" w:rsidR="00D27650" w:rsidRPr="00D27650" w:rsidRDefault="00D27650" w:rsidP="00D27650">
      <w:pPr>
        <w:widowControl w:val="0"/>
        <w:tabs>
          <w:tab w:val="left" w:pos="0"/>
          <w:tab w:val="num" w:pos="56"/>
          <w:tab w:val="left" w:pos="350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1) մանրամասն </w:t>
      </w:r>
      <w:r w:rsidRPr="00D27650">
        <w:rPr>
          <w:rFonts w:ascii="GHEA Grapalat" w:hAnsi="GHEA Grapalat" w:cs="Sylfaen"/>
          <w:color w:val="000000"/>
          <w:lang w:val="hy-AM"/>
        </w:rPr>
        <w:t>վերլուծել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գնահատել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հետախուզության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արդյունքները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սպասարկող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անձնակազմի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խորհուրդները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ստեղծված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իրավիճակը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4B8F7992" w14:textId="77777777" w:rsidR="00D27650" w:rsidRPr="00D27650" w:rsidRDefault="00D27650" w:rsidP="00D27650">
      <w:pPr>
        <w:widowControl w:val="0"/>
        <w:tabs>
          <w:tab w:val="left" w:pos="0"/>
          <w:tab w:val="num" w:pos="56"/>
          <w:tab w:val="left" w:pos="350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2) </w:t>
      </w:r>
      <w:r w:rsidRPr="00D27650">
        <w:rPr>
          <w:rFonts w:ascii="GHEA Grapalat" w:hAnsi="GHEA Grapalat" w:cs="Sylfaen"/>
          <w:color w:val="000000"/>
          <w:lang w:val="hy-AM"/>
        </w:rPr>
        <w:t>բուժանձնակազմի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կազմակերպել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հիվանդների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տարահանումը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5A37C6A8" w14:textId="77777777" w:rsidR="00D27650" w:rsidRPr="00D27650" w:rsidRDefault="00D27650" w:rsidP="00D27650">
      <w:pPr>
        <w:widowControl w:val="0"/>
        <w:tabs>
          <w:tab w:val="left" w:pos="0"/>
          <w:tab w:val="num" w:pos="56"/>
          <w:tab w:val="left" w:pos="350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3) </w:t>
      </w:r>
      <w:r w:rsidRPr="00D27650">
        <w:rPr>
          <w:rFonts w:ascii="GHEA Grapalat" w:hAnsi="GHEA Grapalat" w:cs="Sylfaen"/>
          <w:color w:val="000000"/>
          <w:lang w:val="hy-AM"/>
        </w:rPr>
        <w:t>միջոցներ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ձեռնարկել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խուճապը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կանխելու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համար՝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հաշվի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առնելով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սպասարկող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անձնակազմի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խորհուրդները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հատկապես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ծննդատներում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հոգեբուժական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վարակիչ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հիվանդությունների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հիվանդանոցներում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28CCF519" w14:textId="77777777" w:rsidR="00D27650" w:rsidRPr="00D27650" w:rsidRDefault="00D27650" w:rsidP="00D27650">
      <w:pPr>
        <w:widowControl w:val="0"/>
        <w:tabs>
          <w:tab w:val="left" w:pos="0"/>
          <w:tab w:val="num" w:pos="56"/>
          <w:tab w:val="left" w:pos="350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4) </w:t>
      </w:r>
      <w:r w:rsidRPr="00D27650">
        <w:rPr>
          <w:rFonts w:ascii="GHEA Grapalat" w:hAnsi="GHEA Grapalat" w:cs="Sylfaen"/>
          <w:color w:val="000000"/>
          <w:lang w:val="hy-AM"/>
        </w:rPr>
        <w:t>ապահովել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դեղամիջոցների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բուժսարքավորումների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պաշտպանությունը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թափվող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ջրից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59E3804B" w14:textId="77777777" w:rsidR="00D27650" w:rsidRPr="00D27650" w:rsidRDefault="00D27650" w:rsidP="00D27650">
      <w:pPr>
        <w:widowControl w:val="0"/>
        <w:tabs>
          <w:tab w:val="left" w:pos="0"/>
          <w:tab w:val="num" w:pos="56"/>
          <w:tab w:val="left" w:pos="350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5) </w:t>
      </w:r>
      <w:r w:rsidRPr="00D27650">
        <w:rPr>
          <w:rFonts w:ascii="GHEA Grapalat" w:hAnsi="GHEA Grapalat" w:cs="Sylfaen"/>
          <w:color w:val="000000"/>
          <w:lang w:val="hy-AM"/>
        </w:rPr>
        <w:t>վարակիչ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հիվանդությունների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բաժանմունքներում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հրդեհաշիջում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կատարելուց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հետո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անձնակազմին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սանմշակման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ենթարկել՝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սպասարկող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բուժանձնակազմի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օգնությամբ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ցուցումներով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07BDB0A4" w14:textId="77777777" w:rsidR="00D27650" w:rsidRPr="00D27650" w:rsidRDefault="00D27650" w:rsidP="00D27650">
      <w:pPr>
        <w:numPr>
          <w:ilvl w:val="0"/>
          <w:numId w:val="26"/>
        </w:numPr>
        <w:tabs>
          <w:tab w:val="left" w:pos="1134"/>
          <w:tab w:val="left" w:pos="1418"/>
          <w:tab w:val="num" w:pos="156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Դպրոցներում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հրդեհաշիջում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ժամանակ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D27650">
        <w:rPr>
          <w:rFonts w:ascii="GHEA Grapalat" w:hAnsi="GHEA Grapalat" w:cs="Sylfaen"/>
          <w:color w:val="000000"/>
          <w:lang w:val="hy-AM"/>
        </w:rPr>
        <w:t>իջման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ղեկավարը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պարտավոր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է՝</w:t>
      </w:r>
    </w:p>
    <w:p w14:paraId="132E2C91" w14:textId="77777777" w:rsidR="00D27650" w:rsidRPr="00D27650" w:rsidRDefault="00D27650" w:rsidP="00D27650">
      <w:pPr>
        <w:widowControl w:val="0"/>
        <w:tabs>
          <w:tab w:val="left" w:pos="0"/>
          <w:tab w:val="num" w:pos="56"/>
          <w:tab w:val="left" w:pos="350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1) </w:t>
      </w:r>
      <w:r w:rsidRPr="00D27650">
        <w:rPr>
          <w:rFonts w:ascii="GHEA Grapalat" w:hAnsi="GHEA Grapalat" w:cs="Sylfaen"/>
          <w:color w:val="000000"/>
          <w:lang w:val="hy-AM"/>
        </w:rPr>
        <w:t>պարզել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սվորողների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տարիքն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թիվը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մանկավարժների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կազմակերպել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երեխաների՝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առաջին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հերթին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ցածր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դասարանների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տարահանումը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ապահովել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արժեքավոր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սարքավորումերի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դուրս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բերումը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պաշտպանումը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6D7077DC" w14:textId="77777777" w:rsidR="00D27650" w:rsidRPr="00D27650" w:rsidRDefault="00D27650" w:rsidP="00D27650">
      <w:pPr>
        <w:widowControl w:val="0"/>
        <w:tabs>
          <w:tab w:val="left" w:pos="0"/>
          <w:tab w:val="num" w:pos="56"/>
          <w:tab w:val="left" w:pos="350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2) </w:t>
      </w:r>
      <w:r w:rsidRPr="00D27650">
        <w:rPr>
          <w:rFonts w:ascii="GHEA Grapalat" w:hAnsi="GHEA Grapalat" w:cs="Sylfaen"/>
          <w:color w:val="000000"/>
          <w:lang w:val="hy-AM"/>
        </w:rPr>
        <w:t>երեխաներին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տարահանելուց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հետո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դպրոցի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ղեկավարությունից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պահանջել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նրանց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անվանականչ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իսկ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անձնակազմի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ուժերով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ստուգել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բոլոր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դասասենյակները՝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հատկապես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ծխապատվածները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0EB3342D" w14:textId="77777777" w:rsidR="00D27650" w:rsidRPr="00D27650" w:rsidRDefault="00D27650" w:rsidP="00D27650">
      <w:pPr>
        <w:numPr>
          <w:ilvl w:val="0"/>
          <w:numId w:val="26"/>
        </w:numPr>
        <w:tabs>
          <w:tab w:val="left" w:pos="993"/>
          <w:tab w:val="num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Sylfaen"/>
          <w:color w:val="000000"/>
          <w:lang w:val="hy-AM"/>
        </w:rPr>
        <w:t>Նախադպրոցական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հիմնարկներում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հրդեհաշիջում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ժամանակ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D27650">
        <w:rPr>
          <w:rFonts w:ascii="GHEA Grapalat" w:hAnsi="GHEA Grapalat" w:cs="Sylfaen"/>
          <w:color w:val="000000"/>
          <w:lang w:val="hy-AM"/>
        </w:rPr>
        <w:t>իջման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ղեկավարը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պարտավոր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է՝</w:t>
      </w:r>
    </w:p>
    <w:p w14:paraId="0BE56291" w14:textId="77777777" w:rsidR="00D27650" w:rsidRPr="00D27650" w:rsidRDefault="00D27650" w:rsidP="00D27650">
      <w:pPr>
        <w:widowControl w:val="0"/>
        <w:tabs>
          <w:tab w:val="left" w:pos="0"/>
          <w:tab w:val="num" w:pos="56"/>
          <w:tab w:val="left" w:pos="350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1) </w:t>
      </w:r>
      <w:r w:rsidRPr="00D27650">
        <w:rPr>
          <w:rFonts w:ascii="GHEA Grapalat" w:hAnsi="GHEA Grapalat" w:cs="Sylfaen"/>
          <w:color w:val="000000"/>
          <w:lang w:val="hy-AM"/>
        </w:rPr>
        <w:t>երեխաների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տարահանումը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կատարել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սպասարկող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անձնակազմի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հետ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համատեղ</w:t>
      </w:r>
      <w:r w:rsidRPr="00D27650">
        <w:rPr>
          <w:rFonts w:ascii="GHEA Grapalat" w:hAnsi="GHEA Grapalat" w:cs="Arial Armenian"/>
          <w:color w:val="000000"/>
          <w:lang w:val="hy-AM"/>
        </w:rPr>
        <w:t>.</w:t>
      </w:r>
    </w:p>
    <w:p w14:paraId="7A02FB56" w14:textId="77777777" w:rsidR="00D27650" w:rsidRPr="00D27650" w:rsidRDefault="00D27650" w:rsidP="00D27650">
      <w:pPr>
        <w:widowControl w:val="0"/>
        <w:tabs>
          <w:tab w:val="left" w:pos="0"/>
          <w:tab w:val="num" w:pos="56"/>
          <w:tab w:val="left" w:pos="350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hy-AM"/>
        </w:rPr>
      </w:pPr>
      <w:r w:rsidRPr="00D27650">
        <w:rPr>
          <w:rFonts w:ascii="GHEA Grapalat" w:hAnsi="GHEA Grapalat" w:cs="Arial Armenian"/>
          <w:color w:val="000000"/>
          <w:lang w:val="hy-AM"/>
        </w:rPr>
        <w:t xml:space="preserve">2) </w:t>
      </w:r>
      <w:r w:rsidRPr="00D27650">
        <w:rPr>
          <w:rFonts w:ascii="GHEA Grapalat" w:hAnsi="GHEA Grapalat" w:cs="Sylfaen"/>
          <w:color w:val="000000"/>
          <w:lang w:val="hy-AM"/>
        </w:rPr>
        <w:t>անձնակազմի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ուժերով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մանրազննին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ստուգել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բոլոր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սենյակները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մահճակալների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տակ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, </w:t>
      </w:r>
      <w:r w:rsidRPr="00D27650">
        <w:rPr>
          <w:rFonts w:ascii="GHEA Grapalat" w:hAnsi="GHEA Grapalat" w:cs="Sylfaen"/>
          <w:color w:val="000000"/>
          <w:lang w:val="hy-AM"/>
        </w:rPr>
        <w:t>պահարանների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մեջ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և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այլն՝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պահ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մտած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երեխաներին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հայտնաբերելու</w:t>
      </w:r>
      <w:r w:rsidRPr="00D27650">
        <w:rPr>
          <w:rFonts w:ascii="GHEA Grapalat" w:hAnsi="GHEA Grapalat" w:cs="Arial Armenian"/>
          <w:color w:val="000000"/>
          <w:lang w:val="hy-AM"/>
        </w:rPr>
        <w:t xml:space="preserve"> </w:t>
      </w:r>
      <w:r w:rsidRPr="00D27650">
        <w:rPr>
          <w:rFonts w:ascii="GHEA Grapalat" w:hAnsi="GHEA Grapalat" w:cs="Sylfaen"/>
          <w:color w:val="000000"/>
          <w:lang w:val="hy-AM"/>
        </w:rPr>
        <w:t>նպատակով</w:t>
      </w:r>
      <w:r w:rsidRPr="00D27650">
        <w:rPr>
          <w:rFonts w:ascii="GHEA Grapalat" w:hAnsi="GHEA Grapalat" w:cs="Arial Armenian"/>
          <w:color w:val="000000"/>
          <w:lang w:val="hy-AM"/>
        </w:rPr>
        <w:t>:</w:t>
      </w:r>
    </w:p>
    <w:p w14:paraId="5F7107F4" w14:textId="77777777" w:rsidR="00D27650" w:rsidRPr="00D27650" w:rsidRDefault="00D27650" w:rsidP="00D27650">
      <w:pPr>
        <w:widowControl w:val="0"/>
        <w:tabs>
          <w:tab w:val="left" w:pos="0"/>
          <w:tab w:val="num" w:pos="56"/>
        </w:tabs>
        <w:autoSpaceDE w:val="0"/>
        <w:autoSpaceDN w:val="0"/>
        <w:adjustRightInd w:val="0"/>
        <w:spacing w:line="276" w:lineRule="auto"/>
        <w:ind w:firstLine="312"/>
        <w:jc w:val="center"/>
        <w:rPr>
          <w:rFonts w:ascii="GHEA Grapalat" w:hAnsi="GHEA Grapalat" w:cs="Sylfaen"/>
          <w:color w:val="000000"/>
          <w:lang w:val="hy-AM"/>
        </w:rPr>
      </w:pPr>
    </w:p>
    <w:p w14:paraId="0E4B0345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21.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ՄՇԱԿՈՒԹԱՅԻՆ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ԿԱԶՄԱԿԵՐՊՈՒԹՅՈՒՆՆԵՐՈՒՄ</w:t>
      </w:r>
    </w:p>
    <w:p w14:paraId="6EC9298F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364C3555" w14:textId="77777777" w:rsidR="00D27650" w:rsidRPr="00AA33A9" w:rsidRDefault="00D27650" w:rsidP="00D27650">
      <w:pPr>
        <w:numPr>
          <w:ilvl w:val="0"/>
          <w:numId w:val="26"/>
        </w:numPr>
        <w:tabs>
          <w:tab w:val="left" w:pos="910"/>
          <w:tab w:val="left" w:pos="1134"/>
          <w:tab w:val="num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մշակութային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հիմնարկներում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կապված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բարդությունների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Այդ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հիմնարկներում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24A6C463" w14:textId="77777777" w:rsidR="00D27650" w:rsidRPr="00AA33A9" w:rsidRDefault="00D27650" w:rsidP="00D27650">
      <w:pPr>
        <w:widowControl w:val="0"/>
        <w:tabs>
          <w:tab w:val="left" w:pos="0"/>
          <w:tab w:val="left" w:pos="910"/>
        </w:tabs>
        <w:autoSpaceDE w:val="0"/>
        <w:autoSpaceDN w:val="0"/>
        <w:adjustRightInd w:val="0"/>
        <w:spacing w:line="276" w:lineRule="auto"/>
        <w:ind w:firstLine="560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բազմաքանակ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ներկայություն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դահլիճում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բեմահարթակի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խուճապի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CC8E0E2" w14:textId="77777777" w:rsidR="00D27650" w:rsidRPr="00AA33A9" w:rsidRDefault="00D27650" w:rsidP="00D27650">
      <w:pPr>
        <w:widowControl w:val="0"/>
        <w:tabs>
          <w:tab w:val="left" w:pos="0"/>
          <w:tab w:val="left" w:pos="910"/>
        </w:tabs>
        <w:autoSpaceDE w:val="0"/>
        <w:autoSpaceDN w:val="0"/>
        <w:adjustRightInd w:val="0"/>
        <w:spacing w:line="276" w:lineRule="auto"/>
        <w:ind w:firstLine="560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դեպի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տանիք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հանդիսասրահ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տարբեր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խորշերով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օդափոխության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1680C8D" w14:textId="77777777" w:rsidR="00D27650" w:rsidRPr="00AA33A9" w:rsidRDefault="00D27650" w:rsidP="00D27650">
      <w:pPr>
        <w:widowControl w:val="0"/>
        <w:tabs>
          <w:tab w:val="left" w:pos="0"/>
          <w:tab w:val="left" w:pos="910"/>
        </w:tabs>
        <w:autoSpaceDE w:val="0"/>
        <w:autoSpaceDN w:val="0"/>
        <w:adjustRightInd w:val="0"/>
        <w:spacing w:line="276" w:lineRule="auto"/>
        <w:ind w:firstLine="560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հանդիսասրահի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կախովի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ծածկերի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փլուզում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7FB65DE0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  <w:tab w:val="num" w:pos="156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lastRenderedPageBreak/>
        <w:t>Մշակութային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հիմնարկներում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AA33A9">
        <w:rPr>
          <w:rFonts w:ascii="GHEA Grapalat" w:hAnsi="GHEA Grapalat" w:cs="Sylfaen"/>
          <w:color w:val="000000"/>
          <w:lang w:val="en-US"/>
        </w:rPr>
        <w:t>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123C66B8" w14:textId="77777777" w:rsidR="00D27650" w:rsidRPr="00AA33A9" w:rsidRDefault="00D27650" w:rsidP="00D27650">
      <w:pPr>
        <w:widowControl w:val="0"/>
        <w:tabs>
          <w:tab w:val="left" w:pos="0"/>
          <w:tab w:val="left" w:pos="910"/>
        </w:tabs>
        <w:autoSpaceDE w:val="0"/>
        <w:autoSpaceDN w:val="0"/>
        <w:adjustRightInd w:val="0"/>
        <w:spacing w:line="276" w:lineRule="auto"/>
        <w:ind w:firstLine="560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խուճապը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23D5C90" w14:textId="77777777" w:rsidR="00D27650" w:rsidRPr="00AA33A9" w:rsidRDefault="00D27650" w:rsidP="00D27650">
      <w:pPr>
        <w:widowControl w:val="0"/>
        <w:tabs>
          <w:tab w:val="left" w:pos="0"/>
          <w:tab w:val="left" w:pos="910"/>
        </w:tabs>
        <w:autoSpaceDE w:val="0"/>
        <w:autoSpaceDN w:val="0"/>
        <w:adjustRightInd w:val="0"/>
        <w:spacing w:line="276" w:lineRule="auto"/>
        <w:ind w:firstLine="560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ամենակարճ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ժամանակամիջոցում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հանդիսականների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հանդիսասրահից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պատշգամբներից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առաջին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հերթին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7714D13B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  <w:tab w:val="num" w:pos="156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Հրդեհը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բեմահարթակի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լինելու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74ABCB3A" w14:textId="77777777" w:rsidR="00D27650" w:rsidRPr="00AA33A9" w:rsidRDefault="00D27650" w:rsidP="00D27650">
      <w:pPr>
        <w:widowControl w:val="0"/>
        <w:tabs>
          <w:tab w:val="left" w:pos="0"/>
          <w:tab w:val="left" w:pos="709"/>
          <w:tab w:val="left" w:pos="840"/>
          <w:tab w:val="left" w:pos="3010"/>
        </w:tabs>
        <w:autoSpaceDE w:val="0"/>
        <w:autoSpaceDN w:val="0"/>
        <w:adjustRightInd w:val="0"/>
        <w:spacing w:line="276" w:lineRule="auto"/>
        <w:ind w:firstLine="560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փողակները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բեմահարթակին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հանդիսասրահի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կողմից՝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կախաձողերը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գրպանները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DA06794" w14:textId="77777777" w:rsidR="00D27650" w:rsidRPr="00AA33A9" w:rsidRDefault="00D27650" w:rsidP="00D27650">
      <w:pPr>
        <w:widowControl w:val="0"/>
        <w:tabs>
          <w:tab w:val="left" w:pos="0"/>
          <w:tab w:val="left" w:pos="910"/>
        </w:tabs>
        <w:autoSpaceDE w:val="0"/>
        <w:autoSpaceDN w:val="0"/>
        <w:adjustRightInd w:val="0"/>
        <w:spacing w:line="276" w:lineRule="auto"/>
        <w:ind w:firstLine="560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իջեցնել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հակահրդեհային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վարագույրը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հովացնել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հանդիսասրահի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կողմից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DB28E2F" w14:textId="77777777" w:rsidR="00D27650" w:rsidRPr="00AA33A9" w:rsidRDefault="00D27650" w:rsidP="00D27650">
      <w:pPr>
        <w:widowControl w:val="0"/>
        <w:tabs>
          <w:tab w:val="left" w:pos="0"/>
          <w:tab w:val="left" w:pos="910"/>
        </w:tabs>
        <w:autoSpaceDE w:val="0"/>
        <w:autoSpaceDN w:val="0"/>
        <w:adjustRightInd w:val="0"/>
        <w:spacing w:line="276" w:lineRule="auto"/>
        <w:ind w:firstLine="560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գործողության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համակարգերը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սպրինկլերային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դրենչերային</w:t>
      </w:r>
      <w:r w:rsidRPr="00AA33A9">
        <w:rPr>
          <w:rFonts w:ascii="GHEA Grapalat" w:hAnsi="GHEA Grapalat" w:cs="Arial Armenian"/>
          <w:color w:val="000000"/>
          <w:lang w:val="en-US"/>
        </w:rPr>
        <w:t>).</w:t>
      </w:r>
    </w:p>
    <w:p w14:paraId="16054677" w14:textId="77777777" w:rsidR="00D27650" w:rsidRPr="00AA33A9" w:rsidRDefault="00D27650" w:rsidP="00D27650">
      <w:pPr>
        <w:widowControl w:val="0"/>
        <w:tabs>
          <w:tab w:val="left" w:pos="0"/>
          <w:tab w:val="left" w:pos="910"/>
        </w:tabs>
        <w:autoSpaceDE w:val="0"/>
        <w:autoSpaceDN w:val="0"/>
        <w:adjustRightInd w:val="0"/>
        <w:spacing w:line="276" w:lineRule="auto"/>
        <w:ind w:firstLine="560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կրակով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բռնկված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գեղազարդերը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իջեցնել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բեմահարթակի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36D0F35" w14:textId="77777777" w:rsidR="00D27650" w:rsidRPr="00AA33A9" w:rsidRDefault="00D27650" w:rsidP="00D27650">
      <w:pPr>
        <w:widowControl w:val="0"/>
        <w:tabs>
          <w:tab w:val="left" w:pos="0"/>
          <w:tab w:val="left" w:pos="910"/>
        </w:tabs>
        <w:autoSpaceDE w:val="0"/>
        <w:autoSpaceDN w:val="0"/>
        <w:adjustRightInd w:val="0"/>
        <w:spacing w:line="276" w:lineRule="auto"/>
        <w:ind w:firstLine="560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չլինելու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ծխի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հանդիսասրահ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բացահայտ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հանդիսասրահում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ներկա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հանդիսականների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ծխահարումը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ծխահեռացման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անցքերը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9ED4522" w14:textId="77777777" w:rsidR="00D27650" w:rsidRPr="00AA33A9" w:rsidRDefault="00D27650" w:rsidP="00D27650">
      <w:pPr>
        <w:widowControl w:val="0"/>
        <w:tabs>
          <w:tab w:val="left" w:pos="0"/>
          <w:tab w:val="left" w:pos="910"/>
        </w:tabs>
        <w:autoSpaceDE w:val="0"/>
        <w:autoSpaceDN w:val="0"/>
        <w:adjustRightInd w:val="0"/>
        <w:spacing w:line="276" w:lineRule="auto"/>
        <w:ind w:firstLine="560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6)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ստուգել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հանդիսասրահի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տանիքում</w:t>
      </w:r>
    </w:p>
    <w:p w14:paraId="4E82243C" w14:textId="77777777" w:rsidR="00D27650" w:rsidRPr="00AA33A9" w:rsidRDefault="00D27650" w:rsidP="00D27650">
      <w:pPr>
        <w:widowControl w:val="0"/>
        <w:tabs>
          <w:tab w:val="left" w:pos="0"/>
          <w:tab w:val="left" w:pos="910"/>
        </w:tabs>
        <w:autoSpaceDE w:val="0"/>
        <w:autoSpaceDN w:val="0"/>
        <w:adjustRightInd w:val="0"/>
        <w:spacing w:line="276" w:lineRule="auto"/>
        <w:ind w:firstLine="560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7)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բեմատակում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առաջանալու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փրփուր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բեմահարթակը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նվագախմբի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փոսից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մյուս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սենյակները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71B4E770" w14:textId="77777777" w:rsidR="00D27650" w:rsidRPr="00AA33A9" w:rsidRDefault="00D27650" w:rsidP="00D27650">
      <w:pPr>
        <w:numPr>
          <w:ilvl w:val="0"/>
          <w:numId w:val="26"/>
        </w:numPr>
        <w:tabs>
          <w:tab w:val="left" w:pos="993"/>
          <w:tab w:val="num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Բեմի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կախաձողերը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բռնկվելու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աստիճանավանդակներից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ավտոսանդուղքներով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ավտոամբարձիչներով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ծածկի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իսկ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պահուստային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հանդիսասրահի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ձեղնահարկը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441FA521" w14:textId="77777777" w:rsidR="00D27650" w:rsidRPr="00AA33A9" w:rsidRDefault="00D27650" w:rsidP="00D27650">
      <w:pPr>
        <w:numPr>
          <w:ilvl w:val="0"/>
          <w:numId w:val="26"/>
        </w:numPr>
        <w:tabs>
          <w:tab w:val="left" w:pos="993"/>
          <w:tab w:val="num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Հանդիսասրահում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առաջանալու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դեպքում՝</w:t>
      </w:r>
    </w:p>
    <w:p w14:paraId="0D0EBD21" w14:textId="77777777" w:rsidR="00D27650" w:rsidRPr="00AA33A9" w:rsidRDefault="00D27650" w:rsidP="00D27650">
      <w:pPr>
        <w:widowControl w:val="0"/>
        <w:tabs>
          <w:tab w:val="left" w:pos="0"/>
          <w:tab w:val="left" w:pos="910"/>
        </w:tabs>
        <w:autoSpaceDE w:val="0"/>
        <w:autoSpaceDN w:val="0"/>
        <w:adjustRightInd w:val="0"/>
        <w:spacing w:line="276" w:lineRule="auto"/>
        <w:ind w:firstLine="560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փողակները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օջախի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)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բեմ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ձեղնահարկ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ապա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մյուս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սենյակները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97A622C" w14:textId="77777777" w:rsidR="00D27650" w:rsidRPr="00AA33A9" w:rsidRDefault="00D27650" w:rsidP="00D27650">
      <w:pPr>
        <w:widowControl w:val="0"/>
        <w:tabs>
          <w:tab w:val="left" w:pos="0"/>
          <w:tab w:val="left" w:pos="910"/>
        </w:tabs>
        <w:autoSpaceDE w:val="0"/>
        <w:autoSpaceDN w:val="0"/>
        <w:adjustRightInd w:val="0"/>
        <w:spacing w:line="276" w:lineRule="auto"/>
        <w:ind w:firstLine="560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իջեցնել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հակահրդեհային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վարագույրը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անընդհատ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հովացնել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714FAE4" w14:textId="77777777" w:rsidR="00D27650" w:rsidRPr="00AA33A9" w:rsidRDefault="00D27650" w:rsidP="00D27650">
      <w:pPr>
        <w:widowControl w:val="0"/>
        <w:tabs>
          <w:tab w:val="left" w:pos="0"/>
          <w:tab w:val="left" w:pos="910"/>
        </w:tabs>
        <w:autoSpaceDE w:val="0"/>
        <w:autoSpaceDN w:val="0"/>
        <w:adjustRightInd w:val="0"/>
        <w:spacing w:line="276" w:lineRule="auto"/>
        <w:ind w:firstLine="560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կախովի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ծածկերը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հատուկ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ուշա</w:t>
      </w:r>
      <w:r w:rsidRPr="00AA33A9">
        <w:rPr>
          <w:rFonts w:ascii="GHEA Grapalat" w:hAnsi="GHEA Grapalat" w:cs="Sylfaen"/>
          <w:color w:val="000000"/>
          <w:lang w:val="hy-AM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դրություն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դարձնելով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ձեղնահարկում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ջերմությունը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նվազեցնելու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ծածկերը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չծանրաբեռնելու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AE9CC8D" w14:textId="77777777" w:rsidR="00D27650" w:rsidRPr="00AA33A9" w:rsidRDefault="00D27650" w:rsidP="00D27650">
      <w:pPr>
        <w:widowControl w:val="0"/>
        <w:tabs>
          <w:tab w:val="left" w:pos="0"/>
          <w:tab w:val="left" w:pos="910"/>
        </w:tabs>
        <w:autoSpaceDE w:val="0"/>
        <w:autoSpaceDN w:val="0"/>
        <w:adjustRightInd w:val="0"/>
        <w:spacing w:line="276" w:lineRule="auto"/>
        <w:ind w:firstLine="560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ստուգել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օդափոխության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խողովակաշարերը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անհրաժեշտության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6592141" w14:textId="77777777" w:rsidR="00D27650" w:rsidRPr="00AA33A9" w:rsidRDefault="00D27650" w:rsidP="00D27650">
      <w:pPr>
        <w:widowControl w:val="0"/>
        <w:tabs>
          <w:tab w:val="left" w:pos="0"/>
          <w:tab w:val="left" w:pos="910"/>
        </w:tabs>
        <w:autoSpaceDE w:val="0"/>
        <w:autoSpaceDN w:val="0"/>
        <w:adjustRightInd w:val="0"/>
        <w:spacing w:line="276" w:lineRule="auto"/>
        <w:ind w:firstLine="560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աշխատող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թափվող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ծեփածո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զարդարանքներից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կառուցատարրերի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բեկորներից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145D80E6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6226B991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22.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ԹԱՆԳԱՐԱՆՆԵՐՈՒՄ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ԱՐԽԻՎՆԵՐՈՒՄ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ՑՈՒՑԱՀԱՆԴԵՍՆԵՐՈՒՄ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ՀԱՄԱԿԱՐԳՉԱՅԻՆ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ԿԵՆՏՐՈՆՆԵՐՈՒՄ</w:t>
      </w:r>
    </w:p>
    <w:p w14:paraId="02A9CA7E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46C9FCF2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  <w:tab w:val="num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Թանգարանները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գրադարանները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արխիվները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ցուցահանդեսները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համակարգչային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բնութագրվում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զգալի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ծավալներով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մակերեսներով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բարդ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հատակագծումով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բավարար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դռների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պատուհանների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բացակայությամբ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lastRenderedPageBreak/>
        <w:t>մեծ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քանակությամբ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մետաղական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կառուցատարրերի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եզակի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արժեքների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առկայությամբ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4DF99A18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  <w:tab w:val="num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Այս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կարգի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առաջանալու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7B9974D0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մեծ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թվով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կուտակում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խուճապ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923578F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գիտական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պատմական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գեղարվեստական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արժեքների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վնասում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փչացում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ծխից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ջրից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BE2D67F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մետաղական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կառուցատարրերի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դարակաշարերի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փլուզում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անցափակումների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առաջացում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784BC643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  <w:tab w:val="num" w:pos="170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Թանգարաններում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գրադարաններում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արխիվներում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ցուցահանդեսներում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Arial Armenian"/>
          <w:color w:val="000000"/>
          <w:lang w:val="hy-AM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0E01E98F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որոշել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թե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կարելի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A69D81B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հրդեհաշիջումը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արժեքները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պաշտպանելով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99476C0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հրդեհաշիջումը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կառուցատարրերի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քանդումն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պահպանելով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ցուցանմուշների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շենքերի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ճարտարապետական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ձևավորումները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F9C6FCD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մանրազննին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ստուգել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ճարտարապետական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սնամեջ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կառուցատարրերը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օդափոխության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օդաջեռուցման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անցուղիները՝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ուղիներով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F79F354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որպես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կանոն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ռետինապատ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փողրակներ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փակովի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փրփուր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փոշի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իներտ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անձրևացած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ջուր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5478878D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  <w:tab w:val="num" w:pos="156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Համակարգչային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AA33A9">
        <w:rPr>
          <w:rFonts w:ascii="GHEA Grapalat" w:hAnsi="GHEA Grapalat" w:cs="Sylfaen"/>
          <w:color w:val="000000"/>
          <w:lang w:val="en-US"/>
        </w:rPr>
        <w:t>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2EF5023E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տնօրինության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պարզել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օջախը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մեքենասրահների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գիտական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արժեքների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ծխից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սպառնացող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աստիճանը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ինքնաշխատ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գործարկվելու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հանգամանքը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863CC15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որոշել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կարելի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կանոն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փոշիներ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փրփուր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իներտ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գազեր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7990702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տնօրինության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համաձայնությամբ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անջատել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լուսավորության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էլեկտրացանցերը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օդափոխության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4AEDF92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հրդահաշիջման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ընթացքում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էլեկտրոնային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հաշվիչ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մեքենա</w:t>
      </w:r>
      <w:r w:rsidRPr="00AA33A9">
        <w:rPr>
          <w:rFonts w:ascii="GHEA Grapalat" w:hAnsi="GHEA Grapalat" w:cs="Arial Armenian"/>
          <w:color w:val="000000"/>
          <w:lang w:val="en-US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3C3CA05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մանրազննին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ստուգել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հատակատակի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տարածքը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ծածկերի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միջնորմների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անցքերը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օդափոխության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անցուղիները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0929DD77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GHEA Grapalat" w:hAnsi="GHEA Grapalat" w:cs="Arial Armenian"/>
          <w:color w:val="000000"/>
          <w:lang w:val="en-US"/>
        </w:rPr>
      </w:pPr>
    </w:p>
    <w:p w14:paraId="2621C1D3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23.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ՔԻՄԻԱԿԱՆ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ՆԱՎԹԻ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ՎԵՐԱՄՇԱԿՄԱՆ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ԱՐԴՅՈՒՆԱԲԵՐԱԿԱՆ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ԿԱԶՄԱԿԵՐՊՈՒԹՅՈՒՆՆԵՐՈՒՄ</w:t>
      </w:r>
    </w:p>
    <w:p w14:paraId="781579D7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6AF0242A" w14:textId="77777777" w:rsidR="00D27650" w:rsidRPr="00AA33A9" w:rsidRDefault="00D27650" w:rsidP="00D27650">
      <w:pPr>
        <w:numPr>
          <w:ilvl w:val="0"/>
          <w:numId w:val="26"/>
        </w:numPr>
        <w:tabs>
          <w:tab w:val="num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Քիմիական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նավթի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վերամշակման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արդյունաբերական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առաջանալու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19A8513A" w14:textId="77777777" w:rsidR="00D27650" w:rsidRPr="00AA33A9" w:rsidRDefault="00D27650" w:rsidP="00D27650">
      <w:pPr>
        <w:widowControl w:val="0"/>
        <w:tabs>
          <w:tab w:val="num" w:pos="-196"/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lastRenderedPageBreak/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այրվող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պարունակող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տեխնոլոգիական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սարքավորումների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հաղորդակցության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տարողությունների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որոնք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պայթյունի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հեղուկների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արտահոսման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940DC2F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ճնշման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սարքավորումներից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հաղորդակցության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ուղիներից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դուրս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եկող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ապարատներից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թափված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հեղուկների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բոցով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84BE72A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թունավոր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գոլորշիների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ջերմային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քայքայման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արգասիքների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2F02C46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այնպիսի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որոնց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հատուկ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22DF3034" w14:textId="77777777" w:rsidR="00D27650" w:rsidRPr="00AA33A9" w:rsidRDefault="00D27650" w:rsidP="00D27650">
      <w:pPr>
        <w:numPr>
          <w:ilvl w:val="0"/>
          <w:numId w:val="26"/>
        </w:numPr>
        <w:tabs>
          <w:tab w:val="left" w:pos="993"/>
          <w:tab w:val="left" w:pos="1134"/>
          <w:tab w:val="num" w:pos="184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Հետախուզության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ընթացքում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բացի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հիմնական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խնդիրներից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պարզել՝</w:t>
      </w:r>
    </w:p>
    <w:p w14:paraId="67490C43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տեխնոլոգիական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սարքավորումների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հաղորդակցության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պայթելու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փլուզվելու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ձևախախտվելու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8684A37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փակիչ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շնչառական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ամրանների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էլեկտրական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մալուխների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հսկիչ</w:t>
      </w:r>
      <w:r w:rsidRPr="00AA33A9">
        <w:rPr>
          <w:rFonts w:ascii="GHEA Grapalat" w:hAnsi="GHEA Grapalat" w:cs="Arial Armenian"/>
          <w:color w:val="000000"/>
          <w:lang w:val="en-US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չափիչ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ուղեգծերի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մետաղական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կառուցատարրերի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3F4250D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հատուկ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նպատակահարմարությունն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հնարավորությունները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83E5457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պայթյուն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թունավորում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այրվածքներ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առաջացնող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քանակը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տեղը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արտանետման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տարահոսելու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եղանակները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A3667AB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ջրի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կրակմարիչ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մյուս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ինտենսիվ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փոխներգործություն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ունեցող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քանակը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անվտանգության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433F1B3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6)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էլեկտրաէներգիան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ջուրը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գոլորշին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իներտ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անջատելու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պայթ</w:t>
      </w:r>
      <w:r w:rsidRPr="00AA33A9">
        <w:rPr>
          <w:rFonts w:ascii="GHEA Grapalat" w:hAnsi="GHEA Grapalat" w:cs="Sylfaen"/>
          <w:color w:val="000000"/>
          <w:lang w:val="hy-AM"/>
        </w:rPr>
        <w:t>յ</w:t>
      </w:r>
      <w:r w:rsidRPr="00AA33A9">
        <w:rPr>
          <w:rFonts w:ascii="GHEA Grapalat" w:hAnsi="GHEA Grapalat" w:cs="Sylfaen"/>
          <w:color w:val="000000"/>
          <w:lang w:val="en-US"/>
        </w:rPr>
        <w:t>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7CC2D0E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7)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տեխնոլոգիական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սարքավորումների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որոնց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անհապաղ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վթարային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կանգնեցումը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անհնար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EE94170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8)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վթարի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հարևան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տեղամասեր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օդափոխության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արտադրական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հաղորդակցության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ուղիները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փակելու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հնարավորություններն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նպատակահարմարությունը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58026E1" w14:textId="77777777" w:rsidR="00D27650" w:rsidRPr="00AA33A9" w:rsidRDefault="00D27650" w:rsidP="00D27650">
      <w:pPr>
        <w:widowControl w:val="0"/>
        <w:tabs>
          <w:tab w:val="num" w:pos="-196"/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9)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տեխնոլոգիական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սարքավորումներից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հեռացնելու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ջերմաստիճանն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ճնշումն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իջեցնելու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հնարավորությունը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0603A43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10)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արդյունաբերական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կոյուղու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թողունակությունը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երկարատև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արտադրամասերից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հեռացման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հնարավորությունը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46A802D7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  <w:tab w:val="num" w:pos="156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Քիմիական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նավթի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վերամշակման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արդյունաբերական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AA33A9">
        <w:rPr>
          <w:rFonts w:ascii="GHEA Grapalat" w:hAnsi="GHEA Grapalat" w:cs="Sylfaen"/>
          <w:color w:val="000000"/>
          <w:lang w:val="en-US"/>
        </w:rPr>
        <w:t>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3681DE87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ստեղծել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հրդեհաշիջման </w:t>
      </w:r>
      <w:r w:rsidRPr="00AA33A9">
        <w:rPr>
          <w:rFonts w:ascii="GHEA Grapalat" w:hAnsi="GHEA Grapalat" w:cs="Sylfaen"/>
          <w:color w:val="000000"/>
          <w:lang w:val="en-US"/>
        </w:rPr>
        <w:t>շտաբ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F42B484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օբյեկտի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համապատասխան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ծառայությունների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D13ECC5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կրակմարիչ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օգտագործելիս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հաշվի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բնութագիրը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առավելագույնս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ստացիոնար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06EF99C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շենքերի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հրապարակներում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որտեղ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lastRenderedPageBreak/>
        <w:t>գազեր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աշխատող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մեկուսիչ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հատուկ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հակագազերով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զգեստներով</w:t>
      </w:r>
    </w:p>
    <w:p w14:paraId="6C6AD0C7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տարահանվող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նկատմամբ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հանդես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զգուշություն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հաշվի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սպասարկող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խորհուրդներն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օդերևութաբանական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պայմանները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8D84CEA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6)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շենքի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կառուցատարրերի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տեխնոլոգիական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սարքավորումների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հովացումը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եթե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ջերմաստիճանի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բարձրացումը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սպառնում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D0B9920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7)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փլուզումները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ձևափոխումները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ճեղքումները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նպատակով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ընկնելը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բարձր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ջերմաստիճանների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սարքավորումների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հովացման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հարցերը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համաձայնեցնել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ինժեներատեխնիկական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0FE64F3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8)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կաուչուկի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ռետինատեխնիկական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սկզբնական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շրջանում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առավելագույն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ջուր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իսկ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ինտենսիվության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նվազելուն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պես՝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փոխել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փրփուրով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A738FB9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9)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բոցով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խողովակներն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հովացնել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մինչև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արտահոսքի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լրիվ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դադարեցումը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E5D970E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10)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բոցով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ջերմաստիճանը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իջեցնելու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անձրևացրած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ջուր՝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կիրառելով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փոշարար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տուրբինային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գլխադիրներ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778CED3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ջերմամեկուսիչներով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ծածկված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խողովակներն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սարքավորումները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</w:t>
      </w:r>
      <w:r w:rsidRPr="00AA33A9">
        <w:rPr>
          <w:rFonts w:ascii="GHEA Grapalat" w:hAnsi="GHEA Grapalat" w:cs="Arial Armenian"/>
          <w:color w:val="000000"/>
          <w:lang w:val="en-US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պանելու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հովացնելու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անձրևացած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շիթեր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0A34D37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պայթյունների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հետևանքով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օջախներ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պահակակետեր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շարժական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դետքեր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նշանակել՝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ապահովելով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ավտոմ</w:t>
      </w:r>
      <w:r w:rsidRPr="00AA33A9">
        <w:rPr>
          <w:rFonts w:ascii="GHEA Grapalat" w:hAnsi="GHEA Grapalat" w:cs="Sylfaen"/>
          <w:color w:val="000000"/>
          <w:lang w:val="hy-AM"/>
        </w:rPr>
        <w:t>ոբիլ</w:t>
      </w:r>
      <w:r w:rsidRPr="00AA33A9">
        <w:rPr>
          <w:rFonts w:ascii="GHEA Grapalat" w:hAnsi="GHEA Grapalat" w:cs="Sylfaen"/>
          <w:color w:val="000000"/>
          <w:lang w:val="en-US"/>
        </w:rPr>
        <w:t>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կրակմարիչ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3D62BA4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թափված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հեղուկների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հալված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հոսքը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արգելափակիչ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թումբերի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պատրաստումը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ավազից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հողից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իսկ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փոշիացած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պատվարներ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դրա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ներգրավելով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ծառայությունները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A552BA9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երկարատև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վթարի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պաշտոնատար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թափված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ջուրը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տարածքից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հեռացնելու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078E09E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անօրգանական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թթուների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այրվածքներ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առաջացնող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ռետինե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երկարաճիտ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կոշիկներով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ձեռնոցներով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գոգնոցներով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84DC85E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16)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թունավոր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հրդեհաշիջումից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համապատասխան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ծառայությունների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ցուցումով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ենթարկել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սանիտարական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մշակման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իսկ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տեխնիկան՝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գազազերծել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4B0C961D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="GHEA Grapalat" w:hAnsi="GHEA Grapalat" w:cs="Arial Armenian"/>
          <w:color w:val="000000"/>
          <w:lang w:val="en-US"/>
        </w:rPr>
      </w:pPr>
    </w:p>
    <w:p w14:paraId="3CE7B9D1" w14:textId="77777777" w:rsidR="00D27650" w:rsidRPr="00AA33A9" w:rsidRDefault="00D27650" w:rsidP="00D27650">
      <w:pPr>
        <w:spacing w:line="276" w:lineRule="auto"/>
        <w:jc w:val="center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24. </w:t>
      </w:r>
      <w:r w:rsidRPr="00AA33A9">
        <w:rPr>
          <w:rFonts w:ascii="GHEA Grapalat" w:hAnsi="GHEA Grapalat"/>
          <w:color w:val="000000"/>
          <w:lang w:val="en-US"/>
        </w:rPr>
        <w:t>ՀՐԴԵՀՆԵՐԻ ՄԱՐՈՒՄԸ ԲԵՆԶԱԼՑԱԿԱՅԱՆՆԵՐՈՒՄ</w:t>
      </w:r>
    </w:p>
    <w:p w14:paraId="20D05441" w14:textId="77777777" w:rsidR="00D27650" w:rsidRPr="00AA33A9" w:rsidRDefault="00D27650" w:rsidP="00D27650">
      <w:pPr>
        <w:spacing w:line="276" w:lineRule="auto"/>
        <w:jc w:val="center"/>
        <w:rPr>
          <w:rFonts w:ascii="GHEA Grapalat" w:hAnsi="GHEA Grapalat"/>
          <w:color w:val="000000"/>
          <w:lang w:val="en-US"/>
        </w:rPr>
      </w:pPr>
    </w:p>
    <w:p w14:paraId="733D0678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>Բենզալցակայաններում առաջացած հրդեհների ժամանակ հնարավոր է`</w:t>
      </w:r>
    </w:p>
    <w:p w14:paraId="072E2707" w14:textId="77777777" w:rsidR="00D27650" w:rsidRPr="00AA33A9" w:rsidRDefault="00D27650" w:rsidP="00D27650">
      <w:pPr>
        <w:tabs>
          <w:tab w:val="left" w:pos="709"/>
        </w:tabs>
        <w:spacing w:line="276" w:lineRule="auto"/>
        <w:ind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lastRenderedPageBreak/>
        <w:t xml:space="preserve">1) </w:t>
      </w:r>
      <w:proofErr w:type="gramStart"/>
      <w:r w:rsidRPr="00AA33A9">
        <w:rPr>
          <w:rFonts w:ascii="GHEA Grapalat" w:hAnsi="GHEA Grapalat"/>
          <w:color w:val="000000"/>
          <w:lang w:val="en-US"/>
        </w:rPr>
        <w:t>այրվող</w:t>
      </w:r>
      <w:proofErr w:type="gramEnd"/>
      <w:r w:rsidRPr="00AA33A9">
        <w:rPr>
          <w:rFonts w:ascii="GHEA Grapalat" w:hAnsi="GHEA Grapalat"/>
          <w:color w:val="000000"/>
          <w:lang w:val="en-US"/>
        </w:rPr>
        <w:t xml:space="preserve"> նյութեր պարունակող տեխնոլոգիական սարքավորումների, տարողությունների առկայություն, որոնք կարող են ստեղծել պայթյունի և այրվող հեղուկների արտահոսման վտանգ.</w:t>
      </w:r>
    </w:p>
    <w:p w14:paraId="109BEDB8" w14:textId="77777777" w:rsidR="00D27650" w:rsidRPr="00AA33A9" w:rsidRDefault="00D27650" w:rsidP="00D27650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/>
          <w:color w:val="000000"/>
          <w:lang w:val="en-US"/>
        </w:rPr>
        <w:t>թունավոր</w:t>
      </w:r>
      <w:proofErr w:type="gramEnd"/>
      <w:r w:rsidRPr="00AA33A9">
        <w:rPr>
          <w:rFonts w:ascii="GHEA Grapalat" w:hAnsi="GHEA Grapalat"/>
          <w:color w:val="000000"/>
          <w:lang w:val="en-US"/>
        </w:rPr>
        <w:t xml:space="preserve"> գազերի, գոլորշիների և նյութերի ջերմային քայքայման  արգասիքների առկայություն.</w:t>
      </w:r>
    </w:p>
    <w:p w14:paraId="48FB6BD5" w14:textId="77777777" w:rsidR="00D27650" w:rsidRPr="00AA33A9" w:rsidRDefault="00D27650" w:rsidP="00D27650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>3</w:t>
      </w:r>
      <w:r w:rsidRPr="00AA33A9">
        <w:rPr>
          <w:rFonts w:ascii="GHEA Grapalat" w:hAnsi="GHEA Grapalat" w:cs="Microsoft Himalaya"/>
          <w:color w:val="000000"/>
          <w:lang w:val="en-US"/>
        </w:rPr>
        <w:t xml:space="preserve">) </w:t>
      </w:r>
      <w:proofErr w:type="gramStart"/>
      <w:r w:rsidRPr="00AA33A9">
        <w:rPr>
          <w:rFonts w:ascii="GHEA Grapalat" w:hAnsi="GHEA Grapalat" w:cs="Microsoft Himalaya"/>
          <w:color w:val="000000"/>
          <w:lang w:val="en-US"/>
        </w:rPr>
        <w:t>ճնշման</w:t>
      </w:r>
      <w:proofErr w:type="gramEnd"/>
      <w:r w:rsidRPr="00AA33A9">
        <w:rPr>
          <w:rFonts w:ascii="GHEA Grapalat" w:hAnsi="GHEA Grapalat" w:cs="Microsoft Himalaya"/>
          <w:color w:val="000000"/>
          <w:lang w:val="en-US"/>
        </w:rPr>
        <w:t xml:space="preserve"> տակ գտնվող սարքավորումներից և ապարատներից թափված հեղուկների և գազերի բոցով այրում</w:t>
      </w:r>
      <w:r w:rsidRPr="00AA33A9">
        <w:rPr>
          <w:rFonts w:ascii="GHEA Grapalat" w:hAnsi="GHEA Grapalat"/>
          <w:color w:val="000000"/>
          <w:lang w:val="en-US"/>
        </w:rPr>
        <w:t>.</w:t>
      </w:r>
    </w:p>
    <w:p w14:paraId="7064A8DC" w14:textId="77777777" w:rsidR="00D27650" w:rsidRPr="00AA33A9" w:rsidRDefault="00D27650" w:rsidP="00D27650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 w:cs="Microsoft Himalaya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Microsoft Himalaya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Microsoft Himalaya"/>
          <w:color w:val="000000"/>
          <w:lang w:val="en-US"/>
        </w:rPr>
        <w:t xml:space="preserve"> արագ տարածում տեխնոլոգիական ուղիներով.</w:t>
      </w:r>
    </w:p>
    <w:p w14:paraId="60AF01FF" w14:textId="77777777" w:rsidR="00D27650" w:rsidRPr="00AA33A9" w:rsidRDefault="00D27650" w:rsidP="00D27650">
      <w:pPr>
        <w:spacing w:line="276" w:lineRule="auto"/>
        <w:ind w:firstLine="567"/>
        <w:jc w:val="both"/>
        <w:rPr>
          <w:rFonts w:ascii="GHEA Grapalat" w:hAnsi="GHEA Grapalat" w:cs="Microsoft Himalaya"/>
          <w:color w:val="000000"/>
          <w:lang w:val="en-US"/>
        </w:rPr>
      </w:pPr>
      <w:r w:rsidRPr="00AA33A9">
        <w:rPr>
          <w:rFonts w:ascii="GHEA Grapalat" w:hAnsi="GHEA Grapalat" w:cs="Microsoft Himalaya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Microsoft Himalaya"/>
          <w:color w:val="000000"/>
          <w:lang w:val="en-US"/>
        </w:rPr>
        <w:t>այրման</w:t>
      </w:r>
      <w:proofErr w:type="gramEnd"/>
      <w:r w:rsidRPr="00AA33A9">
        <w:rPr>
          <w:rFonts w:ascii="GHEA Grapalat" w:hAnsi="GHEA Grapalat" w:cs="Microsoft Himalaya"/>
          <w:color w:val="000000"/>
          <w:lang w:val="en-US"/>
        </w:rPr>
        <w:t xml:space="preserve"> արգաս</w:t>
      </w:r>
      <w:r w:rsidRPr="00AA33A9">
        <w:rPr>
          <w:rFonts w:ascii="GHEA Grapalat" w:hAnsi="GHEA Grapalat" w:cs="Microsoft Himalaya"/>
          <w:color w:val="000000"/>
          <w:lang w:val="hy-AM"/>
        </w:rPr>
        <w:t>ի</w:t>
      </w:r>
      <w:r w:rsidRPr="00AA33A9">
        <w:rPr>
          <w:rFonts w:ascii="GHEA Grapalat" w:hAnsi="GHEA Grapalat" w:cs="Microsoft Himalaya"/>
          <w:color w:val="000000"/>
          <w:lang w:val="en-US"/>
        </w:rPr>
        <w:t>քների և ջերմային հոսքերի ուղղությունների փոփոխություն կախված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 w:cs="Microsoft Himalaya"/>
          <w:color w:val="000000"/>
          <w:lang w:val="en-US"/>
        </w:rPr>
        <w:t>օդևրևութաբանական պայմաններից:</w:t>
      </w:r>
    </w:p>
    <w:p w14:paraId="34EC7A11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>Բենզալցակայաններում  հրդեհների մարման ժամանակ ՀՇՂ-ն պարտավոր է`</w:t>
      </w:r>
    </w:p>
    <w:p w14:paraId="6F139D43" w14:textId="77777777" w:rsidR="00D27650" w:rsidRPr="00AA33A9" w:rsidRDefault="00D27650" w:rsidP="00D27650">
      <w:pPr>
        <w:spacing w:line="276" w:lineRule="auto"/>
        <w:ind w:firstLine="567"/>
        <w:jc w:val="both"/>
        <w:rPr>
          <w:rFonts w:ascii="GHEA Grapalat" w:hAnsi="GHEA Grapalat" w:cs="Microsoft Himalaya"/>
          <w:color w:val="000000"/>
          <w:lang w:val="en-US"/>
        </w:rPr>
      </w:pPr>
      <w:r w:rsidRPr="00AA33A9">
        <w:rPr>
          <w:rFonts w:ascii="GHEA Grapalat" w:hAnsi="GHEA Grapalat" w:cs="Microsoft Himalaya"/>
          <w:color w:val="000000"/>
          <w:lang w:val="en-US"/>
        </w:rPr>
        <w:t xml:space="preserve"> 1) </w:t>
      </w:r>
      <w:proofErr w:type="gramStart"/>
      <w:r w:rsidRPr="00AA33A9">
        <w:rPr>
          <w:rFonts w:ascii="GHEA Grapalat" w:hAnsi="GHEA Grapalat" w:cs="Microsoft Himalaya"/>
          <w:color w:val="000000"/>
          <w:lang w:val="en-US"/>
        </w:rPr>
        <w:t>պարզել</w:t>
      </w:r>
      <w:proofErr w:type="gramEnd"/>
      <w:r w:rsidRPr="00AA33A9">
        <w:rPr>
          <w:rFonts w:ascii="GHEA Grapalat" w:hAnsi="GHEA Grapalat" w:cs="Microsoft Himalaya"/>
          <w:color w:val="000000"/>
          <w:lang w:val="en-US"/>
        </w:rPr>
        <w:t xml:space="preserve"> </w:t>
      </w:r>
      <w:r w:rsidRPr="00AA33A9">
        <w:rPr>
          <w:rFonts w:ascii="GHEA Grapalat" w:hAnsi="GHEA Grapalat" w:cs="Microsoft Himalaya"/>
          <w:color w:val="000000"/>
        </w:rPr>
        <w:t>պահեստարանների</w:t>
      </w:r>
      <w:r w:rsidRPr="00AA33A9">
        <w:rPr>
          <w:rFonts w:ascii="GHEA Grapalat" w:hAnsi="GHEA Grapalat" w:cs="Microsoft Himalaya"/>
          <w:color w:val="000000"/>
          <w:lang w:val="en-US"/>
        </w:rPr>
        <w:t xml:space="preserve"> քանակը, նրանց տարողունակությունը, պահվող  նավթամթերքների առկայությունը.</w:t>
      </w:r>
    </w:p>
    <w:p w14:paraId="5E85114B" w14:textId="77777777" w:rsidR="00D27650" w:rsidRPr="00AA33A9" w:rsidRDefault="00D27650" w:rsidP="00D27650">
      <w:pPr>
        <w:spacing w:line="276" w:lineRule="auto"/>
        <w:ind w:firstLine="567"/>
        <w:jc w:val="both"/>
        <w:rPr>
          <w:rFonts w:ascii="GHEA Grapalat" w:hAnsi="GHEA Grapalat" w:cs="Microsoft Himalaya"/>
          <w:color w:val="000000"/>
          <w:lang w:val="en-US"/>
        </w:rPr>
      </w:pPr>
      <w:r w:rsidRPr="00AA33A9">
        <w:rPr>
          <w:rFonts w:ascii="GHEA Grapalat" w:hAnsi="GHEA Grapalat" w:cs="Microsoft Himalaya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Microsoft Himalaya"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 w:cs="Microsoft Himalaya"/>
          <w:color w:val="000000"/>
          <w:lang w:val="en-US"/>
        </w:rPr>
        <w:t xml:space="preserve"> վայրում կենտրոնացնել և գործողության նախապատրստել անհրաժեշտ քանակի պահեստային փրփրահեղուկ և փրփրային հրդեհաշիջման միջոցներ.</w:t>
      </w:r>
    </w:p>
    <w:p w14:paraId="31F55120" w14:textId="77777777" w:rsidR="00D27650" w:rsidRPr="00AA33A9" w:rsidRDefault="00D27650" w:rsidP="00D27650">
      <w:pPr>
        <w:spacing w:line="276" w:lineRule="auto"/>
        <w:ind w:firstLine="567"/>
        <w:jc w:val="both"/>
        <w:rPr>
          <w:rFonts w:ascii="GHEA Grapalat" w:hAnsi="GHEA Grapalat" w:cs="Microsoft Himalaya"/>
          <w:color w:val="000000"/>
          <w:lang w:val="en-US"/>
        </w:rPr>
      </w:pPr>
      <w:r w:rsidRPr="00AA33A9">
        <w:rPr>
          <w:rFonts w:ascii="GHEA Grapalat" w:hAnsi="GHEA Grapalat" w:cs="Microsoft Himalaya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Microsoft Himalaya"/>
          <w:color w:val="000000"/>
          <w:lang w:val="en-US"/>
        </w:rPr>
        <w:t>թափված</w:t>
      </w:r>
      <w:proofErr w:type="gramEnd"/>
      <w:r w:rsidRPr="00AA33A9">
        <w:rPr>
          <w:rFonts w:ascii="GHEA Grapalat" w:hAnsi="GHEA Grapalat" w:cs="Microsoft Himalaya"/>
          <w:color w:val="000000"/>
          <w:lang w:val="en-US"/>
        </w:rPr>
        <w:t xml:space="preserve"> հեղուկների արտահոսքը կանխելու նպատակով միջոցներ ձեռնարկել արգելափակիչ թմբապատնեշների ստեղծման ուղղությամբ.</w:t>
      </w:r>
    </w:p>
    <w:p w14:paraId="2B35FB2A" w14:textId="77777777" w:rsidR="00D27650" w:rsidRPr="00AA33A9" w:rsidRDefault="00D27650" w:rsidP="00D27650">
      <w:pPr>
        <w:spacing w:line="276" w:lineRule="auto"/>
        <w:ind w:firstLine="567"/>
        <w:jc w:val="both"/>
        <w:rPr>
          <w:rFonts w:ascii="GHEA Grapalat" w:hAnsi="GHEA Grapalat" w:cs="Microsoft Himalaya"/>
          <w:color w:val="000000"/>
          <w:lang w:val="en-US"/>
        </w:rPr>
      </w:pPr>
      <w:r w:rsidRPr="00AA33A9">
        <w:rPr>
          <w:rFonts w:ascii="GHEA Grapalat" w:hAnsi="GHEA Grapalat" w:cs="Microsoft Himalaya"/>
          <w:color w:val="000000"/>
          <w:lang w:val="en-US"/>
        </w:rPr>
        <w:t>4</w:t>
      </w:r>
      <w:r w:rsidRPr="00AA33A9">
        <w:rPr>
          <w:rFonts w:ascii="GHEA Grapalat" w:hAnsi="GHEA Grapalat" w:cs="Courier New"/>
          <w:color w:val="000000"/>
          <w:lang w:val="en-US"/>
        </w:rPr>
        <w:t xml:space="preserve">) </w:t>
      </w:r>
      <w:proofErr w:type="gramStart"/>
      <w:r w:rsidRPr="00AA33A9">
        <w:rPr>
          <w:rFonts w:ascii="GHEA Grapalat" w:hAnsi="GHEA Grapalat" w:cs="Courier New"/>
          <w:color w:val="000000"/>
          <w:lang w:val="en-US"/>
        </w:rPr>
        <w:t>անձնակազմի</w:t>
      </w:r>
      <w:proofErr w:type="gramEnd"/>
      <w:r w:rsidRPr="00AA33A9">
        <w:rPr>
          <w:rFonts w:ascii="GHEA Grapalat" w:hAnsi="GHEA Grapalat" w:cs="Courier New"/>
          <w:color w:val="000000"/>
          <w:lang w:val="en-US"/>
        </w:rPr>
        <w:t xml:space="preserve"> պաշտպանության համար, անհրաժեշտության դեպքում օգտագործել</w:t>
      </w:r>
      <w:r w:rsidRPr="00AA33A9">
        <w:rPr>
          <w:rFonts w:ascii="GHEA Grapalat" w:hAnsi="GHEA Grapalat" w:cs="Microsoft Himalaya"/>
          <w:color w:val="000000"/>
          <w:lang w:val="en-US"/>
        </w:rPr>
        <w:t xml:space="preserve"> </w:t>
      </w:r>
      <w:r w:rsidRPr="00AA33A9">
        <w:rPr>
          <w:rFonts w:ascii="GHEA Grapalat" w:hAnsi="GHEA Grapalat" w:cs="Courier New"/>
          <w:color w:val="000000"/>
          <w:lang w:val="en-US"/>
        </w:rPr>
        <w:t>ջերմաանդրադարձիչ հանդերձանք.</w:t>
      </w:r>
    </w:p>
    <w:p w14:paraId="50F1391F" w14:textId="77777777" w:rsidR="00D27650" w:rsidRPr="00AA33A9" w:rsidRDefault="00D27650" w:rsidP="00D27650">
      <w:pPr>
        <w:spacing w:line="276" w:lineRule="auto"/>
        <w:ind w:firstLine="567"/>
        <w:jc w:val="both"/>
        <w:rPr>
          <w:rFonts w:ascii="GHEA Grapalat" w:hAnsi="GHEA Grapalat" w:cs="Microsoft Himalaya"/>
          <w:color w:val="000000"/>
          <w:lang w:val="en-US"/>
        </w:rPr>
      </w:pPr>
      <w:r w:rsidRPr="00AA33A9">
        <w:rPr>
          <w:rFonts w:ascii="GHEA Grapalat" w:hAnsi="GHEA Grapalat" w:cs="Courier New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Courier New"/>
          <w:color w:val="000000"/>
          <w:lang w:val="en-US"/>
        </w:rPr>
        <w:t>ապահովել</w:t>
      </w:r>
      <w:proofErr w:type="gramEnd"/>
      <w:r w:rsidRPr="00AA33A9">
        <w:rPr>
          <w:rFonts w:ascii="GHEA Grapalat" w:hAnsi="GHEA Grapalat" w:cs="Courier New"/>
          <w:color w:val="000000"/>
          <w:lang w:val="en-US"/>
        </w:rPr>
        <w:t xml:space="preserve"> անձնակազմի և հրշեջ տեխնիկայի անվտանգությունը` հրշեջ ավտոմ</w:t>
      </w:r>
      <w:r w:rsidRPr="00AA33A9">
        <w:rPr>
          <w:rFonts w:ascii="GHEA Grapalat" w:hAnsi="GHEA Grapalat" w:cs="Courier New"/>
          <w:color w:val="000000"/>
        </w:rPr>
        <w:t>ոբիլները</w:t>
      </w:r>
      <w:r w:rsidRPr="00AA33A9">
        <w:rPr>
          <w:rFonts w:ascii="GHEA Grapalat" w:hAnsi="GHEA Grapalat" w:cs="Microsoft Himalaya"/>
          <w:color w:val="000000"/>
          <w:lang w:val="en-US"/>
        </w:rPr>
        <w:t xml:space="preserve"> </w:t>
      </w:r>
      <w:r w:rsidRPr="00AA33A9">
        <w:rPr>
          <w:rFonts w:ascii="GHEA Grapalat" w:hAnsi="GHEA Grapalat" w:cs="Courier New"/>
          <w:color w:val="000000"/>
          <w:lang w:val="en-US"/>
        </w:rPr>
        <w:t>տեղակայելով անվտանգ վայրերում:</w:t>
      </w:r>
    </w:p>
    <w:p w14:paraId="5129434F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Arial Armenian"/>
          <w:bCs/>
          <w:color w:val="000000"/>
          <w:lang w:val="en-US"/>
        </w:rPr>
      </w:pPr>
    </w:p>
    <w:p w14:paraId="370820DD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bCs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25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.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bCs/>
          <w:color w:val="000000"/>
          <w:lang w:val="en-US"/>
        </w:rPr>
        <w:t>ԷՆԵՐԳԵՏԻԿԱԿԱՆ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ՕԲՅԵԿՏՆԵՐՈՒՄ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ԵՎ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ԷԼԵԿՏՐԱՍԱՐՔԱՎՈՐՈՒՄՆԵՐԻ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ՍԵՆՅԱԿՆԵՐՈՒՄ</w:t>
      </w:r>
    </w:p>
    <w:p w14:paraId="4DE19F18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bCs/>
          <w:color w:val="000000"/>
          <w:lang w:val="en-US"/>
        </w:rPr>
      </w:pPr>
    </w:p>
    <w:p w14:paraId="63A12945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bCs/>
          <w:color w:val="000000"/>
          <w:lang w:val="en-US"/>
        </w:rPr>
        <w:t>Էներգետիկական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օբյեկտներում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էլեկտրասարքավորումների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սենյակներում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է՝</w:t>
      </w:r>
    </w:p>
    <w:p w14:paraId="38B915D5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տարածումը՝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գեներատորների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տրանսֆորմատորների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բաշխիչ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սարքերի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յուղման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համակարգի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վնասվելու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յուղի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ծորումը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կաբելային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թունելներ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կիսահարկեր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յուղի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նկուղներ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շենքի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ջերմամեկուսիչներով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կառուցվածքային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տարրերով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2F875715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հեղուկամետաղական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ջերմակրիչի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bCs/>
          <w:color w:val="000000"/>
          <w:lang w:val="en-US"/>
        </w:rPr>
        <w:t>նատրիում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կալիում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) </w:t>
      </w:r>
      <w:r w:rsidRPr="00AA33A9">
        <w:rPr>
          <w:rFonts w:ascii="GHEA Grapalat" w:hAnsi="GHEA Grapalat" w:cs="Sylfaen"/>
          <w:bCs/>
          <w:color w:val="000000"/>
          <w:lang w:val="en-US"/>
        </w:rPr>
        <w:t>այրում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որը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փոխազդեցության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մեջ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մտնում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բոլոր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քիմիական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հետ՝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առաջացնելով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բարձր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ջերմություն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թունավոր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գազեր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իսկ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նրանցից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քանիսի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հետ՝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պայթյուն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76249E23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ճառագայթման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վտանգավոր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մակարդակի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առաջացում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ջրածնային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հովացման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համակարգի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քանդվելու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պայթունավտանգ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միջավայրի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ստեղծում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75D398ED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կայուն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ռադիոկապի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խախտում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519EB1CF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խիտ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ծխապատում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թունավոր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առաջացումով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:</w:t>
      </w:r>
    </w:p>
    <w:p w14:paraId="501839D3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bCs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հետախուզությունը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պետք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կատարվի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հրամանատարական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կազմի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փորձառու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անձանց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գլխավորությամբ՝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բոլոր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ուղղություններով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գազածխապաշտպան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օղակներով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:</w:t>
      </w:r>
    </w:p>
    <w:p w14:paraId="4C6F3582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bCs/>
          <w:color w:val="000000"/>
          <w:lang w:val="en-US"/>
        </w:rPr>
        <w:lastRenderedPageBreak/>
        <w:t>Հրդեհի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հետախուզության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բացի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հիմնական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խնդիրների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իրականացումից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պարզել՝</w:t>
      </w:r>
    </w:p>
    <w:p w14:paraId="61649E9B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կապի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էներգետիկայի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օբյեկտի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հերթափոխի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ավագի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նրանից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ստանալ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տվյալներ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գրավոր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թույլտվություն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6C258D1A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որ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համակարգերն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կանգնեցնել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աշխատեցնել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77A314C1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տեղամասերը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սենյակները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որտեղ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անհնար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) </w:t>
      </w:r>
      <w:r w:rsidRPr="00AA33A9">
        <w:rPr>
          <w:rFonts w:ascii="GHEA Grapalat" w:hAnsi="GHEA Grapalat" w:cs="Sylfaen"/>
          <w:bCs/>
          <w:color w:val="000000"/>
          <w:lang w:val="en-US"/>
        </w:rPr>
        <w:t>հրշեջների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մուտքը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գործողությունները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4660291F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հրդեհաշիջման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ընթացքում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էլեկտրասարքավորումներն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հրշեջների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վտանգավոր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համակարգերի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ագրեգատների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աշխատանքը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կնպաստի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տարածմանը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72167196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անվտանգության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ինչ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հարկավոր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ձեռնարկել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լարման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գտնվող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էլեկտրասարքավորումների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ճառագայթման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թունավոր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bCs/>
          <w:color w:val="000000"/>
          <w:lang w:val="en-US"/>
        </w:rPr>
        <w:t>առկայության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:</w:t>
      </w:r>
    </w:p>
    <w:p w14:paraId="621073D6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bCs/>
          <w:color w:val="000000"/>
          <w:lang w:val="en-US"/>
        </w:rPr>
        <w:t>Էներգետիկայի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կազմակերպություններում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էլեկտրասարքավորումների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սենյակներում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</w:t>
      </w:r>
      <w:r w:rsidRPr="00AA33A9">
        <w:rPr>
          <w:rFonts w:ascii="GHEA Grapalat" w:hAnsi="GHEA Grapalat" w:cs="Sylfaen"/>
          <w:bCs/>
          <w:color w:val="000000"/>
          <w:lang w:val="hy-AM"/>
        </w:rPr>
        <w:t>աշ</w:t>
      </w:r>
      <w:r w:rsidRPr="00AA33A9">
        <w:rPr>
          <w:rFonts w:ascii="GHEA Grapalat" w:hAnsi="GHEA Grapalat" w:cs="Sylfaen"/>
          <w:bCs/>
          <w:color w:val="000000"/>
          <w:lang w:val="en-US"/>
        </w:rPr>
        <w:t>իջման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է՝</w:t>
      </w:r>
    </w:p>
    <w:p w14:paraId="2C38CBC2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հրդեհաշիջումը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էլեկտրասարքավորումների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ենթակայանների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տեխնիկական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տվյալներից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ելնելով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19EDA45A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անկախ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չափերից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աշխատող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ստորաբաժանումների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քանակից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ստեղծել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օպերատիվ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շտաբ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4CC6C020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կրակմարման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նյութերը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էլեկտրասարքավորումների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միայն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կազմակերպության </w:t>
      </w:r>
      <w:r w:rsidRPr="00AA33A9">
        <w:rPr>
          <w:rFonts w:ascii="GHEA Grapalat" w:hAnsi="GHEA Grapalat" w:cs="Sylfaen"/>
          <w:bCs/>
          <w:color w:val="000000"/>
          <w:lang w:val="en-US"/>
        </w:rPr>
        <w:t>տեխնիկական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անձնակազմի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ավագի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կողմից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հրշեջ-փրկարարական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ստորաբաժանումների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անձնակազմին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համապատասխան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հրահանգավորում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տալուց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7FC564A3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էլեկտրասարքավորումների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ծածկերի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պահպանման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առաջին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հերթին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անշարժ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միջոցներն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փոխադրովի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սայլակավոր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փողակները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52B2B953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ապահովել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գեներատորների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հովացնող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ջրածնի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մղման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դադարեցումը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2D7C8596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6)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անհրաժեշտ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ձեռնարկել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մշտական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հերթապահ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անձնակազմ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չունեցող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էներգետիկական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օբյեկտը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սպասարկող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անձնակազմին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կանչելու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1D1D9C91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7)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չթույլատրել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անձնակազմի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ինքնուրույն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գործողությունները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էլեկտրասարքա-վորումների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հոսանքազրկման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կրակմարման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նյութերը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տալու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ուղղությամբ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գործել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նախօրոք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համաձայնեցված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պլանով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140C2EAF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8)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շարժական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տեխնիկայից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կրակմարման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նյութերը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էլեկտրասարքավորումներին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միայն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դրանք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նախօրոք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հոսանքազրկելուց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հետո՝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բացառությամբ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էլեկտրասարքավորումների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էլեկտրակայանների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ենթակայանների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հրահանգով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նախատեսված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դեպքերից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3267B868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9)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թույլ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չտալ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էլեկտրասարքավորումների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սենյակներում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-</w:t>
      </w:r>
      <w:r w:rsidRPr="00AA33A9">
        <w:rPr>
          <w:rFonts w:ascii="GHEA Grapalat" w:hAnsi="GHEA Grapalat" w:cs="Sylfaen"/>
          <w:bCs/>
          <w:color w:val="000000"/>
          <w:lang w:val="en-US"/>
        </w:rPr>
        <w:t>փրկարարական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bCs/>
          <w:color w:val="000000"/>
          <w:lang w:val="en-US"/>
        </w:rPr>
        <w:t>անձնակազմի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ավելորդ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bCs/>
          <w:color w:val="000000"/>
          <w:lang w:val="en-US"/>
        </w:rPr>
        <w:t>կուտակումը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501A3689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>10</w:t>
      </w:r>
      <w:r w:rsidRPr="00AA33A9">
        <w:rPr>
          <w:rFonts w:ascii="GHEA Grapalat" w:hAnsi="GHEA Grapalat" w:cs="Arial Armenian"/>
          <w:color w:val="000000"/>
          <w:lang w:val="en-US"/>
        </w:rPr>
        <w:t>)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տրանսֆորմատորի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յուղալեցուն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էլեկտրասարքավորումների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ներսի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մարումն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իրականացնել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փոշու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ցածրապատիկ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փրփուրի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անձրևացրած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օգնությամբ՝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փողակները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հաղորդաձողալարերի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անցքերով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տալով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տրանսֆորմատորից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lastRenderedPageBreak/>
        <w:t>յուղի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վթարային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դատարկումից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խուսափելով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:</w:t>
      </w:r>
    </w:p>
    <w:p w14:paraId="18AB0DEC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bCs/>
          <w:color w:val="000000"/>
          <w:lang w:val="en-US"/>
        </w:rPr>
        <w:t>Ատոմային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էլեկտրակայանների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օբյեկտներում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հրդեհաշիջման ղեկավարը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է՝</w:t>
      </w:r>
    </w:p>
    <w:p w14:paraId="7541DCA4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հրդեհաշիջումը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սույն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հրահանգի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կետերի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պահանջների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համաձայն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7ABA6B79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ստեղծել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առանձին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մարտական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տեղամասեր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բարձր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ճառագայթման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մակարդակ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ունեցող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սենյակներում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` 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5CB9F060" w14:textId="77777777" w:rsidR="00D27650" w:rsidRPr="00AA33A9" w:rsidRDefault="00D27650" w:rsidP="00D27650">
      <w:pPr>
        <w:widowControl w:val="0"/>
        <w:tabs>
          <w:tab w:val="num" w:pos="-210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հաստատել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մշտական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կապ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պահպանել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բարձր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ճառագայթման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գոտում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աշխատող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ջոկերի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օղակների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ցուցումներ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աշխատանքների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կազմակերպման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կարգի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վերաբերյալ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:</w:t>
      </w:r>
    </w:p>
    <w:p w14:paraId="6447709C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616"/>
        <w:jc w:val="both"/>
        <w:rPr>
          <w:rFonts w:ascii="GHEA Grapalat" w:hAnsi="GHEA Grapalat" w:cs="Arial Armenian"/>
          <w:bCs/>
          <w:color w:val="000000"/>
          <w:lang w:val="en-US"/>
        </w:rPr>
      </w:pPr>
    </w:p>
    <w:p w14:paraId="23B7F36E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bCs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26. </w:t>
      </w:r>
      <w:r w:rsidRPr="00AA33A9">
        <w:rPr>
          <w:rFonts w:ascii="GHEA Grapalat" w:hAnsi="GHEA Grapalat" w:cs="Sylfaen"/>
          <w:bCs/>
          <w:color w:val="000000"/>
          <w:lang w:val="en-US"/>
        </w:rPr>
        <w:t>ՄԵԾ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ՄԱԿԵՐԵՍՈՎ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ԾԱԾԿԵՐԻ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ՀՐԴԵՀԱՇԻՋՈՒՄԸ</w:t>
      </w:r>
    </w:p>
    <w:p w14:paraId="630285DF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bCs/>
          <w:color w:val="000000"/>
          <w:lang w:val="en-US"/>
        </w:rPr>
      </w:pPr>
    </w:p>
    <w:p w14:paraId="72D69DB7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bCs/>
          <w:color w:val="000000"/>
          <w:lang w:val="en-US"/>
        </w:rPr>
        <w:t>Մեծ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մակերեսով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ծածկերի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է՝</w:t>
      </w:r>
    </w:p>
    <w:p w14:paraId="2E6D704A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սնամեջերով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ծածկի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մեծ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քանակի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ծխի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առաջացում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377995A2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քանդման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աշխատատար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աշխատանքների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կատարում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4E6E3E05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օջախի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զգալի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հեռավորություն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շենքի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արտաքին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մուտքերից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:</w:t>
      </w:r>
    </w:p>
    <w:p w14:paraId="764E1B4E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bCs/>
          <w:color w:val="000000"/>
          <w:lang w:val="en-US"/>
        </w:rPr>
        <w:t>Մեծ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մակերեսով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ծածկերի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փողակները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պաշտպանության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երկու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ուղղություններով՝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շենքի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ներս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ծածկի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:</w:t>
      </w:r>
    </w:p>
    <w:p w14:paraId="2D7A8935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bCs/>
          <w:color w:val="000000"/>
          <w:lang w:val="en-US"/>
        </w:rPr>
        <w:t>Մեծ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մակերեսով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ծածկերի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</w:t>
      </w:r>
      <w:r w:rsidRPr="00AA33A9">
        <w:rPr>
          <w:rFonts w:ascii="GHEA Grapalat" w:hAnsi="GHEA Grapalat" w:cs="Sylfaen"/>
          <w:bCs/>
          <w:color w:val="000000"/>
          <w:lang w:val="hy-AM"/>
        </w:rPr>
        <w:t>աշ</w:t>
      </w:r>
      <w:r w:rsidRPr="00AA33A9">
        <w:rPr>
          <w:rFonts w:ascii="GHEA Grapalat" w:hAnsi="GHEA Grapalat" w:cs="Sylfaen"/>
          <w:bCs/>
          <w:color w:val="000000"/>
          <w:lang w:val="en-US"/>
        </w:rPr>
        <w:t>իջման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է՝</w:t>
      </w:r>
    </w:p>
    <w:p w14:paraId="50EE721F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ծածկերի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տակից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</w:rPr>
        <w:t>մարել</w:t>
      </w:r>
      <w:r w:rsidRPr="00AA33A9">
        <w:rPr>
          <w:rFonts w:ascii="GHEA Grapalat" w:hAnsi="GHEA Grapalat" w:cs="Sylfae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</w:rPr>
        <w:t>անշարժ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փոխադրովի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սայլակավոր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Ա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փողակներով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իսկ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ծածկի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վրա՝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Ա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Բ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փողակներով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669CEE1E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հակահրդեհային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հրակայուն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գոտու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առկայության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հաշվի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առնել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հնարավորությունները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գոտու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տակով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այնպես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ծածկի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վրայով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2D67F374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ծածկի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ստեղծել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անջրպետներ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bCs/>
          <w:color w:val="000000"/>
          <w:lang w:val="en-US"/>
        </w:rPr>
        <w:t>Որպես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ելակետային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սահման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հրակայուն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գոտին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հակահրդեհային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պատերը՝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այդ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կետերում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կենտրոնացնելով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քանակի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:</w:t>
      </w:r>
    </w:p>
    <w:p w14:paraId="07F37AF7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Arial Armenian"/>
          <w:bCs/>
          <w:color w:val="000000"/>
          <w:lang w:val="en-US"/>
        </w:rPr>
      </w:pPr>
    </w:p>
    <w:p w14:paraId="22C116B2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27.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ՊՈԼԻՄԵՐԱՅԻՆ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ՋԵՐՄԱՄԵԿՈՒՍԻՉՆԵՐՈՎ,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ՄԵՏԱՂԱԿԱՆ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ԿԱՌՈՒՑՎԱԾՔՆԵՐԻՑ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</w:p>
    <w:p w14:paraId="649070A5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bCs/>
          <w:color w:val="000000"/>
          <w:lang w:val="en-US"/>
        </w:rPr>
      </w:pPr>
      <w:r w:rsidRPr="00AA33A9">
        <w:rPr>
          <w:rFonts w:ascii="GHEA Grapalat" w:hAnsi="GHEA Grapalat" w:cs="Sylfaen"/>
          <w:bCs/>
          <w:color w:val="000000"/>
          <w:lang w:val="en-US"/>
        </w:rPr>
        <w:t>ՊԱՏՐԱՍՏՎԱԾ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ՇԵՆՔԵՐՈՒՄ</w:t>
      </w:r>
    </w:p>
    <w:p w14:paraId="143E5CCF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bCs/>
          <w:color w:val="000000"/>
          <w:lang w:val="en-US"/>
        </w:rPr>
      </w:pPr>
    </w:p>
    <w:p w14:paraId="377B3622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bCs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ջերմամեկուսիչներով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մետաղական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կառուցվածքներից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պատրաստված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շենքերում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շինություններում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է՝</w:t>
      </w:r>
    </w:p>
    <w:p w14:paraId="0CD89464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7"/>
          <w:tab w:val="left" w:pos="96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աննկատ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պատերի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ծածկի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պանելների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ներսի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պոլիմերային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ջերմամեկուսիչով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6BC1723A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7"/>
          <w:tab w:val="left" w:pos="96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օջախների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առաջացում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շենքի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ներսում՝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պոլիմերային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ջերմամեկուսիչի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թափվող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հալանյութից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77481A38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7"/>
          <w:tab w:val="left" w:pos="96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ծածկի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չպաշտպանված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մետաղական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կառուցվածքների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փլուզում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ձևափոխում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:</w:t>
      </w:r>
    </w:p>
    <w:p w14:paraId="2422DFFD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bCs/>
          <w:color w:val="000000"/>
          <w:lang w:val="en-US"/>
        </w:rPr>
        <w:lastRenderedPageBreak/>
        <w:t>Հրդեհների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փողակները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քանի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ուղղություններով՝</w:t>
      </w:r>
    </w:p>
    <w:p w14:paraId="68F7BA4F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7"/>
          <w:tab w:val="left" w:pos="96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շենքի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ներսը՝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ծածկը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կրող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կառուցվածքների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սյուների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ծածկի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պանելների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պատերի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ներսի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մակերեսների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հովացման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շենքի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ներսի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օջախների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նյութական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արժեքների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պաշտպանության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02B35AE5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7"/>
          <w:tab w:val="left" w:pos="96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շենքի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ծածկին՝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ամբողջ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մակերեսով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տարածումը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ծխահեռացման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ջերմության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իջեցման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անցքեր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բացելով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ծածկի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քանդումով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ջերմամեկուսիչ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անջրպետների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ստեղծումով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35B2AFC6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7"/>
          <w:tab w:val="left" w:pos="96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պատերի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արտաքին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մակերեսին՝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պատերի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պանելների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հովացման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կառուցվածքները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բացելով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անջրպետներ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ստեղծելով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:</w:t>
      </w:r>
    </w:p>
    <w:p w14:paraId="230E1BB2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bCs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պոլիմերային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ջերմամեկուսիչով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մետաղական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կառուցվածքներ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ունեցող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շենքերի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հրդեհաշիջման ղեկավար</w:t>
      </w:r>
      <w:r w:rsidRPr="00AA33A9">
        <w:rPr>
          <w:rFonts w:ascii="GHEA Grapalat" w:hAnsi="GHEA Grapalat" w:cs="Sylfaen"/>
          <w:bCs/>
          <w:color w:val="000000"/>
          <w:lang w:val="hy-AM"/>
        </w:rPr>
        <w:t>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է՝</w:t>
      </w:r>
    </w:p>
    <w:p w14:paraId="6F494132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7"/>
          <w:tab w:val="left" w:pos="96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կատարել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Ա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Բ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bCs/>
          <w:color w:val="000000"/>
          <w:lang w:val="en-US"/>
        </w:rPr>
        <w:t>փողակներով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68570A95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7"/>
          <w:tab w:val="left" w:pos="96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կրող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կառուցվածքների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սյուների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ծածկի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պանելների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պատերի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պանելների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ներսի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մակերեսի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հովացումը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կատարել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սայլակավոր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Ա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փողակներով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6E3DD3DD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7"/>
          <w:tab w:val="left" w:pos="96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շենքի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ներսում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օջախների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նյութական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արժեքների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պաշտպանության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անձրևացրած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ջուր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Բ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փողակներից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54F5A80A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7"/>
          <w:tab w:val="left" w:pos="96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պատերի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պանելների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Ա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6F3C710E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հաշվի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առնել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կրակը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կարող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տարածվել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սեկցիաներ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հատվածամասեր՝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պատող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կառուցվածքների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գոտիներով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հակահրդեհային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պատերով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միջնորմներով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7CCA15BA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7"/>
          <w:tab w:val="left" w:pos="96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6)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ծածկերի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որպես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հենակետային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սահման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լուսաօդաորմնանցքերը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օդափոխության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խորշերը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6FB07348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7"/>
          <w:tab w:val="left" w:pos="96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7)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հրդեհաշիջումից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մանրակրկիտ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ստուգել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պատերի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ծածկերի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պանելները՝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օջախները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մարելու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նպատակով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:</w:t>
      </w:r>
    </w:p>
    <w:p w14:paraId="5F4394F4" w14:textId="77777777" w:rsidR="00D27650" w:rsidRPr="00AA33A9" w:rsidRDefault="00D27650" w:rsidP="00D27650">
      <w:pPr>
        <w:widowControl w:val="0"/>
        <w:tabs>
          <w:tab w:val="num" w:pos="-210"/>
          <w:tab w:val="left" w:pos="0"/>
          <w:tab w:val="left" w:pos="567"/>
          <w:tab w:val="left" w:pos="966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Arial Armenian"/>
          <w:bCs/>
          <w:color w:val="000000"/>
          <w:lang w:val="en-US"/>
        </w:rPr>
      </w:pPr>
    </w:p>
    <w:p w14:paraId="3EB641F6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bCs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28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.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ՄԱՆԱԾԱԳՈՐԾԱԿԱՆ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ԱՐՏԱԴՐՈՒԹՅԱՆ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ԿԱԶՄԱԿԵՐՊՈՒԹՅՈՒՆՆԵՐՈՒՄ</w:t>
      </w:r>
    </w:p>
    <w:p w14:paraId="710D54BA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bCs/>
          <w:color w:val="000000"/>
          <w:lang w:val="en-US"/>
        </w:rPr>
      </w:pPr>
    </w:p>
    <w:p w14:paraId="27786606" w14:textId="77777777" w:rsidR="00D27650" w:rsidRPr="00AA33A9" w:rsidRDefault="00D27650" w:rsidP="00D27650">
      <w:pPr>
        <w:numPr>
          <w:ilvl w:val="0"/>
          <w:numId w:val="26"/>
        </w:numPr>
        <w:tabs>
          <w:tab w:val="left" w:pos="434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bCs/>
          <w:color w:val="000000"/>
          <w:lang w:val="en-US"/>
        </w:rPr>
        <w:t>Մանածագործական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արտադրության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կազմակերպություններում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</w:t>
      </w:r>
      <w:r w:rsidRPr="00AA33A9">
        <w:rPr>
          <w:rFonts w:ascii="GHEA Grapalat" w:hAnsi="GHEA Grapalat" w:cs="Sylfaen"/>
          <w:bCs/>
          <w:color w:val="000000"/>
          <w:lang w:val="hy-AM"/>
        </w:rPr>
        <w:t>՝</w:t>
      </w:r>
    </w:p>
    <w:p w14:paraId="50EEB0CC" w14:textId="77777777" w:rsidR="00D27650" w:rsidRPr="00AA33A9" w:rsidRDefault="00D27650" w:rsidP="00D27650">
      <w:pPr>
        <w:widowControl w:val="0"/>
        <w:tabs>
          <w:tab w:val="left" w:pos="0"/>
          <w:tab w:val="left" w:pos="434"/>
          <w:tab w:val="left" w:pos="567"/>
          <w:tab w:val="left" w:pos="95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փխրեցված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փոշիացված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վիճակում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գտնվող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նյութերով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700159EC" w14:textId="77777777" w:rsidR="00D27650" w:rsidRPr="00AA33A9" w:rsidRDefault="00D27650" w:rsidP="00D27650">
      <w:pPr>
        <w:widowControl w:val="0"/>
        <w:tabs>
          <w:tab w:val="left" w:pos="0"/>
          <w:tab w:val="left" w:pos="434"/>
          <w:tab w:val="left" w:pos="567"/>
          <w:tab w:val="left" w:pos="95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պայթ</w:t>
      </w:r>
      <w:r w:rsidRPr="00AA33A9">
        <w:rPr>
          <w:rFonts w:ascii="GHEA Grapalat" w:hAnsi="GHEA Grapalat" w:cs="Sylfaen"/>
          <w:bCs/>
          <w:color w:val="000000"/>
        </w:rPr>
        <w:t>ելու</w:t>
      </w:r>
      <w:proofErr w:type="gramEnd"/>
      <w:r w:rsidRPr="00AA33A9">
        <w:rPr>
          <w:rFonts w:ascii="GHEA Grapalat" w:hAnsi="GHEA Grapalat" w:cs="Sylfae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</w:rPr>
        <w:t>ունակ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փոշու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կուտակման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վայրերում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օդափոխության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համակարգերում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7EE3AE70" w14:textId="77777777" w:rsidR="00D27650" w:rsidRPr="00AA33A9" w:rsidRDefault="00D27650" w:rsidP="00D27650">
      <w:pPr>
        <w:widowControl w:val="0"/>
        <w:tabs>
          <w:tab w:val="left" w:pos="0"/>
          <w:tab w:val="left" w:pos="434"/>
          <w:tab w:val="left" w:pos="567"/>
          <w:tab w:val="left" w:pos="95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առանց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լուսանցքերի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շենքերից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ծխի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հեռացման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դժվարությունների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առկայություն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:</w:t>
      </w:r>
    </w:p>
    <w:p w14:paraId="7FA7FAB1" w14:textId="77777777" w:rsidR="00D27650" w:rsidRPr="00AA33A9" w:rsidRDefault="00D27650" w:rsidP="00D27650">
      <w:pPr>
        <w:numPr>
          <w:ilvl w:val="0"/>
          <w:numId w:val="26"/>
        </w:numPr>
        <w:tabs>
          <w:tab w:val="left" w:pos="434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bCs/>
          <w:color w:val="000000"/>
          <w:lang w:val="en-US"/>
        </w:rPr>
        <w:t>Մանածագործական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արդյունաբերության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կազմակերպություններում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է՝</w:t>
      </w:r>
    </w:p>
    <w:p w14:paraId="6A4949D1" w14:textId="77777777" w:rsidR="00D27650" w:rsidRPr="00AA33A9" w:rsidRDefault="00D27650" w:rsidP="00D27650">
      <w:pPr>
        <w:widowControl w:val="0"/>
        <w:tabs>
          <w:tab w:val="left" w:pos="0"/>
          <w:tab w:val="left" w:pos="434"/>
          <w:tab w:val="left" w:pos="567"/>
          <w:tab w:val="left" w:pos="95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գազածխապաշտպան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ուժեղացված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օղակներով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քանի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ուղղություններով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կատարել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հետախուզություն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18A1B7F6" w14:textId="77777777" w:rsidR="00D27650" w:rsidRPr="00AA33A9" w:rsidRDefault="00D27650" w:rsidP="00D27650">
      <w:pPr>
        <w:widowControl w:val="0"/>
        <w:tabs>
          <w:tab w:val="left" w:pos="0"/>
          <w:tab w:val="left" w:pos="434"/>
          <w:tab w:val="left" w:pos="567"/>
          <w:tab w:val="left" w:pos="95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փողակները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ճակատով՝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դռների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պատուհանների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տեխնոլոգիական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lastRenderedPageBreak/>
        <w:t>որմնանցքերի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միջով՝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աստիճանավանդակների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սենյակների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կողմից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bCs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ստորին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վերին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հարկերի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սենյակների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փոշեխցիկների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ձեղնահարկերի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պաշտպանության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0F1B1477" w14:textId="77777777" w:rsidR="00D27650" w:rsidRPr="00AA33A9" w:rsidRDefault="00D27650" w:rsidP="00D27650">
      <w:pPr>
        <w:widowControl w:val="0"/>
        <w:tabs>
          <w:tab w:val="left" w:pos="0"/>
          <w:tab w:val="left" w:pos="434"/>
          <w:tab w:val="left" w:pos="567"/>
          <w:tab w:val="left" w:pos="95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փոշու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առկայությամբ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սենյակներում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փոշարար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</w:rPr>
        <w:t>հոծ</w:t>
      </w:r>
      <w:r w:rsidRPr="00AA33A9">
        <w:rPr>
          <w:rFonts w:ascii="GHEA Grapalat" w:hAnsi="GHEA Grapalat" w:cs="Sylfaen"/>
          <w:bCs/>
          <w:color w:val="000000"/>
          <w:lang w:val="en-US"/>
        </w:rPr>
        <w:t xml:space="preserve"> շիթերով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սկսել՝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միայն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սենյակը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խոնով</w:t>
      </w:r>
      <w:r w:rsidRPr="00AA33A9">
        <w:rPr>
          <w:rFonts w:ascii="GHEA Grapalat" w:hAnsi="GHEA Grapalat" w:cs="Sylfaen"/>
          <w:bCs/>
          <w:color w:val="000000"/>
          <w:lang w:val="hy-AM"/>
        </w:rPr>
        <w:t>ե</w:t>
      </w:r>
      <w:r w:rsidRPr="00AA33A9">
        <w:rPr>
          <w:rFonts w:ascii="GHEA Grapalat" w:hAnsi="GHEA Grapalat" w:cs="Sylfaen"/>
          <w:bCs/>
          <w:color w:val="000000"/>
          <w:lang w:val="en-US"/>
        </w:rPr>
        <w:t>ցնելուց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1CECC045" w14:textId="77777777" w:rsidR="00D27650" w:rsidRPr="00AA33A9" w:rsidRDefault="00D27650" w:rsidP="00D27650">
      <w:pPr>
        <w:widowControl w:val="0"/>
        <w:tabs>
          <w:tab w:val="left" w:pos="0"/>
          <w:tab w:val="left" w:pos="434"/>
          <w:tab w:val="left" w:pos="567"/>
          <w:tab w:val="left" w:pos="95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որմնանցքերի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պաշտպանության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միացնել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դրենչերային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կայանքները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bCs/>
          <w:color w:val="000000"/>
          <w:lang w:val="en-US"/>
        </w:rPr>
        <w:t>Վերջիններիս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բացակայության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որմնանցքերի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պաշտպանությունը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իրականացնել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փողակներով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4198E2E5" w14:textId="77777777" w:rsidR="00D27650" w:rsidRPr="00AA33A9" w:rsidRDefault="00D27650" w:rsidP="00D27650">
      <w:pPr>
        <w:widowControl w:val="0"/>
        <w:tabs>
          <w:tab w:val="left" w:pos="0"/>
          <w:tab w:val="left" w:pos="434"/>
          <w:tab w:val="left" w:pos="567"/>
          <w:tab w:val="left" w:pos="95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անջատել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օդափոխության,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սեղմված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օդով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աշխատող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միառելսային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համակարգերը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bCs/>
          <w:color w:val="000000"/>
          <w:lang w:val="en-US"/>
        </w:rPr>
        <w:t>Այդ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համակարգով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դեպքում՝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հանգեցման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փրփուր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.</w:t>
      </w:r>
    </w:p>
    <w:p w14:paraId="21453E24" w14:textId="77777777" w:rsidR="00D27650" w:rsidRPr="00AA33A9" w:rsidRDefault="00D27650" w:rsidP="00D27650">
      <w:pPr>
        <w:widowControl w:val="0"/>
        <w:tabs>
          <w:tab w:val="left" w:pos="0"/>
          <w:tab w:val="left" w:pos="434"/>
          <w:tab w:val="left" w:pos="567"/>
          <w:tab w:val="left" w:pos="952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bCs/>
          <w:color w:val="000000"/>
          <w:lang w:val="en-US"/>
        </w:rPr>
      </w:pP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6) </w:t>
      </w:r>
      <w:proofErr w:type="gramStart"/>
      <w:r w:rsidRPr="00AA33A9">
        <w:rPr>
          <w:rFonts w:ascii="GHEA Grapalat" w:hAnsi="GHEA Grapalat" w:cs="Sylfaen"/>
          <w:bCs/>
          <w:color w:val="000000"/>
          <w:lang w:val="en-US"/>
        </w:rPr>
        <w:t>տեխնիկական</w:t>
      </w:r>
      <w:proofErr w:type="gramEnd"/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ձեղնահարկերում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bCs/>
          <w:color w:val="000000"/>
          <w:lang w:val="en-US"/>
        </w:rPr>
        <w:t>փոշոտ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նկուղներում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նկուղային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սենյակներում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փոշիացված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ջուր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և</w:t>
      </w:r>
      <w:r w:rsidRPr="00AA33A9">
        <w:rPr>
          <w:rFonts w:ascii="GHEA Grapalat" w:hAnsi="GHEA Grapalat" w:cs="Arial Armenian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bCs/>
          <w:color w:val="000000"/>
          <w:lang w:val="en-US"/>
        </w:rPr>
        <w:t>փրփուր</w:t>
      </w:r>
      <w:r w:rsidRPr="00AA33A9">
        <w:rPr>
          <w:rFonts w:ascii="GHEA Grapalat" w:hAnsi="GHEA Grapalat" w:cs="Arial Armenian"/>
          <w:bCs/>
          <w:color w:val="000000"/>
          <w:lang w:val="en-US"/>
        </w:rPr>
        <w:t>:</w:t>
      </w:r>
    </w:p>
    <w:p w14:paraId="786DA179" w14:textId="77777777" w:rsidR="00D27650" w:rsidRPr="00AA33A9" w:rsidRDefault="00D27650" w:rsidP="00D27650">
      <w:pPr>
        <w:widowControl w:val="0"/>
        <w:tabs>
          <w:tab w:val="num" w:pos="-588"/>
          <w:tab w:val="left" w:pos="0"/>
          <w:tab w:val="left" w:pos="434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Arial Armenian"/>
          <w:color w:val="000000"/>
          <w:lang w:val="en-US"/>
        </w:rPr>
      </w:pPr>
    </w:p>
    <w:p w14:paraId="20D89A37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29.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ԷԼԵՎԱՏՈՐԱՊԱՀԵՍՏԱՅԻՆ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ՏՆՏԵՍՈՒԹՅՈՒՆՆԵՐՈՒՄ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ԱԼՐԱՂԱՑՆԵՐՈՒՄ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ՀԱՄԱԿՑՎԱԾ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ԿԱԶՄԱԿԵՐՊՈՒԹՅՈՒՆՆԵՐՈՒՄ</w:t>
      </w:r>
    </w:p>
    <w:p w14:paraId="30A1022E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2BDD5C27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66251BE8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արգասիքների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բոլոր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սենյակներով՝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հորիզոնական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այնպես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ուղղահայաց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ուղղություններով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սենյակի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միջհարկային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ծածկերի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անցքերով,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օդափոխության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արտածծման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ցորենի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փոխադրման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սարքավորումներով,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ստորասրահներով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շինարարական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կառուցվածքներով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8AC8805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էլևատորի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փոշու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քայքայված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պայթյուն՝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շենքերի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փլուզման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ուղեկցությամբ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4DEB0181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Էլևատորապահեստային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տնտեսությունների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օբյեկտներում,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ալրաղացների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համակցված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կազմակերպություններում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AA33A9">
        <w:rPr>
          <w:rFonts w:ascii="GHEA Grapalat" w:hAnsi="GHEA Grapalat" w:cs="Sylfaen"/>
          <w:color w:val="000000"/>
          <w:lang w:val="en-US"/>
        </w:rPr>
        <w:t>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4BA59BF6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կանգնեցնել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փակել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օդափոխման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արտածծման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դադարեցնել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Եթե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փակման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դեֆորմացվել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ապա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օդատար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խողովակները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այնտեղ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փրփուր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լցնել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B5D0E00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իրականացնել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միջավայր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ածխաթթու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ազոտ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մղելով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BEEE37A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էլևատորի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աշտարակում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սիլոսի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վերևի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շինությունների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անշարժ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աստիճաններով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ավտոսանդուղքով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աշտարակի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տակ՝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ներքին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աստիճաններով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աշտարակը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աղացին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շինություններին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միացնող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ստորասրահների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պաշտպանումը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699921F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աղացների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ջուրն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անձրևացնող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</w:rPr>
        <w:t>մղել</w:t>
      </w:r>
      <w:r w:rsidRPr="00AA33A9">
        <w:rPr>
          <w:rFonts w:ascii="GHEA Grapalat" w:hAnsi="GHEA Grapalat" w:cs="Sylfaen"/>
          <w:color w:val="000000"/>
          <w:lang w:val="en-US"/>
        </w:rPr>
        <w:t xml:space="preserve"> առաջին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հերթին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օջախ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հարկերը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մյուս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ներքևի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հարկերի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անցքերի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C8757B9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lastRenderedPageBreak/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ալյուրի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էլևատորի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փոշու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թափված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ալյուրի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սենյակներում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փոշ</w:t>
      </w:r>
      <w:r w:rsidRPr="00AA33A9">
        <w:rPr>
          <w:rFonts w:ascii="GHEA Grapalat" w:hAnsi="GHEA Grapalat" w:cs="Sylfaen"/>
          <w:color w:val="000000"/>
        </w:rPr>
        <w:t>ա</w:t>
      </w:r>
      <w:r w:rsidRPr="00AA33A9">
        <w:rPr>
          <w:rFonts w:ascii="GHEA Grapalat" w:hAnsi="GHEA Grapalat" w:cs="Sylfaen"/>
          <w:color w:val="000000"/>
          <w:lang w:val="en-US"/>
        </w:rPr>
        <w:t>րար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տուրբինային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գլխադիրով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սենյակները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խոնավացնելուց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շիթերով՝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խուսափելով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ալյուրի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կույտերի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ուղղելուց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F3D3157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6)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հարակից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փոշոտ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սենյակներում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շինարարական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կառույցների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մակերեսի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սարքավորումների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թրջում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անձրևացրած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շիթերով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99ACE57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7)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վերին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հարկերում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ջուր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չորախողովակները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ներքին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ծորակները՝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գործարկելով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ճնշումը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բարձրացնող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պոմպերը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2EAC3A2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8)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ստորասրահներով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բեռնափոխադրիչներով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գործողության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պատվարներ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կտրել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հեռացնել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բեռնափոխակրիչի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ժապավենի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տեղամասերը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3600A80" w14:textId="77777777" w:rsidR="00D27650" w:rsidRPr="00AA33A9" w:rsidRDefault="00D27650" w:rsidP="00D27650">
      <w:pPr>
        <w:widowControl w:val="0"/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9)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սենյակների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ցորենի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ալյուրի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ջրից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067F92AA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Ցորենի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չորանոցներում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կանգնեցնել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օդափոխիչը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դադարեցնել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ջերմակրի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մղումը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չորացման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խցիկ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ցորենի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մատակարարումը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չորանոցից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պահեստ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ավելացնել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խոնավ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ցորենի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մատակարարումը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չորանոց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672A4624" w14:textId="77777777" w:rsidR="00D27650" w:rsidRPr="00AA33A9" w:rsidRDefault="00D27650" w:rsidP="00D27650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Arial Armenian"/>
          <w:color w:val="000000"/>
          <w:lang w:val="en-US"/>
        </w:rPr>
      </w:pPr>
    </w:p>
    <w:p w14:paraId="5BD1D0BB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30.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ՓԱՅՏԱՄՇԱԿՄԱՆ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ԵՎ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ԹԱՂԱՆԹԱԹՂԹԻ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ԱՐՏԱԴՐՈՒԹՅԱՆ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ՎԱՅՐԵՐՈՒՄ</w:t>
      </w:r>
    </w:p>
    <w:p w14:paraId="1B41873A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3BED8820" w14:textId="77777777" w:rsidR="00D27650" w:rsidRPr="00AA33A9" w:rsidRDefault="00D27650" w:rsidP="00D27650">
      <w:pPr>
        <w:numPr>
          <w:ilvl w:val="0"/>
          <w:numId w:val="26"/>
        </w:numPr>
        <w:tabs>
          <w:tab w:val="left" w:pos="504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Փայտամշակման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թաղանթաթղթի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արտադրության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կազմակերպություններում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228BF51D" w14:textId="77777777" w:rsidR="00D27650" w:rsidRPr="00AA33A9" w:rsidRDefault="00D27650" w:rsidP="00D27650">
      <w:pPr>
        <w:widowControl w:val="0"/>
        <w:tabs>
          <w:tab w:val="num" w:pos="-616"/>
          <w:tab w:val="left" w:pos="0"/>
          <w:tab w:val="left" w:pos="50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փայտե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շինություններով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 </w:t>
      </w:r>
      <w:r w:rsidRPr="00AA33A9">
        <w:rPr>
          <w:rFonts w:ascii="GHEA Grapalat" w:hAnsi="GHEA Grapalat" w:cs="Sylfaen"/>
          <w:color w:val="000000"/>
          <w:lang w:val="en-US"/>
        </w:rPr>
        <w:t>բեռնափոխադրիչներով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օդափոխության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համակարգերով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մեծաքանակ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E4729EE" w14:textId="77777777" w:rsidR="00D27650" w:rsidRPr="00AA33A9" w:rsidRDefault="00D27650" w:rsidP="00D27650">
      <w:pPr>
        <w:widowControl w:val="0"/>
        <w:tabs>
          <w:tab w:val="num" w:pos="-616"/>
          <w:tab w:val="left" w:pos="0"/>
          <w:tab w:val="left" w:pos="50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ուժգին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ստվարաթղթի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թուղթ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արտադրող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մեքենայի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չորացնող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B208BD8" w14:textId="77777777" w:rsidR="00D27650" w:rsidRPr="00AA33A9" w:rsidRDefault="00D27650" w:rsidP="00D27650">
      <w:pPr>
        <w:widowControl w:val="0"/>
        <w:tabs>
          <w:tab w:val="num" w:pos="-616"/>
          <w:tab w:val="left" w:pos="0"/>
          <w:tab w:val="left" w:pos="50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բաց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կայծերի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խանձողատների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թռացրիվ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գալը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շենքերի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կառույցների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AA1A506" w14:textId="77777777" w:rsidR="00D27650" w:rsidRPr="00AA33A9" w:rsidRDefault="00D27650" w:rsidP="00D27650">
      <w:pPr>
        <w:widowControl w:val="0"/>
        <w:tabs>
          <w:tab w:val="num" w:pos="-616"/>
          <w:tab w:val="left" w:pos="0"/>
          <w:tab w:val="left" w:pos="50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ստորասրահների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փլուզում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644C2ED" w14:textId="77777777" w:rsidR="00D27650" w:rsidRPr="00AA33A9" w:rsidRDefault="00D27650" w:rsidP="00D27650">
      <w:pPr>
        <w:widowControl w:val="0"/>
        <w:tabs>
          <w:tab w:val="num" w:pos="-616"/>
          <w:tab w:val="left" w:pos="0"/>
          <w:tab w:val="left" w:pos="50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բեռնափոխակրիչների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ժապավենի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խզում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անկումը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թեք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ստորասրահների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ներքին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նշագիծ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6F6DF95" w14:textId="77777777" w:rsidR="00D27650" w:rsidRPr="00AA33A9" w:rsidRDefault="00D27650" w:rsidP="00D27650">
      <w:pPr>
        <w:widowControl w:val="0"/>
        <w:tabs>
          <w:tab w:val="num" w:pos="-616"/>
          <w:tab w:val="left" w:pos="0"/>
          <w:tab w:val="left" w:pos="50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6)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քլորի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առաջացում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67EC16AA" w14:textId="77777777" w:rsidR="00D27650" w:rsidRPr="00AA33A9" w:rsidRDefault="00D27650" w:rsidP="00D27650">
      <w:pPr>
        <w:numPr>
          <w:ilvl w:val="0"/>
          <w:numId w:val="26"/>
        </w:numPr>
        <w:tabs>
          <w:tab w:val="left" w:pos="504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Փայտամշակման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թաղանթաթղթի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արտադրության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կազմակերպություններում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AA33A9">
        <w:rPr>
          <w:rFonts w:ascii="GHEA Grapalat" w:hAnsi="GHEA Grapalat" w:cs="Sylfaen"/>
          <w:color w:val="000000"/>
          <w:lang w:val="en-US"/>
        </w:rPr>
        <w:t>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672E7928" w14:textId="77777777" w:rsidR="00D27650" w:rsidRPr="00AA33A9" w:rsidRDefault="00D27650" w:rsidP="00D27650">
      <w:pPr>
        <w:widowControl w:val="0"/>
        <w:tabs>
          <w:tab w:val="num" w:pos="-616"/>
          <w:tab w:val="left" w:pos="0"/>
          <w:tab w:val="left" w:pos="50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զանգվածի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մատակարարումը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ստվարաթուղթ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թուղթ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 xml:space="preserve">արտադրող 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 xml:space="preserve">մեքենաները 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դադարեցնելու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փրփուր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իսկ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ընթացքում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մեքենաները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չկանգնեցնել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CEAE7F7" w14:textId="77777777" w:rsidR="00D27650" w:rsidRPr="00AA33A9" w:rsidRDefault="00D27650" w:rsidP="00D27650">
      <w:pPr>
        <w:widowControl w:val="0"/>
        <w:tabs>
          <w:tab w:val="num" w:pos="-616"/>
          <w:tab w:val="left" w:pos="0"/>
          <w:tab w:val="left" w:pos="50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քլորի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քլորանյութերի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ծծմբի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պատրաստման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արտադրա</w:t>
      </w:r>
      <w:r w:rsidRPr="00AA33A9">
        <w:rPr>
          <w:rFonts w:ascii="GHEA Grapalat" w:hAnsi="GHEA Grapalat" w:cs="Arial Armenian"/>
          <w:color w:val="000000"/>
          <w:lang w:val="en-US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մասում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փոխադրման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շինություններում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աշխատելիս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ողջ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այդ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ավտոմ</w:t>
      </w:r>
      <w:r w:rsidRPr="00AA33A9">
        <w:rPr>
          <w:rFonts w:ascii="GHEA Grapalat" w:hAnsi="GHEA Grapalat" w:cs="Sylfaen"/>
          <w:color w:val="000000"/>
          <w:lang w:val="hy-AM"/>
        </w:rPr>
        <w:t>ոբիլ</w:t>
      </w:r>
      <w:r w:rsidRPr="00AA33A9">
        <w:rPr>
          <w:rFonts w:ascii="GHEA Grapalat" w:hAnsi="GHEA Grapalat" w:cs="Sylfaen"/>
          <w:color w:val="000000"/>
          <w:lang w:val="en-US"/>
        </w:rPr>
        <w:t>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վարորդներին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) </w:t>
      </w:r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անհատական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AD1F946" w14:textId="77777777" w:rsidR="00D27650" w:rsidRPr="00AA33A9" w:rsidRDefault="00D27650" w:rsidP="00D27650">
      <w:pPr>
        <w:widowControl w:val="0"/>
        <w:tabs>
          <w:tab w:val="num" w:pos="-616"/>
          <w:tab w:val="left" w:pos="0"/>
          <w:tab w:val="left" w:pos="50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քլորի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արտադրման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կապված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վթարի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կազմակերպության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lastRenderedPageBreak/>
        <w:t>գազափրկարարական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ծառայության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համատեղ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առաջնահերթ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քլորի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ամպերի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վերացումը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անձրևաջուր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արտահոսքը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Աշխատող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մաշկի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շնչառական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օրգանների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454C6B9" w14:textId="77777777" w:rsidR="00D27650" w:rsidRPr="00AA33A9" w:rsidRDefault="00D27650" w:rsidP="00D27650">
      <w:pPr>
        <w:widowControl w:val="0"/>
        <w:tabs>
          <w:tab w:val="num" w:pos="-616"/>
          <w:tab w:val="left" w:pos="0"/>
          <w:tab w:val="left" w:pos="50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փողակներով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ջուրը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մղել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ստորգետնյա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բունկեր՝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բունկերի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բեռնափոխադրիչի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ժապավենի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սահմաններում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 </w:t>
      </w:r>
      <w:r w:rsidRPr="00AA33A9">
        <w:rPr>
          <w:rFonts w:ascii="GHEA Grapalat" w:hAnsi="GHEA Grapalat" w:cs="Sylfaen"/>
          <w:color w:val="000000"/>
          <w:lang w:val="en-US"/>
        </w:rPr>
        <w:t>բունկերը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ջրածածկել</w:t>
      </w:r>
      <w:r w:rsidRPr="00AA33A9">
        <w:rPr>
          <w:rFonts w:ascii="GHEA Grapalat" w:hAnsi="GHEA Grapalat" w:cs="Arial Armenian"/>
          <w:color w:val="000000"/>
          <w:lang w:val="en-US"/>
        </w:rPr>
        <w:t>:Փ</w:t>
      </w:r>
      <w:r w:rsidRPr="00AA33A9">
        <w:rPr>
          <w:rFonts w:ascii="GHEA Grapalat" w:hAnsi="GHEA Grapalat" w:cs="Sylfaen"/>
          <w:color w:val="000000"/>
          <w:lang w:val="en-US"/>
        </w:rPr>
        <w:t>այտի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տաշեղների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կեղևների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մատակարարման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թեք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բունկերներ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սրահների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վերևի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մասից՝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արտադրամասի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գրոհը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ներքևից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վերև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03588E50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GHEA Grapalat" w:hAnsi="GHEA Grapalat" w:cs="Arial Armenian"/>
          <w:color w:val="000000"/>
          <w:lang w:val="en-US"/>
        </w:rPr>
      </w:pPr>
    </w:p>
    <w:p w14:paraId="77584423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GHEA Grapalat" w:hAnsi="GHEA Grapalat" w:cs="Sylfae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31.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ՄԵՏԱՂԱԳՈՐԾԱԿԱՆ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ԿԱԶՄԱԿԵՐՊՈՒԹՅՈՒՆՆԵՐՈՒՄ</w:t>
      </w:r>
    </w:p>
    <w:p w14:paraId="103AF1F2" w14:textId="77777777" w:rsidR="00D27650" w:rsidRPr="00AA33A9" w:rsidRDefault="00D27650" w:rsidP="00D27650">
      <w:pPr>
        <w:numPr>
          <w:ilvl w:val="0"/>
          <w:numId w:val="26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Մետաղագործական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կազմակերպություններում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406094E0" w14:textId="77777777" w:rsidR="00D27650" w:rsidRPr="00AA33A9" w:rsidRDefault="00D27650" w:rsidP="00D27650">
      <w:pPr>
        <w:widowControl w:val="0"/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յուղախողովակներում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կաբելային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թունելներով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հարկերով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փոխադրման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ստորասրահներով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մեծ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մակերես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ունեցող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ծածկերով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բարձր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ճնշման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հիդրավլիկ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43C258C" w14:textId="77777777" w:rsidR="00D27650" w:rsidRPr="00AA33A9" w:rsidRDefault="00D27650" w:rsidP="00D27650">
      <w:pPr>
        <w:widowControl w:val="0"/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հողի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մակերևույթից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ցածր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բարձրության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2795356" w14:textId="77777777" w:rsidR="00D27650" w:rsidRPr="00AA33A9" w:rsidRDefault="00D27650" w:rsidP="00D27650">
      <w:pPr>
        <w:widowControl w:val="0"/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մեծ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ծավալների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խիտ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ծխապատում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օջախից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բավականին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հեռու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37EDE2A" w14:textId="77777777" w:rsidR="00D27650" w:rsidRPr="00AA33A9" w:rsidRDefault="00D27650" w:rsidP="00D27650">
      <w:pPr>
        <w:widowControl w:val="0"/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հալված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մետաղի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մետաղախրամի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խողովակներով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ճնշման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ապարատներով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51DB584" w14:textId="77777777" w:rsidR="00D27650" w:rsidRPr="00AA33A9" w:rsidRDefault="00D27650" w:rsidP="00D27650">
      <w:pPr>
        <w:widowControl w:val="0"/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հեղուկների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բոցով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տարածքի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գազապատում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ամոնիակով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կոքսի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դոմնային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գազերի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պայթյուն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6FC974FF" w14:textId="77777777" w:rsidR="00D27650" w:rsidRPr="00AA33A9" w:rsidRDefault="00D27650" w:rsidP="00D27650">
      <w:pPr>
        <w:numPr>
          <w:ilvl w:val="0"/>
          <w:numId w:val="26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հետախուզության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բացի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հիմնական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խնդիրներ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կատարելուց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պարզել՝</w:t>
      </w:r>
    </w:p>
    <w:p w14:paraId="1E9A57FE" w14:textId="77777777" w:rsidR="00D27650" w:rsidRPr="00AA33A9" w:rsidRDefault="00D27650" w:rsidP="00D27650">
      <w:pPr>
        <w:widowControl w:val="0"/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616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տեխնոլոգիական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սարքավորումների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դադարեցման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էլեկտրա-էներգիայի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անջատման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հնարավորությունը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22E80C5" w14:textId="77777777" w:rsidR="00D27650" w:rsidRPr="00AA33A9" w:rsidRDefault="00D27650" w:rsidP="00D27650">
      <w:pPr>
        <w:widowControl w:val="0"/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616"/>
        <w:jc w:val="both"/>
        <w:rPr>
          <w:rFonts w:ascii="GHEA Grapalat" w:hAnsi="GHEA Grapalat" w:cs="Arial Armenian"/>
          <w:color w:val="000000"/>
          <w:lang w:val="en-US"/>
        </w:rPr>
      </w:pPr>
      <w:proofErr w:type="gramStart"/>
      <w:r w:rsidRPr="00AA33A9">
        <w:rPr>
          <w:rFonts w:ascii="GHEA Grapalat" w:hAnsi="GHEA Grapalat" w:cs="Arial Armenian"/>
          <w:color w:val="000000"/>
          <w:lang w:val="en-US"/>
        </w:rPr>
        <w:t>2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գերբեռնված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հանգույցներ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փոխադրման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բունկերներ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յուղի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մալուխային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թունելներ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նկուղներ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6D0EC2B5" w14:textId="77777777" w:rsidR="00D27650" w:rsidRPr="00AA33A9" w:rsidRDefault="00D27650" w:rsidP="00D27650">
      <w:pPr>
        <w:numPr>
          <w:ilvl w:val="0"/>
          <w:numId w:val="26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Մետաղագործական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կազմակերպություններում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հրդեհաշիջման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6A507BFC" w14:textId="77777777" w:rsidR="00D27650" w:rsidRPr="00AA33A9" w:rsidRDefault="00D27650" w:rsidP="00D27650">
      <w:pPr>
        <w:widowControl w:val="0"/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օպերատիվ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շտաբ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CB1517C" w14:textId="77777777" w:rsidR="00D27650" w:rsidRPr="00AA33A9" w:rsidRDefault="00D27650" w:rsidP="00D27650">
      <w:pPr>
        <w:widowControl w:val="0"/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աշխատանքների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օդի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վերլուծության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նկատմամբ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հսկողություն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իրականացնելու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ներգրավել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գազափրկարարական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ծառայությունը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հակագազերով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98FBAD8" w14:textId="77777777" w:rsidR="00D27650" w:rsidRPr="00AA33A9" w:rsidRDefault="00D27650" w:rsidP="00D27650">
      <w:pPr>
        <w:widowControl w:val="0"/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փոխադրիչների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բունկերներում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հզոր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մղումը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շինարարական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կառուցատարրերի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որոշել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փողակավորների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դիրքերը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9FFBE2C" w14:textId="77777777" w:rsidR="00D27650" w:rsidRPr="00AA33A9" w:rsidRDefault="00D27650" w:rsidP="00D27650">
      <w:pPr>
        <w:widowControl w:val="0"/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գլոցման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հաստոցների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կանոն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փրփրային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յուղատար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խողովակների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թունելների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32F5F53" w14:textId="77777777" w:rsidR="00D27650" w:rsidRPr="00AA33A9" w:rsidRDefault="00D27650" w:rsidP="00D27650">
      <w:pPr>
        <w:widowControl w:val="0"/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lastRenderedPageBreak/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հիդրավլիկ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ճնշման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արտահոսող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յուղի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բոցով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հզոր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ծածկի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մետաղե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ֆերմաների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հովացման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օբյեկտի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վարչակազմի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դադարեցնել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յուղի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մատակարարումը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. </w:t>
      </w:r>
    </w:p>
    <w:p w14:paraId="3B68B59D" w14:textId="77777777" w:rsidR="00D27650" w:rsidRPr="00AA33A9" w:rsidRDefault="00D27650" w:rsidP="00D27650">
      <w:pPr>
        <w:widowControl w:val="0"/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6)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յուղանկուղներում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յուղաբաքերի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յուղատար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խողովակների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խրամուղիների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B0C264C" w14:textId="77777777" w:rsidR="00D27650" w:rsidRPr="00AA33A9" w:rsidRDefault="00D27650" w:rsidP="00D27650">
      <w:pPr>
        <w:widowControl w:val="0"/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7)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վթարի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հետևանքով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յուղի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խարամի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արտահոսքի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հովացնել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կառուցատարրերը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5C25F86A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32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.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ՍԱՌՆԱՐԱՆՆԵՐՈՒՄ</w:t>
      </w:r>
    </w:p>
    <w:p w14:paraId="37B7ED4C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261760F1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Սառնարաններում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69EEB957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դարակաշարերի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փլուզում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պահվող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ապրանքներից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կառուցվածքներից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անցափակումներ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6493CDD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սենյակների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ծխապատում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լուսավորում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առանձին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</w:t>
      </w:r>
      <w:r w:rsidRPr="00AA33A9">
        <w:rPr>
          <w:rFonts w:ascii="GHEA Grapalat" w:hAnsi="GHEA Grapalat" w:cs="Arial Armenian"/>
          <w:color w:val="000000"/>
          <w:lang w:val="en-US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կառուցվածքների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ջերմամեկուսիչներով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վերելակի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հորաններով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2B0A03C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թաքնված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օջախների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CFFEF3F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ջերմամեկուսիչ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սալիկների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ամրակապերի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խախտումներ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փլուզում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18A085F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սառեցնող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մատակարարման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սարքավորումների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հաղորդակցության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ամոնիակային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սառնարանային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կայանքների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որոնցում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առաջանալ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վթար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պայթյուն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76FFF1A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6)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սառեցնող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հաղորդակցման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վթարի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թունավորումներ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այրվածքներ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5E9A5313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Սառնարաններում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AA33A9">
        <w:rPr>
          <w:rFonts w:ascii="GHEA Grapalat" w:hAnsi="GHEA Grapalat" w:cs="Sylfaen"/>
          <w:color w:val="000000"/>
          <w:lang w:val="en-US"/>
        </w:rPr>
        <w:t>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6171D671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պարզել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հակահրդեհային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հատումների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) </w:t>
      </w:r>
      <w:r w:rsidRPr="00AA33A9">
        <w:rPr>
          <w:rFonts w:ascii="GHEA Grapalat" w:hAnsi="GHEA Grapalat" w:cs="Sylfaen"/>
          <w:color w:val="000000"/>
          <w:lang w:val="en-US"/>
        </w:rPr>
        <w:t>տեղերը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տեղեկություններ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ստանալ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շինարարական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կառուցվածքների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73CA562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ամոնիակի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ակտիվորեն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անձրևացրած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շիթեր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CA195DE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օդափոխության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սենյակի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սառեցնող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մատակարարումը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դադարեցնելու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սառնարանային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կայանքը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անջատելու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թույլ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սառեցնող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արտահոսք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ստորաբաժանումների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գոտի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DFF2363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սահմանները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որոշելու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ջերմամեկուսիչի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ստուգողական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բացում՝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ամբողջ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խորությամբ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ջերմամեկուսիչով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անջրպետներ՝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մեխանիկական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գործիքների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օգնությամբ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FFD8094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սառնարանի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խցիկի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ջերմամեկուսիչի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կիրառել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փրփուր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փոշիացված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շիթ՝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թրջանյութով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7B3A9217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Arial Armenian"/>
          <w:color w:val="000000"/>
          <w:lang w:val="en-US"/>
        </w:rPr>
      </w:pPr>
    </w:p>
    <w:p w14:paraId="110384E1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33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.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ԱՌԵՎՏՐԻ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ԿԱԶՄԱԿԵՐՊՈՒԹՅՈՒՆՆԵՐՈՒՄ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ԱՐԺԵՔՆԵՐԻ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ՊԱՀԵՍՏՆԵՐՈՒՄ</w:t>
      </w:r>
    </w:p>
    <w:p w14:paraId="4F0D5D6A" w14:textId="77777777" w:rsidR="00D27650" w:rsidRPr="00AA33A9" w:rsidRDefault="00D27650" w:rsidP="00D276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4EC595C1" w14:textId="77777777" w:rsidR="00D27650" w:rsidRPr="00AA33A9" w:rsidRDefault="00D27650" w:rsidP="00D27650">
      <w:pPr>
        <w:numPr>
          <w:ilvl w:val="0"/>
          <w:numId w:val="26"/>
        </w:numPr>
        <w:tabs>
          <w:tab w:val="left" w:pos="476"/>
          <w:tab w:val="left" w:pos="56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lastRenderedPageBreak/>
        <w:t>Առևտրի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կազմակերպությունները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արժեքների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պահեստները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բնորոշվում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բարդ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հատակագծերով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սահմանափակ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դռներով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պատուհաններով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արժեքների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կենտրոնացումով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տարբեր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ֆիզիկա</w:t>
      </w:r>
      <w:r w:rsidRPr="00AA33A9">
        <w:rPr>
          <w:rFonts w:ascii="GHEA Grapalat" w:hAnsi="GHEA Grapalat" w:cs="Arial Armenian"/>
          <w:color w:val="000000"/>
          <w:lang w:val="en-US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քիմիական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հատկություններ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ունեցող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որոնց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այրումն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ջերմային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քայքայումը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ուղեկցվել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պայթյունով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ինտենսիվ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ծխառաջացումով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թունավոր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անջատումով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0D0EFCAF" w14:textId="77777777" w:rsidR="00D27650" w:rsidRPr="00AA33A9" w:rsidRDefault="00D27650" w:rsidP="00D27650">
      <w:pPr>
        <w:numPr>
          <w:ilvl w:val="0"/>
          <w:numId w:val="26"/>
        </w:numPr>
        <w:tabs>
          <w:tab w:val="left" w:pos="476"/>
          <w:tab w:val="left" w:pos="56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Առևտրի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կազմակերպություններում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արժեքների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պահեստների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13008AD0" w14:textId="77777777" w:rsidR="00D27650" w:rsidRPr="00AA33A9" w:rsidRDefault="00D27650" w:rsidP="00D27650">
      <w:pPr>
        <w:widowControl w:val="0"/>
        <w:tabs>
          <w:tab w:val="left" w:pos="0"/>
          <w:tab w:val="left" w:pos="476"/>
          <w:tab w:val="left" w:pos="560"/>
          <w:tab w:val="left" w:pos="96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պոլիմերային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հալանյութերի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նպաստել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օջախների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առաջացմանը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հորիզոնական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ուղղություններով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այնպես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հարկերում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6D9FABF" w14:textId="77777777" w:rsidR="00D27650" w:rsidRPr="00AA33A9" w:rsidRDefault="00D27650" w:rsidP="00D27650">
      <w:pPr>
        <w:widowControl w:val="0"/>
        <w:tabs>
          <w:tab w:val="left" w:pos="0"/>
          <w:tab w:val="left" w:pos="476"/>
          <w:tab w:val="left" w:pos="560"/>
          <w:tab w:val="left" w:pos="96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մետաղակառույցների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դարակաշարերի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փլուզում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անցումափակումների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առաջացում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4375392B" w14:textId="77777777" w:rsidR="00D27650" w:rsidRPr="00AA33A9" w:rsidRDefault="00D27650" w:rsidP="00D27650">
      <w:pPr>
        <w:numPr>
          <w:ilvl w:val="0"/>
          <w:numId w:val="26"/>
        </w:numPr>
        <w:tabs>
          <w:tab w:val="left" w:pos="476"/>
          <w:tab w:val="left" w:pos="560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Առևտրի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արժեքների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պահեստների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AA33A9">
        <w:rPr>
          <w:rFonts w:ascii="GHEA Grapalat" w:hAnsi="GHEA Grapalat" w:cs="Sylfaen"/>
          <w:color w:val="000000"/>
          <w:lang w:val="en-US"/>
        </w:rPr>
        <w:t>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031F00EA" w14:textId="77777777" w:rsidR="00D27650" w:rsidRPr="00AA33A9" w:rsidRDefault="00D27650" w:rsidP="00D27650">
      <w:pPr>
        <w:widowControl w:val="0"/>
        <w:tabs>
          <w:tab w:val="left" w:pos="0"/>
          <w:tab w:val="left" w:pos="476"/>
          <w:tab w:val="left" w:pos="560"/>
          <w:tab w:val="left" w:pos="96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ճշտել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արժեքների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տեղակայման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որոշել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կարգը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պահպանման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բարձման</w:t>
      </w:r>
      <w:r w:rsidRPr="00AA33A9">
        <w:rPr>
          <w:rFonts w:ascii="GHEA Grapalat" w:hAnsi="GHEA Grapalat" w:cs="Arial Armenian"/>
          <w:color w:val="000000"/>
          <w:lang w:val="en-US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բեռնաթափման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772BFC3" w14:textId="77777777" w:rsidR="00D27650" w:rsidRPr="00AA33A9" w:rsidRDefault="00D27650" w:rsidP="00D27650">
      <w:pPr>
        <w:widowControl w:val="0"/>
        <w:tabs>
          <w:tab w:val="left" w:pos="0"/>
          <w:tab w:val="left" w:pos="476"/>
          <w:tab w:val="left" w:pos="560"/>
          <w:tab w:val="left" w:pos="96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մարման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փակովի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անձրևացրած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ջուր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փրփուր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կրակմարիչ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փոշիներ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իներտ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գազեր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683382DE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360"/>
        <w:jc w:val="center"/>
        <w:rPr>
          <w:rFonts w:ascii="GHEA Grapalat" w:hAnsi="GHEA Grapalat" w:cs="Sylfaen"/>
          <w:color w:val="000000"/>
          <w:lang w:val="en-US"/>
        </w:rPr>
      </w:pPr>
    </w:p>
    <w:p w14:paraId="1B306621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34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.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ԴՅՈՒՐԱՎԱՌ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ՀԵՂՈՒԿՆԵՐԻ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ԵՎ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ՀԵՂՈՒԿԱՑՎԱԾ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ԱԾԽԱՋՐԱԾՆԱՅԻՆ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ՊԱՀԵՍՏՆԵՐՈՒՄ</w:t>
      </w:r>
    </w:p>
    <w:p w14:paraId="2ACAAD8C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3C70981F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Դյուրավառ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հեղուկների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հեղուկացված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ածխաջրածնային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պահեստարանների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4688A2F2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ամբարների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պատռվածք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նավթամթերքների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եռում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արտանետում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2DFF4E9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ամբարի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ծածկի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փլուզման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հետևանքով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որոնք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կդժվարացնեն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4C33DB3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տեխնոլոգիական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բաքերով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կոյուղով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122D891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արգասիքների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ջերմային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հոսքերի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փոփոխություն՝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օդերևութաբանական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պայմաններից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կախված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20DB09AB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հետախուզության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բացի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հետախուզության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ընդհանուր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խնդիրների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կատարումից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պարզել՝</w:t>
      </w:r>
    </w:p>
    <w:p w14:paraId="0E0EBA8B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այրվող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ամբարներում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դյուրավառ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հեղուկների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տեսակը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լցման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մակարդակը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 </w:t>
      </w:r>
      <w:r w:rsidRPr="00AA33A9">
        <w:rPr>
          <w:rFonts w:ascii="GHEA Grapalat" w:hAnsi="GHEA Grapalat" w:cs="Sylfaen"/>
          <w:color w:val="000000"/>
          <w:lang w:val="en-US"/>
        </w:rPr>
        <w:t>ամբարի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տանիքի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փլվածության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բնույթը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6171CAB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թմբապատնեշների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վիճակը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արտանետման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շինություններին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վնասելու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հեղուկի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հոսելու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ուղիները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FB3B27A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արտադրական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անձրևաջրերի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կոյուղիների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դիտահորերի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հիդրոփականների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վիճակը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BD2AA71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lastRenderedPageBreak/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ամբարից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նավթամթերքը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քաշելու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դուրս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թողնելու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այնտեղ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ջուր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գոլորշի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մղելու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հնարավորությունը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BE18CC3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ջրամատակարարման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փրփրագոյացնող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վիճակը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փրփրահեղուկի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հնարավորությունը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46E1FB44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Փրփրային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գրոհի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նախապատրաստման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6671453B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գործողության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նախապատրաստել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հաշվարկային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</w:rPr>
        <w:t>պահուստի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փրփրահեղուկ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279C6FF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նշանակել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հրամանատարական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պատասխանատու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անձանց՝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փրփրաբարձիչ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տեղադրելու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համոզվել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իրենց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պարտականությունների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իմացության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մեջ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4D3E0F4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սահմանել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ամբողջ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հայտարարել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փրփրագրոհի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սկզբի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ավարտի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ամբարից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նավթամթերքի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դուրս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վտանգի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3F69D2F2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Ամբարային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պահեստում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59CE73BE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հաշվարկել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03B1417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</w:t>
      </w:r>
      <w:r w:rsidRPr="00AA33A9">
        <w:rPr>
          <w:rFonts w:ascii="GHEA Grapalat" w:hAnsi="GHEA Grapalat" w:cs="Sylfaen"/>
          <w:color w:val="000000"/>
          <w:lang w:val="hy-AM"/>
        </w:rPr>
        <w:t>ե</w:t>
      </w:r>
      <w:r w:rsidRPr="00AA33A9">
        <w:rPr>
          <w:rFonts w:ascii="GHEA Grapalat" w:hAnsi="GHEA Grapalat" w:cs="Sylfaen"/>
          <w:color w:val="000000"/>
          <w:lang w:val="en-US"/>
        </w:rPr>
        <w:t>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օպերատիվ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շտաբ՝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ընդգրկելով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ղեկավարությանն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ինժեներատեխնիկական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նշանակել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ամբարի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հաղորդակցման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փակման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փրփրային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գրոհի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նախապատրաստման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ամբարների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հովացման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անվտանգության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տեխնիկայի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պահպանման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պատասխանատու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անձանց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57EAEEA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գործարկել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կայանքներն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անշարժ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հովացման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8092ACF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փողակների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ներքո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սպասարկող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մոտեցումը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բռնկված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փակման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ամրաններին՝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դյուրավառ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հեղուկների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մատակարարումը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դադարեցն</w:t>
      </w:r>
      <w:r w:rsidRPr="00AA33A9">
        <w:rPr>
          <w:rFonts w:ascii="GHEA Grapalat" w:hAnsi="GHEA Grapalat" w:cs="Sylfaen"/>
          <w:color w:val="000000"/>
          <w:lang w:val="hy-AM"/>
        </w:rPr>
        <w:t>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2BC454E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r w:rsidRPr="00AA33A9">
        <w:rPr>
          <w:rFonts w:ascii="GHEA Grapalat" w:hAnsi="GHEA Grapalat" w:cs="Sylfaen"/>
          <w:color w:val="000000"/>
          <w:lang w:val="en-US"/>
        </w:rPr>
        <w:t>լցման</w:t>
      </w:r>
      <w:r w:rsidRPr="00AA33A9">
        <w:rPr>
          <w:rFonts w:ascii="GHEA Grapalat" w:hAnsi="GHEA Grapalat" w:cs="Arial Armenian"/>
          <w:color w:val="000000"/>
          <w:lang w:val="en-US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թափման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կայանքում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շարժակազմի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անջատումը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անվտանգ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տեղափոխումը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BBB8FC9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6)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այրվող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ամբարները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հովացնել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Ա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սայլակավոր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587F2AD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7)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փրփուրը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փոշին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ամբարների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հաշվարկային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հաշվի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առնելով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ռեզերվը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) </w:t>
      </w:r>
      <w:r w:rsidRPr="00AA33A9">
        <w:rPr>
          <w:rFonts w:ascii="GHEA Grapalat" w:hAnsi="GHEA Grapalat" w:cs="Sylfaen"/>
          <w:color w:val="000000"/>
          <w:lang w:val="en-US"/>
        </w:rPr>
        <w:t>լրիվ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նախապատրաստելուց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Թմբապատերի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ներսում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դյուրավառ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հեղուկների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անմիջապես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B75BCD4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8)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ամբարների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միաժամանակյա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պակասության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բոլոր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ամբարի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ուժերն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հաջորդ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ամբարի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սկսել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ամբարից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ամբարներին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տեխնոլոգիական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սարքավորումներին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շենքերին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շինություններին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ED9CCA9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9)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հրդեհները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քամու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ուղղությամբ՝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ավտոամբարձիչներ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ավտո</w:t>
      </w:r>
      <w:r w:rsidRPr="00AA33A9">
        <w:rPr>
          <w:rFonts w:ascii="GHEA Grapalat" w:hAnsi="GHEA Grapalat" w:cs="Arial Armenian"/>
          <w:color w:val="000000"/>
          <w:lang w:val="en-US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սանդուղքներ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փրփրաամբարձիչներ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48D3959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lastRenderedPageBreak/>
        <w:t xml:space="preserve">10)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կոմբինացված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փոշի</w:t>
      </w:r>
      <w:r w:rsidRPr="00AA33A9">
        <w:rPr>
          <w:rFonts w:ascii="GHEA Grapalat" w:hAnsi="GHEA Grapalat" w:cs="Arial Armenian"/>
          <w:color w:val="000000"/>
          <w:lang w:val="en-US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փրփուր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փոշիով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փրփուր՝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կրկնակի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բռնկումները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8DDEFE2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մուգ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նավթամթերքների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ամբարներում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արտանետումը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մշտապես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հսկել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նավթամթերքի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ընթացքը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</w:t>
      </w:r>
      <w:r w:rsidRPr="00AA33A9">
        <w:rPr>
          <w:rFonts w:ascii="GHEA Grapalat" w:hAnsi="GHEA Grapalat" w:cs="Sylfaen"/>
          <w:color w:val="000000"/>
          <w:lang w:val="hy-AM"/>
        </w:rPr>
        <w:t>ու</w:t>
      </w:r>
      <w:r w:rsidRPr="00AA33A9">
        <w:rPr>
          <w:rFonts w:ascii="GHEA Grapalat" w:hAnsi="GHEA Grapalat" w:cs="Sylfaen"/>
          <w:color w:val="000000"/>
          <w:lang w:val="en-US"/>
        </w:rPr>
        <w:t>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ամբարի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հատակից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պարբերաբար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թափումը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548A829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թույլ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չմասնակցող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ստորաբաժանումներին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սպասարկող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մուտքը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փողակավարների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փոխարինումը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որպեսզի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հնարավորինս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մարդիկ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հողաթմբի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ներսում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F681EDB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փողակով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ջեր</w:t>
      </w:r>
      <w:r w:rsidRPr="00AA33A9">
        <w:rPr>
          <w:rFonts w:ascii="GHEA Grapalat" w:hAnsi="GHEA Grapalat" w:cs="Arial Armenian"/>
          <w:color w:val="000000"/>
          <w:lang w:val="en-US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մաանդրադարձիչ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հանդերձանք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874C266" w14:textId="77777777" w:rsidR="00D27650" w:rsidRPr="00AA33A9" w:rsidRDefault="00D27650" w:rsidP="00D27650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ամբարում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փրփուրի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անմիջապես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չդադարեցնել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հետևել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որպեսզի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ամբարի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հայելու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ողջ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մակերեսը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լինի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փրփուրով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252B33A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Ամբարներում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հեղուկացված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ածխաջրածնային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տարողությունների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հովացման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հզոր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անշարժ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սայլակավոր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կայանքները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ոռոգիչ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հատուկ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ուշադրություն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դարձնել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տարողությունների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փակիչ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խողովակաշարի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տարողությունից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արտամղումը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տարողություն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թողումը</w:t>
      </w:r>
      <w:r w:rsidRPr="00AA33A9">
        <w:rPr>
          <w:rFonts w:ascii="GHEA Grapalat" w:hAnsi="GHEA Grapalat" w:cs="Sylfae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տարողությունում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ճնշումը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իջեցնելու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նպատակով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Տարողությունները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դատարկելու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նախատեսել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լցնումը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իներտ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գազերով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09B26854" w14:textId="77777777" w:rsidR="00D27650" w:rsidRPr="00AA33A9" w:rsidRDefault="00D27650" w:rsidP="00D27650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GHEA Grapalat" w:hAnsi="GHEA Grapalat" w:cs="Arial Armenian"/>
          <w:color w:val="000000"/>
          <w:lang w:val="en-US"/>
        </w:rPr>
      </w:pPr>
    </w:p>
    <w:p w14:paraId="1C591118" w14:textId="77777777" w:rsidR="00D27650" w:rsidRPr="00AA33A9" w:rsidRDefault="00D27650" w:rsidP="00D27650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35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. </w:t>
      </w:r>
      <w:r w:rsidRPr="00AA33A9">
        <w:rPr>
          <w:rFonts w:ascii="GHEA Grapalat" w:hAnsi="GHEA Grapalat" w:cs="Sylfaen"/>
          <w:color w:val="000000"/>
          <w:lang w:val="en-US"/>
        </w:rPr>
        <w:t>ՀՐԴԵՀՆԵՀՐԻ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ԱՆՏԱՌԱՆՅՈՒԹԻ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ՊԱՀԵՍՏՆԵՐՈՒՄ</w:t>
      </w:r>
    </w:p>
    <w:p w14:paraId="1FF19080" w14:textId="77777777" w:rsidR="00D27650" w:rsidRPr="00AA33A9" w:rsidRDefault="00D27650" w:rsidP="00D27650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11413C9E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Անտառանյութի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պահեստներում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0EBF4322" w14:textId="77777777" w:rsidR="00D27650" w:rsidRPr="00AA33A9" w:rsidRDefault="00D27650" w:rsidP="00D27650">
      <w:pPr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դարսակույտերով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A7F18A3" w14:textId="77777777" w:rsidR="00D27650" w:rsidRPr="00AA33A9" w:rsidRDefault="00D27650" w:rsidP="00D27650">
      <w:pPr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պահեստի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սահմաններից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դուրս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օջախների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առաջացում՝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կայծերի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խանձաձողերի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թռչելու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հետևանքով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8E10246" w14:textId="77777777" w:rsidR="00D27650" w:rsidRPr="00AA33A9" w:rsidRDefault="00D27650" w:rsidP="00D27650">
      <w:pPr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դարսակույտերի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փլուզում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գերանների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գլորում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ջրաղբյուրներին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դարսակույտերին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մոտենալու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փակում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անտառանյութով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մնացուկներով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B212832" w14:textId="77777777" w:rsidR="00D27650" w:rsidRPr="00AA33A9" w:rsidRDefault="00D27650" w:rsidP="00D27650">
      <w:pPr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ջերմային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հզոր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ճառագայթում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ջերմափոխանցումային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հոսանքների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որոնցից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քամիների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ծագում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մրրիկներ՝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դարսակույտերի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հողմահակառակ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կողմերում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520FEE2A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Անտառանյութի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պահեստներում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պաշար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48309F98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Անտառանյութի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պահեստի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AA33A9">
        <w:rPr>
          <w:rFonts w:ascii="GHEA Grapalat" w:hAnsi="GHEA Grapalat" w:cs="Sylfaen"/>
          <w:color w:val="000000"/>
          <w:lang w:val="en-US"/>
        </w:rPr>
        <w:t>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0C6757FF" w14:textId="77777777" w:rsidR="00D27650" w:rsidRPr="00AA33A9" w:rsidRDefault="00D27650" w:rsidP="00D27650">
      <w:pPr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որոշել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չափերը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ուղիները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տեղամասեր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բնակավայրեր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Այդ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նպատակների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բոլոր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փոխադրամիջոցները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խոշոր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ուղղաթիռներ</w:t>
      </w:r>
      <w:r w:rsidRPr="00AA33A9">
        <w:rPr>
          <w:rFonts w:ascii="GHEA Grapalat" w:hAnsi="GHEA Grapalat" w:cs="Sylfaen"/>
          <w:color w:val="000000"/>
          <w:lang w:val="hy-AM"/>
        </w:rPr>
        <w:t xml:space="preserve"> կամ դրոններ</w:t>
      </w:r>
      <w:r w:rsidRPr="00AA33A9">
        <w:rPr>
          <w:rFonts w:ascii="GHEA Grapalat" w:hAnsi="GHEA Grapalat" w:cs="Arial Armenian"/>
          <w:color w:val="000000"/>
          <w:lang w:val="en-US"/>
        </w:rPr>
        <w:t>).</w:t>
      </w:r>
    </w:p>
    <w:p w14:paraId="73A799F1" w14:textId="77777777" w:rsidR="00D27650" w:rsidRPr="00AA33A9" w:rsidRDefault="00D27650" w:rsidP="00D27650">
      <w:pPr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lastRenderedPageBreak/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որոշել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մեկուսացման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հիմնական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սահմանագիծը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պարզել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այնտեղ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հնարավորությունները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ընդ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որում՝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մեկուսացման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սահմանագըծերը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լինել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25</w:t>
      </w:r>
      <w:r w:rsidRPr="00AA33A9">
        <w:rPr>
          <w:rFonts w:ascii="GHEA Grapalat" w:hAnsi="GHEA Grapalat" w:cs="Sylfaen"/>
          <w:color w:val="000000"/>
          <w:lang w:val="en-US"/>
        </w:rPr>
        <w:t>մ</w:t>
      </w:r>
      <w:r w:rsidRPr="00AA33A9">
        <w:rPr>
          <w:rFonts w:ascii="GHEA Grapalat" w:hAnsi="GHEA Grapalat" w:cs="Arial Armenian"/>
          <w:color w:val="000000"/>
          <w:lang w:val="en-US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պակաս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լայնությամբ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հակահրդեհային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պատնեշներ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FC99740" w14:textId="77777777" w:rsidR="00D27650" w:rsidRPr="00AA33A9" w:rsidRDefault="00D27650" w:rsidP="00D27650">
      <w:pPr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գոտուց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ամբարձիչ</w:t>
      </w:r>
      <w:r w:rsidRPr="00AA33A9">
        <w:rPr>
          <w:rFonts w:ascii="GHEA Grapalat" w:hAnsi="GHEA Grapalat" w:cs="Arial Armenian"/>
          <w:color w:val="000000"/>
          <w:lang w:val="en-US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փոխադրիչ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մեխանիզմների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հակահրդեհային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անջրպետներ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դարսակույտերը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քանդելու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3BC773F" w14:textId="77777777" w:rsidR="00D27650" w:rsidRPr="00AA33A9" w:rsidRDefault="00D27650" w:rsidP="00D27650">
      <w:pPr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r w:rsidRPr="00AA33A9">
        <w:rPr>
          <w:rFonts w:ascii="GHEA Grapalat" w:hAnsi="GHEA Grapalat" w:cs="Sylfaen"/>
          <w:color w:val="000000"/>
          <w:lang w:val="en-US"/>
        </w:rPr>
        <w:t>հզոր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սայլակավոր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)  </w:t>
      </w:r>
      <w:r w:rsidRPr="00AA33A9">
        <w:rPr>
          <w:rFonts w:ascii="GHEA Grapalat" w:hAnsi="GHEA Grapalat" w:cs="Sylfaen"/>
          <w:color w:val="000000"/>
          <w:lang w:val="en-US"/>
        </w:rPr>
        <w:t>գործողության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մտցնելու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դարսակույտերի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բնակավայրերի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պաշտպանությունը՝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լրացուցիչ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միջտարածություն</w:t>
      </w:r>
      <w:r w:rsidRPr="00AA33A9">
        <w:rPr>
          <w:rFonts w:ascii="GHEA Grapalat" w:hAnsi="GHEA Grapalat" w:cs="Sylfaen"/>
          <w:color w:val="000000"/>
          <w:lang w:val="hy-AM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դարսակույտերը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փրփուրով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սկզբնական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զինված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աշխատակիցներով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պահակակետեր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նշանակելու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դարսակույտերի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շինությունների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քանդումով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անջրպետներ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037959D" w14:textId="77777777" w:rsidR="00D27650" w:rsidRPr="00AA33A9" w:rsidRDefault="00D27650" w:rsidP="00D27650">
      <w:pPr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ցրիվ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եկող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կայծերից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խանձողակներից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օջախների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հաշվի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առնելով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քամու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ուժգնությունը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ինքնուրույն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մարտական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տեղամասեր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որոշելով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սահմաններն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հատկացնելով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F7366E7" w14:textId="77777777" w:rsidR="00D27650" w:rsidRPr="00AA33A9" w:rsidRDefault="00D27650" w:rsidP="00D27650">
      <w:pPr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6)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որպես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արդյունավետությունը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բարձրացնող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տարբեր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հավելանյութեր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93F6E9A" w14:textId="77777777" w:rsidR="00D27650" w:rsidRPr="00AA33A9" w:rsidRDefault="00D27650" w:rsidP="00D27650">
      <w:pPr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7)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ստեղծել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թիկունքի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խումբ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մատակարարումը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ապահովելու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182FD1B" w14:textId="77777777" w:rsidR="00D27650" w:rsidRPr="00AA33A9" w:rsidRDefault="00D27650" w:rsidP="00D27650">
      <w:pPr>
        <w:tabs>
          <w:tab w:val="num" w:pos="-196"/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8)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կայծերի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խանձողակների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թռչելու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ցրիվ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նախատեսել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ջրաղբյուրների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կանգնեցված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ավտոմ</w:t>
      </w:r>
      <w:r w:rsidRPr="00AA33A9">
        <w:rPr>
          <w:rFonts w:ascii="GHEA Grapalat" w:hAnsi="GHEA Grapalat" w:cs="Sylfaen"/>
          <w:color w:val="000000"/>
        </w:rPr>
        <w:t>ոբիլների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իսկ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վերատեղաբաշխումը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934FBFB" w14:textId="77777777" w:rsidR="00D27650" w:rsidRPr="00AA33A9" w:rsidRDefault="00D27650" w:rsidP="00D27650">
      <w:pPr>
        <w:tabs>
          <w:tab w:val="num" w:pos="-196"/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9)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ջերմային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ազդեցությունից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կիրառել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ջերմաանդրադարձիչ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հանդերձանք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ջերմապաշտպանիչ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էկրաններ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ջուրն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անձրևացնող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գլխադիրներով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10B399BD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Կլոր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անտառափայտի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սղոցանյութերի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դարսակույտերի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սկսել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իսկ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լրացուցիչ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կենտրոնացնելուց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կողաճակատներից՝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հաշվի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առնելով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դարսակույտերի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դասավորվածությունը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551D9B0F" w14:textId="77777777" w:rsidR="00D27650" w:rsidRPr="00AA33A9" w:rsidRDefault="00D27650" w:rsidP="00D2765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360"/>
        <w:jc w:val="center"/>
        <w:rPr>
          <w:rFonts w:ascii="GHEA Grapalat" w:hAnsi="GHEA Grapalat" w:cs="Sylfaen"/>
          <w:color w:val="000000"/>
          <w:lang w:val="en-US"/>
        </w:rPr>
      </w:pPr>
    </w:p>
    <w:p w14:paraId="6BD27F83" w14:textId="77777777" w:rsidR="00D27650" w:rsidRPr="00AA33A9" w:rsidRDefault="00D27650" w:rsidP="00D27650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36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. </w:t>
      </w:r>
      <w:r w:rsidRPr="00AA33A9">
        <w:rPr>
          <w:rFonts w:ascii="GHEA Grapalat" w:hAnsi="GHEA Grapalat" w:cs="Sylfaen"/>
          <w:color w:val="000000"/>
          <w:lang w:val="en-US"/>
        </w:rPr>
        <w:t>ԱՆՏԱՌԱՅԻՆ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</w:p>
    <w:p w14:paraId="0572C878" w14:textId="77777777" w:rsidR="00D27650" w:rsidRPr="00AA33A9" w:rsidRDefault="00D27650" w:rsidP="00D27650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1F814B15" w14:textId="77777777" w:rsidR="00D27650" w:rsidRPr="00AA33A9" w:rsidRDefault="00D27650" w:rsidP="00D27650">
      <w:pPr>
        <w:numPr>
          <w:ilvl w:val="0"/>
          <w:numId w:val="26"/>
        </w:numPr>
        <w:tabs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Անտառային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բնորոշվում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մակերեսով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խիտ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ծխապատումով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ջերմային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ինտենսիվ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ճառագայթումով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3E2A33E7" w14:textId="77777777" w:rsidR="00D27650" w:rsidRPr="00AA33A9" w:rsidRDefault="00D27650" w:rsidP="00D27650">
      <w:pPr>
        <w:numPr>
          <w:ilvl w:val="0"/>
          <w:numId w:val="26"/>
        </w:numPr>
        <w:tabs>
          <w:tab w:val="left" w:pos="840"/>
          <w:tab w:val="left" w:pos="1036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Գոյություն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ունեն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անտառային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հետևյալ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տեսակները՝</w:t>
      </w:r>
    </w:p>
    <w:p w14:paraId="7416057F" w14:textId="77777777" w:rsidR="00D27650" w:rsidRPr="00AA33A9" w:rsidRDefault="00D27650" w:rsidP="00D27650">
      <w:pPr>
        <w:tabs>
          <w:tab w:val="num" w:pos="-210"/>
          <w:tab w:val="left" w:pos="0"/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վերնատարած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BDDDE83" w14:textId="77777777" w:rsidR="00D27650" w:rsidRPr="00AA33A9" w:rsidRDefault="00D27650" w:rsidP="00D27650">
      <w:pPr>
        <w:tabs>
          <w:tab w:val="num" w:pos="-210"/>
          <w:tab w:val="left" w:pos="0"/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գետնատարած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9AE075A" w14:textId="77777777" w:rsidR="00D27650" w:rsidRPr="00AA33A9" w:rsidRDefault="00D27650" w:rsidP="00D27650">
      <w:pPr>
        <w:tabs>
          <w:tab w:val="num" w:pos="-210"/>
          <w:tab w:val="left" w:pos="0"/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ստորգետնյա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տորֆային</w:t>
      </w:r>
      <w:r w:rsidRPr="00AA33A9">
        <w:rPr>
          <w:rFonts w:ascii="GHEA Grapalat" w:hAnsi="GHEA Grapalat" w:cs="Arial Armenian"/>
          <w:color w:val="000000"/>
          <w:lang w:val="en-US"/>
        </w:rPr>
        <w:t>):</w:t>
      </w:r>
    </w:p>
    <w:p w14:paraId="045CF7A4" w14:textId="77777777" w:rsidR="00D27650" w:rsidRPr="00AA33A9" w:rsidRDefault="00D27650" w:rsidP="00D27650">
      <w:pPr>
        <w:numPr>
          <w:ilvl w:val="0"/>
          <w:numId w:val="26"/>
        </w:numPr>
        <w:tabs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Անտառային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հետախուզությունը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կանոն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տեղանքն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իմացող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անտառատնտեսության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ներկայացուցիչի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ուղեկցությամբ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Մեծ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lastRenderedPageBreak/>
        <w:t>մակերեսի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հետախուզությունը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ընթացքի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հսկողությունը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ուղղաթիռների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օգնությամբ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7D951049" w14:textId="77777777" w:rsidR="00D27650" w:rsidRPr="00AA33A9" w:rsidRDefault="00D27650" w:rsidP="00D27650">
      <w:pPr>
        <w:numPr>
          <w:ilvl w:val="0"/>
          <w:numId w:val="26"/>
        </w:numPr>
        <w:tabs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Հետախուզության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պարզել՝</w:t>
      </w:r>
    </w:p>
    <w:p w14:paraId="5A9ECC2F" w14:textId="77777777" w:rsidR="00D27650" w:rsidRPr="00AA33A9" w:rsidRDefault="00D27650" w:rsidP="00D27650">
      <w:pPr>
        <w:tabs>
          <w:tab w:val="num" w:pos="-210"/>
          <w:tab w:val="left" w:pos="0"/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տեսակը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չափերը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տեղանքի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ռելիեֆը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զարգացումը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բնակավայրերը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օբյեկտները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դաշտերը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90C1718" w14:textId="77777777" w:rsidR="00D27650" w:rsidRPr="00AA33A9" w:rsidRDefault="00D27650" w:rsidP="00D27650">
      <w:pPr>
        <w:tabs>
          <w:tab w:val="num" w:pos="-210"/>
          <w:tab w:val="left" w:pos="0"/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բնական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ջրաղբյուրների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հնարավորու-թյունները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7FDEBC65" w14:textId="77777777" w:rsidR="00D27650" w:rsidRPr="00AA33A9" w:rsidRDefault="00D27650" w:rsidP="00D27650">
      <w:pPr>
        <w:numPr>
          <w:ilvl w:val="0"/>
          <w:numId w:val="26"/>
        </w:numPr>
        <w:tabs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Անտառային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հիմնական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կախված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իրավիճակից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)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կենտրոնացնել՝</w:t>
      </w:r>
    </w:p>
    <w:p w14:paraId="1EEE763D" w14:textId="77777777" w:rsidR="00D27650" w:rsidRPr="00AA33A9" w:rsidRDefault="00D27650" w:rsidP="00D27650">
      <w:pPr>
        <w:tabs>
          <w:tab w:val="num" w:pos="-210"/>
          <w:tab w:val="left" w:pos="0"/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բնակավայրերի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կողմից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D3ACC44" w14:textId="77777777" w:rsidR="00D27650" w:rsidRPr="00AA33A9" w:rsidRDefault="00D27650" w:rsidP="00D27650">
      <w:pPr>
        <w:tabs>
          <w:tab w:val="num" w:pos="-210"/>
          <w:tab w:val="left" w:pos="0"/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անտառային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զանգվածի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տորֆի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դաշտերի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կողմից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3BB18D5" w14:textId="77777777" w:rsidR="00D27650" w:rsidRPr="00AA33A9" w:rsidRDefault="00D27650" w:rsidP="00D27650">
      <w:pPr>
        <w:tabs>
          <w:tab w:val="num" w:pos="-210"/>
          <w:tab w:val="left" w:pos="0"/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արտադրական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կողմից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0BB46BD7" w14:textId="77777777" w:rsidR="00D27650" w:rsidRPr="00AA33A9" w:rsidRDefault="00D27650" w:rsidP="00D27650">
      <w:pPr>
        <w:numPr>
          <w:ilvl w:val="0"/>
          <w:numId w:val="26"/>
        </w:numPr>
        <w:tabs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Անտառային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հետևյալ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ձևերը՝</w:t>
      </w:r>
    </w:p>
    <w:p w14:paraId="2399BD05" w14:textId="77777777" w:rsidR="00D27650" w:rsidRPr="00AA33A9" w:rsidRDefault="00D27650" w:rsidP="00D27650">
      <w:pPr>
        <w:tabs>
          <w:tab w:val="num" w:pos="-210"/>
          <w:tab w:val="left" w:pos="0"/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վերնատարած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հակահրդեհային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անջրպետների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հանդիպակած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բացթողում՝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հաշվի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առնելով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արագությունը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BF53F35" w14:textId="77777777" w:rsidR="00D27650" w:rsidRPr="00AA33A9" w:rsidRDefault="00D27650" w:rsidP="00D27650">
      <w:pPr>
        <w:tabs>
          <w:tab w:val="num" w:pos="-210"/>
          <w:tab w:val="left" w:pos="0"/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գետնատարած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շերտի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հողի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լցնելը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անտառածածկի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այրումը՝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հենակետի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մոտից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A86BEA6" w14:textId="77777777" w:rsidR="00D27650" w:rsidRPr="00AA33A9" w:rsidRDefault="00D27650" w:rsidP="00D27650">
      <w:pPr>
        <w:tabs>
          <w:tab w:val="num" w:pos="-210"/>
          <w:tab w:val="left" w:pos="0"/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անտառում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տորֆի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մինչև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հանքային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հողաշերտը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հագեցած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տորֆի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շերտը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ակոս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փորելը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</w:p>
    <w:p w14:paraId="4E4CE3CF" w14:textId="77777777" w:rsidR="00D27650" w:rsidRPr="00AA33A9" w:rsidRDefault="00D27650" w:rsidP="00D27650">
      <w:pPr>
        <w:numPr>
          <w:ilvl w:val="0"/>
          <w:numId w:val="26"/>
        </w:numPr>
        <w:tabs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Անտառային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ներգրավվել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</w:rPr>
        <w:t>աշխատակիցները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զ</w:t>
      </w:r>
      <w:r w:rsidRPr="00AA33A9">
        <w:rPr>
          <w:rFonts w:ascii="GHEA Grapalat" w:hAnsi="GHEA Grapalat" w:cs="Sylfaen"/>
          <w:color w:val="000000"/>
        </w:rPr>
        <w:t>ինծառայողները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քաղաքացիական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ծառայություններ</w:t>
      </w:r>
      <w:r w:rsidRPr="00AA33A9">
        <w:rPr>
          <w:rFonts w:ascii="GHEA Grapalat" w:hAnsi="GHEA Grapalat" w:cs="Sylfaen"/>
          <w:color w:val="000000"/>
        </w:rPr>
        <w:t>ն</w:t>
      </w:r>
      <w:r w:rsidRPr="00AA33A9">
        <w:rPr>
          <w:rFonts w:ascii="GHEA Grapalat" w:hAnsi="GHEA Grapalat" w:cs="Sylfae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կազմավորումները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76CC5F8D" w14:textId="77777777" w:rsidR="00D27650" w:rsidRPr="00AA33A9" w:rsidRDefault="00D27650" w:rsidP="00D27650">
      <w:pPr>
        <w:numPr>
          <w:ilvl w:val="0"/>
          <w:numId w:val="26"/>
        </w:numPr>
        <w:tabs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սկսելուց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մարտական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տեղամասի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ցույց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մոտենալու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ուղիները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բժշկական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կետ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197A9EE2" w14:textId="77777777" w:rsidR="00D27650" w:rsidRPr="00AA33A9" w:rsidRDefault="00D27650" w:rsidP="00D27650">
      <w:pPr>
        <w:numPr>
          <w:ilvl w:val="0"/>
          <w:numId w:val="26"/>
        </w:numPr>
        <w:tabs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Յուրաքանչյուր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փրկարարական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տեղամասում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առանձնացվեն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դիտորդներ՝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հսկելու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102E04EB" w14:textId="77777777" w:rsidR="00D27650" w:rsidRPr="00AA33A9" w:rsidRDefault="00D27650" w:rsidP="00D27650">
      <w:pPr>
        <w:numPr>
          <w:ilvl w:val="0"/>
          <w:numId w:val="26"/>
        </w:numPr>
        <w:tabs>
          <w:tab w:val="left" w:pos="840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Էլեկտրահաղորդալարերի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ձեռնարկել՝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հոսանքահարումից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507F636B" w14:textId="77777777" w:rsidR="00D27650" w:rsidRPr="00AA33A9" w:rsidRDefault="00D27650" w:rsidP="00D27650">
      <w:pPr>
        <w:numPr>
          <w:ilvl w:val="0"/>
          <w:numId w:val="26"/>
        </w:numPr>
        <w:tabs>
          <w:tab w:val="left" w:pos="840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Անտառային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կախված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արագությունից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պետք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կիրառվի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հետևյալ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ձևերից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մեկը՝</w:t>
      </w:r>
    </w:p>
    <w:p w14:paraId="4215D49D" w14:textId="77777777" w:rsidR="00D27650" w:rsidRPr="00AA33A9" w:rsidRDefault="00D27650" w:rsidP="00D27650">
      <w:pPr>
        <w:tabs>
          <w:tab w:val="num" w:pos="-210"/>
          <w:tab w:val="left" w:pos="0"/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ճակատի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ողջ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երկայնքով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օջախների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թևերի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թիկունքում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անջրպետներ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մակերեսը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մանր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տեղամասերի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բաժանելու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նպատակով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Այս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եղանակները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կիրառվում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մակերեսով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բավականաչափ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աշխատուժի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A8A7595" w14:textId="77777777" w:rsidR="00D27650" w:rsidRPr="00AA33A9" w:rsidRDefault="00D27650" w:rsidP="00D27650">
      <w:pPr>
        <w:tabs>
          <w:tab w:val="num" w:pos="-210"/>
          <w:tab w:val="left" w:pos="0"/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lastRenderedPageBreak/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առաջին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հերթին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թիկունքում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ձախ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ճակատային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գիծ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արագությունից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ավելի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առաջընթացով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CCDBA36" w14:textId="77777777" w:rsidR="00D27650" w:rsidRPr="00AA33A9" w:rsidRDefault="00D27650" w:rsidP="00D27650">
      <w:pPr>
        <w:tabs>
          <w:tab w:val="num" w:pos="-210"/>
          <w:tab w:val="left" w:pos="0"/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սկզբից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ճակատային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այնուհետև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հերթականությամբ՝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թևերի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թիկունքում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B6D5E5E" w14:textId="77777777" w:rsidR="00D27650" w:rsidRPr="00AA33A9" w:rsidRDefault="00D27650" w:rsidP="00D27650">
      <w:pPr>
        <w:tabs>
          <w:tab w:val="num" w:pos="-210"/>
          <w:tab w:val="left" w:pos="0"/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հերթին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թևերի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այնուհետև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գլխամասի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աստիճանաբար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սահմանափակումով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3DCA1131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Անտառային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ինտենսիվությունը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երեկոյան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գիշերային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իջնում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Հրդեհաշիջման 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առավելապես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ժամանակահատվածն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ակտիվ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0C0264DD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Հրդեհաշիջումը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հանդիպակաց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բացթողումը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նպատակահարմար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ցերեկային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անտառտնտեսության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ներկայացուցչի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ներկայությամբ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52E42084" w14:textId="77777777" w:rsidR="00D27650" w:rsidRPr="00AA33A9" w:rsidRDefault="00D27650" w:rsidP="00D27650">
      <w:pPr>
        <w:tabs>
          <w:tab w:val="num" w:pos="-210"/>
          <w:tab w:val="left" w:pos="0"/>
          <w:tab w:val="left" w:pos="840"/>
          <w:tab w:val="left" w:pos="1036"/>
        </w:tabs>
        <w:autoSpaceDE w:val="0"/>
        <w:autoSpaceDN w:val="0"/>
        <w:adjustRightInd w:val="0"/>
        <w:spacing w:line="276" w:lineRule="auto"/>
        <w:ind w:firstLine="602"/>
        <w:jc w:val="both"/>
        <w:rPr>
          <w:rFonts w:ascii="GHEA Grapalat" w:hAnsi="GHEA Grapalat" w:cs="Arial Armenian"/>
          <w:color w:val="000000"/>
          <w:lang w:val="en-US"/>
        </w:rPr>
      </w:pPr>
    </w:p>
    <w:p w14:paraId="14C04491" w14:textId="77777777" w:rsidR="00D27650" w:rsidRPr="00AA33A9" w:rsidRDefault="00D27650" w:rsidP="00D27650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37.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ՏՈՐՖԻ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ՀԱՆՔԱՎԱՅՐԵՐՈՒՄ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ՏՈՐՖԱԴԱՇՏԵՐՈՒՄ</w:t>
      </w:r>
    </w:p>
    <w:p w14:paraId="2F1335A2" w14:textId="77777777" w:rsidR="00D27650" w:rsidRPr="00AA33A9" w:rsidRDefault="00D27650" w:rsidP="00D27650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0EFD6238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Տորֆադաշտերի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տորֆի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հանքավայրերի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29ADB412" w14:textId="77777777" w:rsidR="00D27650" w:rsidRPr="00AA33A9" w:rsidRDefault="00D27650" w:rsidP="00D27650">
      <w:pPr>
        <w:tabs>
          <w:tab w:val="left" w:pos="0"/>
          <w:tab w:val="left" w:pos="567"/>
          <w:tab w:val="left" w:pos="9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տորֆադաշտի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մակերեսով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ուժեղ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քամու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մասնիկների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նետում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հեռավորության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օջախների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7E1D316" w14:textId="77777777" w:rsidR="00D27650" w:rsidRPr="00AA33A9" w:rsidRDefault="00D27650" w:rsidP="00D27650">
      <w:pPr>
        <w:tabs>
          <w:tab w:val="left" w:pos="0"/>
          <w:tab w:val="left" w:pos="567"/>
          <w:tab w:val="left" w:pos="9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բնակավայրերի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օբյեկտների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գյուղատնտեսական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հարթավայ-րերի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անտառների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տորֆի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դարսակույտերի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քարավանների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D6B9D79" w14:textId="77777777" w:rsidR="00D27650" w:rsidRPr="00AA33A9" w:rsidRDefault="00D27650" w:rsidP="00D27650">
      <w:pPr>
        <w:tabs>
          <w:tab w:val="left" w:pos="0"/>
          <w:tab w:val="left" w:pos="567"/>
          <w:tab w:val="left" w:pos="9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ներթափանցում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տորֆի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զանգվածի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խորքը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4852AC9" w14:textId="77777777" w:rsidR="00D27650" w:rsidRPr="00AA33A9" w:rsidRDefault="00D27650" w:rsidP="00D27650">
      <w:pPr>
        <w:tabs>
          <w:tab w:val="left" w:pos="0"/>
          <w:tab w:val="left" w:pos="567"/>
          <w:tab w:val="left" w:pos="9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մեծ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ծխի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առաջացում՝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զգալի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ծխապատումով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3C7365D" w14:textId="77777777" w:rsidR="00D27650" w:rsidRPr="00AA33A9" w:rsidRDefault="00D27650" w:rsidP="00D27650">
      <w:pPr>
        <w:tabs>
          <w:tab w:val="left" w:pos="0"/>
          <w:tab w:val="left" w:pos="567"/>
          <w:tab w:val="left" w:pos="9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դարսակույտերի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ներսը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մակերեսով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կայծերի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նետումը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դարսակույտերի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հատկապես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քամու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ուղղությամբ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2C7D635B" w14:textId="77777777" w:rsidR="00D27650" w:rsidRPr="00AA33A9" w:rsidRDefault="00D27650" w:rsidP="00D27650">
      <w:pPr>
        <w:numPr>
          <w:ilvl w:val="0"/>
          <w:numId w:val="26"/>
        </w:numPr>
        <w:tabs>
          <w:tab w:val="left" w:pos="98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Տորֆադաշտերի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տորֆահանքերի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AA33A9">
        <w:rPr>
          <w:rFonts w:ascii="GHEA Grapalat" w:hAnsi="GHEA Grapalat" w:cs="Sylfaen"/>
          <w:color w:val="000000"/>
          <w:lang w:val="en-US"/>
        </w:rPr>
        <w:t>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61595E2B" w14:textId="77777777" w:rsidR="00D27650" w:rsidRPr="00AA33A9" w:rsidRDefault="00D27650" w:rsidP="00D27650">
      <w:pPr>
        <w:tabs>
          <w:tab w:val="left" w:pos="0"/>
          <w:tab w:val="left" w:pos="567"/>
          <w:tab w:val="left" w:pos="9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շտաբ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C7E75BB" w14:textId="77777777" w:rsidR="00D27650" w:rsidRPr="00AA33A9" w:rsidRDefault="00D27650" w:rsidP="00D27650">
      <w:pPr>
        <w:tabs>
          <w:tab w:val="left" w:pos="0"/>
          <w:tab w:val="left" w:pos="567"/>
          <w:tab w:val="left" w:pos="9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պարզել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շարժման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տորֆի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շերտի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հաստությունը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համասեռությունը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շինությունների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սպառնալիքը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A77662B" w14:textId="77777777" w:rsidR="00D27650" w:rsidRPr="00AA33A9" w:rsidRDefault="00D27650" w:rsidP="00D27650">
      <w:pPr>
        <w:tabs>
          <w:tab w:val="left" w:pos="0"/>
          <w:tab w:val="left" w:pos="567"/>
          <w:tab w:val="left" w:pos="9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պարզել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բոլոր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տեսակի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ջրաղբյուրների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դրան</w:t>
      </w:r>
      <w:r w:rsidRPr="00AA33A9">
        <w:rPr>
          <w:rFonts w:ascii="GHEA Grapalat" w:hAnsi="GHEA Grapalat" w:cs="Sylfaen"/>
          <w:color w:val="000000"/>
          <w:lang w:val="hy-AM"/>
        </w:rPr>
        <w:t>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տարողությունը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անհրաժեշտության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պաշար՝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ջրավազանների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կառուցումով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առվակների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մակարդակի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բարձրացումով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197544B" w14:textId="77777777" w:rsidR="00D27650" w:rsidRPr="00AA33A9" w:rsidRDefault="00D27650" w:rsidP="00D27650">
      <w:pPr>
        <w:tabs>
          <w:tab w:val="left" w:pos="0"/>
          <w:tab w:val="left" w:pos="567"/>
          <w:tab w:val="left" w:pos="9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նշել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սահմանները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որտեղ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կանգնեցնել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նպատակների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հարմարեցված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վերակահավորված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տեխնիկայի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տեղաբաշխումը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նշված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սահմաններում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5897E77" w14:textId="77777777" w:rsidR="00D27650" w:rsidRPr="00AA33A9" w:rsidRDefault="00D27650" w:rsidP="00D27650">
      <w:pPr>
        <w:tabs>
          <w:tab w:val="left" w:pos="0"/>
          <w:tab w:val="left" w:pos="567"/>
          <w:tab w:val="left" w:pos="9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իրավիճակից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կախված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շտկումներ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մտցնել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ներգրավված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բոլոր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ստորաբաժանումների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բանվորների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բնակչության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գործողությունների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մեջ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6C55E11" w14:textId="77777777" w:rsidR="00D27650" w:rsidRPr="00AA33A9" w:rsidRDefault="00D27650" w:rsidP="00D27650">
      <w:pPr>
        <w:tabs>
          <w:tab w:val="left" w:pos="0"/>
          <w:tab w:val="left" w:pos="567"/>
          <w:tab w:val="left" w:pos="9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lastRenderedPageBreak/>
        <w:t xml:space="preserve">6) </w:t>
      </w:r>
      <w:proofErr w:type="gramStart"/>
      <w:r w:rsidRPr="00AA33A9">
        <w:rPr>
          <w:rFonts w:ascii="GHEA Grapalat" w:hAnsi="GHEA Grapalat" w:cs="Arial Armenian"/>
          <w:color w:val="000000"/>
          <w:lang w:val="en-US"/>
        </w:rPr>
        <w:t>անհրաժեշտությունից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ելնելով վերադաս պաշտոնատար անձին առաջարկել ստեղծելու հրդեհաշիջման օպերատիվ շտաբ.</w:t>
      </w:r>
    </w:p>
    <w:p w14:paraId="6CB68CE9" w14:textId="77777777" w:rsidR="00D27650" w:rsidRPr="00AA33A9" w:rsidRDefault="00D27650" w:rsidP="00D27650">
      <w:pPr>
        <w:tabs>
          <w:tab w:val="left" w:pos="0"/>
          <w:tab w:val="left" w:pos="567"/>
          <w:tab w:val="left" w:pos="9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7)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բնակավայրերի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օբյեկտների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ցանքադաշտերի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սպառնալիքի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առանձնացնել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մեքենաներ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մարդիկ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248C593" w14:textId="77777777" w:rsidR="00D27650" w:rsidRPr="00AA33A9" w:rsidRDefault="00D27650" w:rsidP="00D27650">
      <w:pPr>
        <w:tabs>
          <w:tab w:val="left" w:pos="0"/>
          <w:tab w:val="left" w:pos="567"/>
          <w:tab w:val="left" w:pos="9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 xml:space="preserve">8)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շուրջօրյա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պահակակետային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դետքային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ծառայություն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բնակչության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ուժերով՝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բանվորական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ավանում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որտեղ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տորֆի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կազմակերպություններից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հանքավայրերից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CD066DB" w14:textId="77777777" w:rsidR="00D27650" w:rsidRPr="00AA33A9" w:rsidRDefault="00D27650" w:rsidP="00D27650">
      <w:pPr>
        <w:numPr>
          <w:ilvl w:val="0"/>
          <w:numId w:val="26"/>
        </w:numPr>
        <w:tabs>
          <w:tab w:val="left" w:pos="98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Տորֆադաշտի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հիմնական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ձևերն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քանդումը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մինչև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բնահող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շերտը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գետնաջրերը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ջրային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ֆրեզահանածո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տորֆի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հանգցման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անձրևացրած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հեղեղելը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տորֆի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փխրեցումը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կուլտիվատորով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մինչև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թաց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շերտ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տոփանելը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բուլդուզերներով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գլոցամեքենաներով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տեխնիկայով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520699DA" w14:textId="77777777" w:rsidR="00D27650" w:rsidRPr="00AA33A9" w:rsidRDefault="00D27650" w:rsidP="00D27650">
      <w:pPr>
        <w:numPr>
          <w:ilvl w:val="0"/>
          <w:numId w:val="26"/>
        </w:numPr>
        <w:tabs>
          <w:tab w:val="left" w:pos="98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Տորֆային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զանգվածի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անվտանգության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կանոնները՝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տեղամասերում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տեխնիկայի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թաղվելուց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խիտ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ծխապատված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տեղամասերում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հայտնվելուց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խուսափելու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6249262C" w14:textId="77777777" w:rsidR="00D27650" w:rsidRPr="00AA33A9" w:rsidRDefault="00D27650" w:rsidP="00D27650">
      <w:pPr>
        <w:numPr>
          <w:ilvl w:val="0"/>
          <w:numId w:val="26"/>
        </w:numPr>
        <w:tabs>
          <w:tab w:val="left" w:pos="98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Տորֆադարսակույտերի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2B4A47FE" w14:textId="77777777" w:rsidR="00D27650" w:rsidRPr="00AA33A9" w:rsidRDefault="00D27650" w:rsidP="00D27650">
      <w:pPr>
        <w:tabs>
          <w:tab w:val="left" w:pos="0"/>
          <w:tab w:val="left" w:pos="567"/>
          <w:tab w:val="left" w:pos="9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դարսակույտերի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պաշտպանությունը՝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անձրևացրած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շիթերով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թրջելու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վրան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խոնավ</w:t>
      </w:r>
      <w:r w:rsidRPr="00AA33A9">
        <w:rPr>
          <w:rFonts w:ascii="GHEA Grapalat" w:hAnsi="GHEA Grapalat" w:cs="Sylfaen"/>
          <w:color w:val="000000"/>
          <w:lang w:val="hy-AM"/>
        </w:rPr>
        <w:t>ե</w:t>
      </w:r>
      <w:r w:rsidRPr="00AA33A9">
        <w:rPr>
          <w:rFonts w:ascii="GHEA Grapalat" w:hAnsi="GHEA Grapalat" w:cs="Sylfaen"/>
          <w:color w:val="000000"/>
          <w:lang w:val="en-US"/>
        </w:rPr>
        <w:t>ցրած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տորֆ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պահակակետ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տեղադրելո</w:t>
      </w:r>
      <w:r w:rsidRPr="00AA33A9">
        <w:rPr>
          <w:rFonts w:ascii="GHEA Grapalat" w:hAnsi="GHEA Grapalat" w:cs="Sylfaen"/>
          <w:color w:val="000000"/>
          <w:lang w:val="hy-AM"/>
        </w:rPr>
        <w:t>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BB8A53A" w14:textId="77777777" w:rsidR="00D27650" w:rsidRPr="00AA33A9" w:rsidRDefault="00D27650" w:rsidP="00D27650">
      <w:pPr>
        <w:tabs>
          <w:tab w:val="left" w:pos="0"/>
          <w:tab w:val="left" w:pos="567"/>
          <w:tab w:val="left" w:pos="9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այրվող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դարսակույտերի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կտորավոր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տորֆը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հզոր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շիթերով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ֆրեզահանածո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տորֆինը՝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անձրևացրած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շիթով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թրջիչ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հեռացնելով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տորֆի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շերտը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5A786A0" w14:textId="77777777" w:rsidR="00D27650" w:rsidRPr="00AA33A9" w:rsidRDefault="00D27650" w:rsidP="00D27650">
      <w:pPr>
        <w:tabs>
          <w:tab w:val="left" w:pos="0"/>
          <w:tab w:val="left" w:pos="567"/>
          <w:tab w:val="left" w:pos="9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մարման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տորֆը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կույտաշարող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մեքենաներ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6E478D3" w14:textId="77777777" w:rsidR="00D27650" w:rsidRPr="00AA33A9" w:rsidRDefault="00D27650" w:rsidP="00D27650">
      <w:pPr>
        <w:tabs>
          <w:tab w:val="left" w:pos="0"/>
          <w:tab w:val="left" w:pos="567"/>
          <w:tab w:val="left" w:pos="9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փողակները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դարսակույտերի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հրդեհը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օղակաձև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շրջափակելով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5FC022E" w14:textId="77777777" w:rsidR="00D27650" w:rsidRPr="00AA33A9" w:rsidRDefault="00D27650" w:rsidP="00D27650">
      <w:pPr>
        <w:tabs>
          <w:tab w:val="left" w:pos="0"/>
          <w:tab w:val="left" w:pos="567"/>
          <w:tab w:val="left" w:pos="98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հակահրդեհային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անջրպետներ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դարսակույտերը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քանդելու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տեխնիկական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3FEC7C26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տորֆի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դարսակույտերի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տեղակայել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պահակակետեր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սահմանել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հսկողություն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6E6384AF" w14:textId="77777777" w:rsidR="00D27650" w:rsidRPr="00AA33A9" w:rsidRDefault="00D27650" w:rsidP="00D27650">
      <w:pPr>
        <w:tabs>
          <w:tab w:val="left" w:pos="0"/>
          <w:tab w:val="left" w:pos="567"/>
          <w:tab w:val="left" w:pos="980"/>
        </w:tabs>
        <w:autoSpaceDE w:val="0"/>
        <w:autoSpaceDN w:val="0"/>
        <w:adjustRightInd w:val="0"/>
        <w:spacing w:line="276" w:lineRule="auto"/>
        <w:ind w:firstLine="588"/>
        <w:jc w:val="center"/>
        <w:rPr>
          <w:rFonts w:ascii="GHEA Grapalat" w:hAnsi="GHEA Grapalat" w:cs="Sylfaen"/>
          <w:color w:val="000000"/>
          <w:lang w:val="en-US"/>
        </w:rPr>
      </w:pPr>
    </w:p>
    <w:p w14:paraId="7AE62754" w14:textId="77777777" w:rsidR="00D27650" w:rsidRPr="00AA33A9" w:rsidRDefault="00D27650" w:rsidP="00D27650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38.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ԵՐԿԱԹՈՒՂԱՅԻՆ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ՏՐԱՆՍՊՈՐՏԻ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ՇԱՐԺԱ</w:t>
      </w:r>
      <w:proofErr w:type="gramEnd"/>
      <w:r w:rsidRPr="00AA33A9">
        <w:rPr>
          <w:rFonts w:ascii="GHEA Grapalat" w:hAnsi="GHEA Grapalat" w:cs="Sylfaen"/>
          <w:color w:val="000000"/>
          <w:lang w:val="en-US"/>
        </w:rPr>
        <w:t>-ԿԱԶՄԵՐՈՒՄ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ԱՊՐԱՆՔՆԵՐԻ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ՎԱԳՈՆՆԵՐԻ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ՏԵՍԱԿԱՎՈՐՄԱՆ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ԿԱՅԱՆՆԵՐՈՒՄ</w:t>
      </w:r>
    </w:p>
    <w:p w14:paraId="6A7FC829" w14:textId="77777777" w:rsidR="00D27650" w:rsidRPr="00AA33A9" w:rsidRDefault="00D27650" w:rsidP="00D27650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432EB678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Երկաթուղային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տրանսպորտի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շարժակազմերում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ապրանքների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վագոնների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տեսակավորման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721AF0CF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շարժակազմում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քանակությամբ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ուղևորների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տարբեր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բեռների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E951F87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բեռնատար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ուղևորատար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վագոնների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ներսում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գնացքների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շենքերի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շինությունների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9E727EE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lastRenderedPageBreak/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այրվող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հեղուկների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հոսքը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բաքերից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գազահագեցած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3F39D8C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այրվող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գնացքների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վագոններում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խուճապի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3EFAD4C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բազմաքանակ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ուղեգծերի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որոնցով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գնացքների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երթևեկությունը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դադարում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CD8013F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6)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այրվող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տեսակը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ճշտելու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դժվարություններ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5B4900C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7)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այրվող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գնացքներին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մոտենալու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փողակագծերը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փռելու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բարդություններ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B07051D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8)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լարման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հպումային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ցանցերի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75BDA77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9)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ջրաղբյուրների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հեռավորություն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09D8D22A" w14:textId="77777777" w:rsidR="00D27650" w:rsidRPr="00AA33A9" w:rsidRDefault="00D27650" w:rsidP="00D27650">
      <w:pPr>
        <w:numPr>
          <w:ilvl w:val="0"/>
          <w:numId w:val="26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մեկնելու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ԱԻՆ ՓԾ </w:t>
      </w:r>
      <w:r w:rsidRPr="00AA33A9">
        <w:rPr>
          <w:rFonts w:ascii="GHEA Grapalat" w:hAnsi="GHEA Grapalat" w:cs="Sylfaen"/>
          <w:color w:val="000000"/>
          <w:lang w:val="en-US"/>
        </w:rPr>
        <w:t>ՃԿԱԿ</w:t>
      </w:r>
      <w:r w:rsidRPr="00AA33A9">
        <w:rPr>
          <w:rFonts w:ascii="GHEA Grapalat" w:hAnsi="GHEA Grapalat" w:cs="Arial Armenian"/>
          <w:color w:val="000000"/>
          <w:lang w:val="en-US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ի</w:t>
      </w:r>
      <w:r w:rsidRPr="00AA33A9">
        <w:rPr>
          <w:rFonts w:ascii="GHEA Grapalat" w:hAnsi="GHEA Grapalat" w:cs="Sylfae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ՄՓՎ ՃԿԿ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գնացքների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դիսպետչերներից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պետք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ճշտի՝</w:t>
      </w:r>
    </w:p>
    <w:p w14:paraId="5E033AF2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այրվող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շարժակազմի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նրան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մոտենալու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հնարավորությունները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CF93DC4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հարակից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վագոնների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գնացքների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անջատման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0C3589A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հպումային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էլեկտրացանցերի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անջատված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լինելը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մնացորդային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բրիգադ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մանևրային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լոկոմոտիվ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ուղարկված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լինելը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12AE1F7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հրշեջ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վերականգնող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գնացքների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ուղարկելու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052B884A" w14:textId="77777777" w:rsidR="00D27650" w:rsidRPr="00AA33A9" w:rsidRDefault="00D27650" w:rsidP="00D27650">
      <w:pPr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Երկաթուղային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տրանսպորտի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շարժակազմերում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ապրանքների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վագոնների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տեսակավորման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AA33A9">
        <w:rPr>
          <w:rFonts w:ascii="GHEA Grapalat" w:hAnsi="GHEA Grapalat" w:cs="Sylfaen"/>
          <w:color w:val="000000"/>
          <w:lang w:val="en-US"/>
        </w:rPr>
        <w:t>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72184444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ճշտել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շարժակազմի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բեռի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տեսակը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վագոնների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անջատման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հեռացման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էլեկտրական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հոսանքի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անջատման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7FFC630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մշտական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կապ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հաստատել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երկաթուղու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դիսպետչերի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նրան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ներգրավել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վագոնների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շարժակազմերի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հարցով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խորհուրդ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ստանալու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իրավիճակը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ճշտելու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A62DF0E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հպումային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էլեկտրացանցերի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սկսելուց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էլեկտրադիսպետչերից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պահանջել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հաստատում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E13D7BA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փողակագծերի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փռելու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ձևերն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ուղիներն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օգտագործելիս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հաշվի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գնացքների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երթևեկությունը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մանևրումը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փողրակագծերը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փռել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հիմնականում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գծերի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տակով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երկայնքով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A47EAE3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հաշվի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առնելով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երկաթուղու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առանձնահատկությունները՝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նշանակել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անվտանգության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տեխնիկայի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պատասխանատու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40AEB04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6)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թունավորումներից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պահպանելու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1E6EF83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7)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ճշտել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սպառնալիքի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գնացքներին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ամբողջ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շարժակազմի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առանձին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վագոնների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տեղափոխման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անվտանգ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37F668E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8)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շարժակազմի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երկաթուղային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գծերում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կանգնած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վտանգավոր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գուտու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վագոնների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տեղափոխությունը՝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հերթին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մարդատար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պայթուցիկ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դյուրավառ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հեղուկներով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վագոնները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98E39FD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lastRenderedPageBreak/>
        <w:t xml:space="preserve">9)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այրվող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հեղուկի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արտահոսքի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թմբապատնեշի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կառուցումը՝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հեղուկը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անվտանգ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հասցնելու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0538808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10)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ջուրը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չբավականացնելու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պահանջել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լիքը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երկաթուղային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վագոն</w:t>
      </w:r>
      <w:r w:rsidRPr="00AA33A9">
        <w:rPr>
          <w:rFonts w:ascii="GHEA Grapalat" w:hAnsi="GHEA Grapalat" w:cs="Arial Armenian"/>
          <w:color w:val="000000"/>
          <w:lang w:val="en-US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ցիստեռներ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7F96951C" w14:textId="77777777" w:rsidR="00D27650" w:rsidRPr="00AA33A9" w:rsidRDefault="00D27650" w:rsidP="00D27650">
      <w:pPr>
        <w:tabs>
          <w:tab w:val="num" w:pos="-196"/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Sylfaen"/>
          <w:color w:val="000000"/>
          <w:lang w:val="en-US"/>
        </w:rPr>
      </w:pPr>
    </w:p>
    <w:p w14:paraId="4EE35D30" w14:textId="77777777" w:rsidR="00D27650" w:rsidRPr="00AA33A9" w:rsidRDefault="00D27650" w:rsidP="00D27650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39.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ՄԵՏՐՈՊՈԼԻՏԵՆԻ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ՍՏՈՐԳԵՏՆՅԱ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ԿԱՅԱՆՆԵՐՈՒՄ</w:t>
      </w:r>
    </w:p>
    <w:p w14:paraId="037AEAC2" w14:textId="77777777" w:rsidR="00D27650" w:rsidRPr="00AA33A9" w:rsidRDefault="00D27650" w:rsidP="00D27650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1D8CD2AB" w14:textId="77777777" w:rsidR="00D27650" w:rsidRPr="00AA33A9" w:rsidRDefault="00D27650" w:rsidP="00D27650">
      <w:pPr>
        <w:numPr>
          <w:ilvl w:val="0"/>
          <w:numId w:val="26"/>
        </w:numPr>
        <w:tabs>
          <w:tab w:val="left" w:pos="406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Մետրոպոլիտենի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ստորգետնյա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կառույցներում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կապված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բարդ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անցկացնելու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հրդեհային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պահպանության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մեծաքանակ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ներգրավելու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բարդությունների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3E7ABAD2" w14:textId="77777777" w:rsidR="00D27650" w:rsidRPr="00AA33A9" w:rsidRDefault="00D27650" w:rsidP="00D27650">
      <w:pPr>
        <w:numPr>
          <w:ilvl w:val="0"/>
          <w:numId w:val="26"/>
        </w:numPr>
        <w:tabs>
          <w:tab w:val="left" w:pos="406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Մետրոպոլիտենի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ստորգետնյա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կառույցների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055DD5D2" w14:textId="77777777" w:rsidR="00D27650" w:rsidRPr="00AA33A9" w:rsidRDefault="00D27650" w:rsidP="00D27650">
      <w:pPr>
        <w:tabs>
          <w:tab w:val="num" w:pos="-210"/>
          <w:tab w:val="left" w:pos="0"/>
          <w:tab w:val="left" w:pos="40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կայարաններում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անցումներում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էլեկտրագնացքի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շարժակազմում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բազմություն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խուճապի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BE0905C" w14:textId="77777777" w:rsidR="00D27650" w:rsidRPr="00AA33A9" w:rsidRDefault="00D27650" w:rsidP="00D27650">
      <w:pPr>
        <w:tabs>
          <w:tab w:val="num" w:pos="-210"/>
          <w:tab w:val="left" w:pos="0"/>
          <w:tab w:val="left" w:pos="40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դժվարություններ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կապված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մոտենալու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10F06AA" w14:textId="77777777" w:rsidR="00D27650" w:rsidRPr="00AA33A9" w:rsidRDefault="00D27650" w:rsidP="00D27650">
      <w:pPr>
        <w:tabs>
          <w:tab w:val="num" w:pos="-210"/>
          <w:tab w:val="left" w:pos="0"/>
          <w:tab w:val="left" w:pos="40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բարձր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էլեկտրասարքավորումների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էլեկտրացանցերի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կայարաններում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թունելներում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687FA1AA" w14:textId="77777777" w:rsidR="00D27650" w:rsidRPr="00AA33A9" w:rsidRDefault="00D27650" w:rsidP="00D27650">
      <w:pPr>
        <w:numPr>
          <w:ilvl w:val="0"/>
          <w:numId w:val="26"/>
        </w:numPr>
        <w:tabs>
          <w:tab w:val="left" w:pos="406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հետախուզության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ընդհանուր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խնդիրների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կատարումից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պարզել՝</w:t>
      </w:r>
    </w:p>
    <w:p w14:paraId="0369E4FB" w14:textId="77777777" w:rsidR="00D27650" w:rsidRPr="00AA33A9" w:rsidRDefault="00D27650" w:rsidP="00D27650">
      <w:pPr>
        <w:tabs>
          <w:tab w:val="num" w:pos="-210"/>
          <w:tab w:val="left" w:pos="0"/>
          <w:tab w:val="left" w:pos="40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շարժակազմի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մեջ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0822C15" w14:textId="77777777" w:rsidR="00D27650" w:rsidRPr="00AA33A9" w:rsidRDefault="00D27650" w:rsidP="00D27650">
      <w:pPr>
        <w:tabs>
          <w:tab w:val="num" w:pos="-210"/>
          <w:tab w:val="left" w:pos="0"/>
          <w:tab w:val="left" w:pos="40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ներքին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հակահրդեհային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ջրացանցի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հատուկ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օդափոխման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հնարավորությունները՝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արգասիքների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CE1CC43" w14:textId="77777777" w:rsidR="00D27650" w:rsidRPr="00AA33A9" w:rsidRDefault="00D27650" w:rsidP="00D27650">
      <w:pPr>
        <w:tabs>
          <w:tab w:val="num" w:pos="-210"/>
          <w:tab w:val="left" w:pos="0"/>
          <w:tab w:val="left" w:pos="40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ստորգետնյա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կառույցներից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վերգետնյա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կառույցները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2D660DBE" w14:textId="77777777" w:rsidR="00D27650" w:rsidRPr="00AA33A9" w:rsidRDefault="00D27650" w:rsidP="00D27650">
      <w:pPr>
        <w:numPr>
          <w:ilvl w:val="0"/>
          <w:numId w:val="26"/>
        </w:numPr>
        <w:tabs>
          <w:tab w:val="left" w:pos="406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Մետրոպոլիտենի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ստորգետնյա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կառույցների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AA33A9">
        <w:rPr>
          <w:rFonts w:ascii="GHEA Grapalat" w:hAnsi="GHEA Grapalat" w:cs="Sylfaen"/>
          <w:color w:val="000000"/>
          <w:lang w:val="en-US"/>
        </w:rPr>
        <w:t>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3F29FEFA" w14:textId="77777777" w:rsidR="00D27650" w:rsidRPr="00AA33A9" w:rsidRDefault="00D27650" w:rsidP="00D27650">
      <w:pPr>
        <w:tabs>
          <w:tab w:val="num" w:pos="-210"/>
          <w:tab w:val="left" w:pos="0"/>
          <w:tab w:val="left" w:pos="40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շտաբ՝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պարտադիր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ընդգրկելով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մետրոպոլիտենի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պատասխանատու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ներկայացուցիչներին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աշխատանքնե-րում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ներգրավված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բոլոր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ծառայությունների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կոորդինացման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ուժերի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ստեղծել հրդեհաշիջման </w:t>
      </w:r>
      <w:r w:rsidRPr="00AA33A9">
        <w:rPr>
          <w:rFonts w:ascii="GHEA Grapalat" w:hAnsi="GHEA Grapalat" w:cs="Sylfaen"/>
          <w:color w:val="000000"/>
          <w:lang w:val="en-US"/>
        </w:rPr>
        <w:t>շտաբ, իսկ հարակից կայարաններում՝ տեղամասեր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9278533" w14:textId="77777777" w:rsidR="00D27650" w:rsidRPr="00AA33A9" w:rsidRDefault="00D27650" w:rsidP="00D27650">
      <w:pPr>
        <w:tabs>
          <w:tab w:val="num" w:pos="-210"/>
          <w:tab w:val="left" w:pos="0"/>
          <w:tab w:val="left" w:pos="40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հետախուզությունը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հետախուզական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խմբերով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C2DE134" w14:textId="77777777" w:rsidR="00D27650" w:rsidRPr="00AA33A9" w:rsidRDefault="00D27650" w:rsidP="00D27650">
      <w:pPr>
        <w:tabs>
          <w:tab w:val="num" w:pos="-210"/>
          <w:tab w:val="left" w:pos="0"/>
          <w:tab w:val="left" w:pos="40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անմիջապես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փրկումն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դրա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ուղեգծերի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շարժասանդուղքների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օդափոխման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անցումային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թունելները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Առաջին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հերթին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սենյակից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ցածր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ճանապարհները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7253C0A" w14:textId="77777777" w:rsidR="00D27650" w:rsidRPr="00AA33A9" w:rsidRDefault="00D27650" w:rsidP="00D27650">
      <w:pPr>
        <w:tabs>
          <w:tab w:val="num" w:pos="-210"/>
          <w:tab w:val="left" w:pos="0"/>
          <w:tab w:val="left" w:pos="40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էլեկտրական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կաբելների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հոսանքազրկման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A7D35A8" w14:textId="77777777" w:rsidR="00D27650" w:rsidRPr="00AA33A9" w:rsidRDefault="00D27650" w:rsidP="00D27650">
      <w:pPr>
        <w:tabs>
          <w:tab w:val="num" w:pos="-210"/>
          <w:tab w:val="left" w:pos="0"/>
          <w:tab w:val="left" w:pos="40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lastRenderedPageBreak/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ուղևորների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անվտանգ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սահմանափակման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ծխահեռացման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սանտեխնիկայի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ծառայության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համատեղ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որոշել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ռեժիմի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օդափոխություն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08048B2" w14:textId="77777777" w:rsidR="00D27650" w:rsidRPr="00AA33A9" w:rsidRDefault="00D27650" w:rsidP="00D27650">
      <w:pPr>
        <w:tabs>
          <w:tab w:val="num" w:pos="-210"/>
          <w:tab w:val="left" w:pos="0"/>
          <w:tab w:val="left" w:pos="40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6)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շարժակազմով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վագոնների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փրփուր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վագոնների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հեռացումը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անվտանգ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գոտի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471A644" w14:textId="77777777" w:rsidR="00D27650" w:rsidRPr="00AA33A9" w:rsidRDefault="00D27650" w:rsidP="00D27650">
      <w:pPr>
        <w:tabs>
          <w:tab w:val="num" w:pos="-210"/>
          <w:tab w:val="left" w:pos="0"/>
          <w:tab w:val="left" w:pos="40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7)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մեկական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գազածխապաշտպան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ուղարկել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մայրուղային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փողրակագիծը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մինչև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ճյուղավորում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այնտեղից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օջախ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ծորակներից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փողրակագծերը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փռելու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7042AC2" w14:textId="77777777" w:rsidR="00D27650" w:rsidRPr="00AA33A9" w:rsidRDefault="00D27650" w:rsidP="00D27650">
      <w:pPr>
        <w:tabs>
          <w:tab w:val="num" w:pos="-210"/>
          <w:tab w:val="left" w:pos="0"/>
          <w:tab w:val="left" w:pos="40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8)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մայրուղային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փողրակագծերը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փռել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շարժասանդուղքներից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վրայով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մնացածները՝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տեղաշարժման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ուղևորների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25E94D30" w14:textId="77777777" w:rsidR="00D27650" w:rsidRPr="00AA33A9" w:rsidRDefault="00D27650" w:rsidP="00D27650">
      <w:pPr>
        <w:numPr>
          <w:ilvl w:val="0"/>
          <w:numId w:val="26"/>
        </w:numPr>
        <w:tabs>
          <w:tab w:val="left" w:pos="406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Թունելում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շարժակազմի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օջախին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օդափոխման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հոսանքի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շարժման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ուղղությամբ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0242F5D2" w14:textId="77777777" w:rsidR="00D27650" w:rsidRPr="00AA33A9" w:rsidRDefault="00D27650" w:rsidP="00D27650">
      <w:pPr>
        <w:numPr>
          <w:ilvl w:val="0"/>
          <w:numId w:val="26"/>
        </w:numPr>
        <w:tabs>
          <w:tab w:val="left" w:pos="406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Ա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անձնակազմի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պաշտպանու-թյան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անձրևացրած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շիթի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ձևով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Շարժասանդուղքների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թեք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թունելների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կաբելային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թունելների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ենթակայանների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փրփուր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5DDD226C" w14:textId="77777777" w:rsidR="00D27650" w:rsidRPr="00AA33A9" w:rsidRDefault="00D27650" w:rsidP="00D27650">
      <w:pPr>
        <w:numPr>
          <w:ilvl w:val="0"/>
          <w:numId w:val="26"/>
        </w:numPr>
        <w:tabs>
          <w:tab w:val="left" w:pos="406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Ստորգետնյա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սենյակների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հետախուզության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պաշտպանիչ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գործունեությամբ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մեկուսիչ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հակագազեր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077E7EBA" w14:textId="77777777" w:rsidR="00D27650" w:rsidRPr="00AA33A9" w:rsidRDefault="00D27650" w:rsidP="00D27650">
      <w:pPr>
        <w:numPr>
          <w:ilvl w:val="0"/>
          <w:numId w:val="26"/>
        </w:numPr>
        <w:tabs>
          <w:tab w:val="left" w:pos="406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Ստորգետնյա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տարածքում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տեղակայված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սենյակներում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թունելներում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կայարանից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200 </w:t>
      </w:r>
      <w:r w:rsidRPr="00AA33A9">
        <w:rPr>
          <w:rFonts w:ascii="GHEA Grapalat" w:hAnsi="GHEA Grapalat" w:cs="Sylfaen"/>
          <w:color w:val="000000"/>
          <w:lang w:val="en-US"/>
        </w:rPr>
        <w:t>մետրից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հեռավորության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մեկուսիչ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հակագազեր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ունենալով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ռեզերվային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օդի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բալոններ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1AD068DC" w14:textId="77777777" w:rsidR="00D27650" w:rsidRPr="00AA33A9" w:rsidRDefault="00D27650" w:rsidP="00D27650">
      <w:pPr>
        <w:numPr>
          <w:ilvl w:val="0"/>
          <w:numId w:val="26"/>
        </w:numPr>
        <w:tabs>
          <w:tab w:val="left" w:pos="406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Փրկարարական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անցկացնելու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կայարաններում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թունելներում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գազածխապաշտպան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ծառայության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հսկիչ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անցագրային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կետեր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որտեղ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պահեստային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գազածխապաշտպան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օղակներ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թթվածնային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բալոններ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ռեգեներատիվ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փամփուշտներ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մեկուսիչ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հակագազեր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լուսավորման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այլն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485377BE" w14:textId="77777777" w:rsidR="00D27650" w:rsidRPr="00AA33A9" w:rsidRDefault="00D27650" w:rsidP="00D27650">
      <w:pPr>
        <w:numPr>
          <w:ilvl w:val="0"/>
          <w:numId w:val="26"/>
        </w:numPr>
        <w:tabs>
          <w:tab w:val="left" w:pos="406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Որպես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կախված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իրավիճակից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հեռախոսային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կապը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մետրոպոլիտենի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բարձրախոս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Arial Armenian"/>
          <w:color w:val="000000"/>
        </w:rPr>
        <w:t>ՓԾ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Arial Armenian"/>
          <w:color w:val="000000"/>
        </w:rPr>
        <w:t>ստորաբաժանում</w:t>
      </w:r>
      <w:r w:rsidRPr="00AA33A9">
        <w:rPr>
          <w:rFonts w:ascii="GHEA Grapalat" w:hAnsi="GHEA Grapalat" w:cs="Arial Armenian"/>
          <w:color w:val="000000"/>
          <w:lang w:val="hy-AM"/>
        </w:rPr>
        <w:t>-</w:t>
      </w:r>
      <w:r w:rsidRPr="00AA33A9">
        <w:rPr>
          <w:rFonts w:ascii="GHEA Grapalat" w:hAnsi="GHEA Grapalat" w:cs="Arial Armenian"/>
          <w:color w:val="000000"/>
        </w:rPr>
        <w:t>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Arial Armenian"/>
          <w:color w:val="000000"/>
        </w:rPr>
        <w:t>շահագործվող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կապի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45259A3A" w14:textId="77777777" w:rsidR="00D27650" w:rsidRPr="00AA33A9" w:rsidRDefault="00D27650" w:rsidP="00D27650">
      <w:pPr>
        <w:spacing w:line="276" w:lineRule="auto"/>
        <w:jc w:val="center"/>
        <w:rPr>
          <w:rFonts w:ascii="GHEA Grapalat" w:hAnsi="GHEA Grapalat"/>
          <w:color w:val="000000"/>
          <w:lang w:val="en-US"/>
        </w:rPr>
      </w:pPr>
    </w:p>
    <w:p w14:paraId="4E9A739E" w14:textId="77777777" w:rsidR="00D27650" w:rsidRPr="00AA33A9" w:rsidRDefault="00D27650" w:rsidP="00D27650">
      <w:pPr>
        <w:spacing w:line="276" w:lineRule="auto"/>
        <w:jc w:val="center"/>
        <w:rPr>
          <w:rFonts w:ascii="GHEA Grapalat" w:hAnsi="GHEA Grapalat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40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. </w:t>
      </w:r>
      <w:r w:rsidRPr="00AA33A9">
        <w:rPr>
          <w:rFonts w:ascii="GHEA Grapalat" w:hAnsi="GHEA Grapalat"/>
          <w:color w:val="000000"/>
          <w:lang w:val="en-US"/>
        </w:rPr>
        <w:t>ՀՐԴԵՀՆԵՐԻ ՄԱՐՈՒՄԸ ՍՏՈՐԳԵՏՆՅԱ ԱՆՑՈՒՄՆԵՐՈՒՄ  ՏԵՂԱԿԱՅՎԱԾ ԿԱԶՄԱԿԵՐՊՈՒԹՅՈՒՆՆԵՐՈՒՄ</w:t>
      </w:r>
    </w:p>
    <w:p w14:paraId="1652585B" w14:textId="77777777" w:rsidR="00D27650" w:rsidRPr="00AA33A9" w:rsidRDefault="00D27650" w:rsidP="00D27650">
      <w:pPr>
        <w:spacing w:line="276" w:lineRule="auto"/>
        <w:jc w:val="center"/>
        <w:rPr>
          <w:rFonts w:ascii="GHEA Grapalat" w:hAnsi="GHEA Grapalat"/>
          <w:color w:val="000000"/>
          <w:lang w:val="en-US"/>
        </w:rPr>
      </w:pPr>
    </w:p>
    <w:p w14:paraId="70145A5F" w14:textId="77777777" w:rsidR="00D27650" w:rsidRPr="00AA33A9" w:rsidRDefault="00D27650" w:rsidP="00D27650">
      <w:pPr>
        <w:pStyle w:val="ListParagraph"/>
        <w:numPr>
          <w:ilvl w:val="0"/>
          <w:numId w:val="26"/>
        </w:numPr>
        <w:tabs>
          <w:tab w:val="left" w:pos="952"/>
          <w:tab w:val="left" w:pos="1134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>Ստորգետնյա անցումներում տեղակայվում են տարաբնույթ կազմակերպություն-ներ, որտեղ հնարավոր է նյութական արժեքների կենտրոնացում, տարբեր ֆիզիկա-քիմիական հատկություններ ունեցող նյութերի առկայություն, որոնց այրումն ու ջերմային քայքայումը կարող է ուղեկցվել ինտենսիվ ծխաառաջացումով, բարձր ջերմությամբ և թունավորր նյութերի անջատումով:</w:t>
      </w:r>
    </w:p>
    <w:p w14:paraId="57DBDB02" w14:textId="77777777" w:rsidR="00D27650" w:rsidRPr="00AA33A9" w:rsidRDefault="00D27650" w:rsidP="00D27650">
      <w:pPr>
        <w:pStyle w:val="ListParagraph"/>
        <w:numPr>
          <w:ilvl w:val="0"/>
          <w:numId w:val="26"/>
        </w:numPr>
        <w:tabs>
          <w:tab w:val="left" w:pos="952"/>
          <w:tab w:val="left" w:pos="1134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lastRenderedPageBreak/>
        <w:t xml:space="preserve">Ստորգետնյա անցումներում առաջացած հրդեհների ժամանակ հնարավոր է` </w:t>
      </w:r>
    </w:p>
    <w:p w14:paraId="286DB62B" w14:textId="77777777" w:rsidR="00D27650" w:rsidRPr="00AA33A9" w:rsidRDefault="00D27650" w:rsidP="00D27650">
      <w:pPr>
        <w:pStyle w:val="ListParagraph"/>
        <w:tabs>
          <w:tab w:val="left" w:pos="952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/>
          <w:color w:val="000000"/>
          <w:lang w:val="en-US"/>
        </w:rPr>
        <w:t>մեծ</w:t>
      </w:r>
      <w:proofErr w:type="gramEnd"/>
      <w:r w:rsidRPr="00AA33A9">
        <w:rPr>
          <w:rFonts w:ascii="GHEA Grapalat" w:hAnsi="GHEA Grapalat"/>
          <w:color w:val="000000"/>
          <w:lang w:val="en-US"/>
        </w:rPr>
        <w:t xml:space="preserve"> ծավալների ծխապատում և  տարածում հրդեհի օջախից բավական հեռու.</w:t>
      </w:r>
    </w:p>
    <w:p w14:paraId="13F24C51" w14:textId="77777777" w:rsidR="00D27650" w:rsidRPr="00AA33A9" w:rsidRDefault="00D27650" w:rsidP="00D27650">
      <w:pPr>
        <w:pStyle w:val="ListParagraph"/>
        <w:tabs>
          <w:tab w:val="left" w:pos="952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/>
          <w:color w:val="000000"/>
          <w:lang w:val="en-US"/>
        </w:rPr>
        <w:t>մարդկանց</w:t>
      </w:r>
      <w:proofErr w:type="gramEnd"/>
      <w:r w:rsidRPr="00AA33A9">
        <w:rPr>
          <w:rFonts w:ascii="GHEA Grapalat" w:hAnsi="GHEA Grapalat"/>
          <w:color w:val="000000"/>
          <w:lang w:val="en-US"/>
        </w:rPr>
        <w:t xml:space="preserve"> հոծ բազմության առկայություն և խուճապի առաջացում.</w:t>
      </w:r>
    </w:p>
    <w:p w14:paraId="516677D9" w14:textId="77777777" w:rsidR="00D27650" w:rsidRPr="00AA33A9" w:rsidRDefault="00D27650" w:rsidP="00D27650">
      <w:pPr>
        <w:pStyle w:val="ListParagraph"/>
        <w:tabs>
          <w:tab w:val="left" w:pos="952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/>
          <w:color w:val="000000"/>
          <w:lang w:val="en-US"/>
        </w:rPr>
        <w:t>պոլիմերային</w:t>
      </w:r>
      <w:proofErr w:type="gramEnd"/>
      <w:r w:rsidRPr="00AA33A9">
        <w:rPr>
          <w:rFonts w:ascii="GHEA Grapalat" w:hAnsi="GHEA Grapalat"/>
          <w:color w:val="000000"/>
          <w:lang w:val="en-US"/>
        </w:rPr>
        <w:t xml:space="preserve"> նյութերի այրում և այրվող հալանյութերի առաջացում, որը կարող է նպաստել նոր այրման օջախների առաջացմանը.</w:t>
      </w:r>
    </w:p>
    <w:p w14:paraId="6310910D" w14:textId="77777777" w:rsidR="00D27650" w:rsidRPr="00AA33A9" w:rsidRDefault="00D27650" w:rsidP="00D27650">
      <w:pPr>
        <w:pStyle w:val="ListParagraph"/>
        <w:tabs>
          <w:tab w:val="left" w:pos="952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/>
          <w:color w:val="000000"/>
          <w:lang w:val="en-US"/>
        </w:rPr>
        <w:t>մետաղակառույցների</w:t>
      </w:r>
      <w:proofErr w:type="gramEnd"/>
      <w:r w:rsidRPr="00AA33A9">
        <w:rPr>
          <w:rFonts w:ascii="GHEA Grapalat" w:hAnsi="GHEA Grapalat"/>
          <w:color w:val="000000"/>
          <w:lang w:val="en-US"/>
        </w:rPr>
        <w:t>, դարակաշարերի փլուզում և անցումափակումների առաջացում.</w:t>
      </w:r>
    </w:p>
    <w:p w14:paraId="0D999C08" w14:textId="77777777" w:rsidR="00D27650" w:rsidRPr="00AA33A9" w:rsidRDefault="00D27650" w:rsidP="00D27650">
      <w:pPr>
        <w:pStyle w:val="ListParagraph"/>
        <w:numPr>
          <w:ilvl w:val="0"/>
          <w:numId w:val="26"/>
        </w:numPr>
        <w:tabs>
          <w:tab w:val="left" w:pos="952"/>
          <w:tab w:val="left" w:pos="1134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 xml:space="preserve"> Ստորգետնյա անցումներում առաջացած հրդեհների ժամանակ հրդեհաշիջման ղեկավարը պարտավոր է`   </w:t>
      </w:r>
    </w:p>
    <w:p w14:paraId="59039F7E" w14:textId="77777777" w:rsidR="00D27650" w:rsidRPr="00AA33A9" w:rsidRDefault="00D27650" w:rsidP="00D27650">
      <w:pPr>
        <w:pStyle w:val="ListParagraph"/>
        <w:tabs>
          <w:tab w:val="left" w:pos="952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/>
          <w:color w:val="000000"/>
          <w:lang w:val="en-US"/>
        </w:rPr>
        <w:t>միջոցներ</w:t>
      </w:r>
      <w:proofErr w:type="gramEnd"/>
      <w:r w:rsidRPr="00AA33A9">
        <w:rPr>
          <w:rFonts w:ascii="GHEA Grapalat" w:hAnsi="GHEA Grapalat"/>
          <w:color w:val="000000"/>
          <w:lang w:val="en-US"/>
        </w:rPr>
        <w:t xml:space="preserve"> ձեռնարկել մարդկանց տարահա</w:t>
      </w:r>
      <w:r>
        <w:rPr>
          <w:rFonts w:ascii="GHEA Grapalat" w:hAnsi="GHEA Grapalat"/>
          <w:color w:val="000000"/>
          <w:lang w:val="hy-AM"/>
        </w:rPr>
        <w:t>նմ</w:t>
      </w:r>
      <w:r w:rsidRPr="00AA33A9">
        <w:rPr>
          <w:rFonts w:ascii="GHEA Grapalat" w:hAnsi="GHEA Grapalat"/>
          <w:color w:val="000000"/>
          <w:lang w:val="en-US"/>
        </w:rPr>
        <w:t>ան համար.</w:t>
      </w:r>
    </w:p>
    <w:p w14:paraId="7B0A94A3" w14:textId="77777777" w:rsidR="00D27650" w:rsidRPr="00AA33A9" w:rsidRDefault="00D27650" w:rsidP="00D27650">
      <w:pPr>
        <w:pStyle w:val="ListParagraph"/>
        <w:tabs>
          <w:tab w:val="left" w:pos="952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/>
          <w:color w:val="000000"/>
          <w:lang w:val="en-US"/>
        </w:rPr>
        <w:t xml:space="preserve"> հետախուզումը կատարել տարբեր ուղղություններով.</w:t>
      </w:r>
    </w:p>
    <w:p w14:paraId="5FF538AF" w14:textId="77777777" w:rsidR="00D27650" w:rsidRPr="00AA33A9" w:rsidRDefault="00D27650" w:rsidP="00D27650">
      <w:pPr>
        <w:pStyle w:val="ListParagraph"/>
        <w:tabs>
          <w:tab w:val="left" w:pos="952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/>
          <w:color w:val="000000"/>
          <w:lang w:val="en-US"/>
        </w:rPr>
        <w:t>հրդեհաշիջման</w:t>
      </w:r>
      <w:proofErr w:type="gramEnd"/>
      <w:r w:rsidRPr="00AA33A9">
        <w:rPr>
          <w:rFonts w:ascii="GHEA Grapalat" w:hAnsi="GHEA Grapalat"/>
          <w:color w:val="000000"/>
          <w:lang w:val="en-US"/>
        </w:rPr>
        <w:t xml:space="preserve"> աշխատանքները կատարել շնչառական ապարատներով, ունենալով   պահեստային   անհրաժեշտ օդի բալոններ.</w:t>
      </w:r>
    </w:p>
    <w:p w14:paraId="5D8C7AFF" w14:textId="77777777" w:rsidR="00D27650" w:rsidRPr="00AA33A9" w:rsidRDefault="00D27650" w:rsidP="00D27650">
      <w:pPr>
        <w:pStyle w:val="ListParagraph"/>
        <w:tabs>
          <w:tab w:val="left" w:pos="952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/>
          <w:color w:val="000000"/>
          <w:lang w:val="en-US"/>
        </w:rPr>
        <w:t xml:space="preserve"> մարման նպատակով ջուրը մղել փակովի փողակներով, անհրաժեշտության դեպքում տալ անձրևացրած ջուր, ինչպես նաև փրփուր:</w:t>
      </w:r>
    </w:p>
    <w:p w14:paraId="71577847" w14:textId="77777777" w:rsidR="00D27650" w:rsidRPr="00AA33A9" w:rsidRDefault="00D27650" w:rsidP="00D27650">
      <w:pPr>
        <w:tabs>
          <w:tab w:val="left" w:pos="0"/>
          <w:tab w:val="left" w:pos="567"/>
          <w:tab w:val="left" w:pos="4200"/>
        </w:tabs>
        <w:autoSpaceDE w:val="0"/>
        <w:autoSpaceDN w:val="0"/>
        <w:adjustRightInd w:val="0"/>
        <w:spacing w:line="276" w:lineRule="auto"/>
        <w:rPr>
          <w:rFonts w:ascii="GHEA Grapalat" w:hAnsi="GHEA Grapalat" w:cs="Sylfaen"/>
          <w:color w:val="000000"/>
          <w:lang w:val="en-US"/>
        </w:rPr>
      </w:pPr>
    </w:p>
    <w:p w14:paraId="43AE2E5C" w14:textId="77777777" w:rsidR="00D27650" w:rsidRPr="00AA33A9" w:rsidRDefault="00D27650" w:rsidP="00D27650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41.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ԹՌՉՈՂ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ՍԱՐՔԵՐԻ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ԳԵՏՆԻ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</w:p>
    <w:p w14:paraId="0C354EED" w14:textId="77777777" w:rsidR="00D27650" w:rsidRPr="00AA33A9" w:rsidRDefault="00D27650" w:rsidP="00D27650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</w:p>
    <w:p w14:paraId="742182DB" w14:textId="77777777" w:rsidR="00D27650" w:rsidRPr="00AA33A9" w:rsidRDefault="00D27650" w:rsidP="00D27650">
      <w:pPr>
        <w:numPr>
          <w:ilvl w:val="0"/>
          <w:numId w:val="26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Թռչող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սարքեր</w:t>
      </w:r>
      <w:r w:rsidRPr="00AA33A9">
        <w:rPr>
          <w:rFonts w:ascii="GHEA Grapalat" w:hAnsi="GHEA Grapalat" w:cs="Sylfaen"/>
          <w:color w:val="000000"/>
          <w:lang w:val="en-US"/>
        </w:rPr>
        <w:t>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գետնի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44A60491" w14:textId="77777777" w:rsidR="00D27650" w:rsidRPr="00AA33A9" w:rsidRDefault="00D27650" w:rsidP="00D27650">
      <w:pPr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` </w:t>
      </w:r>
      <w:r w:rsidRPr="00AA33A9">
        <w:rPr>
          <w:rFonts w:ascii="GHEA Grapalat" w:hAnsi="GHEA Grapalat" w:cs="Sylfaen"/>
          <w:color w:val="000000"/>
          <w:lang w:val="en-US"/>
        </w:rPr>
        <w:t>վառելիքի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վնասվածքի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ուղևորատար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ինքնաթիռների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սրահի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ներսի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հարդարման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ճնշման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բալոնների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պայթյուն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00A1601" w14:textId="77777777" w:rsidR="00D27650" w:rsidRPr="00AA33A9" w:rsidRDefault="00D27650" w:rsidP="00D27650">
      <w:pPr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սպառնալիք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դժվարություններ՝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դռների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ելանցքների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չբացվելու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հետևանքով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DFAEA5A" w14:textId="77777777" w:rsidR="00D27650" w:rsidRPr="00AA33A9" w:rsidRDefault="00D27650" w:rsidP="00D27650">
      <w:pPr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r w:rsidRPr="00AA33A9">
        <w:rPr>
          <w:rFonts w:ascii="GHEA Grapalat" w:hAnsi="GHEA Grapalat" w:cs="Sylfaen"/>
          <w:color w:val="000000"/>
          <w:lang w:val="en-US"/>
        </w:rPr>
        <w:t>ալյումինե</w:t>
      </w:r>
      <w:r w:rsidRPr="00AA33A9">
        <w:rPr>
          <w:rFonts w:ascii="GHEA Grapalat" w:hAnsi="GHEA Grapalat" w:cs="Arial Armenian"/>
          <w:color w:val="000000"/>
          <w:lang w:val="en-US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մագնեզիումային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համաձուլվածքներից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պատրաստված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հանգույցների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ինտենսիվ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DFD24D5" w14:textId="77777777" w:rsidR="00D27650" w:rsidRPr="00AA33A9" w:rsidRDefault="00D27650" w:rsidP="00D27650">
      <w:pPr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օջախի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բավականին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հեռավորությունը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ջրաղբյուրներից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37AEAAE" w14:textId="77777777" w:rsidR="00D27650" w:rsidRPr="00AA33A9" w:rsidRDefault="00D27650" w:rsidP="00D27650">
      <w:pPr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օդանավակայանի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տարածքից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դուրս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վթարային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ավտոմ</w:t>
      </w:r>
      <w:r w:rsidRPr="00AA33A9">
        <w:rPr>
          <w:rFonts w:ascii="GHEA Grapalat" w:hAnsi="GHEA Grapalat" w:cs="Sylfaen"/>
          <w:color w:val="000000"/>
          <w:lang w:val="hy-AM"/>
        </w:rPr>
        <w:t>ոբիլ</w:t>
      </w:r>
      <w:r w:rsidRPr="00AA33A9">
        <w:rPr>
          <w:rFonts w:ascii="GHEA Grapalat" w:hAnsi="GHEA Grapalat" w:cs="Sylfaen"/>
          <w:color w:val="000000"/>
          <w:lang w:val="en-US"/>
        </w:rPr>
        <w:t>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տեղափոխելու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դժվարություններ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3D89CCE2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Թռչող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AA33A9">
        <w:rPr>
          <w:rFonts w:ascii="GHEA Grapalat" w:hAnsi="GHEA Grapalat" w:cs="Sylfaen"/>
          <w:color w:val="000000"/>
          <w:lang w:val="en-US"/>
        </w:rPr>
        <w:t>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6A85D25D" w14:textId="77777777" w:rsidR="00D27650" w:rsidRPr="00AA33A9" w:rsidRDefault="00D27650" w:rsidP="00D27650">
      <w:pPr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թռչող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վթարային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վայրէջքի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 </w:t>
      </w:r>
      <w:r w:rsidRPr="00AA33A9">
        <w:rPr>
          <w:rFonts w:ascii="GHEA Grapalat" w:hAnsi="GHEA Grapalat" w:cs="Sylfaen"/>
          <w:color w:val="000000"/>
          <w:lang w:val="en-US"/>
        </w:rPr>
        <w:t>վայրէջքի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 </w:t>
      </w:r>
      <w:r w:rsidRPr="00AA33A9">
        <w:rPr>
          <w:rFonts w:ascii="GHEA Grapalat" w:hAnsi="GHEA Grapalat" w:cs="Sylfaen"/>
          <w:color w:val="000000"/>
          <w:lang w:val="en-US"/>
        </w:rPr>
        <w:t>անձնակազմին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անհատական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ջերմաանդրադարձիչ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կոստյումներ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հակագազեր</w:t>
      </w:r>
      <w:r w:rsidRPr="00AA33A9">
        <w:rPr>
          <w:rFonts w:ascii="GHEA Grapalat" w:hAnsi="GHEA Grapalat" w:cs="Arial Armenian"/>
          <w:color w:val="000000"/>
          <w:lang w:val="en-US"/>
        </w:rPr>
        <w:t>).</w:t>
      </w:r>
    </w:p>
    <w:p w14:paraId="2AE438F1" w14:textId="77777777" w:rsidR="00D27650" w:rsidRPr="00AA33A9" w:rsidRDefault="00D27650" w:rsidP="00D27650">
      <w:pPr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փոխգործողությունները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թռիչքների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օդանավակայանի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վթարային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փրկարարական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կազմավորումների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0693265" w14:textId="77777777" w:rsidR="00D27650" w:rsidRPr="00AA33A9" w:rsidRDefault="00D27650" w:rsidP="00D27650">
      <w:pPr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կարճ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ժամանակամիջոցում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ուղևորների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թռչող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ապարատներից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` </w:t>
      </w:r>
      <w:r w:rsidRPr="00AA33A9">
        <w:rPr>
          <w:rFonts w:ascii="GHEA Grapalat" w:hAnsi="GHEA Grapalat" w:cs="Sylfaen"/>
          <w:color w:val="000000"/>
          <w:lang w:val="en-US"/>
        </w:rPr>
        <w:t>անվտանգ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EBF130D" w14:textId="77777777" w:rsidR="00D27650" w:rsidRPr="00AA33A9" w:rsidRDefault="00D27650" w:rsidP="00D27650">
      <w:pPr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առաջին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հերթին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ինքնաթիռի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դռների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մոտի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այդ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նպատակների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փրփուր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փոշի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հզոր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շիթեր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հովացնել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թռչող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ապարատի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իրանը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34AA2B3" w14:textId="77777777" w:rsidR="00D27650" w:rsidRPr="00AA33A9" w:rsidRDefault="00D27650" w:rsidP="00D27650">
      <w:pPr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lastRenderedPageBreak/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հիմնական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վթարային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ելանցքների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իսկ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իրանի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արտաքին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երեսպատումը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հատուկ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նշված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տեղերում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150AA16" w14:textId="77777777" w:rsidR="00D27650" w:rsidRPr="00AA33A9" w:rsidRDefault="00D27650" w:rsidP="00D27650">
      <w:pPr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6)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իրանով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հերթին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թռչող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ապարատի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կարևոր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տեղամասերին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շարժիչներին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օդաչուների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խցիկին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հիմնամասին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),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տեղամասերին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որտեղ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բալոնների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վառելիքի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պայթյուն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5E99C79C" w14:textId="77777777" w:rsidR="00D27650" w:rsidRPr="00AA33A9" w:rsidRDefault="00D27650" w:rsidP="00D27650">
      <w:pPr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7)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ուժեղ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քամիների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վառելիքի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ջրային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շիթով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Քամու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բացակայության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թափված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վառելիքի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մակերեսը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ծածկել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փրփուրով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փոշ</w:t>
      </w:r>
      <w:r w:rsidRPr="00AA33A9">
        <w:rPr>
          <w:rFonts w:ascii="GHEA Grapalat" w:hAnsi="GHEA Grapalat" w:cs="Sylfaen"/>
          <w:color w:val="000000"/>
          <w:lang w:val="hy-AM"/>
        </w:rPr>
        <w:t>ի</w:t>
      </w:r>
      <w:r w:rsidRPr="00AA33A9">
        <w:rPr>
          <w:rFonts w:ascii="GHEA Grapalat" w:hAnsi="GHEA Grapalat" w:cs="Sylfaen"/>
          <w:color w:val="000000"/>
          <w:lang w:val="en-US"/>
        </w:rPr>
        <w:t>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C8B9FA9" w14:textId="77777777" w:rsidR="00D27650" w:rsidRPr="00AA33A9" w:rsidRDefault="00D27650" w:rsidP="00D27650">
      <w:pPr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8)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այրվող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շասսին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փրփրահեղուկի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շիթի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այնպիսի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ճնշմամբ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ողողելով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կտանի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մագնեզիումի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հալված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ձուլվածքը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կիրառել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համակցված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մեթոդ՝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փոշու</w:t>
      </w:r>
      <w:r w:rsidRPr="00AA33A9">
        <w:rPr>
          <w:rFonts w:ascii="GHEA Grapalat" w:hAnsi="GHEA Grapalat" w:cs="Arial Armenian"/>
          <w:color w:val="000000"/>
          <w:lang w:val="en-US"/>
        </w:rPr>
        <w:t>,</w:t>
      </w:r>
      <w:r w:rsidRPr="00AA33A9">
        <w:rPr>
          <w:rFonts w:ascii="GHEA Grapalat" w:hAnsi="GHEA Grapalat" w:cs="Sylfaen"/>
          <w:color w:val="000000"/>
          <w:lang w:val="en-US"/>
        </w:rPr>
        <w:t>այնուհետև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անձրևացրած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փրփուրի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օգտագործումով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Փողրակավորներին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ջերմաանդրադարձիչ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կոստյումներով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հնարավորություն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ընձեռնել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աշխատանքները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անվտանգ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հեռավորության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378F721" w14:textId="77777777" w:rsidR="00D27650" w:rsidRPr="00AA33A9" w:rsidRDefault="00D27650" w:rsidP="00D27650">
      <w:pPr>
        <w:tabs>
          <w:tab w:val="num" w:pos="-210"/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9)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շարժիչի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ներսում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փրփուրով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փոշ</w:t>
      </w:r>
      <w:r w:rsidRPr="00AA33A9">
        <w:rPr>
          <w:rFonts w:ascii="GHEA Grapalat" w:hAnsi="GHEA Grapalat" w:cs="Sylfaen"/>
          <w:color w:val="000000"/>
          <w:lang w:val="hy-AM"/>
        </w:rPr>
        <w:t>ի</w:t>
      </w:r>
      <w:r w:rsidRPr="00AA33A9">
        <w:rPr>
          <w:rFonts w:ascii="GHEA Grapalat" w:hAnsi="GHEA Grapalat" w:cs="Sylfaen"/>
          <w:color w:val="000000"/>
          <w:lang w:val="en-US"/>
        </w:rPr>
        <w:t>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2AD7391" w14:textId="77777777" w:rsidR="00D27650" w:rsidRPr="00AA33A9" w:rsidRDefault="00D27650" w:rsidP="00D27650">
      <w:pPr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10)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քարշակի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թռչող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սարք</w:t>
      </w:r>
      <w:r w:rsidRPr="00AA33A9">
        <w:rPr>
          <w:rFonts w:ascii="GHEA Grapalat" w:hAnsi="GHEA Grapalat" w:cs="Sylfaen"/>
          <w:color w:val="000000"/>
          <w:lang w:val="en-US"/>
        </w:rPr>
        <w:t>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դիրքը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փոխել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քամու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ազդեցությամբ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սահմանափակելու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033785EE" w14:textId="77777777" w:rsidR="00D27650" w:rsidRPr="00AA33A9" w:rsidRDefault="00D27650" w:rsidP="00D27650">
      <w:pPr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կայանման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թռչող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ապարատների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հովացումը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շիթերով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անմիջապես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տեղափոխումը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անվտանգ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գոտի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04199F81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Կայանման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անգարներում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թռչող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անհրաժեշտ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6608D980" w14:textId="77777777" w:rsidR="00D27650" w:rsidRPr="00AA33A9" w:rsidRDefault="00D27650" w:rsidP="00D27650">
      <w:pPr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ստացիոնար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համակարգերը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C8CF8D3" w14:textId="77777777" w:rsidR="00D27650" w:rsidRPr="00AA33A9" w:rsidRDefault="00D27650" w:rsidP="00D27650">
      <w:pPr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տալ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հզոր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շիթեր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անգարի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կառուցվածքների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հովացման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732B8CD" w14:textId="77777777" w:rsidR="00D27650" w:rsidRPr="00AA33A9" w:rsidRDefault="00D27650" w:rsidP="00D27650">
      <w:pPr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փողակները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ձեռնասանդուղքները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օդանավա</w:t>
      </w:r>
      <w:r w:rsidRPr="00AA33A9">
        <w:rPr>
          <w:rFonts w:ascii="GHEA Grapalat" w:hAnsi="GHEA Grapalat" w:cs="Arial Armenian"/>
          <w:color w:val="000000"/>
          <w:lang w:val="en-US"/>
        </w:rPr>
        <w:t>-</w:t>
      </w:r>
      <w:r w:rsidRPr="00AA33A9">
        <w:rPr>
          <w:rFonts w:ascii="GHEA Grapalat" w:hAnsi="GHEA Grapalat" w:cs="Sylfaen"/>
          <w:color w:val="000000"/>
          <w:lang w:val="en-US"/>
        </w:rPr>
        <w:t>սանդուղքները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սանդուղքները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7FE87DF0" w14:textId="77777777" w:rsidR="00D27650" w:rsidRPr="00AA33A9" w:rsidRDefault="00D27650" w:rsidP="00D27650">
      <w:pPr>
        <w:tabs>
          <w:tab w:val="num" w:pos="-210"/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Arial Armenian"/>
          <w:color w:val="000000"/>
          <w:lang w:val="en-US"/>
        </w:rPr>
      </w:pPr>
    </w:p>
    <w:p w14:paraId="15346EDB" w14:textId="77777777" w:rsidR="00D27650" w:rsidRPr="00AA33A9" w:rsidRDefault="00D27650" w:rsidP="00D27650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hanging="142"/>
        <w:jc w:val="center"/>
        <w:rPr>
          <w:rFonts w:ascii="GHEA Grapalat" w:hAnsi="GHEA Grapalat" w:cs="Arial Armenian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42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.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ԱՎՏՈՏՐԱՆՍՊՈՐՏԱՅԻՆ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ԿԱՅԱՐԱՆՆԵՐՈՒՄ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ՏՐՈԼԵՅԲՈՒՍԻ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ՀԱՎԱՔԱԿԱՅԱՆՆԵՐՈՒՄ</w:t>
      </w:r>
    </w:p>
    <w:p w14:paraId="178D750B" w14:textId="77777777" w:rsidR="00D27650" w:rsidRPr="00AA33A9" w:rsidRDefault="00D27650" w:rsidP="00D27650">
      <w:pPr>
        <w:numPr>
          <w:ilvl w:val="0"/>
          <w:numId w:val="26"/>
        </w:numPr>
        <w:tabs>
          <w:tab w:val="left" w:pos="46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Ավտոտրանսպորտային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տրոլեյբուսի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հավաքակայաններում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են՝</w:t>
      </w:r>
    </w:p>
    <w:p w14:paraId="28CFE44A" w14:textId="77777777" w:rsidR="00D27650" w:rsidRPr="00AA33A9" w:rsidRDefault="00D27650" w:rsidP="00D27650">
      <w:pPr>
        <w:tabs>
          <w:tab w:val="num" w:pos="-196"/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բենզինով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բարձր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ճնշման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) </w:t>
      </w:r>
      <w:r w:rsidRPr="00AA33A9">
        <w:rPr>
          <w:rFonts w:ascii="GHEA Grapalat" w:hAnsi="GHEA Grapalat" w:cs="Sylfaen"/>
          <w:color w:val="000000"/>
          <w:lang w:val="en-US"/>
        </w:rPr>
        <w:t>լցավորված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ավտոմ</w:t>
      </w:r>
      <w:r w:rsidRPr="00AA33A9">
        <w:rPr>
          <w:rFonts w:ascii="GHEA Grapalat" w:hAnsi="GHEA Grapalat" w:cs="Sylfaen"/>
          <w:color w:val="000000"/>
          <w:lang w:val="hy-AM"/>
        </w:rPr>
        <w:t>ոբիլ</w:t>
      </w:r>
      <w:r w:rsidRPr="00AA33A9">
        <w:rPr>
          <w:rFonts w:ascii="GHEA Grapalat" w:hAnsi="GHEA Grapalat" w:cs="Sylfaen"/>
          <w:color w:val="000000"/>
          <w:lang w:val="en-US"/>
        </w:rPr>
        <w:t>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բարձր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էլեկտրացանցերի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4A75B4B0" w14:textId="77777777" w:rsidR="00D27650" w:rsidRPr="00AA33A9" w:rsidRDefault="00D27650" w:rsidP="00D27650">
      <w:pPr>
        <w:tabs>
          <w:tab w:val="num" w:pos="-196"/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ավտոկազմակերպության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հավաքակայանի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մուտքի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փոխադրամիջոցների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կուտակումներ՝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հատկապես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գիշերային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նրանցով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ավտոտնակներ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դրանց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ծխապատումով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սպառնալիքի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ստեղծումով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0A19A8F" w14:textId="77777777" w:rsidR="00D27650" w:rsidRPr="00AA33A9" w:rsidRDefault="00D27650" w:rsidP="00D27650">
      <w:pPr>
        <w:tabs>
          <w:tab w:val="num" w:pos="-196"/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պոլիմերային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2B31286" w14:textId="77777777" w:rsidR="00D27650" w:rsidRPr="00AA33A9" w:rsidRDefault="00D27650" w:rsidP="00D27650">
      <w:pPr>
        <w:tabs>
          <w:tab w:val="num" w:pos="-196"/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այրվող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ջերմամեկուսիչով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մակերես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ունեցող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ծածկերի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առկայություն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5ADA8FD2" w14:textId="77777777" w:rsidR="00D27650" w:rsidRPr="00AA33A9" w:rsidRDefault="00D27650" w:rsidP="00D27650">
      <w:pPr>
        <w:numPr>
          <w:ilvl w:val="0"/>
          <w:numId w:val="26"/>
        </w:numPr>
        <w:tabs>
          <w:tab w:val="left" w:pos="46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Ավտոտրանսպորտային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տրոլեյբուսի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հավաքակայաններում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AA33A9">
        <w:rPr>
          <w:rFonts w:ascii="GHEA Grapalat" w:hAnsi="GHEA Grapalat" w:cs="Sylfaen"/>
          <w:color w:val="000000"/>
          <w:lang w:val="en-US"/>
        </w:rPr>
        <w:t>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0DCC4FEC" w14:textId="77777777" w:rsidR="00D27650" w:rsidRPr="00AA33A9" w:rsidRDefault="00D27650" w:rsidP="00D27650">
      <w:pPr>
        <w:tabs>
          <w:tab w:val="num" w:pos="-196"/>
          <w:tab w:val="left" w:pos="0"/>
          <w:tab w:val="left" w:pos="462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lastRenderedPageBreak/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շենքերում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փոխադրամիջոցների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բենզինաբաքերի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պայթյունը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անհրաժեշտության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կիրառել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փրփրային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222C209" w14:textId="77777777" w:rsidR="00D27650" w:rsidRPr="00AA33A9" w:rsidRDefault="00D27650" w:rsidP="00D27650">
      <w:pPr>
        <w:tabs>
          <w:tab w:val="num" w:pos="-196"/>
          <w:tab w:val="left" w:pos="0"/>
          <w:tab w:val="left" w:pos="462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մայրուղային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փողրակագծերը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տրամվայի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դեպոներում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փռել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գծերի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երկայնքով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տակով՝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հաշվի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առնելով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տրամվայի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երկարությունը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A7AC10A" w14:textId="77777777" w:rsidR="00D27650" w:rsidRPr="00AA33A9" w:rsidRDefault="00D27650" w:rsidP="00D27650">
      <w:pPr>
        <w:tabs>
          <w:tab w:val="num" w:pos="-196"/>
          <w:tab w:val="left" w:pos="0"/>
          <w:tab w:val="left" w:pos="462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փոխադրամիջոցների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շենքերից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վարորդների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սպասարկող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օգնությամբ՝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քարշակները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տրակտորները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վերջիններիս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բացակայության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փոխադրամիջոցների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դուրս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բերումը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իրենց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ընթացքով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հրելով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124C7A85" w14:textId="77777777" w:rsidR="00D27650" w:rsidRPr="00AA33A9" w:rsidRDefault="00D27650" w:rsidP="00D27650">
      <w:pPr>
        <w:numPr>
          <w:ilvl w:val="0"/>
          <w:numId w:val="26"/>
        </w:numPr>
        <w:tabs>
          <w:tab w:val="left" w:pos="462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Ավտոտրանսպորտային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ստորգետնյա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բնորոշվում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հարկեր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բարդություններով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հատկապես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ներքևի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հարկում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1B050AA6" w14:textId="77777777" w:rsidR="00D27650" w:rsidRPr="00AA33A9" w:rsidRDefault="00D27650" w:rsidP="00D27650">
      <w:pPr>
        <w:numPr>
          <w:ilvl w:val="0"/>
          <w:numId w:val="26"/>
        </w:numPr>
        <w:tabs>
          <w:tab w:val="left" w:pos="462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Ավտոտրանսպորտային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ստորգետնյա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կայաններում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AA33A9">
        <w:rPr>
          <w:rFonts w:ascii="GHEA Grapalat" w:hAnsi="GHEA Grapalat" w:cs="Sylfaen"/>
          <w:color w:val="000000"/>
          <w:lang w:val="en-US"/>
        </w:rPr>
        <w:t>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2B763CFA" w14:textId="77777777" w:rsidR="00D27650" w:rsidRPr="00AA33A9" w:rsidRDefault="00D27650" w:rsidP="00D27650">
      <w:pPr>
        <w:tabs>
          <w:tab w:val="num" w:pos="-196"/>
          <w:tab w:val="left" w:pos="0"/>
          <w:tab w:val="left" w:pos="462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մարման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ավտոմ</w:t>
      </w:r>
      <w:r w:rsidRPr="00AA33A9">
        <w:rPr>
          <w:rFonts w:ascii="GHEA Grapalat" w:hAnsi="GHEA Grapalat" w:cs="Sylfaen"/>
          <w:color w:val="000000"/>
          <w:lang w:val="hy-AM"/>
        </w:rPr>
        <w:t>ոբիլ</w:t>
      </w:r>
      <w:r w:rsidRPr="00AA33A9">
        <w:rPr>
          <w:rFonts w:ascii="GHEA Grapalat" w:hAnsi="GHEA Grapalat" w:cs="Sylfaen"/>
          <w:color w:val="000000"/>
          <w:lang w:val="en-US"/>
        </w:rPr>
        <w:t>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տարահանումը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20DFEE9" w14:textId="77777777" w:rsidR="00D27650" w:rsidRPr="00AA33A9" w:rsidRDefault="00D27650" w:rsidP="00D27650">
      <w:pPr>
        <w:tabs>
          <w:tab w:val="num" w:pos="-196"/>
          <w:tab w:val="left" w:pos="0"/>
          <w:tab w:val="left" w:pos="462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մարումը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սկսել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հանգցման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շարժվել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ներքևի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հարկերը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DF92469" w14:textId="77777777" w:rsidR="00D27650" w:rsidRPr="00AA33A9" w:rsidRDefault="00D27650" w:rsidP="00D27650">
      <w:pPr>
        <w:tabs>
          <w:tab w:val="num" w:pos="-196"/>
          <w:tab w:val="left" w:pos="0"/>
          <w:tab w:val="left" w:pos="462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կատարել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կառուցվածքների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ծածկերի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սյուների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) </w:t>
      </w:r>
      <w:r w:rsidRPr="00AA33A9">
        <w:rPr>
          <w:rFonts w:ascii="GHEA Grapalat" w:hAnsi="GHEA Grapalat" w:cs="Sylfaen"/>
          <w:color w:val="000000"/>
          <w:lang w:val="en-US"/>
        </w:rPr>
        <w:t>հովացում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ծխահեռացում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79F69C0B" w14:textId="77777777" w:rsidR="00D27650" w:rsidRPr="00AA33A9" w:rsidRDefault="00D27650" w:rsidP="00D27650">
      <w:pPr>
        <w:tabs>
          <w:tab w:val="num" w:pos="-196"/>
          <w:tab w:val="left" w:pos="0"/>
          <w:tab w:val="left" w:pos="462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</w:p>
    <w:p w14:paraId="04CD5247" w14:textId="77777777" w:rsidR="00D27650" w:rsidRPr="00AA33A9" w:rsidRDefault="00D27650" w:rsidP="00D27650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43</w:t>
      </w:r>
      <w:proofErr w:type="gramEnd"/>
      <w:r w:rsidRPr="00AA33A9">
        <w:rPr>
          <w:rFonts w:ascii="GHEA Grapalat" w:hAnsi="GHEA Grapalat" w:cs="Sylfaen"/>
          <w:color w:val="000000"/>
          <w:lang w:val="en-US"/>
        </w:rPr>
        <w:t>. 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ԳՅՈՒՂԱԿԱՆ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ԲՆԱԿԱՎԱՅՐԵՐՈՒՄ</w:t>
      </w:r>
    </w:p>
    <w:p w14:paraId="53DA2012" w14:textId="77777777" w:rsidR="00D27650" w:rsidRPr="00AA33A9" w:rsidRDefault="00D27650" w:rsidP="00D27650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Arial Armenian"/>
          <w:color w:val="000000"/>
          <w:lang w:val="en-US"/>
        </w:rPr>
      </w:pPr>
    </w:p>
    <w:p w14:paraId="720D27CE" w14:textId="77777777" w:rsidR="00D27650" w:rsidRPr="00AA33A9" w:rsidRDefault="00D27650" w:rsidP="00D27650">
      <w:pPr>
        <w:numPr>
          <w:ilvl w:val="0"/>
          <w:numId w:val="26"/>
        </w:numPr>
        <w:tabs>
          <w:tab w:val="left" w:pos="1008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Գյուղական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բնակավայրերի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դժվարանում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տեխնիկայի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ջրամատակարարման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անբավարար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լինելու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բնակավայրերից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ստորաբաժանումների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զգալի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հեռավորության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գտնվելու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պատճառով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7DBCFECC" w14:textId="77777777" w:rsidR="00D27650" w:rsidRPr="00AA33A9" w:rsidRDefault="00D27650" w:rsidP="00D27650">
      <w:pPr>
        <w:numPr>
          <w:ilvl w:val="0"/>
          <w:numId w:val="26"/>
        </w:numPr>
        <w:tabs>
          <w:tab w:val="left" w:pos="1008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Գյուղական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բնակավայրերում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5687C6C7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այրվող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շինություններով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1E1A513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կայծերի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) </w:t>
      </w:r>
      <w:r w:rsidRPr="00AA33A9">
        <w:rPr>
          <w:rFonts w:ascii="GHEA Grapalat" w:hAnsi="GHEA Grapalat" w:cs="Sylfaen"/>
          <w:color w:val="000000"/>
          <w:lang w:val="en-US"/>
        </w:rPr>
        <w:t>տեղափոխում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հեռավորության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(</w:t>
      </w:r>
      <w:r w:rsidRPr="00AA33A9">
        <w:rPr>
          <w:rFonts w:ascii="GHEA Grapalat" w:hAnsi="GHEA Grapalat" w:cs="Sylfaen"/>
          <w:color w:val="000000"/>
          <w:lang w:val="en-US"/>
        </w:rPr>
        <w:t>դեպի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դեզերը</w:t>
      </w:r>
      <w:r w:rsidRPr="00AA33A9">
        <w:rPr>
          <w:rFonts w:ascii="GHEA Grapalat" w:hAnsi="GHEA Grapalat" w:cs="Arial Armenian"/>
          <w:color w:val="000000"/>
          <w:lang w:val="en-US"/>
        </w:rPr>
        <w:t>).</w:t>
      </w:r>
    </w:p>
    <w:p w14:paraId="38868925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կենցաղային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սարքավորումների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պայթ</w:t>
      </w:r>
      <w:r w:rsidRPr="00AA33A9">
        <w:rPr>
          <w:rFonts w:ascii="GHEA Grapalat" w:hAnsi="GHEA Grapalat" w:cs="Sylfaen"/>
          <w:color w:val="000000"/>
          <w:lang w:val="hy-AM"/>
        </w:rPr>
        <w:t>յ</w:t>
      </w:r>
      <w:r w:rsidRPr="00AA33A9">
        <w:rPr>
          <w:rFonts w:ascii="GHEA Grapalat" w:hAnsi="GHEA Grapalat" w:cs="Sylfaen"/>
          <w:color w:val="000000"/>
          <w:lang w:val="en-US"/>
        </w:rPr>
        <w:t>ուն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1C480F9C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Գյուղական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բնակա</w:t>
      </w:r>
      <w:r w:rsidRPr="00AA33A9">
        <w:rPr>
          <w:rFonts w:ascii="GHEA Grapalat" w:hAnsi="GHEA Grapalat" w:cs="Sylfaen"/>
          <w:color w:val="000000"/>
          <w:lang w:val="en-US"/>
        </w:rPr>
        <w:t>վայրերի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օգտագործվում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ավտոմ</w:t>
      </w:r>
      <w:r w:rsidRPr="00AA33A9">
        <w:rPr>
          <w:rFonts w:ascii="GHEA Grapalat" w:hAnsi="GHEA Grapalat" w:cs="Sylfaen"/>
          <w:color w:val="000000"/>
        </w:rPr>
        <w:t>ոբիլներ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մոտոպոմպեր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հարմարեցված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գյուղատնտեսական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տեխնիկա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ավտոբենզալցավորիչներ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ավտոհեղուկացանիչներ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կախովի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պոմպ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ունեցող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ավտոմ</w:t>
      </w:r>
      <w:r w:rsidRPr="00AA33A9">
        <w:rPr>
          <w:rFonts w:ascii="GHEA Grapalat" w:hAnsi="GHEA Grapalat" w:cs="Sylfaen"/>
          <w:color w:val="000000"/>
        </w:rPr>
        <w:t>ոբիլներ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տրակտորներ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ջրաբաշխիչներ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ջրցան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Arial Armenian"/>
          <w:color w:val="000000"/>
        </w:rPr>
        <w:t>ավտո</w:t>
      </w:r>
      <w:r w:rsidRPr="00AA33A9">
        <w:rPr>
          <w:rFonts w:ascii="GHEA Grapalat" w:hAnsi="GHEA Grapalat" w:cs="Sylfaen"/>
          <w:color w:val="000000"/>
          <w:lang w:val="en-US"/>
        </w:rPr>
        <w:t>մ</w:t>
      </w:r>
      <w:r w:rsidRPr="00AA33A9">
        <w:rPr>
          <w:rFonts w:ascii="GHEA Grapalat" w:hAnsi="GHEA Grapalat" w:cs="Sylfaen"/>
          <w:color w:val="000000"/>
        </w:rPr>
        <w:t>ոբիլներ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այլն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138B8BDF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Գյուղական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բնակա</w:t>
      </w:r>
      <w:r w:rsidRPr="00AA33A9">
        <w:rPr>
          <w:rFonts w:ascii="GHEA Grapalat" w:hAnsi="GHEA Grapalat" w:cs="Sylfaen"/>
          <w:color w:val="000000"/>
          <w:lang w:val="en-US"/>
        </w:rPr>
        <w:t>վայրերի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6B81A654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>1)</w:t>
      </w:r>
      <w:r w:rsidRPr="00AA33A9">
        <w:rPr>
          <w:rFonts w:ascii="GHEA Grapalat" w:hAnsi="GHEA Grapalat" w:cs="Arial Armenian"/>
          <w:color w:val="000000"/>
          <w:lang w:val="hy-AM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ԱԻՆ ՓԾ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մարզային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վարչության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օպերատիվ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հերթապահի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տեղական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հանգույցի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ջոկատի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կապի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պլանով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նախատեսված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կանչումը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հաղորդել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5C0DCA">
        <w:rPr>
          <w:rFonts w:ascii="GHEA Grapalat" w:hAnsi="GHEA Grapalat" w:cs="Arial Armenian"/>
          <w:color w:val="000000"/>
          <w:lang w:val="hy-AM"/>
        </w:rPr>
        <w:t>ԱԻՆ ՓԾ ՃԿԱԿ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7D6C6D2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lastRenderedPageBreak/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միջոցառումների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միաժամանակ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փրկումը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կենդանիների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արժեքների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տարահանումը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5964C1E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ճանապարհին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անջրպետներ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տրակտորներ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բուլդոզերներ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տեխնիկա</w:t>
      </w:r>
    </w:p>
    <w:p w14:paraId="61F2EEF7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նշանակել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պահակակետեր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օջախների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առաջացման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3FC6724A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Անասնապահական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շենքերում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AA33A9">
        <w:rPr>
          <w:rFonts w:ascii="GHEA Grapalat" w:hAnsi="GHEA Grapalat" w:cs="Sylfaen"/>
          <w:color w:val="000000"/>
          <w:lang w:val="en-US"/>
        </w:rPr>
        <w:t>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3B1B64B0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միջոցներ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ձեռնարկել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կենդանիների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փողակներ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մտցնել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ելքերի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: </w:t>
      </w:r>
      <w:r w:rsidRPr="00AA33A9">
        <w:rPr>
          <w:rFonts w:ascii="GHEA Grapalat" w:hAnsi="GHEA Grapalat" w:cs="Sylfaen"/>
          <w:color w:val="000000"/>
          <w:lang w:val="en-US"/>
        </w:rPr>
        <w:t>Կապից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արձակելու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ներգրավել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սպասարկող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կենդանիների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արագացնելու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օգտագործել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շիթ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ելքից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ավելի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հեռու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գտնվող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կողմի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կենդանիների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վրա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4F28BAE" w14:textId="77777777" w:rsidR="00D27650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օբյեկտների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պաշտպանությունը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07E56097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</w:p>
    <w:p w14:paraId="05B7342F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Խոտի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ծղոտի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դեզերի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կոշտ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պահեստների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AA33A9">
        <w:rPr>
          <w:rFonts w:ascii="GHEA Grapalat" w:hAnsi="GHEA Grapalat" w:cs="Sylfaen"/>
          <w:color w:val="000000"/>
          <w:lang w:val="en-US"/>
        </w:rPr>
        <w:t>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6059B2CF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բաց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բոցը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անձրևացրած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շիթեր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կատարել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դեզի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քանդում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մարել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այրվող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դեզը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պաշտպանել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հարակից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դեզերը՝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բնակչության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 </w:t>
      </w:r>
      <w:r w:rsidRPr="00AA33A9">
        <w:rPr>
          <w:rFonts w:ascii="GHEA Grapalat" w:hAnsi="GHEA Grapalat" w:cs="Sylfaen"/>
          <w:color w:val="000000"/>
          <w:lang w:val="en-US"/>
        </w:rPr>
        <w:t>գյուղատնտեսական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տեխնիկայի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օգնությամբ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C2D90D4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բռնկումները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բնակչության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հերթապահություն՝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ապահովելով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միջոցներով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2B1A08DB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Պարարտանյութերի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թունաքիմիկատների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պահեստներում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առաջանալ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գոլորշիներ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գազեր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որոնք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կարող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պայթունավտանգ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խառնուրդներ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կենդանիների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գոտիներ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20D28C82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Թունաքիմիկատների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պարարտանյութերի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պահեստների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հրդեհաշիջման 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48650DA0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ճշտել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պահպանվող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անվանումը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քանակը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աշխատանքներին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ընդգրկել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թունաքիմիկատների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հատկությունները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իմացող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մասնագետներին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ընթացքում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մշտապես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խորհրդակցել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7C88804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կրակմար</w:t>
      </w:r>
      <w:r w:rsidRPr="00AA33A9">
        <w:rPr>
          <w:rFonts w:ascii="GHEA Grapalat" w:hAnsi="GHEA Grapalat" w:cs="Sylfaen"/>
          <w:color w:val="000000"/>
        </w:rPr>
        <w:t>իչ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ձևը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կիրառել՝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հաշվի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առնելով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պահպանվող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նյութերի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տեսակները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316F9F1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նշանակել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անվտանգության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տեխնիկայի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պահպանման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պատասխանատու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բուժօգնության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կետ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37F4905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ջրով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թունաքիմիկատների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նախատեսել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ջրհորդան՝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կենդանիների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անվտանգ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վայրերում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521470A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փողակավարի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դիրքերն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ընտրել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հնարավորության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հողմակողմից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շենքերի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ներսում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աշխատող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անձնակազմին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ապահովել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մեկուսիչ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զտիչ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հակագազերով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8AF3F26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lastRenderedPageBreak/>
        <w:t xml:space="preserve">6)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դեպի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բնակավայրերը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անասնապահական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շենքերը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շարժվող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փոշեամպեր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առաջանալու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կազմակերպել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կենդանիների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տարահանումը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ապա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ամպերի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վերացումը՝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անձրևացրած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ջրի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շիթեր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161659AB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7)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կանչել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սանիտարահամաճարակային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ծառայությանը՝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ստուգողական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չափումներ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համար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727AA5D2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8)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մարումից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հետո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բոլոր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մասնակիցներին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ուղարկել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բուժզննման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6386C09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9)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անցկանցնել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մասնակցող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ավտոմ</w:t>
      </w:r>
      <w:r w:rsidRPr="00AA33A9">
        <w:rPr>
          <w:rFonts w:ascii="GHEA Grapalat" w:hAnsi="GHEA Grapalat" w:cs="Sylfaen"/>
          <w:color w:val="000000"/>
          <w:lang w:val="hy-AM"/>
        </w:rPr>
        <w:t>ոբիլ</w:t>
      </w:r>
      <w:r w:rsidRPr="00AA33A9">
        <w:rPr>
          <w:rFonts w:ascii="GHEA Grapalat" w:hAnsi="GHEA Grapalat" w:cs="Sylfaen"/>
          <w:color w:val="000000"/>
          <w:lang w:val="en-US"/>
        </w:rPr>
        <w:t>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տեխզինվածության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ապագազացում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1D959420" w14:textId="77777777" w:rsidR="00D27650" w:rsidRPr="00AA33A9" w:rsidRDefault="00D27650" w:rsidP="00D27650">
      <w:pPr>
        <w:numPr>
          <w:ilvl w:val="0"/>
          <w:numId w:val="26"/>
        </w:numPr>
        <w:tabs>
          <w:tab w:val="left" w:pos="100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Sylfaen"/>
          <w:color w:val="000000"/>
          <w:lang w:val="en-US"/>
        </w:rPr>
        <w:t>Ցորենի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ժամանակ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</w:t>
      </w:r>
      <w:r w:rsidRPr="00AA33A9">
        <w:rPr>
          <w:rFonts w:ascii="GHEA Grapalat" w:hAnsi="GHEA Grapalat" w:cs="Sylfaen"/>
          <w:color w:val="000000"/>
          <w:lang w:val="hy-AM"/>
        </w:rPr>
        <w:t>աշ</w:t>
      </w:r>
      <w:r w:rsidRPr="00AA33A9">
        <w:rPr>
          <w:rFonts w:ascii="GHEA Grapalat" w:hAnsi="GHEA Grapalat" w:cs="Sylfaen"/>
          <w:color w:val="000000"/>
          <w:lang w:val="en-US"/>
        </w:rPr>
        <w:t>իջման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ղեկավարը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պարտավոր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է՝</w:t>
      </w:r>
    </w:p>
    <w:p w14:paraId="0E6056F6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հրդեհի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չափերից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քամու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արագությունից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առկա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կախված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ընտրել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հրդեհի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հետևյալ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եղանակներից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մեկը՝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ճակատային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մասի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եզրի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շերտի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թրջում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հրշեջ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ավտոբաքերի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ջրատարների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ավտոհեղուկացանիչների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այլ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տեխնիկայի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օգնությամբ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արգելափակիչ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գոտու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ստեղծում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տրակտորներով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հողը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վարելու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միջոցով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20F4CBD9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ուժերը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կենտրոնացնել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կրակի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տարածումը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կանխելու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ինչպես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նաև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մարդկանց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, </w:t>
      </w:r>
      <w:r w:rsidRPr="00AA33A9">
        <w:rPr>
          <w:rFonts w:ascii="GHEA Grapalat" w:hAnsi="GHEA Grapalat" w:cs="Sylfaen"/>
          <w:color w:val="000000"/>
          <w:lang w:val="en-US"/>
        </w:rPr>
        <w:t>բնակավայրերին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անասնապահական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շենքերին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սպառնացող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վտանգը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վերացնելու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ուղղությամբ</w:t>
      </w:r>
      <w:r w:rsidRPr="00AA33A9">
        <w:rPr>
          <w:rFonts w:ascii="GHEA Grapalat" w:hAnsi="GHEA Grapalat" w:cs="Arial Armenian"/>
          <w:color w:val="000000"/>
          <w:lang w:val="en-US"/>
        </w:rPr>
        <w:t>.</w:t>
      </w:r>
    </w:p>
    <w:p w14:paraId="6A3D0B50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Armenian"/>
          <w:color w:val="000000"/>
          <w:lang w:val="en-US"/>
        </w:rPr>
      </w:pPr>
      <w:r w:rsidRPr="00AA33A9">
        <w:rPr>
          <w:rFonts w:ascii="GHEA Grapalat" w:hAnsi="GHEA Grapalat" w:cs="Arial Armenian"/>
          <w:color w:val="000000"/>
          <w:lang w:val="en-US"/>
        </w:rPr>
        <w:t xml:space="preserve">3) </w:t>
      </w:r>
      <w:proofErr w:type="gramStart"/>
      <w:r w:rsidRPr="00AA33A9">
        <w:rPr>
          <w:rFonts w:ascii="GHEA Grapalat" w:hAnsi="GHEA Grapalat" w:cs="Sylfaen"/>
          <w:color w:val="000000"/>
          <w:lang w:val="en-US"/>
        </w:rPr>
        <w:t>մարման</w:t>
      </w:r>
      <w:proofErr w:type="gramEnd"/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ընթացքում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մշտական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հսկել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քամու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ուղղությունը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նրա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փոփոխման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դեպքում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կատարել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ուժերի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և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միջոցների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</w:t>
      </w:r>
      <w:r w:rsidRPr="00AA33A9">
        <w:rPr>
          <w:rFonts w:ascii="GHEA Grapalat" w:hAnsi="GHEA Grapalat" w:cs="Sylfaen"/>
          <w:color w:val="000000"/>
          <w:lang w:val="en-US"/>
        </w:rPr>
        <w:t>տեղաբաշխում</w:t>
      </w:r>
      <w:r w:rsidRPr="00AA33A9">
        <w:rPr>
          <w:rFonts w:ascii="GHEA Grapalat" w:hAnsi="GHEA Grapalat" w:cs="Arial Armenian"/>
          <w:color w:val="000000"/>
          <w:lang w:val="en-US"/>
        </w:rPr>
        <w:t>:</w:t>
      </w:r>
    </w:p>
    <w:p w14:paraId="42E7E0D7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/>
          <w:color w:val="000000"/>
          <w:lang w:val="en-US"/>
        </w:rPr>
      </w:pPr>
    </w:p>
    <w:p w14:paraId="54A97DB5" w14:textId="77777777" w:rsidR="00D27650" w:rsidRPr="00AA33A9" w:rsidRDefault="00D27650" w:rsidP="00D27650">
      <w:pPr>
        <w:spacing w:line="276" w:lineRule="auto"/>
        <w:jc w:val="center"/>
        <w:rPr>
          <w:rFonts w:ascii="GHEA Grapalat" w:hAnsi="GHEA Grapalat"/>
          <w:bCs/>
          <w:color w:val="000000"/>
          <w:lang w:val="en-US"/>
        </w:rPr>
      </w:pPr>
      <w:proofErr w:type="gramStart"/>
      <w:r w:rsidRPr="00AA33A9">
        <w:rPr>
          <w:rFonts w:ascii="GHEA Grapalat" w:hAnsi="GHEA Grapalat" w:cs="Sylfaen"/>
          <w:color w:val="000000"/>
        </w:rPr>
        <w:t>ԳԼՈՒԽ</w:t>
      </w:r>
      <w:r w:rsidRPr="00AA33A9">
        <w:rPr>
          <w:rFonts w:ascii="GHEA Grapalat" w:hAnsi="GHEA Grapalat" w:cs="Arial Armenian"/>
          <w:color w:val="000000"/>
          <w:lang w:val="en-US"/>
        </w:rPr>
        <w:t xml:space="preserve">  44</w:t>
      </w:r>
      <w:proofErr w:type="gramEnd"/>
      <w:r w:rsidRPr="00AA33A9">
        <w:rPr>
          <w:rFonts w:ascii="GHEA Grapalat" w:hAnsi="GHEA Grapalat" w:cs="Sylfaen"/>
          <w:color w:val="000000"/>
          <w:lang w:val="en-US"/>
        </w:rPr>
        <w:t xml:space="preserve">. </w:t>
      </w:r>
      <w:r w:rsidRPr="00AA33A9">
        <w:rPr>
          <w:rFonts w:ascii="GHEA Grapalat" w:hAnsi="GHEA Grapalat"/>
          <w:bCs/>
          <w:color w:val="000000"/>
          <w:lang w:val="hy-AM"/>
        </w:rPr>
        <w:t>Հ</w:t>
      </w:r>
      <w:r w:rsidRPr="00AA33A9">
        <w:rPr>
          <w:rFonts w:ascii="GHEA Grapalat" w:hAnsi="GHEA Grapalat"/>
          <w:bCs/>
          <w:color w:val="000000"/>
        </w:rPr>
        <w:t>ԵՂՈՒԿԱՑՎԱԾ</w:t>
      </w:r>
      <w:r w:rsidRPr="00AA33A9">
        <w:rPr>
          <w:rFonts w:ascii="GHEA Grapalat" w:hAnsi="GHEA Grapalat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/>
          <w:bCs/>
          <w:color w:val="000000"/>
        </w:rPr>
        <w:t>ԱԾԽԱՋՐԱԾՆԱՅԻՆ</w:t>
      </w:r>
      <w:r w:rsidRPr="00AA33A9">
        <w:rPr>
          <w:rFonts w:ascii="GHEA Grapalat" w:hAnsi="GHEA Grapalat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/>
          <w:bCs/>
          <w:color w:val="000000"/>
          <w:lang w:val="hy-AM"/>
        </w:rPr>
        <w:t xml:space="preserve">ԵՎ ԲԱՐՁՐ ՃՆՇՄԱՆ </w:t>
      </w:r>
      <w:r w:rsidRPr="00AA33A9">
        <w:rPr>
          <w:rFonts w:ascii="GHEA Grapalat" w:hAnsi="GHEA Grapalat"/>
          <w:bCs/>
          <w:color w:val="000000"/>
        </w:rPr>
        <w:t>ԳԱԶԵՐ</w:t>
      </w:r>
      <w:r w:rsidRPr="00AA33A9">
        <w:rPr>
          <w:rFonts w:ascii="GHEA Grapalat" w:hAnsi="GHEA Grapalat"/>
          <w:bCs/>
          <w:color w:val="000000"/>
          <w:lang w:val="hy-AM"/>
        </w:rPr>
        <w:t xml:space="preserve">Ի </w:t>
      </w:r>
      <w:r w:rsidRPr="00AA33A9">
        <w:rPr>
          <w:rFonts w:ascii="GHEA Grapalat" w:hAnsi="GHEA Grapalat"/>
          <w:bCs/>
          <w:color w:val="000000"/>
        </w:rPr>
        <w:t>ՀՐԴԵՀՆԵՐԻ</w:t>
      </w:r>
      <w:r w:rsidRPr="00AA33A9">
        <w:rPr>
          <w:rFonts w:ascii="GHEA Grapalat" w:hAnsi="GHEA Grapalat"/>
          <w:bCs/>
          <w:color w:val="000000"/>
          <w:lang w:val="en-US"/>
        </w:rPr>
        <w:t xml:space="preserve"> </w:t>
      </w:r>
      <w:r w:rsidRPr="00AA33A9">
        <w:rPr>
          <w:rFonts w:ascii="GHEA Grapalat" w:hAnsi="GHEA Grapalat"/>
          <w:bCs/>
          <w:color w:val="000000"/>
        </w:rPr>
        <w:t>ՄԱՐՈՒՄԸ</w:t>
      </w:r>
      <w:r w:rsidRPr="00AA33A9">
        <w:rPr>
          <w:rFonts w:ascii="GHEA Grapalat" w:hAnsi="GHEA Grapalat"/>
          <w:bCs/>
          <w:color w:val="000000"/>
          <w:lang w:val="hy-AM"/>
        </w:rPr>
        <w:t xml:space="preserve"> ԱՎՏՈԳԱԶԱԼՑԱԿԱՅԱՆՆԵՐՈՒՄ</w:t>
      </w:r>
    </w:p>
    <w:p w14:paraId="05486E49" w14:textId="77777777" w:rsidR="00D27650" w:rsidRPr="00AA33A9" w:rsidRDefault="00D27650" w:rsidP="00D27650">
      <w:pPr>
        <w:spacing w:line="276" w:lineRule="auto"/>
        <w:ind w:firstLine="540"/>
        <w:jc w:val="center"/>
        <w:rPr>
          <w:rFonts w:ascii="GHEA Grapalat" w:hAnsi="GHEA Grapalat"/>
          <w:bCs/>
          <w:color w:val="000000"/>
          <w:lang w:val="en-US"/>
        </w:rPr>
      </w:pPr>
      <w:r w:rsidRPr="00AA33A9">
        <w:rPr>
          <w:rFonts w:ascii="GHEA Grapalat" w:hAnsi="GHEA Grapalat"/>
          <w:bCs/>
          <w:color w:val="000000"/>
          <w:lang w:val="hy-AM"/>
        </w:rPr>
        <w:t xml:space="preserve"> </w:t>
      </w:r>
      <w:r w:rsidRPr="00AA33A9">
        <w:rPr>
          <w:rFonts w:ascii="GHEA Grapalat" w:hAnsi="GHEA Grapalat"/>
          <w:bCs/>
          <w:color w:val="000000"/>
          <w:lang w:val="en-US"/>
        </w:rPr>
        <w:t xml:space="preserve"> </w:t>
      </w:r>
    </w:p>
    <w:p w14:paraId="46BB9EB7" w14:textId="77777777" w:rsidR="00D27650" w:rsidRPr="00AA33A9" w:rsidRDefault="00D27650" w:rsidP="00D27650">
      <w:pPr>
        <w:pStyle w:val="ListParagraph"/>
        <w:numPr>
          <w:ilvl w:val="0"/>
          <w:numId w:val="26"/>
        </w:numPr>
        <w:tabs>
          <w:tab w:val="left" w:pos="1134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hy-AM"/>
        </w:rPr>
        <w:t>Ավտոգազալցակայաններում առաջացած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  <w:lang w:val="hy-AM"/>
        </w:rPr>
        <w:t xml:space="preserve">հրդեհների </w:t>
      </w:r>
      <w:r w:rsidRPr="00AA33A9">
        <w:rPr>
          <w:rFonts w:ascii="GHEA Grapalat" w:hAnsi="GHEA Grapalat"/>
          <w:color w:val="000000"/>
        </w:rPr>
        <w:t>մարման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համար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անհրաժեշտ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աշխատանքների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կատարմանը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մասնակցում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են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տարբեր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ծառայություններ՝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  <w:lang w:val="hy-AM"/>
        </w:rPr>
        <w:t xml:space="preserve">գազի, </w:t>
      </w:r>
      <w:r w:rsidRPr="00AA33A9">
        <w:rPr>
          <w:rFonts w:ascii="GHEA Grapalat" w:hAnsi="GHEA Grapalat"/>
          <w:color w:val="000000"/>
        </w:rPr>
        <w:t>ինժեներական</w:t>
      </w:r>
      <w:r w:rsidRPr="00AA33A9">
        <w:rPr>
          <w:rFonts w:ascii="GHEA Grapalat" w:hAnsi="GHEA Grapalat"/>
          <w:color w:val="000000"/>
          <w:lang w:val="en-US"/>
        </w:rPr>
        <w:t xml:space="preserve">, </w:t>
      </w:r>
      <w:r w:rsidRPr="00AA33A9">
        <w:rPr>
          <w:rFonts w:ascii="GHEA Grapalat" w:hAnsi="GHEA Grapalat"/>
          <w:color w:val="000000"/>
        </w:rPr>
        <w:t>բժշկական</w:t>
      </w:r>
      <w:r w:rsidRPr="00AA33A9">
        <w:rPr>
          <w:rFonts w:ascii="GHEA Grapalat" w:hAnsi="GHEA Grapalat"/>
          <w:color w:val="000000"/>
          <w:lang w:val="en-US"/>
        </w:rPr>
        <w:t xml:space="preserve">, </w:t>
      </w:r>
      <w:r w:rsidRPr="00AA33A9">
        <w:rPr>
          <w:rFonts w:ascii="GHEA Grapalat" w:hAnsi="GHEA Grapalat"/>
          <w:color w:val="000000"/>
        </w:rPr>
        <w:t>ջրամատակարարման</w:t>
      </w:r>
      <w:r w:rsidRPr="00AA33A9">
        <w:rPr>
          <w:rFonts w:ascii="GHEA Grapalat" w:hAnsi="GHEA Grapalat"/>
          <w:color w:val="000000"/>
          <w:lang w:val="en-US"/>
        </w:rPr>
        <w:t xml:space="preserve">, </w:t>
      </w:r>
      <w:r w:rsidRPr="00AA33A9">
        <w:rPr>
          <w:rFonts w:ascii="GHEA Grapalat" w:hAnsi="GHEA Grapalat"/>
          <w:color w:val="000000"/>
          <w:lang w:val="hy-AM"/>
        </w:rPr>
        <w:t>ոստիկանության և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տրանսպորտային</w:t>
      </w:r>
      <w:r w:rsidRPr="00AA33A9">
        <w:rPr>
          <w:rFonts w:ascii="GHEA Grapalat" w:hAnsi="GHEA Grapalat"/>
          <w:color w:val="000000"/>
          <w:lang w:val="en-US"/>
        </w:rPr>
        <w:t>:</w:t>
      </w:r>
    </w:p>
    <w:p w14:paraId="26C4B52A" w14:textId="77777777" w:rsidR="00D27650" w:rsidRPr="00AA33A9" w:rsidRDefault="00D27650" w:rsidP="00D27650">
      <w:pPr>
        <w:pStyle w:val="ListParagraph"/>
        <w:numPr>
          <w:ilvl w:val="0"/>
          <w:numId w:val="26"/>
        </w:numPr>
        <w:tabs>
          <w:tab w:val="left" w:pos="1134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hy-AM"/>
        </w:rPr>
        <w:t>Գազ</w:t>
      </w:r>
      <w:r w:rsidRPr="00AA33A9">
        <w:rPr>
          <w:rFonts w:ascii="GHEA Grapalat" w:hAnsi="GHEA Grapalat"/>
          <w:color w:val="000000"/>
          <w:lang w:val="en-US"/>
        </w:rPr>
        <w:t xml:space="preserve">ալցակայաններում առաջացած հրդեհների </w:t>
      </w:r>
      <w:r w:rsidRPr="00AA33A9">
        <w:rPr>
          <w:rFonts w:ascii="GHEA Grapalat" w:hAnsi="GHEA Grapalat"/>
          <w:color w:val="000000"/>
          <w:lang w:val="hy-AM"/>
        </w:rPr>
        <w:t>դեպքում</w:t>
      </w:r>
      <w:r w:rsidRPr="00AA33A9">
        <w:rPr>
          <w:rFonts w:ascii="GHEA Grapalat" w:hAnsi="GHEA Grapalat"/>
          <w:color w:val="000000"/>
          <w:lang w:val="en-US"/>
        </w:rPr>
        <w:t xml:space="preserve"> հնարավոր </w:t>
      </w:r>
      <w:r w:rsidRPr="00AA33A9">
        <w:rPr>
          <w:rFonts w:ascii="GHEA Grapalat" w:hAnsi="GHEA Grapalat"/>
          <w:color w:val="000000"/>
          <w:lang w:val="hy-AM"/>
        </w:rPr>
        <w:t>են</w:t>
      </w:r>
      <w:r w:rsidRPr="00AA33A9">
        <w:rPr>
          <w:rFonts w:ascii="GHEA Grapalat" w:hAnsi="GHEA Grapalat"/>
          <w:color w:val="000000"/>
          <w:lang w:val="en-US"/>
        </w:rPr>
        <w:t>`</w:t>
      </w:r>
    </w:p>
    <w:p w14:paraId="6366C833" w14:textId="77777777" w:rsidR="00D27650" w:rsidRPr="00AA33A9" w:rsidRDefault="00D27650" w:rsidP="00D27650">
      <w:pPr>
        <w:tabs>
          <w:tab w:val="left" w:pos="851"/>
        </w:tabs>
        <w:spacing w:line="276" w:lineRule="auto"/>
        <w:ind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 xml:space="preserve">1) </w:t>
      </w:r>
      <w:proofErr w:type="gramStart"/>
      <w:r w:rsidRPr="00AA33A9">
        <w:rPr>
          <w:rFonts w:ascii="GHEA Grapalat" w:hAnsi="GHEA Grapalat"/>
          <w:color w:val="000000"/>
          <w:lang w:val="en-US"/>
        </w:rPr>
        <w:t>այրվող</w:t>
      </w:r>
      <w:proofErr w:type="gramEnd"/>
      <w:r w:rsidRPr="00AA33A9">
        <w:rPr>
          <w:rFonts w:ascii="GHEA Grapalat" w:hAnsi="GHEA Grapalat"/>
          <w:color w:val="000000"/>
          <w:lang w:val="en-US"/>
        </w:rPr>
        <w:t xml:space="preserve"> նյութեր պարունակող տեխնոլոգիական սարքավորումների, տարողություն</w:t>
      </w:r>
      <w:r w:rsidRPr="00AA33A9">
        <w:rPr>
          <w:rFonts w:ascii="GHEA Grapalat" w:hAnsi="GHEA Grapalat"/>
          <w:color w:val="000000"/>
          <w:lang w:val="hy-AM"/>
        </w:rPr>
        <w:t>-</w:t>
      </w:r>
      <w:r w:rsidRPr="00AA33A9">
        <w:rPr>
          <w:rFonts w:ascii="GHEA Grapalat" w:hAnsi="GHEA Grapalat"/>
          <w:color w:val="000000"/>
          <w:lang w:val="en-US"/>
        </w:rPr>
        <w:t>ների առկայություն, որոնք կարող են ստեղծել պայթյունի և այրվող հեղուկների արտահոսման վտանգ.</w:t>
      </w:r>
    </w:p>
    <w:p w14:paraId="791B325A" w14:textId="77777777" w:rsidR="00D27650" w:rsidRPr="00AA33A9" w:rsidRDefault="00D27650" w:rsidP="00D27650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 xml:space="preserve">2) </w:t>
      </w:r>
      <w:proofErr w:type="gramStart"/>
      <w:r w:rsidRPr="00AA33A9">
        <w:rPr>
          <w:rFonts w:ascii="GHEA Grapalat" w:hAnsi="GHEA Grapalat"/>
          <w:color w:val="000000"/>
          <w:lang w:val="en-US"/>
        </w:rPr>
        <w:t>թունավոր</w:t>
      </w:r>
      <w:proofErr w:type="gramEnd"/>
      <w:r w:rsidRPr="00AA33A9">
        <w:rPr>
          <w:rFonts w:ascii="GHEA Grapalat" w:hAnsi="GHEA Grapalat"/>
          <w:color w:val="000000"/>
          <w:lang w:val="en-US"/>
        </w:rPr>
        <w:t xml:space="preserve"> գազերի, գոլորշիների և նյութերի ջերմային քայքայման  արգասիքների առկայություն.</w:t>
      </w:r>
    </w:p>
    <w:p w14:paraId="2367A121" w14:textId="77777777" w:rsidR="00D27650" w:rsidRPr="00AA33A9" w:rsidRDefault="00D27650" w:rsidP="00D27650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/>
          <w:color w:val="000000"/>
          <w:lang w:val="en-US"/>
        </w:rPr>
        <w:t>3</w:t>
      </w:r>
      <w:r w:rsidRPr="00AA33A9">
        <w:rPr>
          <w:rFonts w:ascii="GHEA Grapalat" w:hAnsi="GHEA Grapalat" w:cs="Microsoft Himalaya"/>
          <w:color w:val="000000"/>
          <w:lang w:val="en-US"/>
        </w:rPr>
        <w:t xml:space="preserve">) </w:t>
      </w:r>
      <w:proofErr w:type="gramStart"/>
      <w:r w:rsidRPr="00AA33A9">
        <w:rPr>
          <w:rFonts w:ascii="GHEA Grapalat" w:hAnsi="GHEA Grapalat" w:cs="Microsoft Himalaya"/>
          <w:color w:val="000000"/>
          <w:lang w:val="hy-AM"/>
        </w:rPr>
        <w:t>պոմպակայանում</w:t>
      </w:r>
      <w:proofErr w:type="gramEnd"/>
      <w:r w:rsidRPr="00AA33A9">
        <w:rPr>
          <w:rFonts w:ascii="GHEA Grapalat" w:hAnsi="GHEA Grapalat" w:cs="Microsoft Himalaya"/>
          <w:color w:val="000000"/>
          <w:lang w:val="hy-AM"/>
        </w:rPr>
        <w:t xml:space="preserve"> </w:t>
      </w:r>
      <w:r w:rsidRPr="00AA33A9">
        <w:rPr>
          <w:rFonts w:ascii="GHEA Grapalat" w:hAnsi="GHEA Grapalat" w:cs="Microsoft Himalaya"/>
          <w:color w:val="000000"/>
          <w:lang w:val="en-US"/>
        </w:rPr>
        <w:t xml:space="preserve">ճնշման տակ գտնվող սարքավորումներից և ապարատներից </w:t>
      </w:r>
      <w:r w:rsidRPr="00AA33A9">
        <w:rPr>
          <w:rFonts w:ascii="GHEA Grapalat" w:hAnsi="GHEA Grapalat" w:cs="Microsoft Himalaya"/>
          <w:color w:val="000000"/>
          <w:lang w:val="hy-AM"/>
        </w:rPr>
        <w:t>դուրս եկող</w:t>
      </w:r>
      <w:r w:rsidRPr="00AA33A9">
        <w:rPr>
          <w:rFonts w:ascii="GHEA Grapalat" w:hAnsi="GHEA Grapalat" w:cs="Microsoft Himalaya"/>
          <w:color w:val="000000"/>
          <w:lang w:val="en-US"/>
        </w:rPr>
        <w:t xml:space="preserve"> գազերի բոցով այրում</w:t>
      </w:r>
      <w:r w:rsidRPr="00AA33A9">
        <w:rPr>
          <w:rFonts w:ascii="GHEA Grapalat" w:hAnsi="GHEA Grapalat"/>
          <w:color w:val="000000"/>
          <w:lang w:val="en-US"/>
        </w:rPr>
        <w:t>.</w:t>
      </w:r>
    </w:p>
    <w:p w14:paraId="599D4155" w14:textId="77777777" w:rsidR="00D27650" w:rsidRPr="00AA33A9" w:rsidRDefault="00D27650" w:rsidP="00D27650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en-US"/>
        </w:rPr>
      </w:pPr>
      <w:r w:rsidRPr="00AA33A9">
        <w:rPr>
          <w:rFonts w:ascii="GHEA Grapalat" w:hAnsi="GHEA Grapalat" w:cs="Microsoft Himalaya"/>
          <w:color w:val="000000"/>
          <w:lang w:val="en-US"/>
        </w:rPr>
        <w:t xml:space="preserve">4) </w:t>
      </w:r>
      <w:proofErr w:type="gramStart"/>
      <w:r w:rsidRPr="00AA33A9">
        <w:rPr>
          <w:rFonts w:ascii="GHEA Grapalat" w:hAnsi="GHEA Grapalat"/>
          <w:color w:val="000000"/>
        </w:rPr>
        <w:t>գազի</w:t>
      </w:r>
      <w:proofErr w:type="gramEnd"/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բռնկումից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հզոր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ջերմային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ճառագայթում</w:t>
      </w:r>
      <w:r w:rsidRPr="00AA33A9">
        <w:rPr>
          <w:rFonts w:ascii="GHEA Grapalat" w:hAnsi="GHEA Grapalat"/>
          <w:color w:val="000000"/>
          <w:lang w:val="hy-AM"/>
        </w:rPr>
        <w:t>.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</w:p>
    <w:p w14:paraId="00E04BA0" w14:textId="77777777" w:rsidR="00D27650" w:rsidRPr="00AA33A9" w:rsidRDefault="00D27650" w:rsidP="00D27650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Microsoft Himalaya"/>
          <w:color w:val="000000"/>
          <w:lang w:val="en-US"/>
        </w:rPr>
        <w:t xml:space="preserve">5) </w:t>
      </w:r>
      <w:proofErr w:type="gramStart"/>
      <w:r w:rsidRPr="00AA33A9">
        <w:rPr>
          <w:rFonts w:ascii="GHEA Grapalat" w:hAnsi="GHEA Grapalat"/>
          <w:color w:val="000000"/>
        </w:rPr>
        <w:t>թափված</w:t>
      </w:r>
      <w:proofErr w:type="gramEnd"/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կոնդենսատի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վրա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այրման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արագ</w:t>
      </w:r>
      <w:r w:rsidRPr="00AA33A9">
        <w:rPr>
          <w:rFonts w:ascii="GHEA Grapalat" w:hAnsi="GHEA Grapalat"/>
          <w:color w:val="000000"/>
          <w:lang w:val="en-US"/>
        </w:rPr>
        <w:t xml:space="preserve"> </w:t>
      </w:r>
      <w:r w:rsidRPr="00AA33A9">
        <w:rPr>
          <w:rFonts w:ascii="GHEA Grapalat" w:hAnsi="GHEA Grapalat"/>
          <w:color w:val="000000"/>
        </w:rPr>
        <w:t>տարածում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37C1E243" w14:textId="77777777" w:rsidR="00D27650" w:rsidRPr="00AA33A9" w:rsidRDefault="00D27650" w:rsidP="00D27650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6) հրդեհներ, որոնք ուղեկցվում են «կրակե գնդակի» ձեւավորմամբ.</w:t>
      </w:r>
    </w:p>
    <w:p w14:paraId="2411F378" w14:textId="77777777" w:rsidR="00D27650" w:rsidRPr="00AA33A9" w:rsidRDefault="00D27650" w:rsidP="00D27650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7) գազաօդային խառնուրդների արդյունքում առաջացած պայթյուններ.</w:t>
      </w:r>
    </w:p>
    <w:p w14:paraId="5FB5FA57" w14:textId="77777777" w:rsidR="00D27650" w:rsidRPr="00AA33A9" w:rsidRDefault="00D27650" w:rsidP="00D27650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8) սարքերի և խողովակաշարերի ձևափոխում և շարքից դուրս գալ.</w:t>
      </w:r>
    </w:p>
    <w:p w14:paraId="6351BAD6" w14:textId="77777777" w:rsidR="00D27650" w:rsidRPr="00AA33A9" w:rsidRDefault="00D27650" w:rsidP="00D27650">
      <w:pPr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Microsoft Himalaya"/>
          <w:color w:val="000000"/>
          <w:lang w:val="hy-AM"/>
        </w:rPr>
        <w:lastRenderedPageBreak/>
        <w:t>9) կրակի արագ տարածում տեխնոլոգիական ուղիներով.</w:t>
      </w:r>
    </w:p>
    <w:p w14:paraId="51799EC6" w14:textId="77777777" w:rsidR="00D27650" w:rsidRPr="00AA33A9" w:rsidRDefault="00D27650" w:rsidP="00D27650">
      <w:pPr>
        <w:tabs>
          <w:tab w:val="left" w:pos="709"/>
        </w:tabs>
        <w:spacing w:line="276" w:lineRule="auto"/>
        <w:ind w:firstLine="426"/>
        <w:jc w:val="both"/>
        <w:rPr>
          <w:rFonts w:ascii="GHEA Grapalat" w:hAnsi="GHEA Grapalat" w:cs="Microsoft Himalaya"/>
          <w:color w:val="000000"/>
          <w:lang w:val="hy-AM"/>
        </w:rPr>
      </w:pPr>
      <w:r w:rsidRPr="00AA33A9">
        <w:rPr>
          <w:rFonts w:ascii="GHEA Grapalat" w:hAnsi="GHEA Grapalat" w:cs="Microsoft Himalaya"/>
          <w:color w:val="000000"/>
          <w:lang w:val="hy-AM"/>
        </w:rPr>
        <w:t>10) այրման արգասիքների և ջերմային հոսքերի ուղղությունների փոփոխություն կախված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Microsoft Himalaya"/>
          <w:color w:val="000000"/>
          <w:lang w:val="hy-AM"/>
        </w:rPr>
        <w:t>օդերևութաբանական պայմաններից.</w:t>
      </w:r>
    </w:p>
    <w:p w14:paraId="41CCF582" w14:textId="77777777" w:rsidR="00D27650" w:rsidRPr="00AA33A9" w:rsidRDefault="00D27650" w:rsidP="00D27650">
      <w:pPr>
        <w:spacing w:line="276" w:lineRule="auto"/>
        <w:ind w:firstLine="426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11) այրվող թափված հեղուկացված գազը  միաժամանակ մարելու բարդություն.</w:t>
      </w:r>
    </w:p>
    <w:p w14:paraId="6EF3656C" w14:textId="77777777" w:rsidR="00D27650" w:rsidRPr="00AA33A9" w:rsidRDefault="00D27650" w:rsidP="00D27650">
      <w:pPr>
        <w:numPr>
          <w:ilvl w:val="0"/>
          <w:numId w:val="26"/>
        </w:numPr>
        <w:tabs>
          <w:tab w:val="left" w:pos="710"/>
          <w:tab w:val="left" w:pos="1134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Գազալցակայաններում  հրդեհների մարման ժամանակ ՀՇՂ-ն պարտավոր է`</w:t>
      </w:r>
    </w:p>
    <w:p w14:paraId="0A86E157" w14:textId="77777777" w:rsidR="00D27650" w:rsidRPr="00AA33A9" w:rsidRDefault="00D27650" w:rsidP="00D27650">
      <w:pPr>
        <w:numPr>
          <w:ilvl w:val="0"/>
          <w:numId w:val="28"/>
        </w:numPr>
        <w:tabs>
          <w:tab w:val="left" w:pos="851"/>
          <w:tab w:val="left" w:pos="2410"/>
          <w:tab w:val="left" w:pos="2977"/>
          <w:tab w:val="left" w:pos="3119"/>
        </w:tabs>
        <w:spacing w:line="276" w:lineRule="auto"/>
        <w:ind w:left="0" w:firstLine="567"/>
        <w:jc w:val="both"/>
        <w:rPr>
          <w:rFonts w:ascii="GHEA Grapalat" w:hAnsi="GHEA Grapalat" w:cs="Microsoft Himalaya"/>
          <w:color w:val="000000"/>
          <w:lang w:val="hy-AM"/>
        </w:rPr>
      </w:pPr>
      <w:r w:rsidRPr="00AA33A9">
        <w:rPr>
          <w:rFonts w:ascii="GHEA Grapalat" w:hAnsi="GHEA Grapalat" w:cs="Microsoft Himalaya"/>
          <w:color w:val="000000"/>
          <w:lang w:val="hy-AM"/>
        </w:rPr>
        <w:t>պարզել պահեստարանների լիցքավորող սարքերի քանակը, պահեստավորված գազի տարողունակությունը, պոմպակայանում առկա պահվող յուղերի և քսայուղերի առկայությունը.</w:t>
      </w:r>
    </w:p>
    <w:p w14:paraId="737F78E1" w14:textId="77777777" w:rsidR="00D27650" w:rsidRPr="00AA33A9" w:rsidRDefault="00D27650" w:rsidP="00D27650">
      <w:pPr>
        <w:numPr>
          <w:ilvl w:val="0"/>
          <w:numId w:val="28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սահմանել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լրացուցիչ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պայմանական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ազդանշաններ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և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հրամաններ՝</w:t>
      </w:r>
      <w:r w:rsidRPr="00AA33A9">
        <w:rPr>
          <w:rFonts w:ascii="GHEA Grapalat" w:hAnsi="GHEA Grapalat"/>
          <w:color w:val="000000"/>
          <w:lang w:val="hy-AM"/>
        </w:rPr>
        <w:t xml:space="preserve"> գազի </w:t>
      </w:r>
      <w:r w:rsidRPr="00AA33A9">
        <w:rPr>
          <w:rFonts w:ascii="GHEA Grapalat" w:hAnsi="GHEA Grapalat" w:cs="GHEA Grapalat"/>
          <w:color w:val="000000"/>
          <w:lang w:val="hy-AM"/>
        </w:rPr>
        <w:t>շատրվանի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մարման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մասնակիցների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համար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7C4D4B5E" w14:textId="77777777" w:rsidR="00D27650" w:rsidRPr="00AA33A9" w:rsidRDefault="00D27650" w:rsidP="00D27650">
      <w:pPr>
        <w:numPr>
          <w:ilvl w:val="0"/>
          <w:numId w:val="28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հրշեջ ավտոմոբիլն աշխատելու դեպքում թույլ չտալ մարդկանց մուտքը կրակմարման շիթերի ազդեցության գոտի.</w:t>
      </w:r>
    </w:p>
    <w:p w14:paraId="3C514A43" w14:textId="77777777" w:rsidR="00D27650" w:rsidRPr="00AA33A9" w:rsidRDefault="00D27650" w:rsidP="00D27650">
      <w:pPr>
        <w:numPr>
          <w:ilvl w:val="0"/>
          <w:numId w:val="28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քամու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ուղղությունը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ավտոմոբիլից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դուրս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եկող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շիթի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կողմը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փոխվելու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դեպքում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դադարեցնել</w:t>
      </w:r>
      <w:r w:rsidRPr="00AA33A9">
        <w:rPr>
          <w:rFonts w:ascii="GHEA Grapalat" w:hAnsi="GHEA Grapalat"/>
          <w:color w:val="000000"/>
          <w:lang w:val="hy-AM"/>
        </w:rPr>
        <w:t xml:space="preserve"> հրշեջ </w:t>
      </w:r>
      <w:r w:rsidRPr="00AA33A9">
        <w:rPr>
          <w:rFonts w:ascii="GHEA Grapalat" w:hAnsi="GHEA Grapalat" w:cs="GHEA Grapalat"/>
          <w:color w:val="000000"/>
          <w:lang w:val="hy-AM"/>
        </w:rPr>
        <w:t>ավտոմոբիլների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աշխատանքները</w:t>
      </w:r>
      <w:r w:rsidRPr="00AA33A9">
        <w:rPr>
          <w:rFonts w:ascii="GHEA Grapalat" w:hAnsi="GHEA Grapalat"/>
          <w:color w:val="000000"/>
          <w:lang w:val="hy-AM"/>
        </w:rPr>
        <w:t xml:space="preserve">, </w:t>
      </w:r>
      <w:r w:rsidRPr="00AA33A9">
        <w:rPr>
          <w:rFonts w:ascii="GHEA Grapalat" w:hAnsi="GHEA Grapalat" w:cs="GHEA Grapalat"/>
          <w:color w:val="000000"/>
          <w:lang w:val="hy-AM"/>
        </w:rPr>
        <w:t>արգելել</w:t>
      </w:r>
      <w:r w:rsidRPr="00AA33A9">
        <w:rPr>
          <w:rFonts w:ascii="GHEA Grapalat" w:hAnsi="GHEA Grapalat"/>
          <w:color w:val="000000"/>
          <w:lang w:val="hy-AM"/>
        </w:rPr>
        <w:t xml:space="preserve"> անձնակազմի աշխատանքները շատրվանի քամուն հակառակ կողմում.</w:t>
      </w:r>
    </w:p>
    <w:p w14:paraId="159AC296" w14:textId="77777777" w:rsidR="00D27650" w:rsidRPr="00AA33A9" w:rsidRDefault="00D27650" w:rsidP="00D27650">
      <w:pPr>
        <w:numPr>
          <w:ilvl w:val="0"/>
          <w:numId w:val="28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Courier New"/>
          <w:color w:val="000000"/>
          <w:lang w:val="hy-AM"/>
        </w:rPr>
        <w:t>անձնակազմի պաշտպանության համար, անհրաժեշտության դեպքում օգտագործել</w:t>
      </w:r>
      <w:r w:rsidRPr="00AA33A9">
        <w:rPr>
          <w:rFonts w:ascii="GHEA Grapalat" w:hAnsi="GHEA Grapalat" w:cs="Microsoft Himalaya"/>
          <w:color w:val="000000"/>
          <w:lang w:val="hy-AM"/>
        </w:rPr>
        <w:t xml:space="preserve"> </w:t>
      </w:r>
      <w:r w:rsidRPr="00AA33A9">
        <w:rPr>
          <w:rFonts w:ascii="GHEA Grapalat" w:hAnsi="GHEA Grapalat" w:cs="Courier New"/>
          <w:color w:val="000000"/>
          <w:lang w:val="hy-AM"/>
        </w:rPr>
        <w:t>ջերմաանդրադարձիչ հանդերձանք.</w:t>
      </w:r>
    </w:p>
    <w:p w14:paraId="6D27AA97" w14:textId="77777777" w:rsidR="00D27650" w:rsidRPr="00AA33A9" w:rsidRDefault="00D27650" w:rsidP="00D27650">
      <w:pPr>
        <w:numPr>
          <w:ilvl w:val="0"/>
          <w:numId w:val="28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Courier New"/>
          <w:color w:val="000000"/>
          <w:lang w:val="hy-AM"/>
        </w:rPr>
        <w:t>ապահովել անձնակազմի և հրշեջ տեխնիկայի անվտանգությունը` հրշեջ ավտոմոբիլները</w:t>
      </w:r>
      <w:r w:rsidRPr="00AA33A9">
        <w:rPr>
          <w:rFonts w:ascii="GHEA Grapalat" w:hAnsi="GHEA Grapalat" w:cs="Microsoft Himalaya"/>
          <w:color w:val="000000"/>
          <w:lang w:val="hy-AM"/>
        </w:rPr>
        <w:t xml:space="preserve"> </w:t>
      </w:r>
      <w:r w:rsidRPr="00AA33A9">
        <w:rPr>
          <w:rFonts w:ascii="GHEA Grapalat" w:hAnsi="GHEA Grapalat" w:cs="Courier New"/>
          <w:color w:val="000000"/>
          <w:lang w:val="hy-AM"/>
        </w:rPr>
        <w:t>տեղակայելով անվտանգ վայրերում:</w:t>
      </w:r>
      <w:r w:rsidRPr="00AA33A9">
        <w:rPr>
          <w:rFonts w:ascii="GHEA Grapalat" w:hAnsi="GHEA Grapalat"/>
          <w:color w:val="000000"/>
          <w:lang w:val="hy-AM"/>
        </w:rPr>
        <w:tab/>
      </w:r>
    </w:p>
    <w:p w14:paraId="25C8423E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Մարման միջոցների բացազատման ժամանակ անհրաժեշտ է՝</w:t>
      </w:r>
    </w:p>
    <w:p w14:paraId="0EA200D8" w14:textId="77777777" w:rsidR="00D27650" w:rsidRPr="00AA33A9" w:rsidRDefault="00D27650" w:rsidP="00D27650">
      <w:pPr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կախված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մարման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ձևի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ընտրությունից՝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կատարելագործել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անձնակազմի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գործողությունները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բարձր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ջերմաստիճանի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պայմաններում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և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ապահովել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նրանց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ջերմաանդրադար</w:t>
      </w:r>
      <w:r w:rsidRPr="00AA33A9">
        <w:rPr>
          <w:rFonts w:ascii="GHEA Grapalat" w:hAnsi="GHEA Grapalat"/>
          <w:color w:val="000000"/>
          <w:lang w:val="hy-AM"/>
        </w:rPr>
        <w:t>ձնող հանդերձանքով ու այլ պաշտպանիչ միջոցներով</w:t>
      </w:r>
    </w:p>
    <w:p w14:paraId="78071A69" w14:textId="77777777" w:rsidR="00D27650" w:rsidRPr="00AA33A9" w:rsidRDefault="00D27650" w:rsidP="00D27650">
      <w:pPr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մայրուղային փողրակագծերը բարձր ջերմաստիճանի գոտում</w:t>
      </w:r>
      <w:r w:rsidRPr="00AA33A9">
        <w:rPr>
          <w:rFonts w:ascii="Calibri" w:hAnsi="Calibri" w:cs="Calibri"/>
          <w:color w:val="000000"/>
          <w:lang w:val="hy-AM"/>
        </w:rPr>
        <w:t> 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փռել</w:t>
      </w:r>
      <w:r w:rsidRPr="00AA33A9">
        <w:rPr>
          <w:rFonts w:ascii="GHEA Grapalat" w:hAnsi="GHEA Grapalat"/>
          <w:color w:val="000000"/>
          <w:lang w:val="hy-AM"/>
        </w:rPr>
        <w:t xml:space="preserve"> այնպես, որ չվնասվեն </w:t>
      </w:r>
      <w:r w:rsidRPr="00AA33A9">
        <w:rPr>
          <w:rFonts w:ascii="GHEA Grapalat" w:hAnsi="GHEA Grapalat" w:cs="GHEA Grapalat"/>
          <w:color w:val="000000"/>
          <w:lang w:val="hy-AM"/>
        </w:rPr>
        <w:t xml:space="preserve">փողրակները, իսկ հնարավորության դեպքում պաշտպանել այն չայրվող </w:t>
      </w:r>
      <w:r w:rsidRPr="00AA33A9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կամ ջերմակայուն </w:t>
      </w:r>
      <w:r w:rsidRPr="00AA33A9">
        <w:rPr>
          <w:rFonts w:ascii="GHEA Grapalat" w:hAnsi="GHEA Grapalat"/>
          <w:color w:val="000000"/>
          <w:lang w:val="hy-AM"/>
        </w:rPr>
        <w:t>պաշտպանիչ միջոցներով.</w:t>
      </w:r>
    </w:p>
    <w:p w14:paraId="438D13F9" w14:textId="77777777" w:rsidR="00D27650" w:rsidRPr="00AA33A9" w:rsidRDefault="00D27650" w:rsidP="00D27650">
      <w:pPr>
        <w:numPr>
          <w:ilvl w:val="0"/>
          <w:numId w:val="26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Կախված գազի արտահոսքի շատրվանի տեսակից մարումը կատարել հետևյալ ձևերից մեկով՝</w:t>
      </w:r>
    </w:p>
    <w:p w14:paraId="16440B9B" w14:textId="77777777" w:rsidR="00D27650" w:rsidRPr="00AA33A9" w:rsidRDefault="00D27650" w:rsidP="00D27650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ջրի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ներմղում</w:t>
      </w:r>
      <w:r w:rsidRPr="00AA33A9">
        <w:rPr>
          <w:rFonts w:ascii="GHEA Grapalat" w:hAnsi="GHEA Grapalat"/>
          <w:color w:val="000000"/>
          <w:lang w:val="hy-AM"/>
        </w:rPr>
        <w:t xml:space="preserve"> վառվող </w:t>
      </w:r>
      <w:r w:rsidRPr="00AA33A9">
        <w:rPr>
          <w:rFonts w:ascii="GHEA Grapalat" w:hAnsi="GHEA Grapalat" w:cs="GHEA Grapalat"/>
          <w:color w:val="000000"/>
          <w:lang w:val="hy-AM"/>
        </w:rPr>
        <w:t>գազաշթի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և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հակատարանետող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սարքավորումների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փականների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փակում</w:t>
      </w:r>
      <w:r w:rsidRPr="00AA33A9">
        <w:rPr>
          <w:rFonts w:ascii="GHEA Grapalat" w:hAnsi="GHEA Grapalat"/>
          <w:color w:val="000000"/>
          <w:lang w:val="hy-AM"/>
        </w:rPr>
        <w:t>ով.</w:t>
      </w:r>
    </w:p>
    <w:p w14:paraId="4B7DEC1C" w14:textId="77777777" w:rsidR="00D27650" w:rsidRPr="00AA33A9" w:rsidRDefault="00D27650" w:rsidP="00D27650">
      <w:pPr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 xml:space="preserve">ֆիքսված սայլակավոր փողակների </w:t>
      </w:r>
      <w:r w:rsidRPr="00AA33A9">
        <w:rPr>
          <w:rFonts w:ascii="GHEA Grapalat" w:hAnsi="GHEA Grapalat" w:cs="GHEA Grapalat"/>
          <w:color w:val="000000"/>
          <w:lang w:val="hy-AM"/>
        </w:rPr>
        <w:t>շիթերո</w:t>
      </w:r>
      <w:r w:rsidRPr="00AA33A9">
        <w:rPr>
          <w:rFonts w:ascii="GHEA Grapalat" w:hAnsi="GHEA Grapalat"/>
          <w:color w:val="000000"/>
          <w:lang w:val="hy-AM"/>
        </w:rPr>
        <w:t>վ.</w:t>
      </w:r>
    </w:p>
    <w:p w14:paraId="38D7CDDB" w14:textId="77777777" w:rsidR="00D27650" w:rsidRPr="00AA33A9" w:rsidRDefault="00D27650" w:rsidP="00D27650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հատուկ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սարքավորումներով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փոշին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իմպուլսաձև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տալով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4A0122AD" w14:textId="77777777" w:rsidR="00D27650" w:rsidRPr="00AA33A9" w:rsidRDefault="00D27650" w:rsidP="00D27650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սայլակավոր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փողակների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ջրի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շիթերով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289C11B4" w14:textId="77777777" w:rsidR="00D27650" w:rsidRPr="00AA33A9" w:rsidRDefault="00D27650" w:rsidP="00D27650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համակցված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եղանակով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065FEB7A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Ջրի ներմղման կամ սարքավորումների փականքների փակելու դեպքում անհրաժեշտ է՝</w:t>
      </w:r>
    </w:p>
    <w:p w14:paraId="28D96CEE" w14:textId="77777777" w:rsidR="00D27650" w:rsidRPr="00AA33A9" w:rsidRDefault="00D27650" w:rsidP="00D27650">
      <w:pPr>
        <w:spacing w:line="276" w:lineRule="auto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Calibri" w:hAnsi="Calibri" w:cs="Calibri"/>
          <w:color w:val="000000"/>
          <w:lang w:val="hy-AM"/>
        </w:rPr>
        <w:t>        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1)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ապահովել</w:t>
      </w:r>
      <w:r w:rsidRPr="00AA33A9">
        <w:rPr>
          <w:rFonts w:ascii="GHEA Grapalat" w:hAnsi="GHEA Grapalat"/>
          <w:color w:val="000000"/>
          <w:lang w:val="hy-AM"/>
        </w:rPr>
        <w:t xml:space="preserve">  </w:t>
      </w:r>
      <w:r w:rsidRPr="00AA33A9">
        <w:rPr>
          <w:rFonts w:ascii="GHEA Grapalat" w:hAnsi="GHEA Grapalat" w:cs="GHEA Grapalat"/>
          <w:color w:val="000000"/>
          <w:lang w:val="hy-AM"/>
        </w:rPr>
        <w:t>սարքավորումների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հովացումը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3834B67C" w14:textId="77777777" w:rsidR="00D27650" w:rsidRPr="00AA33A9" w:rsidRDefault="00D27650" w:rsidP="00D27650">
      <w:pPr>
        <w:tabs>
          <w:tab w:val="left" w:pos="709"/>
        </w:tabs>
        <w:spacing w:line="276" w:lineRule="auto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Calibri" w:hAnsi="Calibri" w:cs="Calibri"/>
          <w:color w:val="000000"/>
          <w:lang w:val="hy-AM"/>
        </w:rPr>
        <w:t xml:space="preserve">         </w:t>
      </w:r>
      <w:r w:rsidRPr="00AA33A9">
        <w:rPr>
          <w:rFonts w:ascii="GHEA Grapalat" w:hAnsi="GHEA Grapalat" w:cs="GHEA Grapalat"/>
          <w:color w:val="000000"/>
          <w:lang w:val="hy-AM"/>
        </w:rPr>
        <w:t>2</w:t>
      </w:r>
      <w:r w:rsidRPr="00AA33A9">
        <w:rPr>
          <w:rFonts w:ascii="GHEA Grapalat" w:hAnsi="GHEA Grapalat" w:cs="Courier New"/>
          <w:color w:val="000000"/>
          <w:lang w:val="hy-AM"/>
        </w:rPr>
        <w:t>)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կանխիչի</w:t>
      </w:r>
      <w:r w:rsidRPr="00AA33A9">
        <w:rPr>
          <w:rFonts w:ascii="GHEA Grapalat" w:hAnsi="GHEA Grapalat"/>
          <w:color w:val="000000"/>
          <w:lang w:val="hy-AM"/>
        </w:rPr>
        <w:t xml:space="preserve"> կամ փականքների փակումով զբաղված բոլոր աշխատողներին առատորեն թրջել ջրով և մշտական պաշտպանել ջրի շիթերով.</w:t>
      </w:r>
    </w:p>
    <w:p w14:paraId="59498C96" w14:textId="77777777" w:rsidR="00D27650" w:rsidRPr="00AA33A9" w:rsidRDefault="00D27650" w:rsidP="00D27650">
      <w:pPr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Ջրի հոծ շիթերով շատրվանը մարելու ժամանակ ՀՇՂ-ն պարտավոր է՝</w:t>
      </w:r>
    </w:p>
    <w:p w14:paraId="75A332A7" w14:textId="77777777" w:rsidR="00D27650" w:rsidRPr="00AA33A9" w:rsidRDefault="00D27650" w:rsidP="00D27650">
      <w:pPr>
        <w:numPr>
          <w:ilvl w:val="0"/>
          <w:numId w:val="16"/>
        </w:numPr>
        <w:tabs>
          <w:tab w:val="left" w:pos="851"/>
          <w:tab w:val="left" w:pos="1276"/>
          <w:tab w:val="left" w:pos="1560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 xml:space="preserve"> հաշվարկել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փողակների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պահանջվող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քանակը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10DB1A8B" w14:textId="77777777" w:rsidR="00D27650" w:rsidRPr="00AA33A9" w:rsidRDefault="00D27650" w:rsidP="00D27650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lastRenderedPageBreak/>
        <w:t>փողակները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տեղակայել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շատրվանի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բերանից</w:t>
      </w:r>
      <w:r w:rsidRPr="00AA33A9">
        <w:rPr>
          <w:rFonts w:ascii="GHEA Grapalat" w:hAnsi="GHEA Grapalat"/>
          <w:color w:val="000000"/>
          <w:lang w:val="hy-AM"/>
        </w:rPr>
        <w:t xml:space="preserve"> 6-</w:t>
      </w:r>
      <w:r w:rsidRPr="00AA33A9">
        <w:rPr>
          <w:rFonts w:ascii="GHEA Grapalat" w:hAnsi="GHEA Grapalat" w:cs="GHEA Grapalat"/>
          <w:color w:val="000000"/>
          <w:lang w:val="hy-AM"/>
        </w:rPr>
        <w:t>ից</w:t>
      </w:r>
      <w:r w:rsidRPr="00AA33A9">
        <w:rPr>
          <w:rFonts w:ascii="GHEA Grapalat" w:hAnsi="GHEA Grapalat"/>
          <w:color w:val="000000"/>
          <w:lang w:val="hy-AM"/>
        </w:rPr>
        <w:t xml:space="preserve"> 8 </w:t>
      </w:r>
      <w:r w:rsidRPr="00AA33A9">
        <w:rPr>
          <w:rFonts w:ascii="GHEA Grapalat" w:hAnsi="GHEA Grapalat" w:cs="GHEA Grapalat"/>
          <w:color w:val="000000"/>
          <w:lang w:val="hy-AM"/>
        </w:rPr>
        <w:t>մետր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հեռավորության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վրա</w:t>
      </w:r>
      <w:r w:rsidRPr="00AA33A9">
        <w:rPr>
          <w:rFonts w:ascii="GHEA Grapalat" w:hAnsi="GHEA Grapalat"/>
          <w:color w:val="000000"/>
          <w:lang w:val="hy-AM"/>
        </w:rPr>
        <w:t xml:space="preserve">, </w:t>
      </w:r>
      <w:r w:rsidRPr="00AA33A9">
        <w:rPr>
          <w:rFonts w:ascii="GHEA Grapalat" w:hAnsi="GHEA Grapalat" w:cs="GHEA Grapalat"/>
          <w:color w:val="000000"/>
          <w:lang w:val="hy-AM"/>
        </w:rPr>
        <w:t>բայց</w:t>
      </w:r>
      <w:r w:rsidRPr="00AA33A9">
        <w:rPr>
          <w:rFonts w:ascii="GHEA Grapalat" w:hAnsi="GHEA Grapalat"/>
          <w:color w:val="000000"/>
          <w:lang w:val="hy-AM"/>
        </w:rPr>
        <w:t xml:space="preserve"> 15 </w:t>
      </w:r>
      <w:r w:rsidRPr="00AA33A9">
        <w:rPr>
          <w:rFonts w:ascii="GHEA Grapalat" w:hAnsi="GHEA Grapalat" w:cs="GHEA Grapalat"/>
          <w:color w:val="000000"/>
          <w:lang w:val="hy-AM"/>
        </w:rPr>
        <w:t>մետրից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ոչ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հեռու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4096134C" w14:textId="77777777" w:rsidR="00D27650" w:rsidRPr="00AA33A9" w:rsidRDefault="00D27650" w:rsidP="00D27650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փողակները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տեղակայել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հողմակողմից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հավասարաչափ</w:t>
      </w:r>
      <w:r w:rsidRPr="00AA33A9">
        <w:rPr>
          <w:rFonts w:ascii="GHEA Grapalat" w:hAnsi="GHEA Grapalat"/>
          <w:color w:val="000000"/>
          <w:lang w:val="hy-AM"/>
        </w:rPr>
        <w:t xml:space="preserve"> 210-270 </w:t>
      </w:r>
      <w:r w:rsidRPr="00AA33A9">
        <w:rPr>
          <w:rFonts w:ascii="GHEA Grapalat" w:hAnsi="GHEA Grapalat" w:cs="GHEA Grapalat"/>
          <w:color w:val="000000"/>
          <w:lang w:val="hy-AM"/>
        </w:rPr>
        <w:t>աստիճանի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աղեղի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վրա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586F2B6A" w14:textId="77777777" w:rsidR="00D27650" w:rsidRPr="00AA33A9" w:rsidRDefault="00D27650" w:rsidP="00D27650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ջրի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շ</w:t>
      </w:r>
      <w:r w:rsidRPr="00AA33A9">
        <w:rPr>
          <w:rFonts w:ascii="GHEA Grapalat" w:hAnsi="GHEA Grapalat"/>
          <w:color w:val="000000"/>
          <w:lang w:val="hy-AM"/>
        </w:rPr>
        <w:t>իթերն ուղղել շատրվանի բոցի հիմքի վրա, հետո միաժամանակ և դանդաղ բարձրացնել այն վերև՝ 30-50 վայրկյան ֆիքսելով յուրաքանչյուր 1-ից 2 մետրի վրա.</w:t>
      </w:r>
    </w:p>
    <w:p w14:paraId="3BE1756C" w14:textId="77777777" w:rsidR="00D27650" w:rsidRPr="00AA33A9" w:rsidRDefault="00D27650" w:rsidP="00D27650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առանձնացնել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տանող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մեկ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փողակ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շիթերի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կառավարման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համար</w:t>
      </w:r>
      <w:r w:rsidRPr="00AA33A9">
        <w:rPr>
          <w:rFonts w:ascii="GHEA Grapalat" w:hAnsi="GHEA Grapalat"/>
          <w:color w:val="000000"/>
          <w:lang w:val="hy-AM"/>
        </w:rPr>
        <w:t xml:space="preserve">, </w:t>
      </w:r>
      <w:r w:rsidRPr="00AA33A9">
        <w:rPr>
          <w:rFonts w:ascii="GHEA Grapalat" w:hAnsi="GHEA Grapalat" w:cs="GHEA Grapalat"/>
          <w:color w:val="000000"/>
          <w:lang w:val="hy-AM"/>
        </w:rPr>
        <w:t>որով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պետք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է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կողմնորոշել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մնացած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փողակները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536289FF" w14:textId="77777777" w:rsidR="00D27650" w:rsidRPr="00AA33A9" w:rsidRDefault="00D27650" w:rsidP="00D27650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մի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քանի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ավտոմոբիլներ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աշխատելու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դեպքո</w:t>
      </w:r>
      <w:r w:rsidRPr="00AA33A9">
        <w:rPr>
          <w:rFonts w:ascii="GHEA Grapalat" w:hAnsi="GHEA Grapalat"/>
          <w:color w:val="000000"/>
          <w:lang w:val="hy-AM"/>
        </w:rPr>
        <w:t>ւմ նշանակել պատասխանատու անձ՝ աշխատանքների համաչափությունն ապահովելու համար.</w:t>
      </w:r>
    </w:p>
    <w:p w14:paraId="0654ECB5" w14:textId="77777777" w:rsidR="00D27650" w:rsidRPr="00AA33A9" w:rsidRDefault="00D27650" w:rsidP="00D27650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հրշեջ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ավտոմոբիլները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տեղադրել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շատրվանի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բերանից</w:t>
      </w:r>
      <w:r w:rsidRPr="00AA33A9">
        <w:rPr>
          <w:rFonts w:ascii="GHEA Grapalat" w:hAnsi="GHEA Grapalat"/>
          <w:color w:val="000000"/>
          <w:lang w:val="hy-AM"/>
        </w:rPr>
        <w:t xml:space="preserve"> 15 </w:t>
      </w:r>
      <w:r w:rsidRPr="00AA33A9">
        <w:rPr>
          <w:rFonts w:ascii="GHEA Grapalat" w:hAnsi="GHEA Grapalat" w:cs="GHEA Grapalat"/>
          <w:color w:val="000000"/>
          <w:lang w:val="hy-AM"/>
        </w:rPr>
        <w:t>մետրից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ոչ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ավելի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հեռավորության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վրա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և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նախապատրաստել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դրանք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աշխատանքի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համար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030992E8" w14:textId="77777777" w:rsidR="00D27650" w:rsidRPr="00AA33A9" w:rsidRDefault="00D27650" w:rsidP="00D27650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հրդեհաշիջումից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առաջ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մարել</w:t>
      </w:r>
      <w:r w:rsidRPr="00AA33A9">
        <w:rPr>
          <w:rFonts w:ascii="GHEA Grapalat" w:hAnsi="GHEA Grapalat"/>
          <w:color w:val="000000"/>
          <w:lang w:val="hy-AM"/>
        </w:rPr>
        <w:t xml:space="preserve"> շատրվանի շրջապատի առանձին օջախները.</w:t>
      </w:r>
    </w:p>
    <w:p w14:paraId="215575C5" w14:textId="77777777" w:rsidR="00D27650" w:rsidRPr="00AA33A9" w:rsidRDefault="00D27650" w:rsidP="00D27650">
      <w:pPr>
        <w:numPr>
          <w:ilvl w:val="0"/>
          <w:numId w:val="1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 w:cs="GHEA Grapalat"/>
          <w:color w:val="000000"/>
          <w:lang w:val="hy-AM"/>
        </w:rPr>
        <w:t>մարումը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կատարել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շարժիչի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առավելագույն</w:t>
      </w:r>
      <w:r w:rsidRPr="00AA33A9">
        <w:rPr>
          <w:rFonts w:ascii="GHEA Grapalat" w:hAnsi="GHEA Grapalat"/>
          <w:color w:val="000000"/>
          <w:lang w:val="hy-AM"/>
        </w:rPr>
        <w:t xml:space="preserve"> </w:t>
      </w:r>
      <w:r w:rsidRPr="00AA33A9">
        <w:rPr>
          <w:rFonts w:ascii="GHEA Grapalat" w:hAnsi="GHEA Grapalat" w:cs="GHEA Grapalat"/>
          <w:color w:val="000000"/>
          <w:lang w:val="hy-AM"/>
        </w:rPr>
        <w:t>պտույտներով</w:t>
      </w:r>
      <w:r w:rsidRPr="00AA33A9">
        <w:rPr>
          <w:rFonts w:ascii="GHEA Grapalat" w:hAnsi="GHEA Grapalat"/>
          <w:color w:val="000000"/>
          <w:lang w:val="hy-AM"/>
        </w:rPr>
        <w:t>.</w:t>
      </w:r>
    </w:p>
    <w:p w14:paraId="6693D5D7" w14:textId="77777777" w:rsidR="00D27650" w:rsidRPr="00AA33A9" w:rsidRDefault="00D27650" w:rsidP="00D27650">
      <w:pPr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միջոցներ ձեռնարկել ճնշման տակ գտնվող սարքերը և խողովակաշարերը ձևափոխումից և պայթյունից կանխելու համար.</w:t>
      </w:r>
    </w:p>
    <w:p w14:paraId="507F90B1" w14:textId="77777777" w:rsidR="00D27650" w:rsidRPr="00AA33A9" w:rsidRDefault="00D27650" w:rsidP="00D27650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AA33A9">
        <w:rPr>
          <w:rFonts w:ascii="GHEA Grapalat" w:hAnsi="GHEA Grapalat"/>
          <w:color w:val="000000"/>
          <w:lang w:val="hy-AM"/>
        </w:rPr>
        <w:t>Մարումը բացի այլ ձևերով կատարվում է հատուկ մշակված պլանով, այն համաձայնեցնելով շահագրգիռ կազմակերպությունների հետ:</w:t>
      </w:r>
    </w:p>
    <w:p w14:paraId="48DEAC3E" w14:textId="77777777" w:rsidR="00D27650" w:rsidRPr="00AA33A9" w:rsidRDefault="00D27650" w:rsidP="00D27650">
      <w:pPr>
        <w:spacing w:line="276" w:lineRule="auto"/>
        <w:jc w:val="both"/>
        <w:rPr>
          <w:rFonts w:ascii="GHEA Grapalat" w:hAnsi="GHEA Grapalat"/>
          <w:color w:val="000000"/>
          <w:lang w:val="hy-AM"/>
        </w:rPr>
      </w:pPr>
    </w:p>
    <w:p w14:paraId="2182AD7A" w14:textId="77777777" w:rsidR="00D27650" w:rsidRPr="00AA33A9" w:rsidRDefault="00D27650" w:rsidP="00D27650">
      <w:pPr>
        <w:tabs>
          <w:tab w:val="num" w:pos="-196"/>
          <w:tab w:val="left" w:pos="0"/>
          <w:tab w:val="left" w:pos="567"/>
          <w:tab w:val="left" w:pos="1008"/>
        </w:tabs>
        <w:autoSpaceDE w:val="0"/>
        <w:autoSpaceDN w:val="0"/>
        <w:adjustRightInd w:val="0"/>
        <w:spacing w:line="276" w:lineRule="auto"/>
        <w:ind w:firstLine="602"/>
        <w:jc w:val="both"/>
        <w:rPr>
          <w:rFonts w:ascii="GHEA Grapalat" w:hAnsi="GHEA Grapalat"/>
          <w:color w:val="000000"/>
          <w:lang w:val="hy-AM"/>
        </w:rPr>
      </w:pPr>
    </w:p>
    <w:p w14:paraId="705CDA3B" w14:textId="77777777" w:rsidR="00E0529D" w:rsidRPr="00D27650" w:rsidRDefault="00E0529D" w:rsidP="00A1707E">
      <w:pPr>
        <w:rPr>
          <w:lang w:val="hy-AM"/>
        </w:rPr>
      </w:pPr>
    </w:p>
    <w:sectPr w:rsidR="00E0529D" w:rsidRPr="00D27650" w:rsidSect="00A1707E">
      <w:footerReference w:type="even" r:id="rId7"/>
      <w:footerReference w:type="default" r:id="rId8"/>
      <w:pgSz w:w="11906" w:h="16838" w:code="9"/>
      <w:pgMar w:top="709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28E2C" w14:textId="77777777" w:rsidR="008322C9" w:rsidRDefault="008322C9">
      <w:r>
        <w:separator/>
      </w:r>
    </w:p>
  </w:endnote>
  <w:endnote w:type="continuationSeparator" w:id="0">
    <w:p w14:paraId="59D7B8F0" w14:textId="77777777" w:rsidR="008322C9" w:rsidRDefault="0083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 Ls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5EAD4" w14:textId="77777777" w:rsidR="000E77E5" w:rsidRDefault="00D276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4E81C2" w14:textId="77777777" w:rsidR="000E77E5" w:rsidRDefault="008322C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1DF47" w14:textId="77777777" w:rsidR="000E77E5" w:rsidRDefault="00D27650">
    <w:pPr>
      <w:pStyle w:val="Footer"/>
      <w:framePr w:wrap="around" w:vAnchor="text" w:hAnchor="margin" w:xAlign="right" w:y="1"/>
      <w:rPr>
        <w:rStyle w:val="PageNumber"/>
        <w:u w:val="none"/>
      </w:rPr>
    </w:pPr>
    <w:r>
      <w:rPr>
        <w:rStyle w:val="PageNumber"/>
        <w:u w:val="none"/>
      </w:rPr>
      <w:fldChar w:fldCharType="begin"/>
    </w:r>
    <w:r>
      <w:rPr>
        <w:rStyle w:val="PageNumber"/>
        <w:u w:val="none"/>
      </w:rPr>
      <w:instrText xml:space="preserve">PAGE  </w:instrText>
    </w:r>
    <w:r>
      <w:rPr>
        <w:rStyle w:val="PageNumber"/>
        <w:u w:val="none"/>
      </w:rPr>
      <w:fldChar w:fldCharType="separate"/>
    </w:r>
    <w:r w:rsidR="0037639A">
      <w:rPr>
        <w:rStyle w:val="PageNumber"/>
        <w:noProof/>
        <w:u w:val="none"/>
      </w:rPr>
      <w:t>61</w:t>
    </w:r>
    <w:r>
      <w:rPr>
        <w:rStyle w:val="PageNumber"/>
        <w:u w:val="none"/>
      </w:rPr>
      <w:fldChar w:fldCharType="end"/>
    </w:r>
  </w:p>
  <w:p w14:paraId="6B2F5399" w14:textId="77777777" w:rsidR="000E77E5" w:rsidRDefault="008322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6054C" w14:textId="77777777" w:rsidR="008322C9" w:rsidRDefault="008322C9">
      <w:r>
        <w:separator/>
      </w:r>
    </w:p>
  </w:footnote>
  <w:footnote w:type="continuationSeparator" w:id="0">
    <w:p w14:paraId="6B47D7CF" w14:textId="77777777" w:rsidR="008322C9" w:rsidRDefault="0083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15C13"/>
    <w:multiLevelType w:val="hybridMultilevel"/>
    <w:tmpl w:val="249AA8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E54CE4"/>
    <w:multiLevelType w:val="hybridMultilevel"/>
    <w:tmpl w:val="FD426CFC"/>
    <w:lvl w:ilvl="0" w:tplc="9934F538">
      <w:start w:val="15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B27CB"/>
    <w:multiLevelType w:val="hybridMultilevel"/>
    <w:tmpl w:val="FCD6308E"/>
    <w:lvl w:ilvl="0" w:tplc="1318D6E8">
      <w:start w:val="15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" w15:restartNumberingAfterBreak="0">
    <w:nsid w:val="11AB7BEE"/>
    <w:multiLevelType w:val="hybridMultilevel"/>
    <w:tmpl w:val="0358A2E0"/>
    <w:lvl w:ilvl="0" w:tplc="D16E0346">
      <w:start w:val="244"/>
      <w:numFmt w:val="decimal"/>
      <w:lvlText w:val="%1."/>
      <w:lvlJc w:val="left"/>
      <w:pPr>
        <w:ind w:left="11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1DB3922"/>
    <w:multiLevelType w:val="hybridMultilevel"/>
    <w:tmpl w:val="B6627E8A"/>
    <w:lvl w:ilvl="0" w:tplc="85F4678A">
      <w:start w:val="124"/>
      <w:numFmt w:val="decimal"/>
      <w:lvlText w:val="%1."/>
      <w:lvlJc w:val="left"/>
      <w:pPr>
        <w:ind w:left="1413" w:hanging="42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818771B"/>
    <w:multiLevelType w:val="hybridMultilevel"/>
    <w:tmpl w:val="8BF00E9A"/>
    <w:lvl w:ilvl="0" w:tplc="E9F4FB50">
      <w:start w:val="1"/>
      <w:numFmt w:val="decimal"/>
      <w:lvlText w:val="%1)"/>
      <w:lvlJc w:val="left"/>
      <w:pPr>
        <w:ind w:left="788" w:hanging="360"/>
      </w:pPr>
      <w:rPr>
        <w:rFonts w:cs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 w15:restartNumberingAfterBreak="0">
    <w:nsid w:val="1EBD7BE9"/>
    <w:multiLevelType w:val="hybridMultilevel"/>
    <w:tmpl w:val="75B65B58"/>
    <w:lvl w:ilvl="0" w:tplc="BF325188">
      <w:start w:val="1"/>
      <w:numFmt w:val="decimal"/>
      <w:lvlText w:val="%1)"/>
      <w:lvlJc w:val="left"/>
      <w:pPr>
        <w:ind w:left="870" w:hanging="360"/>
      </w:pPr>
      <w:rPr>
        <w:rFonts w:cs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ECC32EB"/>
    <w:multiLevelType w:val="hybridMultilevel"/>
    <w:tmpl w:val="505407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A61776"/>
    <w:multiLevelType w:val="hybridMultilevel"/>
    <w:tmpl w:val="6804CE20"/>
    <w:lvl w:ilvl="0" w:tplc="9CD89FCE">
      <w:start w:val="128"/>
      <w:numFmt w:val="decimal"/>
      <w:lvlText w:val="%1."/>
      <w:lvlJc w:val="left"/>
      <w:pPr>
        <w:ind w:left="1428" w:hanging="435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5501E40"/>
    <w:multiLevelType w:val="hybridMultilevel"/>
    <w:tmpl w:val="8D380F16"/>
    <w:lvl w:ilvl="0" w:tplc="8C74A432">
      <w:start w:val="24"/>
      <w:numFmt w:val="decimal"/>
      <w:lvlText w:val="%1."/>
      <w:lvlJc w:val="left"/>
      <w:pPr>
        <w:ind w:left="10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AD44239"/>
    <w:multiLevelType w:val="hybridMultilevel"/>
    <w:tmpl w:val="A47CCE3A"/>
    <w:lvl w:ilvl="0" w:tplc="82B4ABDA">
      <w:start w:val="3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A3FA9"/>
    <w:multiLevelType w:val="hybridMultilevel"/>
    <w:tmpl w:val="E1D684A6"/>
    <w:lvl w:ilvl="0" w:tplc="10500D56">
      <w:start w:val="1"/>
      <w:numFmt w:val="decimal"/>
      <w:lvlText w:val="%1)"/>
      <w:lvlJc w:val="left"/>
      <w:pPr>
        <w:ind w:left="1080" w:hanging="360"/>
      </w:pPr>
      <w:rPr>
        <w:rFonts w:cs="Sylfae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D41E32"/>
    <w:multiLevelType w:val="hybridMultilevel"/>
    <w:tmpl w:val="9A0C240C"/>
    <w:lvl w:ilvl="0" w:tplc="DAEAF9A2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AE903DBC">
      <w:start w:val="1"/>
      <w:numFmt w:val="decimal"/>
      <w:lvlText w:val="%2)"/>
      <w:lvlJc w:val="left"/>
      <w:pPr>
        <w:ind w:left="293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54"/>
        </w:tabs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74"/>
        </w:tabs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94"/>
        </w:tabs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14"/>
        </w:tabs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34"/>
        </w:tabs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54"/>
        </w:tabs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74"/>
        </w:tabs>
        <w:ind w:left="7974" w:hanging="180"/>
      </w:pPr>
    </w:lvl>
  </w:abstractNum>
  <w:abstractNum w:abstractNumId="13" w15:restartNumberingAfterBreak="0">
    <w:nsid w:val="30B97189"/>
    <w:multiLevelType w:val="hybridMultilevel"/>
    <w:tmpl w:val="35D6D624"/>
    <w:lvl w:ilvl="0" w:tplc="D058735A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86EEF330">
      <w:start w:val="1"/>
      <w:numFmt w:val="decimal"/>
      <w:lvlText w:val="%2)"/>
      <w:lvlJc w:val="left"/>
      <w:pPr>
        <w:ind w:left="1905" w:hanging="82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43DDE"/>
    <w:multiLevelType w:val="hybridMultilevel"/>
    <w:tmpl w:val="4E163B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6E404A7"/>
    <w:multiLevelType w:val="hybridMultilevel"/>
    <w:tmpl w:val="C8863DD8"/>
    <w:lvl w:ilvl="0" w:tplc="69AA0658">
      <w:start w:val="1"/>
      <w:numFmt w:val="decimal"/>
      <w:lvlText w:val="%1)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6" w15:restartNumberingAfterBreak="0">
    <w:nsid w:val="37031B5D"/>
    <w:multiLevelType w:val="hybridMultilevel"/>
    <w:tmpl w:val="B2EEEBEA"/>
    <w:lvl w:ilvl="0" w:tplc="328C6A20">
      <w:start w:val="1"/>
      <w:numFmt w:val="decimal"/>
      <w:lvlText w:val="%1)"/>
      <w:lvlJc w:val="left"/>
      <w:pPr>
        <w:ind w:left="927" w:hanging="360"/>
      </w:pPr>
      <w:rPr>
        <w:rFonts w:cs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36128F"/>
    <w:multiLevelType w:val="hybridMultilevel"/>
    <w:tmpl w:val="95AC5FB6"/>
    <w:lvl w:ilvl="0" w:tplc="AC0CE5C6">
      <w:start w:val="15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B4B776F"/>
    <w:multiLevelType w:val="hybridMultilevel"/>
    <w:tmpl w:val="4582D97C"/>
    <w:lvl w:ilvl="0" w:tplc="8C143E88">
      <w:start w:val="1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 w15:restartNumberingAfterBreak="0">
    <w:nsid w:val="3DB86E3E"/>
    <w:multiLevelType w:val="hybridMultilevel"/>
    <w:tmpl w:val="5ABC6EEA"/>
    <w:lvl w:ilvl="0" w:tplc="04190011">
      <w:start w:val="1"/>
      <w:numFmt w:val="decimal"/>
      <w:lvlText w:val="%1)"/>
      <w:lvlJc w:val="left"/>
      <w:pPr>
        <w:ind w:left="1020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C6D0B"/>
    <w:multiLevelType w:val="hybridMultilevel"/>
    <w:tmpl w:val="5B4ABCF8"/>
    <w:lvl w:ilvl="0" w:tplc="360860AE">
      <w:start w:val="1"/>
      <w:numFmt w:val="decimal"/>
      <w:lvlText w:val="%1)"/>
      <w:lvlJc w:val="left"/>
      <w:pPr>
        <w:ind w:left="927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CF6F5D"/>
    <w:multiLevelType w:val="hybridMultilevel"/>
    <w:tmpl w:val="1A9C46C6"/>
    <w:lvl w:ilvl="0" w:tplc="04190011">
      <w:start w:val="1"/>
      <w:numFmt w:val="decimal"/>
      <w:lvlText w:val="%1)"/>
      <w:lvlJc w:val="left"/>
      <w:pPr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2" w15:restartNumberingAfterBreak="0">
    <w:nsid w:val="460872E4"/>
    <w:multiLevelType w:val="hybridMultilevel"/>
    <w:tmpl w:val="E5020F5C"/>
    <w:lvl w:ilvl="0" w:tplc="360860AE">
      <w:start w:val="1"/>
      <w:numFmt w:val="decimal"/>
      <w:lvlText w:val="%1)"/>
      <w:lvlJc w:val="left"/>
      <w:pPr>
        <w:ind w:left="1437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4B45590C"/>
    <w:multiLevelType w:val="hybridMultilevel"/>
    <w:tmpl w:val="B56A1EDC"/>
    <w:lvl w:ilvl="0" w:tplc="F50E9F0A">
      <w:start w:val="1"/>
      <w:numFmt w:val="decimal"/>
      <w:lvlText w:val="%1)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BBB065B"/>
    <w:multiLevelType w:val="hybridMultilevel"/>
    <w:tmpl w:val="1612204A"/>
    <w:lvl w:ilvl="0" w:tplc="8A600196">
      <w:start w:val="13"/>
      <w:numFmt w:val="decimal"/>
      <w:lvlText w:val="%1)"/>
      <w:lvlJc w:val="left"/>
      <w:pPr>
        <w:ind w:left="1155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4E3E6547"/>
    <w:multiLevelType w:val="hybridMultilevel"/>
    <w:tmpl w:val="DF6E3456"/>
    <w:lvl w:ilvl="0" w:tplc="92B8315C">
      <w:start w:val="20"/>
      <w:numFmt w:val="decimal"/>
      <w:lvlText w:val="%1."/>
      <w:lvlJc w:val="left"/>
      <w:pPr>
        <w:ind w:left="10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0DA7416"/>
    <w:multiLevelType w:val="hybridMultilevel"/>
    <w:tmpl w:val="550298D4"/>
    <w:lvl w:ilvl="0" w:tplc="9A645C48">
      <w:start w:val="1"/>
      <w:numFmt w:val="decimal"/>
      <w:lvlText w:val="%1."/>
      <w:lvlJc w:val="left"/>
      <w:pPr>
        <w:ind w:left="928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24F3E"/>
    <w:multiLevelType w:val="hybridMultilevel"/>
    <w:tmpl w:val="6D327770"/>
    <w:lvl w:ilvl="0" w:tplc="051C3AFE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728BD"/>
    <w:multiLevelType w:val="hybridMultilevel"/>
    <w:tmpl w:val="20EE911A"/>
    <w:lvl w:ilvl="0" w:tplc="360860AE">
      <w:start w:val="1"/>
      <w:numFmt w:val="decimal"/>
      <w:lvlText w:val="%1)"/>
      <w:lvlJc w:val="left"/>
      <w:pPr>
        <w:ind w:left="1494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30868FB"/>
    <w:multiLevelType w:val="hybridMultilevel"/>
    <w:tmpl w:val="7F88EA80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63D402D3"/>
    <w:multiLevelType w:val="hybridMultilevel"/>
    <w:tmpl w:val="4EEC051E"/>
    <w:lvl w:ilvl="0" w:tplc="976CA3B2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1" w15:restartNumberingAfterBreak="0">
    <w:nsid w:val="665235AE"/>
    <w:multiLevelType w:val="hybridMultilevel"/>
    <w:tmpl w:val="1F6027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DB34555"/>
    <w:multiLevelType w:val="hybridMultilevel"/>
    <w:tmpl w:val="41C8E1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1BF6E0E"/>
    <w:multiLevelType w:val="hybridMultilevel"/>
    <w:tmpl w:val="10CA52C4"/>
    <w:lvl w:ilvl="0" w:tplc="2D6CE09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2BA2522"/>
    <w:multiLevelType w:val="hybridMultilevel"/>
    <w:tmpl w:val="96466F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29"/>
  </w:num>
  <w:num w:numId="3">
    <w:abstractNumId w:val="30"/>
  </w:num>
  <w:num w:numId="4">
    <w:abstractNumId w:val="18"/>
  </w:num>
  <w:num w:numId="5">
    <w:abstractNumId w:val="1"/>
  </w:num>
  <w:num w:numId="6">
    <w:abstractNumId w:val="17"/>
  </w:num>
  <w:num w:numId="7">
    <w:abstractNumId w:val="2"/>
  </w:num>
  <w:num w:numId="8">
    <w:abstractNumId w:val="10"/>
  </w:num>
  <w:num w:numId="9">
    <w:abstractNumId w:val="13"/>
  </w:num>
  <w:num w:numId="10">
    <w:abstractNumId w:val="1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0"/>
  </w:num>
  <w:num w:numId="14">
    <w:abstractNumId w:val="33"/>
  </w:num>
  <w:num w:numId="15">
    <w:abstractNumId w:val="3"/>
  </w:num>
  <w:num w:numId="16">
    <w:abstractNumId w:val="6"/>
  </w:num>
  <w:num w:numId="17">
    <w:abstractNumId w:val="24"/>
  </w:num>
  <w:num w:numId="18">
    <w:abstractNumId w:val="15"/>
  </w:num>
  <w:num w:numId="19">
    <w:abstractNumId w:val="19"/>
  </w:num>
  <w:num w:numId="20">
    <w:abstractNumId w:val="0"/>
  </w:num>
  <w:num w:numId="21">
    <w:abstractNumId w:val="7"/>
  </w:num>
  <w:num w:numId="22">
    <w:abstractNumId w:val="31"/>
  </w:num>
  <w:num w:numId="23">
    <w:abstractNumId w:val="34"/>
  </w:num>
  <w:num w:numId="24">
    <w:abstractNumId w:val="25"/>
  </w:num>
  <w:num w:numId="25">
    <w:abstractNumId w:val="9"/>
  </w:num>
  <w:num w:numId="26">
    <w:abstractNumId w:val="8"/>
  </w:num>
  <w:num w:numId="27">
    <w:abstractNumId w:val="22"/>
  </w:num>
  <w:num w:numId="28">
    <w:abstractNumId w:val="28"/>
  </w:num>
  <w:num w:numId="29">
    <w:abstractNumId w:val="16"/>
  </w:num>
  <w:num w:numId="30">
    <w:abstractNumId w:val="5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4"/>
  </w:num>
  <w:num w:numId="34">
    <w:abstractNumId w:val="26"/>
  </w:num>
  <w:num w:numId="35">
    <w:abstractNumId w:val="21"/>
  </w:num>
  <w:num w:numId="36">
    <w:abstractNumId w:val="2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FF"/>
    <w:rsid w:val="00156F43"/>
    <w:rsid w:val="00281C8F"/>
    <w:rsid w:val="002C19FF"/>
    <w:rsid w:val="0037639A"/>
    <w:rsid w:val="003911B1"/>
    <w:rsid w:val="00580E37"/>
    <w:rsid w:val="006040C1"/>
    <w:rsid w:val="008322C9"/>
    <w:rsid w:val="009D7AE4"/>
    <w:rsid w:val="00A1707E"/>
    <w:rsid w:val="00A17370"/>
    <w:rsid w:val="00AF3991"/>
    <w:rsid w:val="00C018ED"/>
    <w:rsid w:val="00D145AC"/>
    <w:rsid w:val="00D27650"/>
    <w:rsid w:val="00E0529D"/>
    <w:rsid w:val="00EA6F0D"/>
    <w:rsid w:val="00EE32F0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79F5F"/>
  <w15:chartTrackingRefBased/>
  <w15:docId w15:val="{A2162810-03B1-42CE-9361-353E53F6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Grapalat" w:eastAsiaTheme="minorHAnsi" w:hAnsi="GHEA Grapalat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65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7650"/>
    <w:pPr>
      <w:spacing w:line="360" w:lineRule="auto"/>
      <w:jc w:val="both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2765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D276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27650"/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FooterChar"/>
    <w:rsid w:val="00D27650"/>
    <w:pPr>
      <w:tabs>
        <w:tab w:val="center" w:pos="4677"/>
        <w:tab w:val="right" w:pos="9355"/>
      </w:tabs>
    </w:pPr>
    <w:rPr>
      <w:rFonts w:ascii="Arial Armenian" w:hAnsi="Arial Armenian"/>
      <w:u w:val="single"/>
    </w:rPr>
  </w:style>
  <w:style w:type="character" w:customStyle="1" w:styleId="FooterChar">
    <w:name w:val="Footer Char"/>
    <w:basedOn w:val="DefaultParagraphFont"/>
    <w:link w:val="Footer"/>
    <w:rsid w:val="00D27650"/>
    <w:rPr>
      <w:rFonts w:ascii="Arial Armenian" w:eastAsia="Times New Roman" w:hAnsi="Arial Armenian" w:cs="Times New Roman"/>
      <w:u w:val="single"/>
      <w:lang w:eastAsia="ru-RU"/>
    </w:rPr>
  </w:style>
  <w:style w:type="character" w:styleId="PageNumber">
    <w:name w:val="page number"/>
    <w:basedOn w:val="DefaultParagraphFont"/>
    <w:rsid w:val="00D27650"/>
  </w:style>
  <w:style w:type="paragraph" w:styleId="Header">
    <w:name w:val="header"/>
    <w:basedOn w:val="Normal"/>
    <w:link w:val="HeaderChar"/>
    <w:rsid w:val="00D27650"/>
    <w:pPr>
      <w:tabs>
        <w:tab w:val="center" w:pos="4677"/>
        <w:tab w:val="right" w:pos="9355"/>
      </w:tabs>
    </w:pPr>
    <w:rPr>
      <w:rFonts w:ascii="Arial Armenian" w:hAnsi="Arial Armenian"/>
      <w:u w:val="single"/>
    </w:rPr>
  </w:style>
  <w:style w:type="character" w:customStyle="1" w:styleId="HeaderChar">
    <w:name w:val="Header Char"/>
    <w:basedOn w:val="DefaultParagraphFont"/>
    <w:link w:val="Header"/>
    <w:rsid w:val="00D27650"/>
    <w:rPr>
      <w:rFonts w:ascii="Arial Armenian" w:eastAsia="Times New Roman" w:hAnsi="Arial Armenian" w:cs="Times New Roman"/>
      <w:u w:val="single"/>
      <w:lang w:eastAsia="ru-RU"/>
    </w:rPr>
  </w:style>
  <w:style w:type="paragraph" w:styleId="ListParagraph">
    <w:name w:val="List Paragraph"/>
    <w:basedOn w:val="Normal"/>
    <w:uiPriority w:val="34"/>
    <w:qFormat/>
    <w:rsid w:val="00D27650"/>
    <w:pPr>
      <w:ind w:left="720"/>
      <w:contextualSpacing/>
    </w:pPr>
    <w:rPr>
      <w:rFonts w:ascii="Sylfaen" w:eastAsia="Calibri" w:hAnsi="Sylfaen"/>
      <w:lang w:eastAsia="en-US"/>
    </w:rPr>
  </w:style>
  <w:style w:type="paragraph" w:styleId="BalloonText">
    <w:name w:val="Balloon Text"/>
    <w:basedOn w:val="Normal"/>
    <w:link w:val="BalloonTextChar"/>
    <w:rsid w:val="00D2765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D2765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D2765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Абзац списка1"/>
    <w:basedOn w:val="Normal"/>
    <w:rsid w:val="00D27650"/>
    <w:pPr>
      <w:ind w:left="720"/>
    </w:pPr>
    <w:rPr>
      <w:rFonts w:eastAsia="SimSun"/>
      <w:lang w:val="en-US" w:eastAsia="en-US"/>
    </w:rPr>
  </w:style>
  <w:style w:type="character" w:customStyle="1" w:styleId="hps">
    <w:name w:val="hps"/>
    <w:rsid w:val="00D27650"/>
  </w:style>
  <w:style w:type="paragraph" w:styleId="BodyTextIndent">
    <w:name w:val="Body Text Indent"/>
    <w:basedOn w:val="Normal"/>
    <w:link w:val="BodyTextIndentChar"/>
    <w:rsid w:val="00D276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27650"/>
    <w:rPr>
      <w:rFonts w:ascii="Times New Roman" w:eastAsia="Times New Roman" w:hAnsi="Times New Roman" w:cs="Times New Roman"/>
      <w:lang w:eastAsia="ru-RU"/>
    </w:rPr>
  </w:style>
  <w:style w:type="character" w:customStyle="1" w:styleId="apple-style-span">
    <w:name w:val="apple-style-span"/>
    <w:rsid w:val="00D27650"/>
  </w:style>
  <w:style w:type="character" w:styleId="Strong">
    <w:name w:val="Strong"/>
    <w:uiPriority w:val="22"/>
    <w:qFormat/>
    <w:rsid w:val="00D27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19399</Words>
  <Characters>110578</Characters>
  <Application>Microsoft Office Word</Application>
  <DocSecurity>0</DocSecurity>
  <Lines>921</Lines>
  <Paragraphs>259</Paragraphs>
  <ScaleCrop>false</ScaleCrop>
  <Company/>
  <LinksUpToDate>false</LinksUpToDate>
  <CharactersWithSpaces>129718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Voskanyan</dc:creator>
  <cp:keywords>https://mul2-ema.gov.am/tasks/192744/oneclick/Kargi havelvac.docx?token=cc52d13f2626bb44e26b97c355c94699</cp:keywords>
  <dc:description/>
  <cp:lastModifiedBy>Anna</cp:lastModifiedBy>
  <cp:revision>11</cp:revision>
  <cp:lastPrinted>2020-11-27T05:33:00Z</cp:lastPrinted>
  <dcterms:created xsi:type="dcterms:W3CDTF">2020-10-19T07:05:00Z</dcterms:created>
  <dcterms:modified xsi:type="dcterms:W3CDTF">2020-11-27T05:33:00Z</dcterms:modified>
</cp:coreProperties>
</file>